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1A4" w:rsidRDefault="008341A4">
      <w:r>
        <w:t>1, copy “</w:t>
      </w:r>
      <w:r w:rsidRPr="008341A4">
        <w:t>MyNutrition.mdf</w:t>
      </w:r>
      <w:r>
        <w:t>” and “</w:t>
      </w:r>
      <w:r w:rsidRPr="008341A4">
        <w:t>MyNutrition_log.ldf</w:t>
      </w:r>
      <w:r>
        <w:t>”</w:t>
      </w:r>
    </w:p>
    <w:p w:rsidR="00052784" w:rsidRDefault="008341A4">
      <w:r>
        <w:t>2, paste them into the folder like “</w:t>
      </w:r>
      <w:r w:rsidRPr="008341A4">
        <w:t>C:\Program Files\Microsoft SQL Server\MSSQL10_50.SQLEXPRESS\MSSQL\DATA</w:t>
      </w:r>
      <w:r>
        <w:t>”  (this path may be a little differ for your laptop)</w:t>
      </w:r>
    </w:p>
    <w:p w:rsidR="008341A4" w:rsidRDefault="008341A4">
      <w:r>
        <w:t>3, start your sql server management, then click attach</w:t>
      </w:r>
    </w:p>
    <w:p w:rsidR="008341A4" w:rsidRDefault="008341A4">
      <w:r>
        <w:rPr>
          <w:noProof/>
        </w:rPr>
        <w:drawing>
          <wp:inline distT="0" distB="0" distL="0" distR="0" wp14:anchorId="1419C0A9" wp14:editId="4E000820">
            <wp:extent cx="54864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A4" w:rsidRDefault="008341A4">
      <w:r>
        <w:t>4, click add</w:t>
      </w:r>
    </w:p>
    <w:p w:rsidR="008341A4" w:rsidRDefault="008341A4">
      <w:r>
        <w:rPr>
          <w:noProof/>
        </w:rPr>
        <w:drawing>
          <wp:inline distT="0" distB="0" distL="0" distR="0" wp14:anchorId="1429CDE3" wp14:editId="35C78113">
            <wp:extent cx="5486400" cy="3084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A4" w:rsidRDefault="008341A4">
      <w:r>
        <w:t>5, find the file “</w:t>
      </w:r>
      <w:r w:rsidRPr="008341A4">
        <w:t>MyNutrition.mdf</w:t>
      </w:r>
      <w:r>
        <w:t>” you just pasted in step 2</w:t>
      </w:r>
    </w:p>
    <w:p w:rsidR="008341A4" w:rsidRDefault="008341A4">
      <w:r>
        <w:rPr>
          <w:noProof/>
        </w:rPr>
        <w:lastRenderedPageBreak/>
        <w:drawing>
          <wp:inline distT="0" distB="0" distL="0" distR="0" wp14:anchorId="7652C105" wp14:editId="6FE07B3D">
            <wp:extent cx="5486400" cy="3084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A4" w:rsidRDefault="008341A4">
      <w:r>
        <w:t>6,click ok, then refresh your database</w:t>
      </w:r>
    </w:p>
    <w:p w:rsidR="008341A4" w:rsidRDefault="008341A4">
      <w:r>
        <w:t>7, congratulations, you have the copy of database in your local now!</w:t>
      </w:r>
      <w:bookmarkStart w:id="0" w:name="_GoBack"/>
      <w:bookmarkEnd w:id="0"/>
    </w:p>
    <w:sectPr w:rsidR="008341A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162"/>
    <w:rsid w:val="00052784"/>
    <w:rsid w:val="008341A4"/>
    <w:rsid w:val="009C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1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1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2</cp:revision>
  <dcterms:created xsi:type="dcterms:W3CDTF">2013-11-05T00:26:00Z</dcterms:created>
  <dcterms:modified xsi:type="dcterms:W3CDTF">2013-11-05T00:34:00Z</dcterms:modified>
</cp:coreProperties>
</file>