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5FD6" w14:textId="7BB0B504" w:rsidR="009E0B31" w:rsidRPr="009E0B31" w:rsidRDefault="002048E0" w:rsidP="005B58BF">
      <w:pPr>
        <w:pStyle w:val="Heading2"/>
        <w:ind w:left="720" w:firstLine="720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Review of the </w:t>
      </w:r>
      <w:r w:rsidR="009E0B31" w:rsidRPr="009E0B31">
        <w:rPr>
          <w:rFonts w:ascii="Arial" w:hAnsi="Arial" w:cs="Arial"/>
          <w:sz w:val="32"/>
          <w:szCs w:val="32"/>
        </w:rPr>
        <w:t xml:space="preserve">Oracle </w:t>
      </w:r>
      <w:r w:rsidR="009E0B31" w:rsidRPr="009E0B31">
        <w:rPr>
          <w:rStyle w:val="HTMLCode"/>
          <w:rFonts w:ascii="Arial" w:eastAsiaTheme="majorEastAsia" w:hAnsi="Arial" w:cs="Arial"/>
          <w:sz w:val="32"/>
          <w:szCs w:val="32"/>
        </w:rPr>
        <w:t>WHERE</w:t>
      </w:r>
      <w:r w:rsidR="009E0B31" w:rsidRPr="009E0B31">
        <w:rPr>
          <w:rFonts w:ascii="Arial" w:hAnsi="Arial" w:cs="Arial"/>
          <w:sz w:val="32"/>
          <w:szCs w:val="32"/>
        </w:rPr>
        <w:t xml:space="preserve"> clause</w:t>
      </w:r>
    </w:p>
    <w:p w14:paraId="10DE4440" w14:textId="31EF6992" w:rsidR="009E0B31" w:rsidRDefault="009E0B31" w:rsidP="009E0B31">
      <w:pPr>
        <w:pStyle w:val="NormalWeb"/>
      </w:pPr>
      <w:r>
        <w:t xml:space="preserve">The </w:t>
      </w:r>
      <w:r w:rsidR="00F90DE3">
        <w:t>WHERE</w:t>
      </w:r>
      <w:r>
        <w:t xml:space="preserve"> clause specifies a </w:t>
      </w:r>
      <w:r w:rsidRPr="00F90DE3">
        <w:rPr>
          <w:b/>
        </w:rPr>
        <w:t>search condition</w:t>
      </w:r>
      <w:r>
        <w:t xml:space="preserve"> for rows returned by the </w:t>
      </w:r>
      <w:r w:rsidR="00F90DE3">
        <w:t xml:space="preserve">SELECT </w:t>
      </w:r>
      <w:r>
        <w:t xml:space="preserve">statement. The following illustrates the syntax of the </w:t>
      </w:r>
      <w:r w:rsidRPr="00C33714">
        <w:rPr>
          <w:rStyle w:val="HTMLCode"/>
          <w:i/>
          <w:sz w:val="24"/>
          <w:szCs w:val="24"/>
        </w:rPr>
        <w:t>WHERE</w:t>
      </w:r>
      <w:r>
        <w:t xml:space="preserve"> clause:</w:t>
      </w:r>
    </w:p>
    <w:p w14:paraId="39ED04DF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>SELECT</w:t>
      </w:r>
    </w:p>
    <w:p w14:paraId="54E0ACA3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column_1,</w:t>
      </w:r>
    </w:p>
    <w:p w14:paraId="4A4BC9F2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column_2,</w:t>
      </w:r>
    </w:p>
    <w:p w14:paraId="588F35DC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...</w:t>
      </w:r>
    </w:p>
    <w:p w14:paraId="091216D0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>FROM</w:t>
      </w:r>
    </w:p>
    <w:p w14:paraId="1601CD88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</w:t>
      </w:r>
      <w:proofErr w:type="spellStart"/>
      <w:r w:rsidRPr="009E0B31">
        <w:rPr>
          <w:i/>
          <w:sz w:val="24"/>
          <w:szCs w:val="24"/>
        </w:rPr>
        <w:t>table_name</w:t>
      </w:r>
      <w:proofErr w:type="spellEnd"/>
    </w:p>
    <w:p w14:paraId="5E369513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>WHERE</w:t>
      </w:r>
    </w:p>
    <w:p w14:paraId="6F01DC5B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</w:t>
      </w:r>
      <w:proofErr w:type="spellStart"/>
      <w:r w:rsidRPr="009E0B31">
        <w:rPr>
          <w:i/>
          <w:sz w:val="24"/>
          <w:szCs w:val="24"/>
        </w:rPr>
        <w:t>search_condition</w:t>
      </w:r>
      <w:proofErr w:type="spellEnd"/>
    </w:p>
    <w:p w14:paraId="356F82D3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>ORDER BY</w:t>
      </w:r>
    </w:p>
    <w:p w14:paraId="11FAA48F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column_1,</w:t>
      </w:r>
    </w:p>
    <w:p w14:paraId="5787B580" w14:textId="77777777" w:rsidR="009E0B31" w:rsidRPr="009E0B31" w:rsidRDefault="009E0B31" w:rsidP="009E0B31">
      <w:pPr>
        <w:pStyle w:val="HTMLPreformatted"/>
        <w:rPr>
          <w:i/>
          <w:sz w:val="24"/>
          <w:szCs w:val="24"/>
        </w:rPr>
      </w:pPr>
      <w:r w:rsidRPr="009E0B31">
        <w:rPr>
          <w:i/>
          <w:sz w:val="24"/>
          <w:szCs w:val="24"/>
        </w:rPr>
        <w:t xml:space="preserve">    column_2;</w:t>
      </w:r>
    </w:p>
    <w:p w14:paraId="0C4AC825" w14:textId="6808A49B" w:rsidR="009E0B31" w:rsidRDefault="009E0B31" w:rsidP="009E0B31">
      <w:pPr>
        <w:pStyle w:val="NormalWeb"/>
      </w:pPr>
      <w:r>
        <w:t xml:space="preserve">The </w:t>
      </w:r>
      <w:r w:rsidR="00F90DE3" w:rsidRPr="00F90DE3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>
        <w:t xml:space="preserve"> clause appears after the </w:t>
      </w:r>
      <w:r w:rsidRPr="00F90DE3">
        <w:rPr>
          <w:rStyle w:val="HTMLCode"/>
          <w:rFonts w:ascii="Times New Roman" w:hAnsi="Times New Roman" w:cs="Times New Roman"/>
          <w:sz w:val="24"/>
          <w:szCs w:val="24"/>
        </w:rPr>
        <w:t>FROM</w:t>
      </w:r>
      <w:r>
        <w:t xml:space="preserve"> clause but before the </w:t>
      </w:r>
      <w:r w:rsidR="00F90DE3">
        <w:t xml:space="preserve">ORDER BY </w:t>
      </w:r>
      <w:r>
        <w:t xml:space="preserve">clause. Following the </w:t>
      </w:r>
      <w:r w:rsidRPr="00C33714">
        <w:rPr>
          <w:rStyle w:val="HTMLCode"/>
          <w:i/>
          <w:sz w:val="24"/>
          <w:szCs w:val="24"/>
        </w:rPr>
        <w:t>WHERE</w:t>
      </w:r>
      <w:r>
        <w:t xml:space="preserve"> keyword is the </w:t>
      </w:r>
      <w:proofErr w:type="spellStart"/>
      <w:r w:rsidRPr="00F90DE3">
        <w:rPr>
          <w:rStyle w:val="HTMLCode"/>
          <w:rFonts w:ascii="Times New Roman" w:hAnsi="Times New Roman" w:cs="Times New Roman"/>
          <w:b/>
          <w:sz w:val="24"/>
          <w:szCs w:val="24"/>
        </w:rPr>
        <w:t>search_condition</w:t>
      </w:r>
      <w:proofErr w:type="spellEnd"/>
      <w:r>
        <w:t xml:space="preserve"> that defines a condition which returned rows must satisfy.</w:t>
      </w:r>
    </w:p>
    <w:p w14:paraId="2BECE259" w14:textId="0DC40B24" w:rsidR="009E0B31" w:rsidRDefault="009E0B31" w:rsidP="009E0B31">
      <w:pPr>
        <w:pStyle w:val="NormalWeb"/>
      </w:pPr>
      <w:r>
        <w:t xml:space="preserve">Besides the </w:t>
      </w:r>
      <w:r w:rsidRPr="00F90DE3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r>
        <w:t xml:space="preserve"> statement, you can use the </w:t>
      </w:r>
      <w:r w:rsidRPr="00F90DE3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>
        <w:t xml:space="preserve"> clause in the</w:t>
      </w:r>
      <w:r w:rsidR="00F90DE3">
        <w:t xml:space="preserve"> DELETE</w:t>
      </w:r>
      <w:r>
        <w:t xml:space="preserve"> or </w:t>
      </w:r>
      <w:r w:rsidR="00F90DE3">
        <w:t>UPDATE s</w:t>
      </w:r>
      <w:r>
        <w:t>tatement to specify which rows to update or delete.</w:t>
      </w:r>
    </w:p>
    <w:p w14:paraId="10212633" w14:textId="518C8BAF" w:rsidR="00E1561B" w:rsidRPr="00E1561B" w:rsidRDefault="00E1561B" w:rsidP="007434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1561B">
        <w:rPr>
          <w:rFonts w:ascii="Arial" w:eastAsia="Times New Roman" w:hAnsi="Arial" w:cs="Arial"/>
          <w:b/>
          <w:bCs/>
          <w:sz w:val="28"/>
          <w:szCs w:val="28"/>
        </w:rPr>
        <w:t xml:space="preserve">Select </w:t>
      </w:r>
      <w:r w:rsidR="009E0B31">
        <w:rPr>
          <w:rFonts w:ascii="Arial" w:eastAsia="Times New Roman" w:hAnsi="Arial" w:cs="Arial"/>
          <w:b/>
          <w:bCs/>
          <w:sz w:val="28"/>
          <w:szCs w:val="28"/>
        </w:rPr>
        <w:t xml:space="preserve">certain </w:t>
      </w:r>
      <w:r w:rsidRPr="00E1561B">
        <w:rPr>
          <w:rFonts w:ascii="Arial" w:eastAsia="Times New Roman" w:hAnsi="Arial" w:cs="Arial"/>
          <w:b/>
          <w:bCs/>
          <w:sz w:val="28"/>
          <w:szCs w:val="28"/>
        </w:rPr>
        <w:t>rows using comparison operator</w:t>
      </w:r>
      <w:r w:rsidR="007434EC">
        <w:rPr>
          <w:rFonts w:ascii="Arial" w:eastAsia="Times New Roman" w:hAnsi="Arial" w:cs="Arial"/>
          <w:b/>
          <w:bCs/>
          <w:sz w:val="28"/>
          <w:szCs w:val="28"/>
        </w:rPr>
        <w:t xml:space="preserve"> in the WHERE clause</w:t>
      </w:r>
    </w:p>
    <w:p w14:paraId="62C31D9C" w14:textId="295A6FCF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>Oracle provides you with many comparison operators illustrated in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021"/>
      </w:tblGrid>
      <w:tr w:rsidR="00E1561B" w:rsidRPr="00E1561B" w14:paraId="271DAAFD" w14:textId="77777777" w:rsidTr="00E15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3D484" w14:textId="77777777" w:rsidR="00E1561B" w:rsidRPr="00E1561B" w:rsidRDefault="00E1561B" w:rsidP="00E15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50CCCE8" w14:textId="02B52AD7" w:rsidR="00E1561B" w:rsidRPr="00E1561B" w:rsidRDefault="007434EC" w:rsidP="007434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E1561B" w:rsidRPr="00E15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1561B" w:rsidRPr="00E1561B" w14:paraId="147FCD40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630F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326044C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</w:tr>
      <w:tr w:rsidR="00E1561B" w:rsidRPr="00E1561B" w14:paraId="493B99DB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1CA9F" w14:textId="415969F1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!=,</w:t>
            </w:r>
            <w:r w:rsidR="00910C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&lt;&gt;</w:t>
            </w:r>
            <w:r w:rsidR="007434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10C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34EC">
              <w:rPr>
                <w:rFonts w:ascii="Times New Roman" w:eastAsia="Times New Roman" w:hAnsi="Times New Roman" w:cs="Times New Roman"/>
                <w:sz w:val="24"/>
                <w:szCs w:val="24"/>
              </w:rPr>
              <w:t>~=,</w:t>
            </w:r>
            <w:r w:rsidR="00910C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34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^=</w:t>
            </w:r>
          </w:p>
        </w:tc>
        <w:tc>
          <w:tcPr>
            <w:tcW w:w="0" w:type="auto"/>
            <w:vAlign w:val="center"/>
            <w:hideMark/>
          </w:tcPr>
          <w:p w14:paraId="27F6FC59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Inequality</w:t>
            </w:r>
          </w:p>
        </w:tc>
      </w:tr>
      <w:tr w:rsidR="00E1561B" w:rsidRPr="00E1561B" w14:paraId="3116CB98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30E4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682557F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E1561B" w:rsidRPr="00E1561B" w14:paraId="7B4861CC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539E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2CDC698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E1561B" w:rsidRPr="00E1561B" w14:paraId="43B1442A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D23C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0C7A1CD8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</w:tr>
      <w:tr w:rsidR="00E1561B" w:rsidRPr="00E1561B" w14:paraId="193C8229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D3DB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91C2ECF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</w:tr>
      <w:tr w:rsidR="00E1561B" w:rsidRPr="00E1561B" w14:paraId="69938CEA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29E3" w14:textId="4D9AD710" w:rsidR="00E1561B" w:rsidRPr="00E1561B" w:rsidRDefault="00F90DE3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3B05D39A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any value in a list of values</w:t>
            </w:r>
          </w:p>
        </w:tc>
      </w:tr>
      <w:tr w:rsidR="00E1561B" w:rsidRPr="00E1561B" w14:paraId="65AA463C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E245" w14:textId="1370F64E" w:rsidR="00E1561B" w:rsidRPr="00E1561B" w:rsidRDefault="00F90DE3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/ SOME / ALL</w:t>
            </w:r>
          </w:p>
        </w:tc>
        <w:tc>
          <w:tcPr>
            <w:tcW w:w="0" w:type="auto"/>
            <w:vAlign w:val="center"/>
            <w:hideMark/>
          </w:tcPr>
          <w:p w14:paraId="63A2552B" w14:textId="129FC3F5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 value to a list or</w:t>
            </w:r>
            <w:r w:rsidR="00F90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Subquery. </w:t>
            </w: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It must be preceded by another operator such as =, &gt;, &lt;.</w:t>
            </w:r>
          </w:p>
        </w:tc>
      </w:tr>
      <w:tr w:rsidR="00E1561B" w:rsidRPr="00E1561B" w14:paraId="610A0FA8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500D" w14:textId="2CCFBD40" w:rsidR="00E1561B" w:rsidRPr="00E1561B" w:rsidRDefault="00F90DE3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73ECDDE8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 any value in a list of values</w:t>
            </w:r>
          </w:p>
        </w:tc>
      </w:tr>
      <w:tr w:rsidR="00E1561B" w:rsidRPr="00E1561B" w14:paraId="62C174E7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7BF8" w14:textId="310AC24B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[NOT] </w:t>
            </w:r>
            <w:r w:rsidR="00F90DE3">
              <w:rPr>
                <w:rFonts w:ascii="Times New Roman" w:eastAsia="Times New Roman" w:hAnsi="Times New Roman" w:cs="Times New Roman"/>
                <w:sz w:val="24"/>
                <w:szCs w:val="24"/>
              </w:rPr>
              <w:t>BETWEEN n</w:t>
            </w:r>
            <w:r w:rsidR="00F90DE3">
              <w:t xml:space="preserve"> </w:t>
            </w: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F90DE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C2BAE0F" w14:textId="57A581C4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to [Not] &gt;= </w:t>
            </w:r>
            <w:r w:rsidRPr="00E156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&lt;= </w:t>
            </w:r>
            <w:r w:rsidR="00F90DE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561B" w:rsidRPr="00E1561B" w14:paraId="01CF47BB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9AB6" w14:textId="455D8D83" w:rsidR="00E1561B" w:rsidRPr="00E1561B" w:rsidRDefault="00F90DE3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[NOT] EXISTS</w:t>
            </w:r>
          </w:p>
        </w:tc>
        <w:tc>
          <w:tcPr>
            <w:tcW w:w="0" w:type="auto"/>
            <w:vAlign w:val="center"/>
            <w:hideMark/>
          </w:tcPr>
          <w:p w14:paraId="6F71F4F5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 true if subquery returns at least one row</w:t>
            </w:r>
          </w:p>
        </w:tc>
      </w:tr>
      <w:tr w:rsidR="00E1561B" w:rsidRPr="00E1561B" w14:paraId="1BEF77CE" w14:textId="77777777" w:rsidTr="00E15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73A1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IS [NOT] NULL</w:t>
            </w:r>
          </w:p>
        </w:tc>
        <w:tc>
          <w:tcPr>
            <w:tcW w:w="0" w:type="auto"/>
            <w:vAlign w:val="center"/>
            <w:hideMark/>
          </w:tcPr>
          <w:p w14:paraId="6E039EC9" w14:textId="77777777" w:rsidR="00E1561B" w:rsidRPr="00E1561B" w:rsidRDefault="00E1561B" w:rsidP="00E15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61B">
              <w:rPr>
                <w:rFonts w:ascii="Times New Roman" w:eastAsia="Times New Roman" w:hAnsi="Times New Roman" w:cs="Times New Roman"/>
                <w:sz w:val="24"/>
                <w:szCs w:val="24"/>
              </w:rPr>
              <w:t>NULL test</w:t>
            </w:r>
          </w:p>
        </w:tc>
      </w:tr>
    </w:tbl>
    <w:p w14:paraId="5FD920AA" w14:textId="77777777" w:rsidR="00F90DE3" w:rsidRDefault="00F90DE3" w:rsidP="00065066">
      <w:pPr>
        <w:pStyle w:val="Heading3"/>
        <w:ind w:firstLine="720"/>
      </w:pPr>
      <w:r>
        <w:lastRenderedPageBreak/>
        <w:t>A) Selecting rows by using a simple equality operator</w:t>
      </w:r>
    </w:p>
    <w:p w14:paraId="27C70FC6" w14:textId="77777777" w:rsidR="00F90DE3" w:rsidRDefault="00F90DE3" w:rsidP="00F90DE3">
      <w:pPr>
        <w:pStyle w:val="NormalWeb"/>
      </w:pPr>
      <w:r>
        <w:t xml:space="preserve">The following example returns only products whose names are </w:t>
      </w:r>
      <w:r>
        <w:rPr>
          <w:rStyle w:val="HTMLCode"/>
        </w:rPr>
        <w:t>'Kingston'</w:t>
      </w:r>
      <w:r>
        <w:t>:</w:t>
      </w:r>
    </w:p>
    <w:p w14:paraId="1AB4D5A1" w14:textId="77777777" w:rsidR="00F90DE3" w:rsidRDefault="00F90DE3" w:rsidP="00F90DE3">
      <w:pPr>
        <w:pStyle w:val="HTMLPreformatted"/>
      </w:pPr>
      <w:r>
        <w:t>SELECT</w:t>
      </w:r>
    </w:p>
    <w:p w14:paraId="26744BE5" w14:textId="77777777" w:rsidR="00F90DE3" w:rsidRDefault="00F90DE3" w:rsidP="00F90DE3">
      <w:pPr>
        <w:pStyle w:val="HTMLPreformatted"/>
      </w:pPr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569051D4" w14:textId="77777777" w:rsidR="00F90DE3" w:rsidRDefault="00F90DE3" w:rsidP="00F90DE3">
      <w:pPr>
        <w:pStyle w:val="HTMLPreformatted"/>
      </w:pPr>
      <w:r>
        <w:t xml:space="preserve">    description,</w:t>
      </w:r>
    </w:p>
    <w:p w14:paraId="0CA01A79" w14:textId="5E3C8D6F" w:rsidR="00F90DE3" w:rsidRDefault="00F90DE3" w:rsidP="00F90DE3">
      <w:pPr>
        <w:pStyle w:val="HTMLPreformatted"/>
      </w:pPr>
      <w:r>
        <w:t xml:space="preserve">    </w:t>
      </w:r>
      <w:proofErr w:type="spellStart"/>
      <w:r>
        <w:t>list_price</w:t>
      </w:r>
      <w:proofErr w:type="spellEnd"/>
      <w:r>
        <w:t>,</w:t>
      </w:r>
    </w:p>
    <w:p w14:paraId="75245C69" w14:textId="77777777" w:rsidR="00F90DE3" w:rsidRDefault="00F90DE3" w:rsidP="00F90DE3">
      <w:pPr>
        <w:pStyle w:val="HTMLPreformatted"/>
      </w:pPr>
      <w:r>
        <w:t>FROM</w:t>
      </w:r>
    </w:p>
    <w:p w14:paraId="0EFA1ACA" w14:textId="77777777" w:rsidR="00F90DE3" w:rsidRDefault="00F90DE3" w:rsidP="00F90DE3">
      <w:pPr>
        <w:pStyle w:val="HTMLPreformatted"/>
      </w:pPr>
      <w:r>
        <w:t xml:space="preserve">    products</w:t>
      </w:r>
    </w:p>
    <w:p w14:paraId="2BE26790" w14:textId="77777777" w:rsidR="00F90DE3" w:rsidRDefault="00F90DE3" w:rsidP="00F90DE3">
      <w:pPr>
        <w:pStyle w:val="HTMLPreformatted"/>
      </w:pPr>
      <w:r>
        <w:t>WHERE</w:t>
      </w:r>
    </w:p>
    <w:p w14:paraId="1BC6916F" w14:textId="6E4A8109" w:rsidR="00F90DE3" w:rsidRDefault="00F90DE3" w:rsidP="00065066">
      <w:pPr>
        <w:pStyle w:val="HTMLPreformatted"/>
      </w:pPr>
      <w:r>
        <w:t xml:space="preserve">    </w:t>
      </w:r>
      <w:proofErr w:type="spellStart"/>
      <w:r>
        <w:t>product_name</w:t>
      </w:r>
      <w:proofErr w:type="spellEnd"/>
      <w:r>
        <w:t xml:space="preserve"> = 'Kingston';</w:t>
      </w:r>
    </w:p>
    <w:p w14:paraId="3B4528C3" w14:textId="6739894B" w:rsidR="00065066" w:rsidRDefault="00065066" w:rsidP="00065066">
      <w:pPr>
        <w:pStyle w:val="HTMLPreformatted"/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1801"/>
        <w:gridCol w:w="6780"/>
        <w:gridCol w:w="1214"/>
      </w:tblGrid>
      <w:tr w:rsidR="00065066" w:rsidRPr="00065066" w14:paraId="17E11BE7" w14:textId="77777777" w:rsidTr="0006506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1038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065066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EDE4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065066">
              <w:rPr>
                <w:rFonts w:ascii="Calibri" w:eastAsia="Times New Roman" w:hAnsi="Calibri" w:cs="Calibri"/>
                <w:b/>
                <w:color w:val="C00000"/>
                <w:u w:val="single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0A7C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065066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</w:tr>
      <w:tr w:rsidR="00065066" w:rsidRPr="00065066" w14:paraId="57B2B8AB" w14:textId="77777777" w:rsidTr="0006506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3347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06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F3C7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65066">
              <w:rPr>
                <w:rFonts w:ascii="Calibri" w:eastAsia="Times New Roman" w:hAnsi="Calibri" w:cs="Calibri"/>
                <w:color w:val="000000"/>
              </w:rPr>
              <w:t>Speed:DDR</w:t>
            </w:r>
            <w:proofErr w:type="gramEnd"/>
            <w:r w:rsidRPr="00065066">
              <w:rPr>
                <w:rFonts w:ascii="Calibri" w:eastAsia="Times New Roman" w:hAnsi="Calibri" w:cs="Calibri"/>
                <w:color w:val="000000"/>
              </w:rPr>
              <w:t>4-2133,Type:288-pin DIMM,CAS:15Module:4x16GBSize:64GB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C99E" w14:textId="77777777" w:rsidR="00065066" w:rsidRPr="00065066" w:rsidRDefault="00065066" w:rsidP="0006506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65066">
              <w:rPr>
                <w:rFonts w:ascii="Dialog" w:eastAsia="Times New Roman" w:hAnsi="Dialog" w:cs="Calibri"/>
              </w:rPr>
              <w:t>741.63</w:t>
            </w:r>
          </w:p>
        </w:tc>
      </w:tr>
      <w:tr w:rsidR="00065066" w:rsidRPr="00065066" w14:paraId="483DF90E" w14:textId="77777777" w:rsidTr="0006506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06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FAEE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65066">
              <w:rPr>
                <w:rFonts w:ascii="Calibri" w:eastAsia="Times New Roman" w:hAnsi="Calibri" w:cs="Calibri"/>
                <w:color w:val="000000"/>
              </w:rPr>
              <w:t>Speed:DDR</w:t>
            </w:r>
            <w:proofErr w:type="gramEnd"/>
            <w:r w:rsidRPr="00065066">
              <w:rPr>
                <w:rFonts w:ascii="Calibri" w:eastAsia="Times New Roman" w:hAnsi="Calibri" w:cs="Calibri"/>
                <w:color w:val="000000"/>
              </w:rPr>
              <w:t>3-1333,Type:240-pin DIMM,CAS:9Module:4x16GBSize:64GB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692F" w14:textId="77777777" w:rsidR="00065066" w:rsidRPr="00065066" w:rsidRDefault="00065066" w:rsidP="0006506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65066">
              <w:rPr>
                <w:rFonts w:ascii="Dialog" w:eastAsia="Times New Roman" w:hAnsi="Dialog" w:cs="Calibri"/>
              </w:rPr>
              <w:t>671.38</w:t>
            </w:r>
          </w:p>
        </w:tc>
      </w:tr>
      <w:tr w:rsidR="00065066" w:rsidRPr="00065066" w14:paraId="5FDA42B6" w14:textId="77777777" w:rsidTr="0006506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64C8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06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0633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65066">
              <w:rPr>
                <w:rFonts w:ascii="Calibri" w:eastAsia="Times New Roman" w:hAnsi="Calibri" w:cs="Calibri"/>
                <w:color w:val="000000"/>
              </w:rPr>
              <w:t>Speed:DDR</w:t>
            </w:r>
            <w:proofErr w:type="gramEnd"/>
            <w:r w:rsidRPr="00065066">
              <w:rPr>
                <w:rFonts w:ascii="Calibri" w:eastAsia="Times New Roman" w:hAnsi="Calibri" w:cs="Calibri"/>
                <w:color w:val="000000"/>
              </w:rPr>
              <w:t>3-1600,Type:240-pin DIMM,CAS:11Module:4x8GBSize:32GB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F8C" w14:textId="77777777" w:rsidR="00065066" w:rsidRPr="00065066" w:rsidRDefault="00065066" w:rsidP="0006506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65066">
              <w:rPr>
                <w:rFonts w:ascii="Dialog" w:eastAsia="Times New Roman" w:hAnsi="Dialog" w:cs="Calibri"/>
              </w:rPr>
              <w:t>653.5</w:t>
            </w:r>
          </w:p>
        </w:tc>
      </w:tr>
      <w:tr w:rsidR="00065066" w:rsidRPr="00065066" w14:paraId="1AB9187C" w14:textId="77777777" w:rsidTr="0006506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2CD6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506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FD17" w14:textId="77777777" w:rsidR="00065066" w:rsidRPr="00065066" w:rsidRDefault="00065066" w:rsidP="0006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65066">
              <w:rPr>
                <w:rFonts w:ascii="Calibri" w:eastAsia="Times New Roman" w:hAnsi="Calibri" w:cs="Calibri"/>
                <w:color w:val="000000"/>
              </w:rPr>
              <w:t>Speed:DDR</w:t>
            </w:r>
            <w:proofErr w:type="gramEnd"/>
            <w:r w:rsidRPr="00065066">
              <w:rPr>
                <w:rFonts w:ascii="Calibri" w:eastAsia="Times New Roman" w:hAnsi="Calibri" w:cs="Calibri"/>
                <w:color w:val="000000"/>
              </w:rPr>
              <w:t>3-1600,Type:240-pin DIMM,CAS:11Module:4x16GBSize:64GB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BAF" w14:textId="77777777" w:rsidR="00065066" w:rsidRPr="00065066" w:rsidRDefault="00065066" w:rsidP="0006506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65066">
              <w:rPr>
                <w:rFonts w:ascii="Dialog" w:eastAsia="Times New Roman" w:hAnsi="Dialog" w:cs="Calibri"/>
              </w:rPr>
              <w:t>644</w:t>
            </w:r>
          </w:p>
        </w:tc>
      </w:tr>
    </w:tbl>
    <w:p w14:paraId="4CD3C8AA" w14:textId="417F788A" w:rsidR="00E1561B" w:rsidRPr="00E1561B" w:rsidRDefault="00065066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another </w:t>
      </w:r>
      <w:r w:rsidR="00E1561B" w:rsidRPr="00E1561B">
        <w:rPr>
          <w:rFonts w:ascii="Times New Roman" w:eastAsia="Times New Roman" w:hAnsi="Times New Roman" w:cs="Times New Roman"/>
          <w:sz w:val="24"/>
          <w:szCs w:val="24"/>
        </w:rPr>
        <w:t>example, to get products whose list price</w:t>
      </w:r>
      <w:r w:rsidR="00F90DE3">
        <w:rPr>
          <w:rFonts w:ascii="Times New Roman" w:eastAsia="Times New Roman" w:hAnsi="Times New Roman" w:cs="Times New Roman"/>
          <w:sz w:val="24"/>
          <w:szCs w:val="24"/>
        </w:rPr>
        <w:t xml:space="preserve"> is equal to 799,</w:t>
      </w:r>
      <w:r w:rsidR="00E1561B" w:rsidRPr="00E1561B">
        <w:rPr>
          <w:rFonts w:ascii="Times New Roman" w:eastAsia="Times New Roman" w:hAnsi="Times New Roman" w:cs="Times New Roman"/>
          <w:sz w:val="24"/>
          <w:szCs w:val="24"/>
        </w:rPr>
        <w:t xml:space="preserve"> you use the following statement</w:t>
      </w:r>
      <w:r w:rsidR="00F90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C60FC0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10572B78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>,</w:t>
      </w:r>
    </w:p>
    <w:p w14:paraId="7B2B51AA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</w:p>
    <w:p w14:paraId="47E8D401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FROM</w:t>
      </w:r>
    </w:p>
    <w:p w14:paraId="4A19FDE8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products</w:t>
      </w:r>
    </w:p>
    <w:p w14:paraId="622E9B6D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310D7EE3" w14:textId="37940F58" w:rsid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10C0E">
        <w:rPr>
          <w:rFonts w:ascii="Courier New" w:eastAsia="Times New Roman" w:hAnsi="Courier New" w:cs="Courier New"/>
          <w:sz w:val="20"/>
          <w:szCs w:val="20"/>
        </w:rPr>
        <w:t>= 799;</w:t>
      </w:r>
    </w:p>
    <w:p w14:paraId="57064CAA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3080" w:type="dxa"/>
        <w:tblLook w:val="04A0" w:firstRow="1" w:lastRow="0" w:firstColumn="1" w:lastColumn="0" w:noHBand="0" w:noVBand="1"/>
      </w:tblPr>
      <w:tblGrid>
        <w:gridCol w:w="2120"/>
        <w:gridCol w:w="1214"/>
      </w:tblGrid>
      <w:tr w:rsidR="00F90DE3" w:rsidRPr="00F90DE3" w14:paraId="536DA7DB" w14:textId="77777777" w:rsidTr="00F90DE3">
        <w:trPr>
          <w:trHeight w:val="29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BAD8" w14:textId="77777777" w:rsidR="00F90DE3" w:rsidRPr="00F90DE3" w:rsidRDefault="00F90DE3" w:rsidP="00F90DE3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F90DE3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93A" w14:textId="77777777" w:rsidR="00F90DE3" w:rsidRPr="00F90DE3" w:rsidRDefault="00F90DE3" w:rsidP="00F90DE3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F90DE3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</w:tr>
      <w:tr w:rsidR="00F90DE3" w:rsidRPr="00F90DE3" w14:paraId="2B9A7211" w14:textId="77777777" w:rsidTr="00F90DE3">
        <w:trPr>
          <w:trHeight w:val="29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68D5" w14:textId="77777777" w:rsidR="00F90DE3" w:rsidRPr="00F90DE3" w:rsidRDefault="00F90DE3" w:rsidP="00F90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DE3">
              <w:rPr>
                <w:rFonts w:ascii="Calibri" w:eastAsia="Times New Roman" w:hAnsi="Calibri" w:cs="Calibri"/>
                <w:color w:val="000000"/>
              </w:rPr>
              <w:t>Intel Core i7-4770K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78E9" w14:textId="77777777" w:rsidR="00F90DE3" w:rsidRPr="00F90DE3" w:rsidRDefault="00F90DE3" w:rsidP="00F90DE3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F90DE3">
              <w:rPr>
                <w:rFonts w:ascii="Dialog" w:eastAsia="Times New Roman" w:hAnsi="Dialog" w:cs="Calibri"/>
              </w:rPr>
              <w:t>799</w:t>
            </w:r>
          </w:p>
        </w:tc>
      </w:tr>
      <w:tr w:rsidR="00F90DE3" w:rsidRPr="00F90DE3" w14:paraId="0880246C" w14:textId="77777777" w:rsidTr="00F90DE3">
        <w:trPr>
          <w:trHeight w:val="29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AD79" w14:textId="77777777" w:rsidR="00F90DE3" w:rsidRPr="00F90DE3" w:rsidRDefault="00F90DE3" w:rsidP="00F90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DE3">
              <w:rPr>
                <w:rFonts w:ascii="Calibri" w:eastAsia="Times New Roman" w:hAnsi="Calibri" w:cs="Calibri"/>
                <w:color w:val="000000"/>
              </w:rPr>
              <w:t>Crucial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6C0" w14:textId="77777777" w:rsidR="00F90DE3" w:rsidRPr="00F90DE3" w:rsidRDefault="00F90DE3" w:rsidP="00F90DE3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F90DE3">
              <w:rPr>
                <w:rFonts w:ascii="Dialog" w:eastAsia="Times New Roman" w:hAnsi="Dialog" w:cs="Calibri"/>
              </w:rPr>
              <w:t>799</w:t>
            </w:r>
          </w:p>
        </w:tc>
      </w:tr>
    </w:tbl>
    <w:p w14:paraId="6AFBFE27" w14:textId="7FC43463" w:rsidR="00E1561B" w:rsidRPr="00E1561B" w:rsidRDefault="00065066" w:rsidP="00E1561B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B)</w:t>
      </w:r>
      <w:r w:rsid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1561B" w:rsidRP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Select rows that meet some </w:t>
      </w:r>
      <w:r w:rsidR="00743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Logical </w:t>
      </w:r>
      <w:r w:rsidR="00E1561B" w:rsidRP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conditions</w:t>
      </w:r>
    </w:p>
    <w:p w14:paraId="60521514" w14:textId="4EF86786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To combine </w:t>
      </w:r>
      <w:proofErr w:type="gramStart"/>
      <w:r w:rsidRPr="00E1561B"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gramEnd"/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you can use the </w:t>
      </w:r>
      <w:r w:rsidR="00065066">
        <w:rPr>
          <w:rFonts w:ascii="Times New Roman" w:eastAsia="Times New Roman" w:hAnsi="Times New Roman" w:cs="Times New Roman"/>
          <w:sz w:val="24"/>
          <w:szCs w:val="24"/>
        </w:rPr>
        <w:t xml:space="preserve">AND, OR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an</w:t>
      </w:r>
      <w:r w:rsidR="00065066">
        <w:rPr>
          <w:rFonts w:ascii="Times New Roman" w:eastAsia="Times New Roman" w:hAnsi="Times New Roman" w:cs="Times New Roman"/>
          <w:sz w:val="24"/>
          <w:szCs w:val="24"/>
        </w:rPr>
        <w:t>d NOT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logical operators.</w:t>
      </w:r>
    </w:p>
    <w:p w14:paraId="47FF844B" w14:textId="0AA3A99D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For example, to get all motherboards that belong to the category </w:t>
      </w:r>
      <w:proofErr w:type="spellStart"/>
      <w:r w:rsidRPr="00E1561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795C" w:rsidRPr="00553605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and have list prices greater than </w:t>
      </w:r>
      <w:r w:rsidRPr="00553605">
        <w:rPr>
          <w:rFonts w:ascii="Times New Roman" w:eastAsia="Times New Roman" w:hAnsi="Times New Roman" w:cs="Times New Roman"/>
          <w:i/>
          <w:sz w:val="24"/>
          <w:szCs w:val="24"/>
        </w:rPr>
        <w:t>500,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you use the following statement:</w:t>
      </w:r>
    </w:p>
    <w:p w14:paraId="30831DE5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311E9C34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>,</w:t>
      </w:r>
    </w:p>
    <w:p w14:paraId="7E5B51B3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</w:p>
    <w:p w14:paraId="105A45ED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FROM</w:t>
      </w:r>
    </w:p>
    <w:p w14:paraId="72395F59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products</w:t>
      </w:r>
    </w:p>
    <w:p w14:paraId="1E0BD9C3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0710BA14" w14:textId="77777777" w:rsidR="00553605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553605" w:rsidRPr="00E1561B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="00553605" w:rsidRPr="00E1561B">
        <w:rPr>
          <w:rFonts w:ascii="Courier New" w:eastAsia="Times New Roman" w:hAnsi="Courier New" w:cs="Courier New"/>
          <w:sz w:val="20"/>
          <w:szCs w:val="20"/>
        </w:rPr>
        <w:t xml:space="preserve"> = 4</w:t>
      </w:r>
      <w:r w:rsidR="0055360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596E6C" w14:textId="77777777" w:rsidR="00047DB8" w:rsidRDefault="00553605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AND </w:t>
      </w:r>
    </w:p>
    <w:p w14:paraId="446A4667" w14:textId="6EF7541E" w:rsidR="009E0B31" w:rsidRDefault="00047DB8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E1561B"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="00E1561B" w:rsidRPr="00E1561B">
        <w:rPr>
          <w:rFonts w:ascii="Courier New" w:eastAsia="Times New Roman" w:hAnsi="Courier New" w:cs="Courier New"/>
          <w:sz w:val="20"/>
          <w:szCs w:val="20"/>
        </w:rPr>
        <w:t xml:space="preserve"> &gt; 500</w:t>
      </w:r>
      <w:r w:rsidR="00553605"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3740"/>
        <w:gridCol w:w="1214"/>
      </w:tblGrid>
      <w:tr w:rsidR="009E0B31" w:rsidRPr="00B61431" w14:paraId="7A0C54B0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A88E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61431">
              <w:rPr>
                <w:rFonts w:ascii="Calibri" w:eastAsia="Times New Roman" w:hAnsi="Calibri" w:cs="Calibri"/>
                <w:b/>
                <w:color w:val="C00000"/>
                <w:u w:val="single"/>
              </w:rPr>
              <w:lastRenderedPageBreak/>
              <w:t>PRODUCT_NAME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FF77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61431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</w:tr>
      <w:tr w:rsidR="009E0B31" w:rsidRPr="00B61431" w14:paraId="48D0BCEB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E9AF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Supermicro X10SDV-8C-TLN4F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C141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948.99</w:t>
            </w:r>
          </w:p>
        </w:tc>
      </w:tr>
      <w:tr w:rsidR="009E0B31" w:rsidRPr="00B61431" w14:paraId="6F86C8C7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6934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Intel DP35DPM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9D99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789.79</w:t>
            </w:r>
          </w:p>
        </w:tc>
      </w:tr>
      <w:tr w:rsidR="009E0B31" w:rsidRPr="00B61431" w14:paraId="5F3FB907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5E1A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Asus X99-E-10G 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BCD3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649</w:t>
            </w:r>
          </w:p>
        </w:tc>
      </w:tr>
      <w:tr w:rsidR="009E0B31" w:rsidRPr="00B61431" w14:paraId="672C9309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1B3C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Asus ROG MAXIMUS IX EXTREME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9088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573.99</w:t>
            </w:r>
          </w:p>
        </w:tc>
      </w:tr>
      <w:tr w:rsidR="009E0B31" w:rsidRPr="00B61431" w14:paraId="36C2C0EB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B41C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Asus RAMPAGE V EXTREME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68F8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572.96</w:t>
            </w:r>
          </w:p>
        </w:tc>
      </w:tr>
      <w:tr w:rsidR="009E0B31" w:rsidRPr="00B61431" w14:paraId="7C78E175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D481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Asus Z10PE-D8 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509A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561.59</w:t>
            </w:r>
          </w:p>
        </w:tc>
      </w:tr>
      <w:tr w:rsidR="009E0B31" w:rsidRPr="00B61431" w14:paraId="04CBCBE2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4A94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MSI X99A GODLIKE GAMING CARBON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DA05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549.59</w:t>
            </w:r>
          </w:p>
        </w:tc>
      </w:tr>
      <w:tr w:rsidR="009E0B31" w:rsidRPr="00B61431" w14:paraId="6AA0667D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D51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Supermicro H8DG6-F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B974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525.99</w:t>
            </w:r>
          </w:p>
        </w:tc>
      </w:tr>
      <w:tr w:rsidR="009E0B31" w:rsidRPr="00B61431" w14:paraId="58B8AC1D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B0F7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Asus Rampage V Edition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A841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519.99</w:t>
            </w:r>
          </w:p>
        </w:tc>
      </w:tr>
      <w:tr w:rsidR="009E0B31" w:rsidRPr="00B61431" w14:paraId="5857EB22" w14:textId="77777777" w:rsidTr="00880521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C0F5" w14:textId="77777777" w:rsidR="009E0B31" w:rsidRPr="00B61431" w:rsidRDefault="009E0B31" w:rsidP="00880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431">
              <w:rPr>
                <w:rFonts w:ascii="Calibri" w:eastAsia="Times New Roman" w:hAnsi="Calibri" w:cs="Calibri"/>
                <w:color w:val="000000"/>
              </w:rPr>
              <w:t>Gigabyte GA-Z270X-Gaming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4A79" w14:textId="77777777" w:rsidR="009E0B31" w:rsidRPr="00B61431" w:rsidRDefault="009E0B31" w:rsidP="00880521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61431">
              <w:rPr>
                <w:rFonts w:ascii="Dialog" w:eastAsia="Times New Roman" w:hAnsi="Dialog" w:cs="Calibri"/>
              </w:rPr>
              <w:t>503.98</w:t>
            </w:r>
          </w:p>
        </w:tc>
      </w:tr>
    </w:tbl>
    <w:p w14:paraId="6CAA4C2A" w14:textId="7FA437F0" w:rsidR="00E1561B" w:rsidRPr="00E1561B" w:rsidRDefault="00553605" w:rsidP="00553605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C) </w:t>
      </w:r>
      <w:r w:rsidR="00E1561B" w:rsidRP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>Selecting rows that have a value between two values</w:t>
      </w:r>
    </w:p>
    <w:p w14:paraId="5C38C6CA" w14:textId="225240A7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To find rows that have a value between two values, you use the </w:t>
      </w:r>
      <w:proofErr w:type="gramStart"/>
      <w:r w:rsidRPr="00C33714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371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00C337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operator in the</w:t>
      </w:r>
      <w:r w:rsidRPr="00C33714"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clause.</w:t>
      </w:r>
    </w:p>
    <w:p w14:paraId="092F2401" w14:textId="72CF7771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For example, to get the products whose list prices are between </w:t>
      </w:r>
      <w:r w:rsidRPr="00553605">
        <w:rPr>
          <w:rFonts w:ascii="Times New Roman" w:eastAsia="Times New Roman" w:hAnsi="Times New Roman" w:cs="Times New Roman"/>
          <w:i/>
          <w:sz w:val="24"/>
          <w:szCs w:val="24"/>
        </w:rPr>
        <w:t>650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3605">
        <w:rPr>
          <w:rFonts w:ascii="Times New Roman" w:eastAsia="Times New Roman" w:hAnsi="Times New Roman" w:cs="Times New Roman"/>
          <w:i/>
          <w:sz w:val="24"/>
          <w:szCs w:val="24"/>
        </w:rPr>
        <w:t>680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, you use the following statement</w:t>
      </w:r>
      <w:r w:rsidR="005536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4EE10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36ADC264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>,</w:t>
      </w:r>
    </w:p>
    <w:p w14:paraId="4307436E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</w:p>
    <w:p w14:paraId="08B2A948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FROM</w:t>
      </w:r>
    </w:p>
    <w:p w14:paraId="4914EC39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products</w:t>
      </w:r>
    </w:p>
    <w:p w14:paraId="42B721F8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069F0A14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BETWEEN 650 AND 680</w:t>
      </w:r>
    </w:p>
    <w:p w14:paraId="1E5252B8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ORDER BY</w:t>
      </w:r>
    </w:p>
    <w:p w14:paraId="573C3230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2840"/>
        <w:gridCol w:w="1240"/>
      </w:tblGrid>
      <w:tr w:rsidR="00040826" w:rsidRPr="00040826" w14:paraId="75990DB6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280" w14:textId="77777777" w:rsidR="00C33714" w:rsidRDefault="00C33714" w:rsidP="000408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</w:p>
          <w:p w14:paraId="02A90A7C" w14:textId="36DEC02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040826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F9F6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040826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</w:tr>
      <w:tr w:rsidR="00040826" w:rsidRPr="00040826" w14:paraId="3886BA49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EA91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82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826E" w14:textId="77777777" w:rsidR="00040826" w:rsidRPr="00040826" w:rsidRDefault="00040826" w:rsidP="0004082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40826">
              <w:rPr>
                <w:rFonts w:ascii="Dialog" w:eastAsia="Times New Roman" w:hAnsi="Dialog" w:cs="Calibri"/>
              </w:rPr>
              <w:t>653.5</w:t>
            </w:r>
          </w:p>
        </w:tc>
      </w:tr>
      <w:tr w:rsidR="00040826" w:rsidRPr="00040826" w14:paraId="5DAFA95A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53F8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826">
              <w:rPr>
                <w:rFonts w:ascii="Calibri" w:eastAsia="Times New Roman" w:hAnsi="Calibri" w:cs="Calibri"/>
                <w:color w:val="000000"/>
              </w:rPr>
              <w:t>Corsair Dominator Platinum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1595" w14:textId="77777777" w:rsidR="00040826" w:rsidRPr="00040826" w:rsidRDefault="00040826" w:rsidP="0004082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40826">
              <w:rPr>
                <w:rFonts w:ascii="Dialog" w:eastAsia="Times New Roman" w:hAnsi="Dialog" w:cs="Calibri"/>
              </w:rPr>
              <w:t>659.99</w:t>
            </w:r>
          </w:p>
        </w:tc>
      </w:tr>
      <w:tr w:rsidR="00040826" w:rsidRPr="00040826" w14:paraId="4310C0A8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D2B0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826">
              <w:rPr>
                <w:rFonts w:ascii="Calibri" w:eastAsia="Times New Roman" w:hAnsi="Calibri" w:cs="Calibri"/>
                <w:color w:val="000000"/>
              </w:rPr>
              <w:t>Intel Core i7-3930K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807B" w14:textId="77777777" w:rsidR="00040826" w:rsidRPr="00040826" w:rsidRDefault="00040826" w:rsidP="0004082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40826">
              <w:rPr>
                <w:rFonts w:ascii="Dialog" w:eastAsia="Times New Roman" w:hAnsi="Dialog" w:cs="Calibri"/>
              </w:rPr>
              <w:t>660</w:t>
            </w:r>
          </w:p>
        </w:tc>
      </w:tr>
      <w:tr w:rsidR="00040826" w:rsidRPr="00040826" w14:paraId="764EF0ED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BBEE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826">
              <w:rPr>
                <w:rFonts w:ascii="Calibri" w:eastAsia="Times New Roman" w:hAnsi="Calibri" w:cs="Calibri"/>
                <w:color w:val="000000"/>
              </w:rPr>
              <w:t>Kingston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7D90" w14:textId="77777777" w:rsidR="00040826" w:rsidRPr="00040826" w:rsidRDefault="00040826" w:rsidP="0004082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40826">
              <w:rPr>
                <w:rFonts w:ascii="Dialog" w:eastAsia="Times New Roman" w:hAnsi="Dialog" w:cs="Calibri"/>
              </w:rPr>
              <w:t>671.38</w:t>
            </w:r>
          </w:p>
        </w:tc>
      </w:tr>
      <w:tr w:rsidR="00040826" w:rsidRPr="00040826" w14:paraId="55846CDB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985A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0826">
              <w:rPr>
                <w:rFonts w:ascii="Calibri" w:eastAsia="Times New Roman" w:hAnsi="Calibri" w:cs="Calibri"/>
                <w:color w:val="000000"/>
              </w:rPr>
              <w:t>G.Skill</w:t>
            </w:r>
            <w:proofErr w:type="spellEnd"/>
            <w:proofErr w:type="gramEnd"/>
            <w:r w:rsidRPr="0004082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40826">
              <w:rPr>
                <w:rFonts w:ascii="Calibri" w:eastAsia="Times New Roman" w:hAnsi="Calibri" w:cs="Calibri"/>
                <w:color w:val="000000"/>
              </w:rPr>
              <w:t>Ripjaws</w:t>
            </w:r>
            <w:proofErr w:type="spellEnd"/>
            <w:r w:rsidRPr="00040826">
              <w:rPr>
                <w:rFonts w:ascii="Calibri" w:eastAsia="Times New Roman" w:hAnsi="Calibri" w:cs="Calibri"/>
                <w:color w:val="000000"/>
              </w:rPr>
              <w:t xml:space="preserve"> V Series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9008" w14:textId="77777777" w:rsidR="00040826" w:rsidRPr="00040826" w:rsidRDefault="00040826" w:rsidP="0004082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40826">
              <w:rPr>
                <w:rFonts w:ascii="Dialog" w:eastAsia="Times New Roman" w:hAnsi="Dialog" w:cs="Calibri"/>
              </w:rPr>
              <w:t>677.99</w:t>
            </w:r>
          </w:p>
        </w:tc>
      </w:tr>
      <w:tr w:rsidR="00040826" w:rsidRPr="00040826" w14:paraId="14BC9EEE" w14:textId="77777777" w:rsidTr="00040826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E141" w14:textId="77777777" w:rsidR="00040826" w:rsidRPr="00040826" w:rsidRDefault="00040826" w:rsidP="00040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826">
              <w:rPr>
                <w:rFonts w:ascii="Calibri" w:eastAsia="Times New Roman" w:hAnsi="Calibri" w:cs="Calibri"/>
                <w:color w:val="000000"/>
              </w:rPr>
              <w:t>Intel Core i7-7820X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5055" w14:textId="77777777" w:rsidR="00040826" w:rsidRPr="00040826" w:rsidRDefault="00040826" w:rsidP="00040826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040826">
              <w:rPr>
                <w:rFonts w:ascii="Dialog" w:eastAsia="Times New Roman" w:hAnsi="Dialog" w:cs="Calibri"/>
              </w:rPr>
              <w:t>678.75</w:t>
            </w:r>
          </w:p>
        </w:tc>
      </w:tr>
    </w:tbl>
    <w:p w14:paraId="156D38DB" w14:textId="77777777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>Note that the following expressions are equivalent:</w:t>
      </w:r>
    </w:p>
    <w:p w14:paraId="1A2AE26F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BETWEEN 650 AND 680</w:t>
      </w:r>
    </w:p>
    <w:p w14:paraId="44A44423" w14:textId="72F198F7" w:rsidR="00C33714" w:rsidRDefault="00E1561B" w:rsidP="00C33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&gt;= 650 AND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&lt;= 680</w:t>
      </w:r>
    </w:p>
    <w:p w14:paraId="32B73F3D" w14:textId="2A17D3B8" w:rsidR="00C33714" w:rsidRDefault="00553605" w:rsidP="00C33714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D) </w:t>
      </w:r>
      <w:r w:rsidR="00E1561B" w:rsidRP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>Selecting rows that are in a list of values</w:t>
      </w:r>
    </w:p>
    <w:p w14:paraId="5D942373" w14:textId="694C6478" w:rsidR="00E1561B" w:rsidRPr="00E1561B" w:rsidRDefault="00E1561B" w:rsidP="00C33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>To query rows that are in a list of values, you use the</w:t>
      </w:r>
      <w:r w:rsidRPr="00553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605" w:rsidRPr="00553605">
        <w:rPr>
          <w:rFonts w:ascii="Times New Roman" w:hAnsi="Times New Roman" w:cs="Times New Roman"/>
          <w:sz w:val="24"/>
          <w:szCs w:val="24"/>
        </w:rPr>
        <w:t>IN</w:t>
      </w:r>
      <w:r w:rsidR="00553605">
        <w:t xml:space="preserve">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operator as follow</w:t>
      </w:r>
      <w:r w:rsidR="00553605">
        <w:rPr>
          <w:rFonts w:ascii="Times New Roman" w:eastAsia="Times New Roman" w:hAnsi="Times New Roman" w:cs="Times New Roman"/>
          <w:sz w:val="24"/>
          <w:szCs w:val="24"/>
        </w:rPr>
        <w:t>s in the query that finds all products from category 1 or 4, that cost in the range from 900 to 1000.</w:t>
      </w:r>
    </w:p>
    <w:p w14:paraId="34E1DDBF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lastRenderedPageBreak/>
        <w:t>SELECT</w:t>
      </w:r>
    </w:p>
    <w:p w14:paraId="5804B27D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>,</w:t>
      </w:r>
    </w:p>
    <w:p w14:paraId="474057E7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</w:p>
    <w:p w14:paraId="0A790161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FROM</w:t>
      </w:r>
    </w:p>
    <w:p w14:paraId="5F368C27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products</w:t>
      </w:r>
    </w:p>
    <w:p w14:paraId="4AAB8A8F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31EF7A59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 xml:space="preserve"> IN (1, 4)</w:t>
      </w:r>
    </w:p>
    <w:p w14:paraId="238D9830" w14:textId="77777777" w:rsidR="00047DB8" w:rsidRDefault="00047DB8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AND</w:t>
      </w:r>
    </w:p>
    <w:p w14:paraId="4B357F79" w14:textId="2B77152C" w:rsidR="009E0B31" w:rsidRPr="009E0B31" w:rsidRDefault="00047DB8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9E0B31" w:rsidRPr="009E0B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E0B31" w:rsidRPr="009E0B31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="009E0B31" w:rsidRPr="009E0B31">
        <w:rPr>
          <w:rFonts w:ascii="Courier New" w:eastAsia="Times New Roman" w:hAnsi="Courier New" w:cs="Courier New"/>
          <w:sz w:val="20"/>
          <w:szCs w:val="20"/>
        </w:rPr>
        <w:t xml:space="preserve"> between 900 and 1000</w:t>
      </w:r>
    </w:p>
    <w:p w14:paraId="5E68284F" w14:textId="77777777" w:rsidR="009E0B31" w:rsidRPr="009E0B31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ORDER BY</w:t>
      </w:r>
    </w:p>
    <w:p w14:paraId="69590490" w14:textId="2D251A6A" w:rsidR="00E1561B" w:rsidRPr="00E1561B" w:rsidRDefault="009E0B31" w:rsidP="009E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="00910C0E">
        <w:rPr>
          <w:rFonts w:ascii="Courier New" w:eastAsia="Times New Roman" w:hAnsi="Courier New" w:cs="Courier New"/>
          <w:sz w:val="20"/>
          <w:szCs w:val="20"/>
        </w:rPr>
        <w:t>;</w:t>
      </w:r>
    </w:p>
    <w:p w14:paraId="0A5ADA81" w14:textId="731A9A38" w:rsid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53605">
        <w:rPr>
          <w:rFonts w:ascii="Times New Roman" w:eastAsia="Times New Roman" w:hAnsi="Times New Roman" w:cs="Times New Roman"/>
          <w:sz w:val="24"/>
          <w:szCs w:val="24"/>
        </w:rPr>
        <w:t>previous statement can be rewritten like:</w:t>
      </w:r>
    </w:p>
    <w:p w14:paraId="16FA10AC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125E4851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>,</w:t>
      </w:r>
    </w:p>
    <w:p w14:paraId="4608F6E2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</w:p>
    <w:p w14:paraId="60F4236D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FROM</w:t>
      </w:r>
    </w:p>
    <w:p w14:paraId="10FFF8F2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products</w:t>
      </w:r>
    </w:p>
    <w:p w14:paraId="46FE286A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1F6155CF" w14:textId="127403EA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= 1 OR </w:t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= 4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DC74741" w14:textId="77777777" w:rsidR="00C33714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AND </w:t>
      </w:r>
    </w:p>
    <w:p w14:paraId="74259DDE" w14:textId="16C13B52" w:rsidR="00553605" w:rsidRPr="009E0B31" w:rsidRDefault="00C33714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="00553605" w:rsidRPr="009E0B31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="00553605" w:rsidRPr="009E0B31">
        <w:rPr>
          <w:rFonts w:ascii="Courier New" w:eastAsia="Times New Roman" w:hAnsi="Courier New" w:cs="Courier New"/>
          <w:sz w:val="20"/>
          <w:szCs w:val="20"/>
        </w:rPr>
        <w:t xml:space="preserve"> between 900 and 1000</w:t>
      </w:r>
    </w:p>
    <w:p w14:paraId="62264C47" w14:textId="77777777" w:rsidR="00553605" w:rsidRPr="009E0B31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ORDER BY</w:t>
      </w:r>
    </w:p>
    <w:p w14:paraId="5E9B5545" w14:textId="1E62F654" w:rsidR="00553605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5590AA77" w14:textId="0E0D6CF1" w:rsidR="00553605" w:rsidRDefault="00553605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191D36" w14:textId="77777777" w:rsidR="00C33714" w:rsidRDefault="00C33714" w:rsidP="0055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6621" w:type="dxa"/>
        <w:tblLook w:val="04A0" w:firstRow="1" w:lastRow="0" w:firstColumn="1" w:lastColumn="0" w:noHBand="0" w:noVBand="1"/>
      </w:tblPr>
      <w:tblGrid>
        <w:gridCol w:w="3620"/>
        <w:gridCol w:w="1360"/>
        <w:gridCol w:w="1641"/>
      </w:tblGrid>
      <w:tr w:rsidR="00553605" w:rsidRPr="00553605" w14:paraId="451DAEF1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6FCB" w14:textId="77777777" w:rsidR="00553605" w:rsidRPr="00553605" w:rsidRDefault="00553605" w:rsidP="0055360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553605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78A" w14:textId="77777777" w:rsidR="00553605" w:rsidRPr="00553605" w:rsidRDefault="00553605" w:rsidP="0055360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553605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DD32" w14:textId="77777777" w:rsidR="00553605" w:rsidRPr="00553605" w:rsidRDefault="00553605" w:rsidP="0055360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553605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CATEGORY_ID</w:t>
            </w:r>
          </w:p>
        </w:tc>
      </w:tr>
      <w:tr w:rsidR="00553605" w:rsidRPr="00553605" w14:paraId="02C8A227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1CFC" w14:textId="77777777" w:rsidR="00553605" w:rsidRPr="00553605" w:rsidRDefault="00553605" w:rsidP="00553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605">
              <w:rPr>
                <w:rFonts w:ascii="Calibri" w:eastAsia="Times New Roman" w:hAnsi="Calibri" w:cs="Calibri"/>
                <w:color w:val="000000"/>
              </w:rPr>
              <w:t>Intel Core i7-5960X (OEM/Tray)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A353" w14:textId="77777777" w:rsidR="00553605" w:rsidRPr="00553605" w:rsidRDefault="00553605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553605">
              <w:rPr>
                <w:rFonts w:ascii="Dialog" w:eastAsia="Times New Roman" w:hAnsi="Dialog" w:cs="Calibri"/>
              </w:rPr>
              <w:t>977.99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6E55" w14:textId="77777777" w:rsidR="00553605" w:rsidRPr="00553605" w:rsidRDefault="00553605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553605">
              <w:rPr>
                <w:rFonts w:ascii="Dialog" w:eastAsia="Times New Roman" w:hAnsi="Dialog" w:cs="Calibri"/>
              </w:rPr>
              <w:t>1</w:t>
            </w:r>
          </w:p>
        </w:tc>
      </w:tr>
      <w:tr w:rsidR="00553605" w:rsidRPr="00553605" w14:paraId="381C9CF3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5B9A" w14:textId="77777777" w:rsidR="00553605" w:rsidRPr="00553605" w:rsidRDefault="00553605" w:rsidP="00553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605">
              <w:rPr>
                <w:rFonts w:ascii="Calibri" w:eastAsia="Times New Roman" w:hAnsi="Calibri" w:cs="Calibri"/>
                <w:color w:val="000000"/>
              </w:rPr>
              <w:t>Intel Xeon E5-2650 V3 (OEM/Tray)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0DF2" w14:textId="77777777" w:rsidR="00553605" w:rsidRPr="00553605" w:rsidRDefault="00553605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553605">
              <w:rPr>
                <w:rFonts w:ascii="Dialog" w:eastAsia="Times New Roman" w:hAnsi="Dialog" w:cs="Calibri"/>
              </w:rPr>
              <w:t>939.49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D614" w14:textId="77777777" w:rsidR="00553605" w:rsidRPr="00553605" w:rsidRDefault="00553605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553605">
              <w:rPr>
                <w:rFonts w:ascii="Dialog" w:eastAsia="Times New Roman" w:hAnsi="Dialog" w:cs="Calibri"/>
              </w:rPr>
              <w:t>1</w:t>
            </w:r>
          </w:p>
        </w:tc>
      </w:tr>
      <w:tr w:rsidR="00553605" w:rsidRPr="00553605" w14:paraId="6E592785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EE65" w14:textId="77777777" w:rsidR="00553605" w:rsidRPr="00553605" w:rsidRDefault="00553605" w:rsidP="00553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605">
              <w:rPr>
                <w:rFonts w:ascii="Calibri" w:eastAsia="Times New Roman" w:hAnsi="Calibri" w:cs="Calibri"/>
                <w:color w:val="000000"/>
              </w:rPr>
              <w:t>Supermicro X10SDV-8C-TLN4F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38B" w14:textId="77777777" w:rsidR="00553605" w:rsidRPr="00553605" w:rsidRDefault="00553605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553605">
              <w:rPr>
                <w:rFonts w:ascii="Dialog" w:eastAsia="Times New Roman" w:hAnsi="Dialog" w:cs="Calibri"/>
              </w:rPr>
              <w:t>948.99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B6F2" w14:textId="77777777" w:rsidR="00553605" w:rsidRPr="00553605" w:rsidRDefault="00553605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553605">
              <w:rPr>
                <w:rFonts w:ascii="Dialog" w:eastAsia="Times New Roman" w:hAnsi="Dialog" w:cs="Calibri"/>
              </w:rPr>
              <w:t>4</w:t>
            </w:r>
          </w:p>
        </w:tc>
      </w:tr>
      <w:tr w:rsidR="00660BA9" w:rsidRPr="00553605" w14:paraId="51AF9AD8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55B96" w14:textId="77777777" w:rsidR="00660BA9" w:rsidRPr="00553605" w:rsidRDefault="00660BA9" w:rsidP="00553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742F6" w14:textId="77777777" w:rsidR="00660BA9" w:rsidRPr="00553605" w:rsidRDefault="00660BA9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0BD6B" w14:textId="77777777" w:rsidR="00660BA9" w:rsidRPr="00553605" w:rsidRDefault="00660BA9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</w:tr>
      <w:tr w:rsidR="00614758" w:rsidRPr="00553605" w14:paraId="33458803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37FA7" w14:textId="13EAB32A" w:rsidR="00614758" w:rsidRPr="00553605" w:rsidRDefault="00614758" w:rsidP="005536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4EEE6" w14:textId="77777777" w:rsidR="00614758" w:rsidRPr="00553605" w:rsidRDefault="00614758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DE777" w14:textId="77777777" w:rsidR="00614758" w:rsidRPr="00553605" w:rsidRDefault="00614758" w:rsidP="0055360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</w:tr>
      <w:tr w:rsidR="00614758" w:rsidRPr="00614758" w14:paraId="269B1363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285E8" w14:textId="0BF69A26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7D0D9" w14:textId="4EF79AB3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  <w:b/>
                <w:color w:val="C00000"/>
                <w:u w:val="singl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3FE2E" w14:textId="53C1DAE6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  <w:b/>
                <w:color w:val="C00000"/>
                <w:u w:val="single"/>
              </w:rPr>
            </w:pPr>
          </w:p>
        </w:tc>
      </w:tr>
      <w:tr w:rsidR="00614758" w:rsidRPr="00614758" w14:paraId="343E53E0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38D4A" w14:textId="474E0929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01EF0" w14:textId="080F2012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8281" w14:textId="0E846479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</w:tr>
      <w:tr w:rsidR="00614758" w:rsidRPr="00614758" w14:paraId="013E5513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47704" w14:textId="5F37A231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6A899" w14:textId="1511996D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ECEBF" w14:textId="17C253B2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</w:tr>
      <w:tr w:rsidR="00614758" w:rsidRPr="00614758" w14:paraId="310CBE0C" w14:textId="77777777" w:rsidTr="00660BA9">
        <w:trPr>
          <w:trHeight w:val="29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26BA7" w14:textId="08D06521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D6E3" w14:textId="288170C8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89304" w14:textId="74562975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</w:p>
        </w:tc>
      </w:tr>
    </w:tbl>
    <w:p w14:paraId="0E8588D3" w14:textId="78351A95" w:rsidR="00660BA9" w:rsidRPr="00E1561B" w:rsidRDefault="00660BA9" w:rsidP="00660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To query rows that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in a list of values, you use the</w:t>
      </w:r>
      <w:r w:rsidRPr="00553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Pr="00553605">
        <w:rPr>
          <w:rFonts w:ascii="Times New Roman" w:hAnsi="Times New Roman" w:cs="Times New Roman"/>
          <w:sz w:val="24"/>
          <w:szCs w:val="24"/>
        </w:rPr>
        <w:t>IN</w:t>
      </w:r>
      <w:r>
        <w:t xml:space="preserve">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operator as follow</w:t>
      </w:r>
      <w:r>
        <w:rPr>
          <w:rFonts w:ascii="Times New Roman" w:eastAsia="Times New Roman" w:hAnsi="Times New Roman" w:cs="Times New Roman"/>
          <w:sz w:val="24"/>
          <w:szCs w:val="24"/>
        </w:rPr>
        <w:t>s in the query that finds all products NOT coming from category 1 and 4, that cost in the range from 900 to 1000.</w:t>
      </w:r>
    </w:p>
    <w:p w14:paraId="23D28CE6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5F742932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>,</w:t>
      </w:r>
    </w:p>
    <w:p w14:paraId="065D549C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</w:p>
    <w:p w14:paraId="4583984C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FROM</w:t>
      </w:r>
    </w:p>
    <w:p w14:paraId="64767B37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products</w:t>
      </w:r>
    </w:p>
    <w:p w14:paraId="3061E47E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368784C0" w14:textId="1B4BC6A4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NOT </w:t>
      </w:r>
      <w:r w:rsidRPr="009E0B31">
        <w:rPr>
          <w:rFonts w:ascii="Courier New" w:eastAsia="Times New Roman" w:hAnsi="Courier New" w:cs="Courier New"/>
          <w:sz w:val="20"/>
          <w:szCs w:val="20"/>
        </w:rPr>
        <w:t>IN (1, 4)</w:t>
      </w:r>
    </w:p>
    <w:p w14:paraId="07FC7E77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and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9E0B31">
        <w:rPr>
          <w:rFonts w:ascii="Courier New" w:eastAsia="Times New Roman" w:hAnsi="Courier New" w:cs="Courier New"/>
          <w:sz w:val="20"/>
          <w:szCs w:val="20"/>
        </w:rPr>
        <w:t xml:space="preserve"> between 900 and 1000</w:t>
      </w:r>
    </w:p>
    <w:p w14:paraId="7C8C3DFE" w14:textId="77777777" w:rsidR="00660BA9" w:rsidRPr="009E0B31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>ORDER BY</w:t>
      </w:r>
    </w:p>
    <w:p w14:paraId="2B334444" w14:textId="43AA2CC1" w:rsidR="00660BA9" w:rsidRDefault="00660BA9" w:rsidP="0066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B31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4891" w:type="dxa"/>
        <w:tblLook w:val="04A0" w:firstRow="1" w:lastRow="0" w:firstColumn="1" w:lastColumn="0" w:noHBand="0" w:noVBand="1"/>
      </w:tblPr>
      <w:tblGrid>
        <w:gridCol w:w="2160"/>
        <w:gridCol w:w="1214"/>
        <w:gridCol w:w="1517"/>
      </w:tblGrid>
      <w:tr w:rsidR="00C33714" w:rsidRPr="00C33714" w14:paraId="0DDDC45B" w14:textId="77777777" w:rsidTr="00C33714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F424" w14:textId="77777777" w:rsidR="00C33714" w:rsidRPr="00C33714" w:rsidRDefault="00C33714" w:rsidP="00C337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C33714">
              <w:rPr>
                <w:rFonts w:ascii="Calibri" w:eastAsia="Times New Roman" w:hAnsi="Calibri" w:cs="Calibri"/>
                <w:b/>
                <w:color w:val="C00000"/>
                <w:u w:val="single"/>
              </w:rPr>
              <w:lastRenderedPageBreak/>
              <w:t>PRODUCT_NAME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E192" w14:textId="77777777" w:rsidR="00C33714" w:rsidRPr="00C33714" w:rsidRDefault="00C33714" w:rsidP="00C337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C33714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55E" w14:textId="77777777" w:rsidR="00C33714" w:rsidRPr="00C33714" w:rsidRDefault="00C33714" w:rsidP="00C337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C33714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CATEGORY_ID</w:t>
            </w:r>
          </w:p>
        </w:tc>
      </w:tr>
      <w:tr w:rsidR="00C33714" w:rsidRPr="00C33714" w14:paraId="3003EE9E" w14:textId="77777777" w:rsidTr="00C33714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9E9E" w14:textId="77777777" w:rsidR="00C33714" w:rsidRPr="00C33714" w:rsidRDefault="00C33714" w:rsidP="00C3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714">
              <w:rPr>
                <w:rFonts w:ascii="Calibri" w:eastAsia="Times New Roman" w:hAnsi="Calibri" w:cs="Calibri"/>
                <w:color w:val="000000"/>
              </w:rPr>
              <w:t>AMD 100-506061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D8C8" w14:textId="77777777" w:rsidR="00C33714" w:rsidRPr="00C33714" w:rsidRDefault="00C33714" w:rsidP="00C33714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C33714">
              <w:rPr>
                <w:rFonts w:ascii="Dialog" w:eastAsia="Times New Roman" w:hAnsi="Dialog" w:cs="Calibri"/>
              </w:rPr>
              <w:t>999.99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5223" w14:textId="77777777" w:rsidR="00C33714" w:rsidRPr="00C33714" w:rsidRDefault="00C33714" w:rsidP="00C33714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C33714">
              <w:rPr>
                <w:rFonts w:ascii="Dialog" w:eastAsia="Times New Roman" w:hAnsi="Dialog" w:cs="Calibri"/>
              </w:rPr>
              <w:t>2</w:t>
            </w:r>
          </w:p>
        </w:tc>
      </w:tr>
      <w:tr w:rsidR="00C33714" w:rsidRPr="00C33714" w14:paraId="778ED908" w14:textId="77777777" w:rsidTr="00C33714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FE70" w14:textId="77777777" w:rsidR="00C33714" w:rsidRPr="00C33714" w:rsidRDefault="00C33714" w:rsidP="00C3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714">
              <w:rPr>
                <w:rFonts w:ascii="Calibri" w:eastAsia="Times New Roman" w:hAnsi="Calibri" w:cs="Calibri"/>
                <w:color w:val="000000"/>
              </w:rPr>
              <w:t>ATI FirePro R5000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CC4" w14:textId="77777777" w:rsidR="00C33714" w:rsidRPr="00C33714" w:rsidRDefault="00C33714" w:rsidP="00C33714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C33714">
              <w:rPr>
                <w:rFonts w:ascii="Dialog" w:eastAsia="Times New Roman" w:hAnsi="Dialog" w:cs="Calibri"/>
              </w:rPr>
              <w:t>999.99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0905" w14:textId="77777777" w:rsidR="00C33714" w:rsidRPr="00C33714" w:rsidRDefault="00C33714" w:rsidP="00C33714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C33714">
              <w:rPr>
                <w:rFonts w:ascii="Dialog" w:eastAsia="Times New Roman" w:hAnsi="Dialog" w:cs="Calibri"/>
              </w:rPr>
              <w:t>2</w:t>
            </w:r>
          </w:p>
        </w:tc>
      </w:tr>
      <w:tr w:rsidR="00C33714" w:rsidRPr="00C33714" w14:paraId="1DB4FF13" w14:textId="77777777" w:rsidTr="00C33714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0E67" w14:textId="77777777" w:rsidR="00C33714" w:rsidRPr="00C33714" w:rsidRDefault="00C33714" w:rsidP="00C3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714">
              <w:rPr>
                <w:rFonts w:ascii="Calibri" w:eastAsia="Times New Roman" w:hAnsi="Calibri" w:cs="Calibri"/>
                <w:color w:val="000000"/>
              </w:rPr>
              <w:t>PNY VCQK4200-PB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610E" w14:textId="77777777" w:rsidR="00C33714" w:rsidRPr="00C33714" w:rsidRDefault="00C33714" w:rsidP="00C33714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C33714">
              <w:rPr>
                <w:rFonts w:ascii="Dialog" w:eastAsia="Times New Roman" w:hAnsi="Dialog" w:cs="Calibri"/>
              </w:rPr>
              <w:t>949.89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358C" w14:textId="77777777" w:rsidR="00C33714" w:rsidRPr="00C33714" w:rsidRDefault="00C33714" w:rsidP="00C33714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C33714">
              <w:rPr>
                <w:rFonts w:ascii="Dialog" w:eastAsia="Times New Roman" w:hAnsi="Dialog" w:cs="Calibri"/>
              </w:rPr>
              <w:t>2</w:t>
            </w:r>
          </w:p>
        </w:tc>
      </w:tr>
    </w:tbl>
    <w:p w14:paraId="44283207" w14:textId="206C2474" w:rsidR="00E1561B" w:rsidRPr="00E1561B" w:rsidRDefault="00553605" w:rsidP="00553605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E) S</w:t>
      </w:r>
      <w:r w:rsidR="00E1561B" w:rsidRP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>electing rows which contain value as a part of a string</w:t>
      </w:r>
    </w:p>
    <w:p w14:paraId="5DE15C0B" w14:textId="6002C098" w:rsidR="00E1561B" w:rsidRPr="00E1561B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The following statement </w:t>
      </w:r>
      <w:r w:rsidR="00EC2DE5">
        <w:rPr>
          <w:rFonts w:ascii="Times New Roman" w:eastAsia="Times New Roman" w:hAnsi="Times New Roman" w:cs="Times New Roman"/>
          <w:sz w:val="24"/>
          <w:szCs w:val="24"/>
        </w:rPr>
        <w:t xml:space="preserve">uses LIKE operator with a Wild Card % to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>retrieve product</w:t>
      </w:r>
      <w:r w:rsidR="00EC2DE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 whose name starts with </w:t>
      </w:r>
      <w:proofErr w:type="spellStart"/>
      <w:proofErr w:type="gramStart"/>
      <w:r w:rsidR="00EC2DE5" w:rsidRPr="00EC2DE5">
        <w:rPr>
          <w:rFonts w:ascii="Courier New" w:eastAsia="Times New Roman" w:hAnsi="Courier New" w:cs="Courier New"/>
          <w:sz w:val="24"/>
          <w:szCs w:val="24"/>
        </w:rPr>
        <w:t>Asus</w:t>
      </w:r>
      <w:r w:rsidR="00047DB8">
        <w:rPr>
          <w:rFonts w:ascii="Courier New" w:eastAsia="Times New Roman" w:hAnsi="Courier New" w:cs="Courier New"/>
          <w:sz w:val="24"/>
          <w:szCs w:val="24"/>
        </w:rPr>
        <w:t>,</w:t>
      </w:r>
      <w:r w:rsidR="00047DB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047DB8">
        <w:rPr>
          <w:rFonts w:ascii="Times New Roman" w:eastAsia="Times New Roman" w:hAnsi="Times New Roman" w:cs="Times New Roman"/>
          <w:sz w:val="24"/>
          <w:szCs w:val="24"/>
        </w:rPr>
        <w:t xml:space="preserve"> cost less than 300.</w:t>
      </w:r>
      <w:r w:rsidRPr="00E1561B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2994FEF2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5405416F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>,</w:t>
      </w:r>
    </w:p>
    <w:p w14:paraId="68AC3004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</w:p>
    <w:p w14:paraId="30BAEA7D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FROM</w:t>
      </w:r>
    </w:p>
    <w:p w14:paraId="0DC27982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ab/>
        <w:t>products</w:t>
      </w:r>
    </w:p>
    <w:p w14:paraId="78BC1743" w14:textId="77777777" w:rsidR="00E1561B" w:rsidRP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62D55787" w14:textId="7F43C564" w:rsidR="00E1561B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1561B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E1561B">
        <w:rPr>
          <w:rFonts w:ascii="Courier New" w:eastAsia="Times New Roman" w:hAnsi="Courier New" w:cs="Courier New"/>
          <w:sz w:val="20"/>
          <w:szCs w:val="20"/>
        </w:rPr>
        <w:t xml:space="preserve"> LIKE 'Asus%'</w:t>
      </w:r>
    </w:p>
    <w:p w14:paraId="65F87D6B" w14:textId="1C46E288" w:rsidR="00047DB8" w:rsidRDefault="00047DB8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AND     </w:t>
      </w:r>
    </w:p>
    <w:p w14:paraId="666D2BCA" w14:textId="5E7A031A" w:rsidR="00047DB8" w:rsidRPr="00E1561B" w:rsidRDefault="00047DB8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300</w:t>
      </w:r>
    </w:p>
    <w:p w14:paraId="49C227A6" w14:textId="77777777" w:rsidR="00EC2DE5" w:rsidRDefault="00E1561B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61B">
        <w:rPr>
          <w:rFonts w:ascii="Courier New" w:eastAsia="Times New Roman" w:hAnsi="Courier New" w:cs="Courier New"/>
          <w:sz w:val="20"/>
          <w:szCs w:val="20"/>
        </w:rPr>
        <w:t>ORDER BY</w:t>
      </w:r>
      <w:r w:rsidRPr="00E1561B">
        <w:rPr>
          <w:rFonts w:ascii="Courier New" w:eastAsia="Times New Roman" w:hAnsi="Courier New" w:cs="Courier New"/>
          <w:sz w:val="20"/>
          <w:szCs w:val="20"/>
        </w:rPr>
        <w:tab/>
      </w:r>
    </w:p>
    <w:p w14:paraId="679E8C74" w14:textId="2F5B6599" w:rsidR="00E1561B" w:rsidRDefault="00EC2DE5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="00E1561B" w:rsidRPr="00E1561B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="00E1561B" w:rsidRPr="00E1561B">
        <w:rPr>
          <w:rFonts w:ascii="Courier New" w:eastAsia="Times New Roman" w:hAnsi="Courier New" w:cs="Courier New"/>
          <w:sz w:val="20"/>
          <w:szCs w:val="20"/>
        </w:rPr>
        <w:t>;</w:t>
      </w:r>
    </w:p>
    <w:p w14:paraId="6055665D" w14:textId="77777777" w:rsidR="00C33714" w:rsidRDefault="00C33714" w:rsidP="00E1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4174" w:type="dxa"/>
        <w:tblLook w:val="04A0" w:firstRow="1" w:lastRow="0" w:firstColumn="1" w:lastColumn="0" w:noHBand="0" w:noVBand="1"/>
      </w:tblPr>
      <w:tblGrid>
        <w:gridCol w:w="2960"/>
        <w:gridCol w:w="1214"/>
      </w:tblGrid>
      <w:tr w:rsidR="00EC2DE5" w:rsidRPr="00EC2DE5" w14:paraId="518C85C7" w14:textId="77777777" w:rsidTr="00EC2DE5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8D66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505B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</w:tr>
      <w:tr w:rsidR="00EC2DE5" w:rsidRPr="00EC2DE5" w14:paraId="6C3FE8D4" w14:textId="77777777" w:rsidTr="00EC2DE5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1184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Asus VANGUARD B85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AFD9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287</w:t>
            </w:r>
          </w:p>
        </w:tc>
      </w:tr>
      <w:tr w:rsidR="00EC2DE5" w:rsidRPr="00EC2DE5" w14:paraId="23D25C1C" w14:textId="77777777" w:rsidTr="00EC2DE5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F46A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 xml:space="preserve">Asus </w:t>
            </w:r>
            <w:proofErr w:type="spellStart"/>
            <w:r w:rsidRPr="00EC2DE5">
              <w:rPr>
                <w:rFonts w:ascii="Calibri" w:eastAsia="Times New Roman" w:hAnsi="Calibri" w:cs="Calibri"/>
                <w:color w:val="000000"/>
              </w:rPr>
              <w:t>Sabertooth</w:t>
            </w:r>
            <w:proofErr w:type="spellEnd"/>
            <w:r w:rsidRPr="00EC2DE5">
              <w:rPr>
                <w:rFonts w:ascii="Calibri" w:eastAsia="Times New Roman" w:hAnsi="Calibri" w:cs="Calibri"/>
                <w:color w:val="000000"/>
              </w:rPr>
              <w:t xml:space="preserve"> 990FX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79D2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295.72</w:t>
            </w:r>
          </w:p>
        </w:tc>
      </w:tr>
      <w:tr w:rsidR="00EC2DE5" w:rsidRPr="00EC2DE5" w14:paraId="18852006" w14:textId="77777777" w:rsidTr="00EC2DE5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6A73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Asus MAXIMUS IX CODE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942C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298.98</w:t>
            </w:r>
          </w:p>
        </w:tc>
      </w:tr>
    </w:tbl>
    <w:p w14:paraId="3ED7CB0E" w14:textId="4223495B" w:rsidR="00047DB8" w:rsidRDefault="00E1561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In this example, we used the </w:t>
      </w:r>
      <w:r w:rsidR="00EC2DE5" w:rsidRPr="00EC2DE5">
        <w:rPr>
          <w:rFonts w:ascii="Times New Roman" w:hAnsi="Times New Roman" w:cs="Times New Roman"/>
          <w:sz w:val="24"/>
          <w:szCs w:val="24"/>
        </w:rPr>
        <w:t>LIKE</w:t>
      </w:r>
      <w:r w:rsidR="00EC2DE5">
        <w:t xml:space="preserve"> </w:t>
      </w:r>
      <w:r w:rsidRPr="00E1561B">
        <w:rPr>
          <w:rFonts w:ascii="Times New Roman" w:eastAsia="Times New Roman" w:hAnsi="Times New Roman" w:cs="Times New Roman"/>
          <w:sz w:val="24"/>
          <w:szCs w:val="24"/>
        </w:rPr>
        <w:t xml:space="preserve">operator to match rows based on the </w:t>
      </w:r>
      <w:r w:rsidRPr="00EC2DE5">
        <w:rPr>
          <w:rFonts w:ascii="Times New Roman" w:eastAsia="Times New Roman" w:hAnsi="Times New Roman" w:cs="Times New Roman"/>
          <w:b/>
          <w:sz w:val="24"/>
          <w:szCs w:val="24"/>
        </w:rPr>
        <w:t>specified pattern.</w:t>
      </w:r>
    </w:p>
    <w:p w14:paraId="5EC21215" w14:textId="1A2BA139" w:rsidR="00955B3B" w:rsidRPr="00955B3B" w:rsidRDefault="00955B3B" w:rsidP="00E15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if we want to see all products with name ending on </w:t>
      </w:r>
      <w:r w:rsidRPr="00955B3B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second letter is </w:t>
      </w:r>
      <w:r w:rsidRPr="00955B3B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, then:</w:t>
      </w:r>
    </w:p>
    <w:p w14:paraId="30C9B398" w14:textId="6E0D7E6E" w:rsidR="00047DB8" w:rsidRPr="00047DB8" w:rsidRDefault="00047DB8" w:rsidP="00047D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DB8">
        <w:rPr>
          <w:rFonts w:ascii="Courier New" w:eastAsia="Times New Roman" w:hAnsi="Courier New" w:cs="Courier New"/>
          <w:sz w:val="20"/>
          <w:szCs w:val="20"/>
        </w:rPr>
        <w:t>SELECT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55B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47DB8">
        <w:rPr>
          <w:rFonts w:ascii="Courier New" w:eastAsia="Times New Roman" w:hAnsi="Courier New" w:cs="Courier New"/>
          <w:sz w:val="20"/>
          <w:szCs w:val="20"/>
        </w:rPr>
        <w:t>product_</w:t>
      </w:r>
      <w:proofErr w:type="gramStart"/>
      <w:r w:rsidRPr="00047DB8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047DB8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47DB8">
        <w:rPr>
          <w:rFonts w:ascii="Courier New" w:eastAsia="Times New Roman" w:hAnsi="Courier New" w:cs="Courier New"/>
          <w:sz w:val="20"/>
          <w:szCs w:val="20"/>
        </w:rPr>
        <w:t>list</w:t>
      </w:r>
      <w:proofErr w:type="gramEnd"/>
      <w:r w:rsidRPr="00047DB8">
        <w:rPr>
          <w:rFonts w:ascii="Courier New" w:eastAsia="Times New Roman" w:hAnsi="Courier New" w:cs="Courier New"/>
          <w:sz w:val="20"/>
          <w:szCs w:val="20"/>
        </w:rPr>
        <w:t>_price</w:t>
      </w:r>
      <w:proofErr w:type="spellEnd"/>
    </w:p>
    <w:p w14:paraId="00CDAE47" w14:textId="35D4D6BF" w:rsidR="00047DB8" w:rsidRPr="00047DB8" w:rsidRDefault="00047DB8" w:rsidP="00047D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DB8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955B3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47DB8">
        <w:rPr>
          <w:rFonts w:ascii="Courier New" w:eastAsia="Times New Roman" w:hAnsi="Courier New" w:cs="Courier New"/>
          <w:sz w:val="20"/>
          <w:szCs w:val="20"/>
        </w:rPr>
        <w:t>products</w:t>
      </w:r>
    </w:p>
    <w:p w14:paraId="373B788F" w14:textId="413F3581" w:rsidR="00047DB8" w:rsidRPr="00047DB8" w:rsidRDefault="00047DB8" w:rsidP="00047D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DB8">
        <w:rPr>
          <w:rFonts w:ascii="Courier New" w:eastAsia="Times New Roman" w:hAnsi="Courier New" w:cs="Courier New"/>
          <w:sz w:val="20"/>
          <w:szCs w:val="20"/>
        </w:rPr>
        <w:t>WHERE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955B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7DB8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047DB8">
        <w:rPr>
          <w:rFonts w:ascii="Courier New" w:eastAsia="Times New Roman" w:hAnsi="Courier New" w:cs="Courier New"/>
          <w:sz w:val="20"/>
          <w:szCs w:val="20"/>
        </w:rPr>
        <w:t xml:space="preserve"> LIKE '_</w:t>
      </w:r>
      <w:proofErr w:type="spellStart"/>
      <w:r w:rsidRPr="00047DB8">
        <w:rPr>
          <w:rFonts w:ascii="Courier New" w:eastAsia="Times New Roman" w:hAnsi="Courier New" w:cs="Courier New"/>
          <w:sz w:val="20"/>
          <w:szCs w:val="20"/>
        </w:rPr>
        <w:t>u%F</w:t>
      </w:r>
      <w:proofErr w:type="spellEnd"/>
      <w:r w:rsidRPr="00047DB8">
        <w:rPr>
          <w:rFonts w:ascii="Courier New" w:eastAsia="Times New Roman" w:hAnsi="Courier New" w:cs="Courier New"/>
          <w:sz w:val="20"/>
          <w:szCs w:val="20"/>
        </w:rPr>
        <w:t>'</w:t>
      </w:r>
    </w:p>
    <w:p w14:paraId="4530BEC3" w14:textId="16D4B74A" w:rsidR="00047DB8" w:rsidRDefault="00047DB8" w:rsidP="00047D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DB8">
        <w:rPr>
          <w:rFonts w:ascii="Courier New" w:eastAsia="Times New Roman" w:hAnsi="Courier New" w:cs="Courier New"/>
          <w:sz w:val="20"/>
          <w:szCs w:val="20"/>
        </w:rPr>
        <w:t>ORDER BY</w:t>
      </w:r>
      <w:r w:rsidR="00955B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7DB8">
        <w:rPr>
          <w:rFonts w:ascii="Courier New" w:eastAsia="Times New Roman" w:hAnsi="Courier New" w:cs="Courier New"/>
          <w:sz w:val="20"/>
          <w:szCs w:val="20"/>
        </w:rPr>
        <w:t>list_price</w:t>
      </w:r>
      <w:proofErr w:type="spellEnd"/>
      <w:r w:rsidRPr="00047DB8"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4420" w:type="dxa"/>
        <w:tblLook w:val="04A0" w:firstRow="1" w:lastRow="0" w:firstColumn="1" w:lastColumn="0" w:noHBand="0" w:noVBand="1"/>
      </w:tblPr>
      <w:tblGrid>
        <w:gridCol w:w="3140"/>
        <w:gridCol w:w="1280"/>
      </w:tblGrid>
      <w:tr w:rsidR="00955B3B" w:rsidRPr="00955B3B" w14:paraId="22872B56" w14:textId="77777777" w:rsidTr="00955B3B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F740" w14:textId="77777777" w:rsidR="00955B3B" w:rsidRPr="00955B3B" w:rsidRDefault="00955B3B" w:rsidP="00955B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55B3B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3815" w14:textId="77777777" w:rsidR="00955B3B" w:rsidRPr="00955B3B" w:rsidRDefault="00955B3B" w:rsidP="00955B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55B3B">
              <w:rPr>
                <w:rFonts w:ascii="Calibri" w:eastAsia="Times New Roman" w:hAnsi="Calibri" w:cs="Calibri"/>
                <w:b/>
                <w:color w:val="C00000"/>
                <w:u w:val="single"/>
              </w:rPr>
              <w:t>LIST_PRICE</w:t>
            </w:r>
          </w:p>
        </w:tc>
      </w:tr>
      <w:tr w:rsidR="00955B3B" w:rsidRPr="00955B3B" w14:paraId="607B2983" w14:textId="77777777" w:rsidTr="00955B3B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470" w14:textId="77777777" w:rsidR="00955B3B" w:rsidRPr="00955B3B" w:rsidRDefault="00955B3B" w:rsidP="00955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5B3B">
              <w:rPr>
                <w:rFonts w:ascii="Calibri" w:eastAsia="Times New Roman" w:hAnsi="Calibri" w:cs="Calibri"/>
                <w:color w:val="000000"/>
              </w:rPr>
              <w:t>Supermicro X11SSL-CF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307E" w14:textId="77777777" w:rsidR="00955B3B" w:rsidRPr="00955B3B" w:rsidRDefault="00955B3B" w:rsidP="00955B3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55B3B">
              <w:rPr>
                <w:rFonts w:ascii="Dialog" w:eastAsia="Times New Roman" w:hAnsi="Dialog" w:cs="Calibri"/>
              </w:rPr>
              <w:t>419.99</w:t>
            </w:r>
          </w:p>
        </w:tc>
      </w:tr>
      <w:tr w:rsidR="00955B3B" w:rsidRPr="00955B3B" w14:paraId="64B5F810" w14:textId="77777777" w:rsidTr="00955B3B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7B53" w14:textId="77777777" w:rsidR="00955B3B" w:rsidRPr="00955B3B" w:rsidRDefault="00955B3B" w:rsidP="00955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5B3B">
              <w:rPr>
                <w:rFonts w:ascii="Calibri" w:eastAsia="Times New Roman" w:hAnsi="Calibri" w:cs="Calibri"/>
                <w:color w:val="000000"/>
              </w:rPr>
              <w:t>Supermicro X9SRH-7TF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1F35" w14:textId="77777777" w:rsidR="00955B3B" w:rsidRPr="00955B3B" w:rsidRDefault="00955B3B" w:rsidP="00955B3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55B3B">
              <w:rPr>
                <w:rFonts w:ascii="Dialog" w:eastAsia="Times New Roman" w:hAnsi="Dialog" w:cs="Calibri"/>
              </w:rPr>
              <w:t>479.99</w:t>
            </w:r>
          </w:p>
        </w:tc>
      </w:tr>
      <w:tr w:rsidR="00955B3B" w:rsidRPr="00955B3B" w14:paraId="7CE22674" w14:textId="77777777" w:rsidTr="00955B3B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666A" w14:textId="77777777" w:rsidR="00955B3B" w:rsidRPr="00955B3B" w:rsidRDefault="00955B3B" w:rsidP="00955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5B3B">
              <w:rPr>
                <w:rFonts w:ascii="Calibri" w:eastAsia="Times New Roman" w:hAnsi="Calibri" w:cs="Calibri"/>
                <w:color w:val="000000"/>
              </w:rPr>
              <w:t>Supermicro H8DG6-F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9DD" w14:textId="77777777" w:rsidR="00955B3B" w:rsidRPr="00955B3B" w:rsidRDefault="00955B3B" w:rsidP="00955B3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55B3B">
              <w:rPr>
                <w:rFonts w:ascii="Dialog" w:eastAsia="Times New Roman" w:hAnsi="Dialog" w:cs="Calibri"/>
              </w:rPr>
              <w:t>525.99</w:t>
            </w:r>
          </w:p>
        </w:tc>
      </w:tr>
      <w:tr w:rsidR="00955B3B" w:rsidRPr="00955B3B" w14:paraId="05B41B0E" w14:textId="77777777" w:rsidTr="00955B3B">
        <w:trPr>
          <w:trHeight w:val="2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1CF" w14:textId="77777777" w:rsidR="00955B3B" w:rsidRPr="00955B3B" w:rsidRDefault="00955B3B" w:rsidP="00955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5B3B">
              <w:rPr>
                <w:rFonts w:ascii="Calibri" w:eastAsia="Times New Roman" w:hAnsi="Calibri" w:cs="Calibri"/>
                <w:color w:val="000000"/>
              </w:rPr>
              <w:t>Supermicro X10SDV-8C-TLN4F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CACE" w14:textId="77777777" w:rsidR="00955B3B" w:rsidRPr="00955B3B" w:rsidRDefault="00955B3B" w:rsidP="00955B3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55B3B">
              <w:rPr>
                <w:rFonts w:ascii="Dialog" w:eastAsia="Times New Roman" w:hAnsi="Dialog" w:cs="Calibri"/>
              </w:rPr>
              <w:t>948.99</w:t>
            </w:r>
          </w:p>
        </w:tc>
      </w:tr>
    </w:tbl>
    <w:p w14:paraId="37624929" w14:textId="77777777" w:rsidR="00955B3B" w:rsidRDefault="00955B3B" w:rsidP="00EC2DE5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5DE5C8" w14:textId="77777777" w:rsidR="00955B3B" w:rsidRDefault="00955B3B" w:rsidP="00EC2DE5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7DE6E4" w14:textId="509D79FE" w:rsidR="00C16E59" w:rsidRDefault="00EC2DE5" w:rsidP="00EC2DE5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F) </w:t>
      </w:r>
      <w:r w:rsidR="00C16E59" w:rsidRPr="00E156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Selecting rows which </w:t>
      </w:r>
      <w:r w:rsidR="00C16E59">
        <w:rPr>
          <w:rFonts w:ascii="Times New Roman" w:eastAsia="Times New Roman" w:hAnsi="Times New Roman" w:cs="Times New Roman"/>
          <w:b/>
          <w:bCs/>
          <w:sz w:val="27"/>
          <w:szCs w:val="27"/>
        </w:rPr>
        <w:t>have a column with a NULL value</w:t>
      </w:r>
    </w:p>
    <w:p w14:paraId="4C59C6ED" w14:textId="77777777" w:rsidR="00C16E59" w:rsidRDefault="00C16E59" w:rsidP="00C16E59">
      <w:pPr>
        <w:pStyle w:val="NormalWeb"/>
      </w:pPr>
      <w:r>
        <w:t xml:space="preserve">The </w:t>
      </w:r>
      <w:r w:rsidRPr="00EC2DE5">
        <w:rPr>
          <w:rStyle w:val="HTMLCode"/>
          <w:rFonts w:ascii="Times New Roman" w:hAnsi="Times New Roman" w:cs="Times New Roman"/>
          <w:sz w:val="24"/>
          <w:szCs w:val="24"/>
        </w:rPr>
        <w:t>IS NULL</w:t>
      </w:r>
      <w:r>
        <w:t xml:space="preserve"> operator returns true if the expression or column is </w:t>
      </w:r>
      <w:r w:rsidRPr="00C33714">
        <w:rPr>
          <w:rStyle w:val="HTMLCode"/>
          <w:sz w:val="24"/>
          <w:szCs w:val="24"/>
        </w:rPr>
        <w:t>NULL</w:t>
      </w:r>
      <w:r>
        <w:t>. Otherwise, it returns false.</w:t>
      </w:r>
    </w:p>
    <w:p w14:paraId="44ED5C68" w14:textId="4C63560E" w:rsidR="00C16E59" w:rsidRDefault="00C16E59" w:rsidP="00C16E59">
      <w:pPr>
        <w:pStyle w:val="NormalWeb"/>
      </w:pPr>
      <w:r>
        <w:t xml:space="preserve">The following query returns all sales orders that </w:t>
      </w:r>
      <w:r w:rsidRPr="00EC2DE5">
        <w:rPr>
          <w:i/>
        </w:rPr>
        <w:t>do not have a responsible salesman</w:t>
      </w:r>
      <w:r w:rsidR="00EC2DE5">
        <w:t xml:space="preserve"> and their status is </w:t>
      </w:r>
      <w:r w:rsidR="00EC2DE5" w:rsidRPr="00EC2DE5">
        <w:rPr>
          <w:i/>
        </w:rPr>
        <w:t>Pending</w:t>
      </w:r>
      <w:r w:rsidR="00EC2DE5">
        <w:t>. Sorting is by the most recent order dates first (descending).</w:t>
      </w:r>
    </w:p>
    <w:p w14:paraId="25DC31AF" w14:textId="77777777" w:rsidR="00EC2DE5" w:rsidRDefault="00C16E59" w:rsidP="00C16E59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* </w:t>
      </w:r>
    </w:p>
    <w:p w14:paraId="60FECC55" w14:textId="637616D3" w:rsidR="00C16E59" w:rsidRDefault="00C16E59" w:rsidP="00C16E59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r w:rsidR="00614758">
        <w:rPr>
          <w:rStyle w:val="HTMLCode"/>
        </w:rPr>
        <w:t xml:space="preserve">  </w:t>
      </w:r>
      <w:r>
        <w:rPr>
          <w:rStyle w:val="HTMLCode"/>
        </w:rPr>
        <w:t xml:space="preserve">orders </w:t>
      </w:r>
    </w:p>
    <w:p w14:paraId="29F1CED1" w14:textId="7F8C1B47" w:rsidR="00C16E59" w:rsidRDefault="00C16E59" w:rsidP="00C16E59">
      <w:pPr>
        <w:pStyle w:val="HTMLPreformatted"/>
        <w:rPr>
          <w:rStyle w:val="hljs-literal"/>
        </w:rPr>
      </w:pPr>
      <w:proofErr w:type="gramStart"/>
      <w:r>
        <w:rPr>
          <w:rStyle w:val="hljs-keyword"/>
        </w:rPr>
        <w:t>WHERE</w:t>
      </w:r>
      <w:r>
        <w:rPr>
          <w:rStyle w:val="HTMLCode"/>
        </w:rPr>
        <w:t xml:space="preserve"> </w:t>
      </w:r>
      <w:r w:rsidR="00614758">
        <w:rPr>
          <w:rStyle w:val="HTMLCode"/>
        </w:rPr>
        <w:t xml:space="preserve"> </w:t>
      </w:r>
      <w:proofErr w:type="spellStart"/>
      <w:r>
        <w:rPr>
          <w:rStyle w:val="HTMLCode"/>
        </w:rPr>
        <w:t>salesman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</w:p>
    <w:p w14:paraId="751BB641" w14:textId="265098B8" w:rsidR="00EC2DE5" w:rsidRPr="00E1561B" w:rsidRDefault="00EC2DE5" w:rsidP="00EC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 xml:space="preserve">AND    status = </w:t>
      </w:r>
      <w:r w:rsidRPr="00E1561B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Pending</w:t>
      </w:r>
      <w:r w:rsidRPr="00E1561B">
        <w:rPr>
          <w:rFonts w:ascii="Courier New" w:eastAsia="Times New Roman" w:hAnsi="Courier New" w:cs="Courier New"/>
          <w:sz w:val="20"/>
          <w:szCs w:val="20"/>
        </w:rPr>
        <w:t>'</w:t>
      </w:r>
    </w:p>
    <w:p w14:paraId="3DF6F53B" w14:textId="16203857" w:rsidR="00C16E59" w:rsidRDefault="00C16E59" w:rsidP="00614758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BY</w:t>
      </w:r>
      <w:r>
        <w:rPr>
          <w:rStyle w:val="HTMLCode"/>
        </w:rPr>
        <w:t xml:space="preserve"> </w:t>
      </w:r>
      <w:r w:rsidR="00614758">
        <w:rPr>
          <w:rStyle w:val="HTMLCode"/>
        </w:rPr>
        <w:t xml:space="preserve"> </w:t>
      </w:r>
      <w:proofErr w:type="spellStart"/>
      <w:r>
        <w:rPr>
          <w:rStyle w:val="HTMLCode"/>
        </w:rPr>
        <w:t>order</w:t>
      </w:r>
      <w:proofErr w:type="gramEnd"/>
      <w:r>
        <w:rPr>
          <w:rStyle w:val="HTMLCode"/>
        </w:rPr>
        <w:t>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6D1E26E9" w14:textId="77777777" w:rsidR="00614758" w:rsidRDefault="00614758" w:rsidP="00614758">
      <w:pPr>
        <w:pStyle w:val="HTMLPreformatted"/>
      </w:pPr>
    </w:p>
    <w:tbl>
      <w:tblPr>
        <w:tblW w:w="6420" w:type="dxa"/>
        <w:tblLook w:val="04A0" w:firstRow="1" w:lastRow="0" w:firstColumn="1" w:lastColumn="0" w:noHBand="0" w:noVBand="1"/>
      </w:tblPr>
      <w:tblGrid>
        <w:gridCol w:w="1166"/>
        <w:gridCol w:w="1569"/>
        <w:gridCol w:w="960"/>
        <w:gridCol w:w="1540"/>
        <w:gridCol w:w="1457"/>
      </w:tblGrid>
      <w:tr w:rsidR="00EC2DE5" w:rsidRPr="00EC2DE5" w14:paraId="4B10D836" w14:textId="77777777" w:rsidTr="00EC2DE5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B7EC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ORDER_ID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AFA6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CUSTOMER_ID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681E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7A2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SALESMAN_ID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86F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C2DE5">
              <w:rPr>
                <w:rFonts w:ascii="Calibri" w:eastAsia="Times New Roman" w:hAnsi="Calibri" w:cs="Calibri"/>
                <w:b/>
                <w:color w:val="C00000"/>
                <w:u w:val="single"/>
              </w:rPr>
              <w:t>ORDER_DATE</w:t>
            </w:r>
          </w:p>
        </w:tc>
      </w:tr>
      <w:tr w:rsidR="00EC2DE5" w:rsidRPr="00EC2DE5" w14:paraId="550F488F" w14:textId="77777777" w:rsidTr="00EC2DE5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59F2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79F3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1B5E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D8EA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54E9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27-MAY-17</w:t>
            </w:r>
          </w:p>
        </w:tc>
      </w:tr>
      <w:tr w:rsidR="00EC2DE5" w:rsidRPr="00EC2DE5" w14:paraId="58B6A802" w14:textId="77777777" w:rsidTr="00EC2DE5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6E97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6C1F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D63B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374D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62B5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24-JAN-17</w:t>
            </w:r>
          </w:p>
        </w:tc>
      </w:tr>
      <w:tr w:rsidR="00EC2DE5" w:rsidRPr="00EC2DE5" w14:paraId="5E3AAAED" w14:textId="77777777" w:rsidTr="00EC2DE5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4C9C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EE7D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07F5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D9D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6EEE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27-SEP-16</w:t>
            </w:r>
          </w:p>
        </w:tc>
      </w:tr>
      <w:tr w:rsidR="00EC2DE5" w:rsidRPr="00EC2DE5" w14:paraId="5083AE02" w14:textId="77777777" w:rsidTr="00EC2DE5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39B7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DF5F" w14:textId="77777777" w:rsidR="00EC2DE5" w:rsidRPr="00EC2DE5" w:rsidRDefault="00EC2DE5" w:rsidP="00EC2DE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C2DE5">
              <w:rPr>
                <w:rFonts w:ascii="Dialog" w:eastAsia="Times New Roman" w:hAnsi="Dialog" w:cs="Calibri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1AB4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210B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5892" w14:textId="77777777" w:rsidR="00EC2DE5" w:rsidRPr="00EC2DE5" w:rsidRDefault="00EC2DE5" w:rsidP="00EC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DE5">
              <w:rPr>
                <w:rFonts w:ascii="Calibri" w:eastAsia="Times New Roman" w:hAnsi="Calibri" w:cs="Calibri"/>
                <w:color w:val="000000"/>
              </w:rPr>
              <w:t>13-JUN-16</w:t>
            </w:r>
          </w:p>
        </w:tc>
      </w:tr>
    </w:tbl>
    <w:p w14:paraId="3879FED1" w14:textId="0A6BC46D" w:rsidR="00C16E59" w:rsidRDefault="00C16E59" w:rsidP="00C16E59">
      <w:pPr>
        <w:pStyle w:val="NormalWeb"/>
      </w:pPr>
      <w:r>
        <w:t xml:space="preserve">To negate the </w:t>
      </w:r>
      <w:r w:rsidRPr="00C33714">
        <w:rPr>
          <w:rStyle w:val="HTMLCode"/>
          <w:sz w:val="24"/>
          <w:szCs w:val="24"/>
        </w:rPr>
        <w:t>IS NULL</w:t>
      </w:r>
      <w:r>
        <w:t xml:space="preserve"> operator, you use the </w:t>
      </w:r>
      <w:r w:rsidRPr="00C33714">
        <w:rPr>
          <w:rStyle w:val="HTMLCode"/>
          <w:sz w:val="24"/>
          <w:szCs w:val="24"/>
        </w:rPr>
        <w:t>IS NOT NULL</w:t>
      </w:r>
      <w:r>
        <w:t xml:space="preserve"> operator as follows:                     </w:t>
      </w:r>
    </w:p>
    <w:p w14:paraId="71651AAA" w14:textId="77777777" w:rsidR="00C16E59" w:rsidRDefault="00C16E59" w:rsidP="00C16E59">
      <w:pPr>
        <w:pStyle w:val="NormalWeb"/>
      </w:pPr>
      <w:r>
        <w:t xml:space="preserve">The operator </w:t>
      </w:r>
      <w:r w:rsidRPr="00C33714">
        <w:rPr>
          <w:rStyle w:val="HTMLCode"/>
          <w:sz w:val="24"/>
          <w:szCs w:val="24"/>
        </w:rPr>
        <w:t>IS NOT NULL</w:t>
      </w:r>
      <w:r>
        <w:t xml:space="preserve"> returns true if the expression or value in the column is not null. Otherwise, it returns false.</w:t>
      </w:r>
    </w:p>
    <w:p w14:paraId="15B390BF" w14:textId="456E7975" w:rsidR="00C16E59" w:rsidRDefault="00C16E59" w:rsidP="00C16E59">
      <w:pPr>
        <w:pStyle w:val="NormalWeb"/>
      </w:pPr>
      <w:r>
        <w:t xml:space="preserve">For example, the following example returns all sales orders which </w:t>
      </w:r>
      <w:r w:rsidRPr="00614758">
        <w:rPr>
          <w:i/>
        </w:rPr>
        <w:t>have a responsible salesman</w:t>
      </w:r>
      <w:r w:rsidR="00614758">
        <w:t xml:space="preserve"> and are related to customers </w:t>
      </w:r>
      <w:r w:rsidR="00614758" w:rsidRPr="00614758">
        <w:rPr>
          <w:i/>
        </w:rPr>
        <w:t>1 or 4</w:t>
      </w:r>
      <w:r w:rsidR="00614758">
        <w:t>.</w:t>
      </w:r>
      <w:r>
        <w:t xml:space="preserve">           </w:t>
      </w:r>
    </w:p>
    <w:p w14:paraId="4F759DCA" w14:textId="77777777" w:rsidR="00614758" w:rsidRDefault="00614758" w:rsidP="00614758">
      <w:r>
        <w:t xml:space="preserve">SELECT * </w:t>
      </w:r>
    </w:p>
    <w:p w14:paraId="3EE23E9E" w14:textId="38F8F1A5" w:rsidR="00614758" w:rsidRDefault="00614758" w:rsidP="00614758">
      <w:r>
        <w:t xml:space="preserve">FROM     orders </w:t>
      </w:r>
    </w:p>
    <w:p w14:paraId="0AA5C7AB" w14:textId="0DC7AABD" w:rsidR="00614758" w:rsidRDefault="00614758" w:rsidP="00614758">
      <w:r>
        <w:t xml:space="preserve">WHERE   </w:t>
      </w:r>
      <w:proofErr w:type="spellStart"/>
      <w:r>
        <w:t>salesman_id</w:t>
      </w:r>
      <w:proofErr w:type="spellEnd"/>
      <w:r>
        <w:t xml:space="preserve"> IS NOT NULL</w:t>
      </w:r>
    </w:p>
    <w:p w14:paraId="14E98FC4" w14:textId="5F116267" w:rsidR="00614758" w:rsidRDefault="00614758" w:rsidP="00614758">
      <w:r>
        <w:t xml:space="preserve">AND        </w:t>
      </w:r>
      <w:proofErr w:type="spellStart"/>
      <w:r>
        <w:t>customer_id</w:t>
      </w:r>
      <w:proofErr w:type="spellEnd"/>
      <w:r>
        <w:t xml:space="preserve"> IN (1,4)</w:t>
      </w:r>
    </w:p>
    <w:p w14:paraId="15D17629" w14:textId="647C8E0B" w:rsidR="00C16E59" w:rsidRDefault="00614758" w:rsidP="00614758">
      <w:r>
        <w:t xml:space="preserve">ORDER BY   </w:t>
      </w:r>
      <w:proofErr w:type="spellStart"/>
      <w:r>
        <w:t>order_date</w:t>
      </w:r>
      <w:proofErr w:type="spellEnd"/>
      <w:r>
        <w:t xml:space="preserve"> DESC;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66"/>
        <w:gridCol w:w="1569"/>
        <w:gridCol w:w="940"/>
        <w:gridCol w:w="1536"/>
        <w:gridCol w:w="1457"/>
      </w:tblGrid>
      <w:tr w:rsidR="00614758" w:rsidRPr="00614758" w14:paraId="1DC92CD8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5CA6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614758">
              <w:rPr>
                <w:rFonts w:ascii="Calibri" w:eastAsia="Times New Roman" w:hAnsi="Calibri" w:cs="Calibri"/>
                <w:b/>
                <w:color w:val="C00000"/>
                <w:u w:val="single"/>
              </w:rPr>
              <w:t>ORDER_ID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0F70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614758">
              <w:rPr>
                <w:rFonts w:ascii="Calibri" w:eastAsia="Times New Roman" w:hAnsi="Calibri" w:cs="Calibri"/>
                <w:b/>
                <w:color w:val="C00000"/>
                <w:u w:val="single"/>
              </w:rPr>
              <w:t>CUSTOMER_ID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324C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614758">
              <w:rPr>
                <w:rFonts w:ascii="Calibri" w:eastAsia="Times New Roman" w:hAnsi="Calibri" w:cs="Calibri"/>
                <w:b/>
                <w:color w:val="C00000"/>
                <w:u w:val="single"/>
              </w:rPr>
              <w:t>STATUS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7C0E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614758">
              <w:rPr>
                <w:rFonts w:ascii="Calibri" w:eastAsia="Times New Roman" w:hAnsi="Calibri" w:cs="Calibri"/>
                <w:b/>
                <w:color w:val="C00000"/>
                <w:u w:val="single"/>
              </w:rPr>
              <w:t>SALESMAN_ID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F508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614758">
              <w:rPr>
                <w:rFonts w:ascii="Calibri" w:eastAsia="Times New Roman" w:hAnsi="Calibri" w:cs="Calibri"/>
                <w:b/>
                <w:color w:val="C00000"/>
                <w:u w:val="single"/>
              </w:rPr>
              <w:t>ORDER_DATE</w:t>
            </w:r>
          </w:p>
        </w:tc>
      </w:tr>
      <w:tr w:rsidR="00614758" w:rsidRPr="00614758" w14:paraId="5F4B95CF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148A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C334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9042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Shipped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232C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17BD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27-OCT-17</w:t>
            </w:r>
          </w:p>
        </w:tc>
      </w:tr>
      <w:tr w:rsidR="00614758" w:rsidRPr="00614758" w14:paraId="1246A153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1278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717D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7D4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DAC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51A3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15-OCT-17</w:t>
            </w:r>
          </w:p>
        </w:tc>
      </w:tr>
      <w:tr w:rsidR="00614758" w:rsidRPr="00614758" w14:paraId="680856FF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AF17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933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5D2F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Shipped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9DE1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975A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30-JUN-17</w:t>
            </w:r>
          </w:p>
        </w:tc>
      </w:tr>
      <w:tr w:rsidR="00614758" w:rsidRPr="00614758" w14:paraId="11F9BEC3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5DB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77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47A5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4A8C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Shipped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D340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F16E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02-JAN-17</w:t>
            </w:r>
          </w:p>
        </w:tc>
      </w:tr>
      <w:tr w:rsidR="00614758" w:rsidRPr="00614758" w14:paraId="524B1DDC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025A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036B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2013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4AA6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A2AA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01-DEC-16</w:t>
            </w:r>
          </w:p>
        </w:tc>
      </w:tr>
      <w:tr w:rsidR="00614758" w:rsidRPr="00614758" w14:paraId="4C3AFFAF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736A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1F6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DD02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6C44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650A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17-NOV-16</w:t>
            </w:r>
          </w:p>
        </w:tc>
      </w:tr>
      <w:tr w:rsidR="00614758" w:rsidRPr="00614758" w14:paraId="374A47D2" w14:textId="77777777" w:rsidTr="0061475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A841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8A9F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DAC3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Shipped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6559" w14:textId="77777777" w:rsidR="00614758" w:rsidRPr="00614758" w:rsidRDefault="00614758" w:rsidP="00614758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614758">
              <w:rPr>
                <w:rFonts w:ascii="Dialog" w:eastAsia="Times New Roman" w:hAnsi="Dialog" w:cs="Calibri"/>
              </w:rPr>
              <w:t>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E07F" w14:textId="77777777" w:rsidR="00614758" w:rsidRPr="00614758" w:rsidRDefault="00614758" w:rsidP="0061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758">
              <w:rPr>
                <w:rFonts w:ascii="Calibri" w:eastAsia="Times New Roman" w:hAnsi="Calibri" w:cs="Calibri"/>
                <w:color w:val="000000"/>
              </w:rPr>
              <w:t>30-JUN-16</w:t>
            </w:r>
          </w:p>
        </w:tc>
      </w:tr>
    </w:tbl>
    <w:p w14:paraId="463AA345" w14:textId="0B94D630" w:rsidR="0071223F" w:rsidRDefault="0071223F"/>
    <w:sectPr w:rsidR="0071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4C"/>
    <w:rsid w:val="00040826"/>
    <w:rsid w:val="00047DB8"/>
    <w:rsid w:val="00065066"/>
    <w:rsid w:val="0013795C"/>
    <w:rsid w:val="002048E0"/>
    <w:rsid w:val="00553605"/>
    <w:rsid w:val="005B58BF"/>
    <w:rsid w:val="00614758"/>
    <w:rsid w:val="00660BA9"/>
    <w:rsid w:val="0071223F"/>
    <w:rsid w:val="007434EC"/>
    <w:rsid w:val="00910C0E"/>
    <w:rsid w:val="00955B3B"/>
    <w:rsid w:val="0095704C"/>
    <w:rsid w:val="009E0B31"/>
    <w:rsid w:val="00A40411"/>
    <w:rsid w:val="00C16E59"/>
    <w:rsid w:val="00C33714"/>
    <w:rsid w:val="00E1561B"/>
    <w:rsid w:val="00EC2DE5"/>
    <w:rsid w:val="00F9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C94"/>
  <w15:chartTrackingRefBased/>
  <w15:docId w15:val="{7D24A74D-2EA5-4789-8FCE-011451E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5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6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1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6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6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56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5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6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561B"/>
  </w:style>
  <w:style w:type="character" w:customStyle="1" w:styleId="hljs-string">
    <w:name w:val="hljs-string"/>
    <w:basedOn w:val="DefaultParagraphFont"/>
    <w:rsid w:val="00E1561B"/>
  </w:style>
  <w:style w:type="character" w:customStyle="1" w:styleId="Heading2Char">
    <w:name w:val="Heading 2 Char"/>
    <w:basedOn w:val="DefaultParagraphFont"/>
    <w:link w:val="Heading2"/>
    <w:uiPriority w:val="9"/>
    <w:semiHidden/>
    <w:rsid w:val="00C16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C16E59"/>
  </w:style>
  <w:style w:type="character" w:styleId="FollowedHyperlink">
    <w:name w:val="FollowedHyperlink"/>
    <w:basedOn w:val="DefaultParagraphFont"/>
    <w:uiPriority w:val="99"/>
    <w:semiHidden/>
    <w:unhideWhenUsed/>
    <w:rsid w:val="00F90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8</cp:revision>
  <dcterms:created xsi:type="dcterms:W3CDTF">2020-05-16T02:01:00Z</dcterms:created>
  <dcterms:modified xsi:type="dcterms:W3CDTF">2020-05-18T16:05:00Z</dcterms:modified>
</cp:coreProperties>
</file>