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F86" w:rsidRPr="001D6072" w:rsidRDefault="00A31F86" w:rsidP="003A3689">
      <w:pPr>
        <w:jc w:val="center"/>
        <w:rPr>
          <w:b/>
          <w:bCs/>
          <w:sz w:val="24"/>
          <w:szCs w:val="24"/>
        </w:rPr>
      </w:pPr>
      <w:r w:rsidRPr="001D6072">
        <w:rPr>
          <w:b/>
          <w:bCs/>
          <w:sz w:val="24"/>
          <w:szCs w:val="24"/>
        </w:rPr>
        <w:t>Patel Sheel Chiragkumar</w:t>
      </w:r>
    </w:p>
    <w:p w:rsidR="00B372E5" w:rsidRDefault="00D23729" w:rsidP="00B372E5">
      <w:pPr>
        <w:jc w:val="center"/>
        <w:rPr>
          <w:rStyle w:val="Hyperlink"/>
        </w:rPr>
      </w:pPr>
      <w:hyperlink r:id="rId5" w:history="1">
        <w:r w:rsidR="000D397F" w:rsidRPr="008C5E77">
          <w:rPr>
            <w:rStyle w:val="Hyperlink"/>
          </w:rPr>
          <w:t>sheelpatel112001@gmail.com</w:t>
        </w:r>
      </w:hyperlink>
    </w:p>
    <w:p w:rsidR="00D23729" w:rsidRDefault="00D23729" w:rsidP="00B372E5">
      <w:pPr>
        <w:jc w:val="center"/>
        <w:rPr>
          <w:rStyle w:val="Hyperlink"/>
        </w:rPr>
      </w:pPr>
      <w:r>
        <w:rPr>
          <w:rStyle w:val="Hyperlink"/>
        </w:rPr>
        <w:t>+91 8490956477</w:t>
      </w:r>
    </w:p>
    <w:p w:rsidR="00D23729" w:rsidRDefault="00D23729" w:rsidP="00B372E5">
      <w:pPr>
        <w:jc w:val="center"/>
      </w:pPr>
    </w:p>
    <w:p w:rsidR="0046268B" w:rsidRPr="00B372E5" w:rsidRDefault="00D23729" w:rsidP="00B372E5">
      <w:r>
        <w:rPr>
          <w:rFonts w:ascii="Arial" w:hAnsi="Arial" w:cs="Arial"/>
          <w:b/>
          <w:bCs/>
          <w:sz w:val="24"/>
          <w:szCs w:val="24"/>
        </w:rPr>
        <w:t>Internship</w:t>
      </w:r>
      <w:r w:rsidR="00D725FE" w:rsidRPr="004C5937">
        <w:rPr>
          <w:rFonts w:ascii="Arial" w:hAnsi="Arial" w:cs="Arial"/>
          <w:b/>
          <w:bCs/>
          <w:sz w:val="24"/>
          <w:szCs w:val="24"/>
        </w:rPr>
        <w:t>:</w:t>
      </w:r>
    </w:p>
    <w:p w:rsidR="00A31F86" w:rsidRDefault="004C5937" w:rsidP="00D11509">
      <w:pPr>
        <w:jc w:val="both"/>
      </w:pPr>
      <w:r w:rsidRPr="00D11509">
        <w:rPr>
          <w:b/>
          <w:bCs/>
          <w:u w:val="single"/>
        </w:rPr>
        <w:t xml:space="preserve">Mehta </w:t>
      </w:r>
      <w:r w:rsidR="00134B31" w:rsidRPr="00D11509">
        <w:rPr>
          <w:b/>
          <w:bCs/>
          <w:u w:val="single"/>
        </w:rPr>
        <w:t>Cad Cam System Pvt</w:t>
      </w:r>
      <w:r w:rsidR="0089488F">
        <w:rPr>
          <w:b/>
          <w:bCs/>
          <w:u w:val="single"/>
        </w:rPr>
        <w:t xml:space="preserve"> LTD.</w:t>
      </w:r>
      <w:r w:rsidR="00134B31">
        <w:t xml:space="preserve">: </w:t>
      </w:r>
      <w:r w:rsidR="00B558C4">
        <w:t xml:space="preserve">As A Learner </w:t>
      </w:r>
    </w:p>
    <w:p w:rsidR="0089488F" w:rsidRDefault="00207E7F" w:rsidP="0089488F">
      <w:pPr>
        <w:pStyle w:val="ListParagraph"/>
        <w:numPr>
          <w:ilvl w:val="0"/>
          <w:numId w:val="2"/>
        </w:numPr>
        <w:jc w:val="both"/>
      </w:pPr>
      <w:r>
        <w:t xml:space="preserve">Now, </w:t>
      </w:r>
      <w:r w:rsidR="00343D59">
        <w:t xml:space="preserve">company's name </w:t>
      </w:r>
      <w:r w:rsidR="001637D3">
        <w:t xml:space="preserve">is changed by </w:t>
      </w:r>
      <w:r w:rsidR="001024F9">
        <w:t xml:space="preserve">Shailesh </w:t>
      </w:r>
      <w:r>
        <w:t xml:space="preserve">Mehta (#owner) from this to Mehta Hitech Industries </w:t>
      </w:r>
      <w:r w:rsidR="002C2AAE">
        <w:t xml:space="preserve">Limited </w:t>
      </w:r>
      <w:r w:rsidR="003F290D">
        <w:t xml:space="preserve">which is located in </w:t>
      </w:r>
      <w:r w:rsidR="006D4141">
        <w:t>Ahmedabad-382430</w:t>
      </w:r>
      <w:r w:rsidR="003F290D">
        <w:t>, Gujarat, India</w:t>
      </w:r>
    </w:p>
    <w:p w:rsidR="0055068F" w:rsidRDefault="006D4141" w:rsidP="00D11509">
      <w:pPr>
        <w:pStyle w:val="ListParagraph"/>
        <w:numPr>
          <w:ilvl w:val="0"/>
          <w:numId w:val="2"/>
        </w:numPr>
        <w:jc w:val="both"/>
      </w:pPr>
      <w:r>
        <w:t>I had completed</w:t>
      </w:r>
      <w:r w:rsidR="009723B4">
        <w:t xml:space="preserve"> my internship of </w:t>
      </w:r>
      <w:r w:rsidR="001A0787">
        <w:t xml:space="preserve">academic program in this company from </w:t>
      </w:r>
      <w:r w:rsidR="007F5264">
        <w:t xml:space="preserve">February-2022 to April-2022 and </w:t>
      </w:r>
      <w:r w:rsidR="00676C2E">
        <w:t>duration is almost 3 months</w:t>
      </w:r>
      <w:r w:rsidR="00E91F18">
        <w:t>.</w:t>
      </w:r>
    </w:p>
    <w:p w:rsidR="006D7D19" w:rsidRDefault="00F44543" w:rsidP="00D11509">
      <w:pPr>
        <w:pStyle w:val="ListParagraph"/>
        <w:numPr>
          <w:ilvl w:val="0"/>
          <w:numId w:val="2"/>
        </w:numPr>
        <w:jc w:val="both"/>
      </w:pPr>
      <w:r>
        <w:t xml:space="preserve">Company provide </w:t>
      </w:r>
      <w:r w:rsidR="00E22DF6">
        <w:t xml:space="preserve">Computer Numerical Control </w:t>
      </w:r>
      <w:r w:rsidR="00D5390A">
        <w:t>(CNC) machines which is used i</w:t>
      </w:r>
      <w:r w:rsidR="0055068F">
        <w:t>n engraving , cutting</w:t>
      </w:r>
      <w:r w:rsidR="001777C2">
        <w:t xml:space="preserve">, milling </w:t>
      </w:r>
      <w:r w:rsidR="0055068F">
        <w:t xml:space="preserve"> and so on activities</w:t>
      </w:r>
      <w:r w:rsidR="00062572">
        <w:t xml:space="preserve">, and also produce 15+ CNC machine in a </w:t>
      </w:r>
      <w:r w:rsidR="00205CA9">
        <w:t xml:space="preserve">week with a good </w:t>
      </w:r>
      <w:r w:rsidR="00C34A5C">
        <w:t xml:space="preserve">material like </w:t>
      </w:r>
      <w:r w:rsidR="00D7691E">
        <w:t>Inverter, Drive</w:t>
      </w:r>
      <w:r w:rsidR="001E5007">
        <w:t>, ,Controller and many more .</w:t>
      </w:r>
    </w:p>
    <w:p w:rsidR="009D4DB6" w:rsidRDefault="009D4DB6" w:rsidP="00D11509">
      <w:pPr>
        <w:pStyle w:val="ListParagraph"/>
        <w:numPr>
          <w:ilvl w:val="0"/>
          <w:numId w:val="2"/>
        </w:numPr>
        <w:jc w:val="both"/>
      </w:pPr>
      <w:r>
        <w:t>By using this machines</w:t>
      </w:r>
      <w:r w:rsidR="00AA4569">
        <w:t xml:space="preserve">, workers can easily work in their company </w:t>
      </w:r>
      <w:r w:rsidR="00EA51C4">
        <w:t xml:space="preserve">in the short period of time so that </w:t>
      </w:r>
      <w:r w:rsidR="0056531B">
        <w:t xml:space="preserve">productivity </w:t>
      </w:r>
      <w:r w:rsidR="007F6770">
        <w:t xml:space="preserve">can be increased by this method. </w:t>
      </w:r>
    </w:p>
    <w:p w:rsidR="00C50F94" w:rsidRDefault="00E94B77" w:rsidP="00D11509">
      <w:pPr>
        <w:pStyle w:val="ListParagraph"/>
        <w:numPr>
          <w:ilvl w:val="0"/>
          <w:numId w:val="2"/>
        </w:numPr>
        <w:jc w:val="both"/>
      </w:pPr>
      <w:r>
        <w:t xml:space="preserve">Workers can run this machine </w:t>
      </w:r>
      <w:r w:rsidR="00062572">
        <w:t>24 hours a day</w:t>
      </w:r>
    </w:p>
    <w:p w:rsidR="00667221" w:rsidRDefault="00DD5687" w:rsidP="00D11509">
      <w:pPr>
        <w:pStyle w:val="ListParagraph"/>
        <w:numPr>
          <w:ilvl w:val="0"/>
          <w:numId w:val="2"/>
        </w:numPr>
        <w:jc w:val="both"/>
      </w:pPr>
      <w:r>
        <w:t xml:space="preserve">As a Learner, I learned about </w:t>
      </w:r>
      <w:r w:rsidR="008634AA">
        <w:t>how to do panel mou</w:t>
      </w:r>
      <w:r w:rsidR="00A75724">
        <w:t>nting on sheet,</w:t>
      </w:r>
      <w:r w:rsidR="001A10DE">
        <w:t xml:space="preserve"> </w:t>
      </w:r>
      <w:r w:rsidR="00567057">
        <w:t>panel wiring and panel testing in the company</w:t>
      </w:r>
      <w:r w:rsidR="00BD2FE6">
        <w:t xml:space="preserve">. </w:t>
      </w:r>
    </w:p>
    <w:p w:rsidR="001C7DA1" w:rsidRDefault="00CA0A55" w:rsidP="00CA0A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0A55">
        <w:rPr>
          <w:rFonts w:ascii="Arial" w:hAnsi="Arial" w:cs="Arial"/>
          <w:b/>
          <w:bCs/>
          <w:sz w:val="24"/>
          <w:szCs w:val="24"/>
        </w:rPr>
        <w:t>Skills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3D6A10" w:rsidRPr="00E07364" w:rsidRDefault="00800F24" w:rsidP="003D6A10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Team w</w:t>
      </w:r>
      <w:r w:rsidR="002E7E77" w:rsidRPr="00E07364">
        <w:rPr>
          <w:rFonts w:cs="Arial"/>
        </w:rPr>
        <w:t>ork</w:t>
      </w:r>
    </w:p>
    <w:p w:rsidR="002E7E77" w:rsidRDefault="002E7E77" w:rsidP="003D6A10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E07364">
        <w:rPr>
          <w:rFonts w:cs="Arial"/>
        </w:rPr>
        <w:t>Problem</w:t>
      </w:r>
      <w:r w:rsidR="00800F24">
        <w:rPr>
          <w:rFonts w:cs="Arial"/>
        </w:rPr>
        <w:t xml:space="preserve"> s</w:t>
      </w:r>
      <w:r w:rsidRPr="00E07364">
        <w:rPr>
          <w:rFonts w:cs="Arial"/>
        </w:rPr>
        <w:t xml:space="preserve">olving </w:t>
      </w:r>
    </w:p>
    <w:p w:rsidR="003C7B99" w:rsidRDefault="00800F24" w:rsidP="003D6A10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Learning new technology </w:t>
      </w:r>
    </w:p>
    <w:p w:rsidR="00AB3B1C" w:rsidRDefault="00532D45" w:rsidP="00532D45">
      <w:pPr>
        <w:jc w:val="both"/>
        <w:rPr>
          <w:rFonts w:cs="Arial"/>
          <w:b/>
          <w:bCs/>
        </w:rPr>
      </w:pPr>
      <w:r w:rsidRPr="00F7474C">
        <w:rPr>
          <w:rFonts w:ascii="Arial" w:hAnsi="Arial" w:cs="Arial"/>
          <w:b/>
          <w:bCs/>
          <w:sz w:val="24"/>
          <w:szCs w:val="24"/>
        </w:rPr>
        <w:t>Education</w:t>
      </w:r>
      <w:r w:rsidRPr="00F7474C">
        <w:rPr>
          <w:rFonts w:cs="Arial"/>
          <w:b/>
          <w:bCs/>
        </w:rPr>
        <w:t>:</w:t>
      </w:r>
    </w:p>
    <w:p w:rsidR="00F7474C" w:rsidRPr="00DD24EB" w:rsidRDefault="00CB0527" w:rsidP="00DD24EB">
      <w:pPr>
        <w:rPr>
          <w:rFonts w:cs="Arial"/>
        </w:rPr>
      </w:pPr>
      <w:r w:rsidRPr="00DD24EB">
        <w:rPr>
          <w:rFonts w:cs="Arial"/>
          <w:u w:val="single"/>
        </w:rPr>
        <w:t>Bachelor of engineering</w:t>
      </w:r>
      <w:r w:rsidRPr="00DD24EB">
        <w:rPr>
          <w:rFonts w:cs="Arial"/>
        </w:rPr>
        <w:t xml:space="preserve"> in Electronics and communication </w:t>
      </w:r>
    </w:p>
    <w:p w:rsidR="00E06EBB" w:rsidRPr="003E75D0" w:rsidRDefault="00E06EBB" w:rsidP="000E77B5">
      <w:pPr>
        <w:rPr>
          <w:rFonts w:cs="Arial"/>
          <w:b/>
          <w:bCs/>
        </w:rPr>
      </w:pPr>
      <w:r w:rsidRPr="003E75D0">
        <w:rPr>
          <w:rFonts w:cs="Arial"/>
          <w:b/>
          <w:bCs/>
        </w:rPr>
        <w:t xml:space="preserve">Gujarat Technological University </w:t>
      </w:r>
    </w:p>
    <w:sectPr w:rsidR="00E06EBB" w:rsidRPr="003E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DB"/>
    <w:multiLevelType w:val="hybridMultilevel"/>
    <w:tmpl w:val="10E20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27EB"/>
    <w:multiLevelType w:val="hybridMultilevel"/>
    <w:tmpl w:val="1F1CE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7AD6"/>
    <w:multiLevelType w:val="hybridMultilevel"/>
    <w:tmpl w:val="625C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048E"/>
    <w:multiLevelType w:val="hybridMultilevel"/>
    <w:tmpl w:val="CE8A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7CD3"/>
    <w:multiLevelType w:val="hybridMultilevel"/>
    <w:tmpl w:val="0E0A1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5720D"/>
    <w:multiLevelType w:val="hybridMultilevel"/>
    <w:tmpl w:val="72F00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09952">
    <w:abstractNumId w:val="0"/>
  </w:num>
  <w:num w:numId="2" w16cid:durableId="1187057841">
    <w:abstractNumId w:val="1"/>
  </w:num>
  <w:num w:numId="3" w16cid:durableId="548540701">
    <w:abstractNumId w:val="4"/>
  </w:num>
  <w:num w:numId="4" w16cid:durableId="481117929">
    <w:abstractNumId w:val="3"/>
  </w:num>
  <w:num w:numId="5" w16cid:durableId="1398473670">
    <w:abstractNumId w:val="5"/>
  </w:num>
  <w:num w:numId="6" w16cid:durableId="82270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6"/>
    <w:rsid w:val="00062572"/>
    <w:rsid w:val="000D397F"/>
    <w:rsid w:val="000E77B5"/>
    <w:rsid w:val="001024F9"/>
    <w:rsid w:val="00134B31"/>
    <w:rsid w:val="001637D3"/>
    <w:rsid w:val="00170FC7"/>
    <w:rsid w:val="001777C2"/>
    <w:rsid w:val="001A0787"/>
    <w:rsid w:val="001A10DE"/>
    <w:rsid w:val="001C7DA1"/>
    <w:rsid w:val="001D6072"/>
    <w:rsid w:val="001E5007"/>
    <w:rsid w:val="00205CA9"/>
    <w:rsid w:val="00207E7F"/>
    <w:rsid w:val="002C2AAE"/>
    <w:rsid w:val="002E0CD0"/>
    <w:rsid w:val="002E7E77"/>
    <w:rsid w:val="00343D59"/>
    <w:rsid w:val="0038328C"/>
    <w:rsid w:val="003A3689"/>
    <w:rsid w:val="003C7B99"/>
    <w:rsid w:val="003D6A10"/>
    <w:rsid w:val="003E75D0"/>
    <w:rsid w:val="003F290D"/>
    <w:rsid w:val="0046268B"/>
    <w:rsid w:val="004C5937"/>
    <w:rsid w:val="00532D45"/>
    <w:rsid w:val="0055068F"/>
    <w:rsid w:val="0056531B"/>
    <w:rsid w:val="00567057"/>
    <w:rsid w:val="00667221"/>
    <w:rsid w:val="00676C2E"/>
    <w:rsid w:val="006912AD"/>
    <w:rsid w:val="006B0F5A"/>
    <w:rsid w:val="006D4141"/>
    <w:rsid w:val="006D7D19"/>
    <w:rsid w:val="007922CD"/>
    <w:rsid w:val="007F5264"/>
    <w:rsid w:val="007F6770"/>
    <w:rsid w:val="00800F24"/>
    <w:rsid w:val="008634AA"/>
    <w:rsid w:val="00873DDF"/>
    <w:rsid w:val="0089488F"/>
    <w:rsid w:val="00953F22"/>
    <w:rsid w:val="009723B4"/>
    <w:rsid w:val="00991DD9"/>
    <w:rsid w:val="009D4DB6"/>
    <w:rsid w:val="00A31F86"/>
    <w:rsid w:val="00A75072"/>
    <w:rsid w:val="00A75724"/>
    <w:rsid w:val="00AA4569"/>
    <w:rsid w:val="00AB3B1C"/>
    <w:rsid w:val="00AB6482"/>
    <w:rsid w:val="00B372E5"/>
    <w:rsid w:val="00B558C4"/>
    <w:rsid w:val="00BD2FE6"/>
    <w:rsid w:val="00C34A5C"/>
    <w:rsid w:val="00C37F6E"/>
    <w:rsid w:val="00C50F94"/>
    <w:rsid w:val="00CA0A55"/>
    <w:rsid w:val="00CB0527"/>
    <w:rsid w:val="00D11509"/>
    <w:rsid w:val="00D23729"/>
    <w:rsid w:val="00D5390A"/>
    <w:rsid w:val="00D725FE"/>
    <w:rsid w:val="00D7691E"/>
    <w:rsid w:val="00D86F1E"/>
    <w:rsid w:val="00DD24EB"/>
    <w:rsid w:val="00DD5687"/>
    <w:rsid w:val="00E06EBB"/>
    <w:rsid w:val="00E07364"/>
    <w:rsid w:val="00E22DF6"/>
    <w:rsid w:val="00E91F18"/>
    <w:rsid w:val="00E94B77"/>
    <w:rsid w:val="00EA51C4"/>
    <w:rsid w:val="00F004F9"/>
    <w:rsid w:val="00F06C18"/>
    <w:rsid w:val="00F44543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FEC63"/>
  <w15:chartTrackingRefBased/>
  <w15:docId w15:val="{C0D46C0E-245E-DC46-93F7-9AD125F9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C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eelpatel11200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pniranjana740@gmail.com </dc:creator>
  <cp:keywords/>
  <dc:description/>
  <cp:lastModifiedBy>pniranjana740@gmail.com</cp:lastModifiedBy>
  <cp:revision>81</cp:revision>
  <dcterms:created xsi:type="dcterms:W3CDTF">2024-03-04T14:47:00Z</dcterms:created>
  <dcterms:modified xsi:type="dcterms:W3CDTF">2024-03-07T08:46:00Z</dcterms:modified>
</cp:coreProperties>
</file>