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B1E5" w14:textId="4E1AC53A" w:rsidR="002B5C47" w:rsidRPr="008D70A0" w:rsidRDefault="00693443">
      <w:pPr>
        <w:rPr>
          <w:sz w:val="28"/>
          <w:szCs w:val="28"/>
        </w:rPr>
      </w:pPr>
      <w:r w:rsidRPr="008D70A0">
        <w:rPr>
          <w:sz w:val="28"/>
          <w:szCs w:val="28"/>
        </w:rPr>
        <w:t>ETL- NBA Basketball Statistics (2015-17)</w:t>
      </w:r>
    </w:p>
    <w:p w14:paraId="740D19BC" w14:textId="544A41C3" w:rsidR="008D70A0" w:rsidRDefault="008D70A0">
      <w:r w:rsidRPr="008D70A0">
        <w:rPr>
          <w:sz w:val="28"/>
          <w:szCs w:val="28"/>
        </w:rPr>
        <w:t xml:space="preserve">By </w:t>
      </w:r>
      <w:proofErr w:type="spellStart"/>
      <w:r w:rsidRPr="008D70A0">
        <w:rPr>
          <w:sz w:val="28"/>
          <w:szCs w:val="28"/>
        </w:rPr>
        <w:t>Shivang</w:t>
      </w:r>
      <w:proofErr w:type="spellEnd"/>
      <w:r w:rsidRPr="008D70A0">
        <w:rPr>
          <w:sz w:val="28"/>
          <w:szCs w:val="28"/>
        </w:rPr>
        <w:t xml:space="preserve"> Patel</w:t>
      </w:r>
    </w:p>
    <w:p w14:paraId="1C2F676A" w14:textId="7BB759F0" w:rsidR="00693443" w:rsidRPr="008D70A0" w:rsidRDefault="00693443" w:rsidP="00693443">
      <w:pPr>
        <w:spacing w:after="0"/>
        <w:rPr>
          <w:i/>
          <w:u w:val="single"/>
        </w:rPr>
      </w:pPr>
      <w:r w:rsidRPr="008D70A0">
        <w:rPr>
          <w:i/>
          <w:u w:val="single"/>
        </w:rPr>
        <w:t>Project Overview</w:t>
      </w:r>
    </w:p>
    <w:p w14:paraId="18DF48C2" w14:textId="3D207A4E" w:rsidR="001C0FD5" w:rsidRDefault="00693443" w:rsidP="00693443">
      <w:pPr>
        <w:spacing w:after="0"/>
      </w:pPr>
      <w:r>
        <w:t>Statistics within the NBA play of significant role on player’s careers and how teams evaluate payroll. Basketball players build a legacy through how well they perform on the court. Every year data about players performance is provided by the NBA. In this project, I have created a database that combines players stati</w:t>
      </w:r>
      <w:r w:rsidR="002A171E">
        <w:t>stics from the last 3 years. With this database one can analyze player trends per year, consistency,</w:t>
      </w:r>
      <w:r w:rsidR="00A80127">
        <w:t xml:space="preserve"> and/or</w:t>
      </w:r>
      <w:bookmarkStart w:id="0" w:name="_GoBack"/>
      <w:bookmarkEnd w:id="0"/>
      <w:r w:rsidR="002A171E">
        <w:t xml:space="preserve"> player performance</w:t>
      </w:r>
      <w:r w:rsidR="00F0356A">
        <w:t xml:space="preserve"> over a span </w:t>
      </w:r>
      <w:r w:rsidR="001C0FD5">
        <w:t>of 3 years.</w:t>
      </w:r>
    </w:p>
    <w:p w14:paraId="456F4BAA" w14:textId="77777777" w:rsidR="001C0FD5" w:rsidRDefault="001C0FD5" w:rsidP="00693443">
      <w:pPr>
        <w:spacing w:after="0"/>
      </w:pPr>
    </w:p>
    <w:p w14:paraId="44024AAB" w14:textId="6A0A25A8" w:rsidR="00693443" w:rsidRPr="008D70A0" w:rsidRDefault="001C0FD5" w:rsidP="00693443">
      <w:pPr>
        <w:spacing w:after="0"/>
        <w:rPr>
          <w:i/>
          <w:u w:val="single"/>
        </w:rPr>
      </w:pPr>
      <w:r w:rsidRPr="008D70A0">
        <w:rPr>
          <w:i/>
          <w:u w:val="single"/>
        </w:rPr>
        <w:t>Extraction</w:t>
      </w:r>
      <w:r w:rsidR="002A171E" w:rsidRPr="008D70A0">
        <w:rPr>
          <w:i/>
          <w:u w:val="single"/>
        </w:rPr>
        <w:t xml:space="preserve"> </w:t>
      </w:r>
    </w:p>
    <w:p w14:paraId="2DCD7E02" w14:textId="338F4EDE" w:rsidR="001C0FD5" w:rsidRDefault="001C0FD5" w:rsidP="00693443">
      <w:pPr>
        <w:spacing w:after="0"/>
      </w:pPr>
      <w:r>
        <w:t xml:space="preserve">Player statistics were taken from </w:t>
      </w:r>
      <w:hyperlink r:id="rId4" w:history="1">
        <w:r w:rsidRPr="000B5138">
          <w:rPr>
            <w:rStyle w:val="Hyperlink"/>
          </w:rPr>
          <w:t>https://www.basketball-reference.com</w:t>
        </w:r>
      </w:hyperlink>
      <w:r>
        <w:t>. Statistics for the 2016-2017 NBA season were web scraped directly through the source (HTML) using Python and Pandas library. The statistics for the 2015-2016 season were in the form of a csv provided by the source. Lastly, statistics for the 2014-2015 NBA season were web scraped directly through the source (HTML) using Python and Pandas.</w:t>
      </w:r>
    </w:p>
    <w:p w14:paraId="24095E22" w14:textId="166CF67A" w:rsidR="001C0FD5" w:rsidRDefault="001C0FD5" w:rsidP="00693443">
      <w:pPr>
        <w:spacing w:after="0"/>
      </w:pPr>
    </w:p>
    <w:p w14:paraId="6D385BAB" w14:textId="2DA6DAEC" w:rsidR="001C0FD5" w:rsidRDefault="001C0FD5" w:rsidP="00693443">
      <w:pPr>
        <w:spacing w:after="0"/>
        <w:rPr>
          <w:i/>
          <w:u w:val="single"/>
        </w:rPr>
      </w:pPr>
      <w:r w:rsidRPr="001C0FD5">
        <w:rPr>
          <w:i/>
          <w:u w:val="single"/>
        </w:rPr>
        <w:t>Transform</w:t>
      </w:r>
    </w:p>
    <w:p w14:paraId="752948E7" w14:textId="4CDEE36B" w:rsidR="001C0FD5" w:rsidRDefault="001C0FD5" w:rsidP="00693443">
      <w:pPr>
        <w:spacing w:after="0"/>
      </w:pPr>
      <w:r>
        <w:t>Player dataset were generally consistent throughout each data. However, minor cleaning and transformation were needed. Player ranks were on a per season basis, therefore, column needed to be dropped. Within concatenating the data, the data for two seasons included titles and column names</w:t>
      </w:r>
      <w:r w:rsidR="00DC68E5">
        <w:t xml:space="preserve">. Rows were cleaned. </w:t>
      </w:r>
    </w:p>
    <w:p w14:paraId="1DC75F1B" w14:textId="0498637B" w:rsidR="00DC68E5" w:rsidRDefault="00DC68E5" w:rsidP="00693443">
      <w:pPr>
        <w:spacing w:after="0"/>
      </w:pPr>
    </w:p>
    <w:p w14:paraId="652D22E6" w14:textId="6D6255CC" w:rsidR="00DC68E5" w:rsidRPr="00DC68E5" w:rsidRDefault="00DC68E5" w:rsidP="00693443">
      <w:pPr>
        <w:spacing w:after="0"/>
        <w:rPr>
          <w:i/>
          <w:u w:val="single"/>
        </w:rPr>
      </w:pPr>
      <w:r w:rsidRPr="00DC68E5">
        <w:rPr>
          <w:i/>
          <w:u w:val="single"/>
        </w:rPr>
        <w:t>Load</w:t>
      </w:r>
    </w:p>
    <w:p w14:paraId="70826154" w14:textId="58A5076D" w:rsidR="00DC68E5" w:rsidRDefault="00DC68E5" w:rsidP="00693443">
      <w:pPr>
        <w:spacing w:after="0"/>
      </w:pPr>
      <w:r>
        <w:t xml:space="preserve">Complete dataset was loaded </w:t>
      </w:r>
      <w:r w:rsidR="008D70A0">
        <w:t xml:space="preserve">using HTML and CSV files onto </w:t>
      </w:r>
      <w:r>
        <w:t xml:space="preserve">my </w:t>
      </w:r>
      <w:proofErr w:type="spellStart"/>
      <w:r>
        <w:t>Jupyter</w:t>
      </w:r>
      <w:proofErr w:type="spellEnd"/>
      <w:r>
        <w:t xml:space="preserve"> Notebook into the same file, as an Excel file.</w:t>
      </w:r>
      <w:r w:rsidR="008D70A0">
        <w:t xml:space="preserve"> </w:t>
      </w:r>
    </w:p>
    <w:p w14:paraId="6CFD3AFC" w14:textId="77777777" w:rsidR="00DC68E5" w:rsidRPr="001C0FD5" w:rsidRDefault="00DC68E5" w:rsidP="00693443">
      <w:pPr>
        <w:spacing w:after="0"/>
      </w:pPr>
    </w:p>
    <w:p w14:paraId="6761BAD5" w14:textId="77777777" w:rsidR="00693443" w:rsidRPr="00693443" w:rsidRDefault="00693443" w:rsidP="00693443">
      <w:pPr>
        <w:spacing w:after="0"/>
        <w:rPr>
          <w:u w:val="single"/>
        </w:rPr>
      </w:pPr>
    </w:p>
    <w:p w14:paraId="234D1F43" w14:textId="77777777" w:rsidR="00693443" w:rsidRDefault="00693443"/>
    <w:sectPr w:rsidR="0069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43"/>
    <w:rsid w:val="001C0FD5"/>
    <w:rsid w:val="002A171E"/>
    <w:rsid w:val="002B5C47"/>
    <w:rsid w:val="00693443"/>
    <w:rsid w:val="008D70A0"/>
    <w:rsid w:val="00A80127"/>
    <w:rsid w:val="00B64BB1"/>
    <w:rsid w:val="00DC68E5"/>
    <w:rsid w:val="00F0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0DA2"/>
  <w15:chartTrackingRefBased/>
  <w15:docId w15:val="{CA78790A-5ADC-415E-9408-75D5706E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sketball-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</cp:revision>
  <dcterms:created xsi:type="dcterms:W3CDTF">2019-02-20T18:49:00Z</dcterms:created>
  <dcterms:modified xsi:type="dcterms:W3CDTF">2019-02-20T21:15:00Z</dcterms:modified>
</cp:coreProperties>
</file>