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21E0" w14:textId="62E1C018" w:rsidR="002543B6" w:rsidRDefault="002543B6" w:rsidP="000A071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Sunny Ka Patel</w:t>
      </w:r>
    </w:p>
    <w:p w14:paraId="09934E5C" w14:textId="509CD8B5" w:rsidR="002543B6" w:rsidRDefault="002543B6" w:rsidP="000A071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SDK438</w:t>
      </w:r>
    </w:p>
    <w:p w14:paraId="2C3271AB" w14:textId="0DFC1B5B" w:rsidR="002543B6" w:rsidRDefault="002543B6" w:rsidP="000A071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11267665</w:t>
      </w:r>
    </w:p>
    <w:p w14:paraId="095DCA27" w14:textId="00AB6038" w:rsidR="002543B6" w:rsidRDefault="002543B6" w:rsidP="000A071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CMPT 353.A1</w:t>
      </w:r>
    </w:p>
    <w:p w14:paraId="499704B5" w14:textId="419C6EB8" w:rsidR="002543B6" w:rsidRDefault="002543B6" w:rsidP="000A071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505B6B" w14:textId="01806A19" w:rsidR="002543B6" w:rsidRPr="000A0717" w:rsidRDefault="002543B6" w:rsidP="000A0717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0A0717">
        <w:rPr>
          <w:rFonts w:ascii="Times New Roman" w:hAnsi="Times New Roman" w:cs="Times New Roman"/>
          <w:b/>
          <w:bCs/>
          <w:u w:val="single"/>
          <w:lang w:val="en-US"/>
        </w:rPr>
        <w:t>Part-A:</w:t>
      </w:r>
    </w:p>
    <w:p w14:paraId="3672F229" w14:textId="72C0E7C2" w:rsidR="002543B6" w:rsidRDefault="002543B6" w:rsidP="002543B6">
      <w:pPr>
        <w:spacing w:line="360" w:lineRule="auto"/>
        <w:rPr>
          <w:rFonts w:ascii="Times New Roman" w:hAnsi="Times New Roman" w:cs="Times New Roman"/>
          <w:u w:val="single"/>
          <w:lang w:val="en-US"/>
        </w:rPr>
      </w:pPr>
    </w:p>
    <w:p w14:paraId="319D8097" w14:textId="59909264" w:rsidR="00282621" w:rsidRDefault="002543B6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2543B6">
        <w:rPr>
          <w:rFonts w:ascii="Times New Roman" w:hAnsi="Times New Roman" w:cs="Times New Roman"/>
          <w:lang w:val="en-US"/>
        </w:rPr>
        <w:t xml:space="preserve">A1) The </w:t>
      </w:r>
      <w:r w:rsidRPr="002543B6">
        <w:rPr>
          <w:rFonts w:ascii="Times New Roman" w:hAnsi="Times New Roman" w:cs="Times New Roman"/>
          <w:i/>
          <w:iCs/>
          <w:lang w:val="en-US"/>
        </w:rPr>
        <w:t>pull</w:t>
      </w:r>
      <w:r w:rsidRPr="002543B6">
        <w:rPr>
          <w:rFonts w:ascii="Times New Roman" w:hAnsi="Times New Roman" w:cs="Times New Roman"/>
          <w:lang w:val="en-US"/>
        </w:rPr>
        <w:t xml:space="preserve"> command </w:t>
      </w:r>
      <w:r>
        <w:rPr>
          <w:rFonts w:ascii="Times New Roman" w:hAnsi="Times New Roman" w:cs="Times New Roman"/>
          <w:lang w:val="en-US"/>
        </w:rPr>
        <w:t>pull</w:t>
      </w:r>
      <w:r w:rsidR="000A0717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an image or repository from a registry.</w:t>
      </w:r>
    </w:p>
    <w:p w14:paraId="332084A3" w14:textId="3F634DC6" w:rsidR="00282621" w:rsidRPr="00282621" w:rsidRDefault="00282621" w:rsidP="000A0717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 Here, I am pulling the latest node image from docker</w:t>
      </w:r>
      <w:r w:rsidR="007C02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hub on my computer.</w:t>
      </w:r>
    </w:p>
    <w:p w14:paraId="6255E851" w14:textId="77777777" w:rsidR="002543B6" w:rsidRDefault="002543B6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40EA2996" w14:textId="28053088" w:rsidR="002543B6" w:rsidRDefault="002543B6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FDA625" wp14:editId="5B60B4CE">
            <wp:extent cx="6858000" cy="2466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8122" cy="29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A83F" w14:textId="1089833F" w:rsidR="002543B6" w:rsidRDefault="002543B6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067CD1C5" w14:textId="77777777" w:rsidR="002543B6" w:rsidRDefault="002543B6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5441B7F6" w14:textId="4E8D5DD8" w:rsidR="002543B6" w:rsidRDefault="002543B6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A2) </w:t>
      </w:r>
      <w:r w:rsidR="00282621">
        <w:rPr>
          <w:rFonts w:ascii="Times New Roman" w:hAnsi="Times New Roman" w:cs="Times New Roman"/>
          <w:lang w:val="en-US"/>
        </w:rPr>
        <w:t xml:space="preserve">The </w:t>
      </w:r>
      <w:r w:rsidR="00282621">
        <w:rPr>
          <w:rFonts w:ascii="Times New Roman" w:hAnsi="Times New Roman" w:cs="Times New Roman"/>
          <w:i/>
          <w:iCs/>
          <w:lang w:val="en-US"/>
        </w:rPr>
        <w:t xml:space="preserve">build </w:t>
      </w:r>
      <w:r w:rsidR="00282621">
        <w:rPr>
          <w:rFonts w:ascii="Times New Roman" w:hAnsi="Times New Roman" w:cs="Times New Roman"/>
          <w:lang w:val="en-US"/>
        </w:rPr>
        <w:t>command create</w:t>
      </w:r>
      <w:r w:rsidR="000A0717">
        <w:rPr>
          <w:rFonts w:ascii="Times New Roman" w:hAnsi="Times New Roman" w:cs="Times New Roman"/>
          <w:lang w:val="en-US"/>
        </w:rPr>
        <w:t>s</w:t>
      </w:r>
      <w:r w:rsidR="00282621">
        <w:rPr>
          <w:rFonts w:ascii="Times New Roman" w:hAnsi="Times New Roman" w:cs="Times New Roman"/>
          <w:lang w:val="en-US"/>
        </w:rPr>
        <w:t xml:space="preserve"> an image from a </w:t>
      </w:r>
      <w:proofErr w:type="spellStart"/>
      <w:r w:rsidR="00282621">
        <w:rPr>
          <w:rFonts w:ascii="Times New Roman" w:hAnsi="Times New Roman" w:cs="Times New Roman"/>
          <w:lang w:val="en-US"/>
        </w:rPr>
        <w:t>Dockerfile</w:t>
      </w:r>
      <w:proofErr w:type="spellEnd"/>
      <w:r w:rsidR="00282621">
        <w:rPr>
          <w:rFonts w:ascii="Times New Roman" w:hAnsi="Times New Roman" w:cs="Times New Roman"/>
          <w:lang w:val="en-US"/>
        </w:rPr>
        <w:t>.</w:t>
      </w:r>
    </w:p>
    <w:p w14:paraId="7F3B0BE2" w14:textId="2C925745" w:rsidR="00282621" w:rsidRDefault="00282621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5B15439D" w14:textId="12D626A4" w:rsidR="000A0717" w:rsidRDefault="000A0717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A3) The </w:t>
      </w:r>
      <w:r>
        <w:rPr>
          <w:rFonts w:ascii="Times New Roman" w:hAnsi="Times New Roman" w:cs="Times New Roman"/>
          <w:i/>
          <w:iCs/>
          <w:lang w:val="en-US"/>
        </w:rPr>
        <w:t xml:space="preserve">run </w:t>
      </w:r>
      <w:r>
        <w:rPr>
          <w:rFonts w:ascii="Times New Roman" w:hAnsi="Times New Roman" w:cs="Times New Roman"/>
          <w:lang w:val="en-US"/>
        </w:rPr>
        <w:t>command creates a container from an image and starts the container with a given command.</w:t>
      </w:r>
    </w:p>
    <w:p w14:paraId="219CD25D" w14:textId="183EFD73" w:rsidR="000A0717" w:rsidRDefault="000A0717" w:rsidP="000A071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38DD914" w14:textId="33CDA5DD" w:rsidR="000A0717" w:rsidRDefault="000A0717" w:rsidP="000A071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360E1B4" w14:textId="3DFB2397" w:rsidR="000A0717" w:rsidRDefault="000A0717" w:rsidP="000A0717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0A0717">
        <w:rPr>
          <w:rFonts w:ascii="Times New Roman" w:hAnsi="Times New Roman" w:cs="Times New Roman"/>
          <w:b/>
          <w:bCs/>
          <w:u w:val="single"/>
          <w:lang w:val="en-US"/>
        </w:rPr>
        <w:t>Part-B:</w:t>
      </w:r>
    </w:p>
    <w:p w14:paraId="68455669" w14:textId="77777777" w:rsidR="000A0717" w:rsidRPr="000A0717" w:rsidRDefault="000A0717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20E84685" w14:textId="77777777" w:rsidR="000A0717" w:rsidRPr="000A0717" w:rsidRDefault="000A0717" w:rsidP="000A0717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sectPr w:rsidR="000A0717" w:rsidRPr="000A0717" w:rsidSect="002543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5558"/>
    <w:multiLevelType w:val="hybridMultilevel"/>
    <w:tmpl w:val="2EA85A06"/>
    <w:lvl w:ilvl="0" w:tplc="AEA69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D3DB7"/>
    <w:multiLevelType w:val="hybridMultilevel"/>
    <w:tmpl w:val="69B4B22E"/>
    <w:lvl w:ilvl="0" w:tplc="3C6C82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B6"/>
    <w:rsid w:val="000A0717"/>
    <w:rsid w:val="000F4097"/>
    <w:rsid w:val="001041E8"/>
    <w:rsid w:val="002543B6"/>
    <w:rsid w:val="00282621"/>
    <w:rsid w:val="002F489D"/>
    <w:rsid w:val="003377DB"/>
    <w:rsid w:val="007C02D4"/>
    <w:rsid w:val="00A73763"/>
    <w:rsid w:val="00C62B86"/>
    <w:rsid w:val="00D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019CB"/>
  <w15:chartTrackingRefBased/>
  <w15:docId w15:val="{EC2330E1-5F70-F34F-B283-219EA5C9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Patel, Sunny</dc:creator>
  <cp:keywords/>
  <dc:description/>
  <cp:lastModifiedBy>Ka Patel, Sunny</cp:lastModifiedBy>
  <cp:revision>2</cp:revision>
  <dcterms:created xsi:type="dcterms:W3CDTF">2021-09-22T20:58:00Z</dcterms:created>
  <dcterms:modified xsi:type="dcterms:W3CDTF">2021-10-04T07:44:00Z</dcterms:modified>
</cp:coreProperties>
</file>