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5C15" w14:textId="3A0ED71A" w:rsidR="001041E8" w:rsidRDefault="0026575E">
      <w:pPr>
        <w:rPr>
          <w:lang w:val="en-US"/>
        </w:rPr>
      </w:pPr>
      <w:r>
        <w:rPr>
          <w:lang w:val="en-US"/>
        </w:rPr>
        <w:t>Sunny Ka Patel</w:t>
      </w:r>
      <w:r>
        <w:rPr>
          <w:lang w:val="en-US"/>
        </w:rPr>
        <w:tab/>
      </w:r>
    </w:p>
    <w:p w14:paraId="665ED9AF" w14:textId="2AF0C8B0" w:rsidR="0026575E" w:rsidRDefault="0026575E">
      <w:pPr>
        <w:rPr>
          <w:lang w:val="en-US"/>
        </w:rPr>
      </w:pPr>
      <w:r>
        <w:rPr>
          <w:lang w:val="en-US"/>
        </w:rPr>
        <w:t>SDK438</w:t>
      </w:r>
    </w:p>
    <w:p w14:paraId="724FD58F" w14:textId="362BF66E" w:rsidR="0026575E" w:rsidRDefault="0026575E">
      <w:pPr>
        <w:rPr>
          <w:lang w:val="en-US"/>
        </w:rPr>
      </w:pPr>
      <w:r>
        <w:rPr>
          <w:lang w:val="en-US"/>
        </w:rPr>
        <w:t>11267665</w:t>
      </w:r>
    </w:p>
    <w:p w14:paraId="4F99B12D" w14:textId="000BFE91" w:rsidR="0026575E" w:rsidRDefault="0026575E">
      <w:pPr>
        <w:rPr>
          <w:lang w:val="en-US"/>
        </w:rPr>
      </w:pPr>
      <w:r>
        <w:rPr>
          <w:lang w:val="en-US"/>
        </w:rPr>
        <w:t>CMPT 353.A4 - Part D</w:t>
      </w:r>
    </w:p>
    <w:p w14:paraId="6731BB7E" w14:textId="79F2C12A" w:rsidR="0026575E" w:rsidRDefault="0026575E">
      <w:pPr>
        <w:rPr>
          <w:lang w:val="en-US"/>
        </w:rPr>
      </w:pPr>
    </w:p>
    <w:p w14:paraId="70E9616A" w14:textId="365B7EEE" w:rsidR="0026575E" w:rsidRDefault="00F62026" w:rsidP="00265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tested my NodeJS server’s performance using 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>.</w:t>
      </w:r>
    </w:p>
    <w:p w14:paraId="6F2150AB" w14:textId="3950080D" w:rsidR="00F62026" w:rsidRDefault="00F62026" w:rsidP="00265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kept the level of concurrency the same but increased the number of requests, the time taken to complete all requests increased with the increased number of requests.</w:t>
      </w:r>
    </w:p>
    <w:p w14:paraId="4E51A80C" w14:textId="5B0F7C62" w:rsidR="00F62026" w:rsidRDefault="00F62026" w:rsidP="00265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 kept the number of requests the same but increased the level of concurrency, the time taken to complete all requests decreased but only up to a certain </w:t>
      </w:r>
      <w:r w:rsidR="005D2344">
        <w:rPr>
          <w:lang w:val="en-US"/>
        </w:rPr>
        <w:t>level. After that the time taken was increased.</w:t>
      </w:r>
    </w:p>
    <w:p w14:paraId="29DD0759" w14:textId="1430EF2E" w:rsidR="005D2344" w:rsidRPr="005D2344" w:rsidRDefault="005D2344" w:rsidP="005D2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kept the number of requests and the level of concurrency the same, the time taken to complete all requests increased with each increase in both the parameters.</w:t>
      </w:r>
    </w:p>
    <w:p w14:paraId="496FF419" w14:textId="74EB26F5" w:rsidR="005D2344" w:rsidRPr="005D2344" w:rsidRDefault="005D2344" w:rsidP="005D234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 also tested if the server contacted the database properly or not using some manual testing and I am confident that my </w:t>
      </w:r>
      <w:proofErr w:type="spellStart"/>
      <w:r>
        <w:rPr>
          <w:sz w:val="23"/>
          <w:szCs w:val="23"/>
        </w:rPr>
        <w:t>nodejs</w:t>
      </w:r>
      <w:proofErr w:type="spellEnd"/>
      <w:r>
        <w:rPr>
          <w:sz w:val="23"/>
          <w:szCs w:val="23"/>
        </w:rPr>
        <w:t xml:space="preserve"> server connects to the database properly and inserts as well as fetches data (i.e., posts) correctly. </w:t>
      </w:r>
    </w:p>
    <w:sectPr w:rsidR="005D2344" w:rsidRPr="005D2344" w:rsidSect="002657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C4234"/>
    <w:multiLevelType w:val="hybridMultilevel"/>
    <w:tmpl w:val="A6EA08C8"/>
    <w:lvl w:ilvl="0" w:tplc="74CAE3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5E"/>
    <w:rsid w:val="001041E8"/>
    <w:rsid w:val="0026575E"/>
    <w:rsid w:val="002F489D"/>
    <w:rsid w:val="003377DB"/>
    <w:rsid w:val="005D2344"/>
    <w:rsid w:val="00A73763"/>
    <w:rsid w:val="00DB3626"/>
    <w:rsid w:val="00F6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FEB61"/>
  <w15:chartTrackingRefBased/>
  <w15:docId w15:val="{EE75F4F2-42CA-D34D-BBB8-7FD2E920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75E"/>
    <w:pPr>
      <w:ind w:left="720"/>
      <w:contextualSpacing/>
    </w:pPr>
  </w:style>
  <w:style w:type="paragraph" w:customStyle="1" w:styleId="Default">
    <w:name w:val="Default"/>
    <w:rsid w:val="005D2344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Patel, Sunny</dc:creator>
  <cp:keywords/>
  <dc:description/>
  <cp:lastModifiedBy>Ka Patel, Sunny</cp:lastModifiedBy>
  <cp:revision>1</cp:revision>
  <dcterms:created xsi:type="dcterms:W3CDTF">2021-11-25T04:02:00Z</dcterms:created>
  <dcterms:modified xsi:type="dcterms:W3CDTF">2021-11-25T04:30:00Z</dcterms:modified>
</cp:coreProperties>
</file>