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CB" w:rsidRDefault="00AA19CB">
      <w:bookmarkStart w:id="0" w:name="_GoBack"/>
      <w:bookmarkEnd w:id="0"/>
    </w:p>
    <w:p w:rsidR="00AA19CB" w:rsidRDefault="00AA19CB"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Database Lesson #7 of 8 - Database Indexes</w:t>
      </w:r>
    </w:p>
    <w:p w:rsidR="0053271B" w:rsidRDefault="00AA19CB">
      <w:hyperlink r:id="rId4" w:history="1">
        <w:r w:rsidRPr="00D42E04">
          <w:rPr>
            <w:rStyle w:val="Hyperlink"/>
          </w:rPr>
          <w:t>https://www.youtube.com/watch?v=Xk3cgUdoieU</w:t>
        </w:r>
      </w:hyperlink>
    </w:p>
    <w:p w:rsidR="00AA19CB" w:rsidRDefault="00AA19CB"/>
    <w:p w:rsidR="00AA19CB" w:rsidRDefault="00AA19CB"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 xml:space="preserve">Types of Indexes (A B-tree </w:t>
      </w:r>
      <w:proofErr w:type="spellStart"/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>index,A</w:t>
      </w:r>
      <w:proofErr w:type="spellEnd"/>
      <w:r>
        <w:rPr>
          <w:rFonts w:ascii="Roboto" w:hAnsi="Roboto"/>
          <w:kern w:val="36"/>
          <w:sz w:val="30"/>
          <w:szCs w:val="30"/>
          <w:bdr w:val="none" w:sz="0" w:space="0" w:color="auto" w:frame="1"/>
          <w:lang w:val="en"/>
        </w:rPr>
        <w:t xml:space="preserve"> bitmap index )</w:t>
      </w:r>
    </w:p>
    <w:p w:rsidR="00AA19CB" w:rsidRDefault="00AA19CB">
      <w:hyperlink r:id="rId5" w:history="1">
        <w:r w:rsidRPr="00D42E04">
          <w:rPr>
            <w:rStyle w:val="Hyperlink"/>
          </w:rPr>
          <w:t>https://www.youtube.com/watch?v=l_GsX-1HJIg</w:t>
        </w:r>
      </w:hyperlink>
    </w:p>
    <w:p w:rsidR="00AA19CB" w:rsidRDefault="00AA19CB"/>
    <w:p w:rsidR="00AA19CB" w:rsidRDefault="00AA19CB"/>
    <w:p w:rsidR="00AA19CB" w:rsidRDefault="00AA19CB"/>
    <w:p w:rsidR="00AA19CB" w:rsidRDefault="00AA19CB"/>
    <w:sectPr w:rsidR="00AA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57"/>
    <w:rsid w:val="00143DB6"/>
    <w:rsid w:val="0053271B"/>
    <w:rsid w:val="00733D57"/>
    <w:rsid w:val="00AA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EFF"/>
  <w15:chartTrackingRefBased/>
  <w15:docId w15:val="{09E2AF70-06DD-4BEA-B41B-34D7145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9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A19CB"/>
    <w:rPr>
      <w:color w:val="2B579A"/>
      <w:shd w:val="clear" w:color="auto" w:fill="E6E6E6"/>
    </w:rPr>
  </w:style>
  <w:style w:type="character" w:customStyle="1" w:styleId="watch-title">
    <w:name w:val="watch-title"/>
    <w:basedOn w:val="DefaultParagraphFont"/>
    <w:rsid w:val="00AA19CB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_GsX-1HJIg" TargetMode="External"/><Relationship Id="rId4" Type="http://schemas.openxmlformats.org/officeDocument/2006/relationships/hyperlink" Target="https://www.youtube.com/watch?v=Xk3cgUdoi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Rodriguez</dc:creator>
  <cp:keywords/>
  <dc:description/>
  <cp:lastModifiedBy>Angel Rodriguez</cp:lastModifiedBy>
  <cp:revision>2</cp:revision>
  <dcterms:created xsi:type="dcterms:W3CDTF">2017-04-24T23:49:00Z</dcterms:created>
  <dcterms:modified xsi:type="dcterms:W3CDTF">2017-04-24T23:55:00Z</dcterms:modified>
</cp:coreProperties>
</file>