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DB0EE" w14:textId="77777777" w:rsidR="0005252D" w:rsidRPr="00B46646" w:rsidRDefault="0005252D">
      <w:pPr>
        <w:pStyle w:val="BodyText"/>
        <w:rPr>
          <w:rFonts w:ascii="Times New Roman" w:hAnsi="Times New Roman" w:cs="Times New Roman"/>
          <w:b w:val="0"/>
          <w:sz w:val="20"/>
        </w:rPr>
      </w:pPr>
    </w:p>
    <w:p w14:paraId="3FD98935" w14:textId="77777777" w:rsidR="0005252D" w:rsidRPr="00B46646" w:rsidRDefault="005302AE">
      <w:pPr>
        <w:pStyle w:val="BodyText"/>
        <w:rPr>
          <w:rFonts w:ascii="Times New Roman" w:hAnsi="Times New Roman" w:cs="Times New Roman"/>
          <w:b w:val="0"/>
          <w:sz w:val="20"/>
        </w:rPr>
      </w:pPr>
      <w:r w:rsidRPr="00B46646">
        <w:rPr>
          <w:rFonts w:ascii="Times New Roman" w:hAnsi="Times New Roman" w:cs="Times New Roman"/>
          <w:b w:val="0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351572E4" wp14:editId="12E56395">
                <wp:extent cx="6720840" cy="45719"/>
                <wp:effectExtent l="0" t="0" r="381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0840" cy="45719"/>
                          <a:chOff x="0" y="0"/>
                          <a:chExt cx="9865" cy="20"/>
                        </a:xfrm>
                      </wpg:grpSpPr>
                      <wps:wsp>
                        <wps:cNvPr id="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65" cy="20"/>
                          </a:xfrm>
                          <a:prstGeom prst="rect">
                            <a:avLst/>
                          </a:prstGeom>
                          <a:solidFill>
                            <a:srgbClr val="16AD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90DC05" id="Group 3" o:spid="_x0000_s1026" style="width:529.2pt;height:3.6pt;mso-position-horizontal-relative:char;mso-position-vertical-relative:line" coordsize="986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">
                <v:rect id="Rectangle 23" o:spid="_x0000_s1027" style="position:absolute;width:986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" fillcolor="#16ada1" stroked="f"/>
                <w10:anchorlock/>
              </v:group>
            </w:pict>
          </mc:Fallback>
        </mc:AlternateContent>
      </w:r>
    </w:p>
    <w:p w14:paraId="17717B91" w14:textId="77777777" w:rsidR="0005252D" w:rsidRPr="00B46646" w:rsidRDefault="005302AE" w:rsidP="005302AE">
      <w:pPr>
        <w:pStyle w:val="BodyText"/>
        <w:tabs>
          <w:tab w:val="left" w:pos="9984"/>
        </w:tabs>
        <w:rPr>
          <w:rFonts w:ascii="Times New Roman" w:hAnsi="Times New Roman" w:cs="Times New Roman"/>
          <w:b w:val="0"/>
          <w:sz w:val="20"/>
        </w:rPr>
      </w:pPr>
      <w:r w:rsidRPr="00B46646">
        <w:rPr>
          <w:rFonts w:ascii="Times New Roman" w:hAnsi="Times New Roman" w:cs="Times New Roman"/>
          <w:b w:val="0"/>
          <w:sz w:val="20"/>
        </w:rPr>
        <w:tab/>
      </w:r>
    </w:p>
    <w:p w14:paraId="779E1DD3" w14:textId="77777777" w:rsidR="0005252D" w:rsidRPr="00B46646" w:rsidRDefault="00D10197">
      <w:pPr>
        <w:pStyle w:val="BodyText"/>
        <w:spacing w:before="2"/>
        <w:rPr>
          <w:rFonts w:ascii="Times New Roman" w:hAnsi="Times New Roman" w:cs="Times New Roman"/>
          <w:b w:val="0"/>
          <w:sz w:val="24"/>
        </w:rPr>
      </w:pPr>
      <w:r w:rsidRPr="00B46646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529FAF0" wp14:editId="368C7851">
            <wp:extent cx="3538426" cy="731520"/>
            <wp:effectExtent l="0" t="0" r="0" b="0"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426" cy="731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46646">
        <w:rPr>
          <w:rFonts w:ascii="Times New Roman" w:hAnsi="Times New Roman" w:cs="Times New Roman"/>
          <w:noProof/>
          <w:lang w:eastAsia="en-IN"/>
        </w:rPr>
        <w:t xml:space="preserve">                                      </w:t>
      </w:r>
      <w:r w:rsidR="00FD6A59" w:rsidRPr="00B46646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5F09EEE" wp14:editId="3B0DF2B1">
            <wp:extent cx="838200" cy="68033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8488" cy="68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11AE" w14:textId="77777777" w:rsidR="0005252D" w:rsidRPr="00B46646" w:rsidRDefault="0005252D">
      <w:pPr>
        <w:pStyle w:val="BodyText"/>
        <w:spacing w:line="20" w:lineRule="exact"/>
        <w:ind w:left="-780"/>
        <w:rPr>
          <w:rFonts w:ascii="Times New Roman" w:hAnsi="Times New Roman" w:cs="Times New Roman"/>
          <w:b w:val="0"/>
          <w:sz w:val="2"/>
        </w:rPr>
      </w:pPr>
    </w:p>
    <w:p w14:paraId="6011F496" w14:textId="77777777" w:rsidR="005302AE" w:rsidRPr="00B46646" w:rsidRDefault="005302AE" w:rsidP="005302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  <w:color w:val="000000"/>
        </w:rPr>
      </w:pPr>
    </w:p>
    <w:tbl>
      <w:tblPr>
        <w:tblW w:w="94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796"/>
        <w:gridCol w:w="3662"/>
      </w:tblGrid>
      <w:tr w:rsidR="005302AE" w:rsidRPr="00B46646" w14:paraId="7E8C4078" w14:textId="77777777" w:rsidTr="00330768">
        <w:tc>
          <w:tcPr>
            <w:tcW w:w="5796" w:type="dxa"/>
          </w:tcPr>
          <w:p w14:paraId="2BE0F70F" w14:textId="77777777" w:rsidR="005302AE" w:rsidRPr="00B46646" w:rsidRDefault="005302AE" w:rsidP="0033076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62" w:type="dxa"/>
          </w:tcPr>
          <w:p w14:paraId="7072C8BF" w14:textId="77777777" w:rsidR="005302AE" w:rsidRPr="00B46646" w:rsidRDefault="005302AE" w:rsidP="00330768">
            <w:pP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59229D0" w14:textId="77777777" w:rsidR="00D10197" w:rsidRPr="00B46646" w:rsidRDefault="005302AE" w:rsidP="00873B28">
      <w:pPr>
        <w:spacing w:after="1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B46646">
        <w:rPr>
          <w:rFonts w:ascii="Times New Roman" w:eastAsia="Times New Roman" w:hAnsi="Times New Roman" w:cs="Times New Roman"/>
          <w:b/>
          <w:sz w:val="36"/>
          <w:szCs w:val="36"/>
        </w:rPr>
        <w:t>Faculty of Technology and Engineering</w:t>
      </w:r>
    </w:p>
    <w:p w14:paraId="335AF1E5" w14:textId="77777777" w:rsidR="00D10197" w:rsidRPr="00B46646" w:rsidRDefault="00FC6050" w:rsidP="00873B28">
      <w:pPr>
        <w:spacing w:after="1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46646">
        <w:rPr>
          <w:rFonts w:ascii="Times New Roman" w:eastAsia="Times New Roman" w:hAnsi="Times New Roman" w:cs="Times New Roman"/>
          <w:b/>
          <w:sz w:val="32"/>
          <w:szCs w:val="32"/>
        </w:rPr>
        <w:t>Devang Patel Institute of Advance Technology and Research (DEPSTAR)</w:t>
      </w:r>
    </w:p>
    <w:p w14:paraId="42FEB628" w14:textId="6B1B80FA" w:rsidR="005302AE" w:rsidRPr="00B46646" w:rsidRDefault="005302AE" w:rsidP="00873B28">
      <w:pPr>
        <w:pBdr>
          <w:bottom w:val="single" w:sz="4" w:space="1" w:color="000000"/>
        </w:pBdr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46646"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&amp; Engineering</w:t>
      </w:r>
    </w:p>
    <w:p w14:paraId="409EFFD0" w14:textId="77777777" w:rsidR="0005252D" w:rsidRPr="00B46646" w:rsidRDefault="00EF42D9" w:rsidP="00B46646">
      <w:pPr>
        <w:pStyle w:val="BodyText"/>
        <w:spacing w:before="230"/>
        <w:rPr>
          <w:rFonts w:ascii="Times New Roman" w:hAnsi="Times New Roman" w:cs="Times New Roman"/>
        </w:rPr>
      </w:pPr>
      <w:r w:rsidRPr="00B46646">
        <w:rPr>
          <w:rFonts w:ascii="Times New Roman" w:hAnsi="Times New Roman" w:cs="Times New Roman"/>
          <w:color w:val="177776"/>
          <w:w w:val="85"/>
        </w:rPr>
        <w:t>STUDENT’S</w:t>
      </w:r>
      <w:r w:rsidRPr="00B46646">
        <w:rPr>
          <w:rFonts w:ascii="Times New Roman" w:hAnsi="Times New Roman" w:cs="Times New Roman"/>
          <w:color w:val="177776"/>
          <w:spacing w:val="29"/>
          <w:w w:val="85"/>
        </w:rPr>
        <w:t xml:space="preserve"> </w:t>
      </w:r>
      <w:r w:rsidRPr="00B46646">
        <w:rPr>
          <w:rFonts w:ascii="Times New Roman" w:hAnsi="Times New Roman" w:cs="Times New Roman"/>
          <w:color w:val="177776"/>
          <w:w w:val="85"/>
        </w:rPr>
        <w:t>WEEKLY</w:t>
      </w:r>
      <w:r w:rsidRPr="00B46646">
        <w:rPr>
          <w:rFonts w:ascii="Times New Roman" w:hAnsi="Times New Roman" w:cs="Times New Roman"/>
          <w:color w:val="177776"/>
          <w:spacing w:val="30"/>
          <w:w w:val="85"/>
        </w:rPr>
        <w:t xml:space="preserve"> </w:t>
      </w:r>
      <w:r w:rsidRPr="00B46646">
        <w:rPr>
          <w:rFonts w:ascii="Times New Roman" w:hAnsi="Times New Roman" w:cs="Times New Roman"/>
          <w:color w:val="177776"/>
          <w:w w:val="85"/>
        </w:rPr>
        <w:t>DIARY/</w:t>
      </w:r>
      <w:r w:rsidRPr="00B46646">
        <w:rPr>
          <w:rFonts w:ascii="Times New Roman" w:hAnsi="Times New Roman" w:cs="Times New Roman"/>
          <w:color w:val="177776"/>
          <w:spacing w:val="29"/>
          <w:w w:val="85"/>
        </w:rPr>
        <w:t xml:space="preserve"> </w:t>
      </w:r>
      <w:r w:rsidRPr="00B46646">
        <w:rPr>
          <w:rFonts w:ascii="Times New Roman" w:hAnsi="Times New Roman" w:cs="Times New Roman"/>
          <w:color w:val="177776"/>
          <w:w w:val="85"/>
        </w:rPr>
        <w:t>WEEKLY</w:t>
      </w:r>
      <w:r w:rsidRPr="00B46646">
        <w:rPr>
          <w:rFonts w:ascii="Times New Roman" w:hAnsi="Times New Roman" w:cs="Times New Roman"/>
          <w:color w:val="177776"/>
          <w:spacing w:val="30"/>
          <w:w w:val="85"/>
        </w:rPr>
        <w:t xml:space="preserve"> </w:t>
      </w:r>
      <w:r w:rsidRPr="00B46646">
        <w:rPr>
          <w:rFonts w:ascii="Times New Roman" w:hAnsi="Times New Roman" w:cs="Times New Roman"/>
          <w:color w:val="177776"/>
          <w:w w:val="85"/>
        </w:rPr>
        <w:t>LOG</w:t>
      </w:r>
      <w:r w:rsidR="00100F9C" w:rsidRPr="00B46646">
        <w:rPr>
          <w:rFonts w:ascii="Times New Roman" w:hAnsi="Times New Roman" w:cs="Times New Roman"/>
          <w:color w:val="177776"/>
          <w:w w:val="85"/>
        </w:rPr>
        <w:t xml:space="preserve"> FOR Project-IV</w:t>
      </w:r>
    </w:p>
    <w:p w14:paraId="2EC89BE4" w14:textId="77777777" w:rsidR="0005252D" w:rsidRPr="00B46646" w:rsidRDefault="0005252D">
      <w:pPr>
        <w:pStyle w:val="BodyText"/>
        <w:rPr>
          <w:rFonts w:ascii="Times New Roman" w:hAnsi="Times New Roman" w:cs="Times New Roman"/>
          <w:sz w:val="20"/>
        </w:rPr>
      </w:pPr>
    </w:p>
    <w:p w14:paraId="61113EAF" w14:textId="77777777" w:rsidR="0005252D" w:rsidRPr="00B46646" w:rsidRDefault="0005252D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tbl>
      <w:tblPr>
        <w:tblW w:w="11070" w:type="dxa"/>
        <w:tblInd w:w="-17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7"/>
        <w:gridCol w:w="2103"/>
        <w:gridCol w:w="788"/>
        <w:gridCol w:w="1314"/>
        <w:gridCol w:w="1577"/>
        <w:gridCol w:w="2891"/>
      </w:tblGrid>
      <w:tr w:rsidR="005C2519" w:rsidRPr="00B46646" w14:paraId="7DC5ABBF" w14:textId="77777777" w:rsidTr="004B7528">
        <w:trPr>
          <w:trHeight w:val="468"/>
        </w:trPr>
        <w:tc>
          <w:tcPr>
            <w:tcW w:w="110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EBD00" w14:textId="7898C322" w:rsidR="005C2519" w:rsidRPr="00B46646" w:rsidRDefault="005C2519" w:rsidP="005C2519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46646">
              <w:rPr>
                <w:rFonts w:ascii="Times New Roman" w:hAnsi="Times New Roman" w:cs="Times New Roman"/>
                <w:sz w:val="24"/>
                <w:szCs w:val="24"/>
              </w:rPr>
              <w:t xml:space="preserve">Project Group ID: </w:t>
            </w:r>
            <w:r w:rsidR="00FC6050" w:rsidRPr="00B46646">
              <w:rPr>
                <w:rFonts w:ascii="Times New Roman" w:hAnsi="Times New Roman" w:cs="Times New Roman"/>
                <w:sz w:val="24"/>
                <w:szCs w:val="24"/>
              </w:rPr>
              <w:t>DEPSTAR</w:t>
            </w:r>
            <w:r w:rsidRPr="00B46646">
              <w:rPr>
                <w:rFonts w:ascii="Times New Roman" w:hAnsi="Times New Roman" w:cs="Times New Roman"/>
                <w:sz w:val="24"/>
                <w:szCs w:val="24"/>
              </w:rPr>
              <w:t>/CSE/Batch</w:t>
            </w:r>
            <w:r w:rsidR="00131496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Pr="00B46646">
              <w:rPr>
                <w:rFonts w:ascii="Times New Roman" w:hAnsi="Times New Roman" w:cs="Times New Roman"/>
                <w:sz w:val="24"/>
                <w:szCs w:val="24"/>
              </w:rPr>
              <w:t>/Group ID</w:t>
            </w:r>
            <w:r w:rsidR="00131496">
              <w:rPr>
                <w:rFonts w:ascii="Times New Roman" w:hAnsi="Times New Roman" w:cs="Times New Roman"/>
                <w:sz w:val="24"/>
                <w:szCs w:val="24"/>
              </w:rPr>
              <w:t>: 2</w:t>
            </w:r>
          </w:p>
        </w:tc>
      </w:tr>
      <w:tr w:rsidR="005C2519" w:rsidRPr="00B46646" w14:paraId="4936B2CA" w14:textId="77777777" w:rsidTr="0067307E">
        <w:trPr>
          <w:trHeight w:val="468"/>
        </w:trPr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BD3E" w14:textId="419D3238" w:rsidR="005C2519" w:rsidRPr="004437FA" w:rsidRDefault="00EE1F17" w:rsidP="00EE1F17">
            <w:pPr>
              <w:pStyle w:val="TableParagraph"/>
              <w:spacing w:before="41"/>
              <w:rPr>
                <w:rFonts w:ascii="Times New Roman" w:hAnsi="Times New Roman" w:cs="Times New Roman"/>
                <w:sz w:val="24"/>
                <w:szCs w:val="24"/>
              </w:rPr>
            </w:pPr>
            <w:r w:rsidRPr="004437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2519" w:rsidRPr="004437FA">
              <w:rPr>
                <w:rFonts w:ascii="Times New Roman" w:hAnsi="Times New Roman" w:cs="Times New Roman"/>
                <w:sz w:val="24"/>
                <w:szCs w:val="24"/>
              </w:rPr>
              <w:t>Week No:</w:t>
            </w:r>
            <w:r w:rsidR="004437FA" w:rsidRPr="004437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39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BAEE" w14:textId="77777777" w:rsidR="005C2519" w:rsidRPr="004437FA" w:rsidRDefault="005C2519" w:rsidP="005C2519">
            <w:pPr>
              <w:pStyle w:val="TableParagraph"/>
              <w:spacing w:before="17"/>
              <w:ind w:lef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4437FA">
              <w:rPr>
                <w:rFonts w:ascii="Times New Roman" w:hAnsi="Times New Roman" w:cs="Times New Roman"/>
                <w:color w:val="231F20"/>
                <w:w w:val="95"/>
                <w:sz w:val="24"/>
                <w:szCs w:val="24"/>
              </w:rPr>
              <w:t>Date</w:t>
            </w:r>
          </w:p>
        </w:tc>
        <w:tc>
          <w:tcPr>
            <w:tcW w:w="4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21A45" w14:textId="77777777" w:rsidR="005C2519" w:rsidRPr="00B46646" w:rsidRDefault="005C2519" w:rsidP="005C251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5C2519" w:rsidRPr="00B46646" w14:paraId="42347F02" w14:textId="77777777" w:rsidTr="00363F9C">
        <w:trPr>
          <w:trHeight w:val="439"/>
        </w:trPr>
        <w:tc>
          <w:tcPr>
            <w:tcW w:w="110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4DBA" w14:textId="0B380A8B" w:rsidR="00363F9C" w:rsidRPr="00363F9C" w:rsidRDefault="005C2519" w:rsidP="00496D3A">
            <w:pPr>
              <w:pStyle w:val="TableParagraph"/>
              <w:spacing w:before="17"/>
              <w:rPr>
                <w:rFonts w:ascii="Times New Roman" w:hAnsi="Times New Roman" w:cs="Times New Roman"/>
                <w:sz w:val="24"/>
                <w:szCs w:val="24"/>
              </w:rPr>
            </w:pPr>
            <w:r w:rsidRPr="00B46646">
              <w:rPr>
                <w:rFonts w:ascii="Times New Roman" w:hAnsi="Times New Roman" w:cs="Times New Roman"/>
                <w:sz w:val="24"/>
                <w:szCs w:val="24"/>
              </w:rPr>
              <w:t xml:space="preserve"> Project Title:</w:t>
            </w:r>
            <w:r w:rsidR="004437FA">
              <w:rPr>
                <w:rFonts w:ascii="Times New Roman" w:hAnsi="Times New Roman" w:cs="Times New Roman"/>
                <w:sz w:val="24"/>
                <w:szCs w:val="24"/>
              </w:rPr>
              <w:t xml:space="preserve"> Online Food Ordering Application </w:t>
            </w:r>
          </w:p>
        </w:tc>
      </w:tr>
      <w:tr w:rsidR="005C2519" w:rsidRPr="00B46646" w14:paraId="6EA2D4A0" w14:textId="77777777" w:rsidTr="005C2519">
        <w:trPr>
          <w:trHeight w:val="2123"/>
        </w:trPr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5088" w14:textId="77777777" w:rsidR="005C2519" w:rsidRPr="00B46646" w:rsidRDefault="005C2519" w:rsidP="005C2519">
            <w:pPr>
              <w:pStyle w:val="TableParagraph"/>
              <w:spacing w:before="17"/>
              <w:rPr>
                <w:rFonts w:ascii="Times New Roman" w:hAnsi="Times New Roman" w:cs="Times New Roman"/>
                <w:color w:val="231F20"/>
                <w:w w:val="95"/>
                <w:sz w:val="24"/>
              </w:rPr>
            </w:pPr>
            <w:r w:rsidRPr="00B46646">
              <w:rPr>
                <w:rFonts w:ascii="Times New Roman" w:hAnsi="Times New Roman" w:cs="Times New Roman"/>
                <w:color w:val="231F20"/>
                <w:w w:val="95"/>
                <w:sz w:val="24"/>
              </w:rPr>
              <w:t>Expected Outcome as per Timeline:</w:t>
            </w:r>
          </w:p>
        </w:tc>
        <w:tc>
          <w:tcPr>
            <w:tcW w:w="86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DEB4" w14:textId="77777777" w:rsidR="005C2519" w:rsidRDefault="00C47ED9" w:rsidP="00C47ED9">
            <w:pPr>
              <w:pStyle w:val="Table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Project Planning: Defining project scope, objectives, and requirements, identified key features.</w:t>
            </w:r>
          </w:p>
          <w:p w14:paraId="26A9E5F9" w14:textId="77777777" w:rsidR="00C47ED9" w:rsidRDefault="00C47ED9" w:rsidP="00C47ED9">
            <w:pPr>
              <w:pStyle w:val="Table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Environment Setup: </w:t>
            </w:r>
            <w:r w:rsidR="00325170">
              <w:rPr>
                <w:rFonts w:ascii="Times New Roman" w:hAnsi="Times New Roman" w:cs="Times New Roman"/>
                <w:sz w:val="24"/>
              </w:rPr>
              <w:t>installing of android studio or updating, and updating the Kotlin system patches and installing the necessary SDK, and dependencies.</w:t>
            </w:r>
          </w:p>
          <w:p w14:paraId="537870B8" w14:textId="77777777" w:rsidR="00325170" w:rsidRDefault="006435A2" w:rsidP="00C47ED9">
            <w:pPr>
              <w:pStyle w:val="Table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Database Design: identifying the necessary attributes in the database.</w:t>
            </w:r>
          </w:p>
          <w:p w14:paraId="4E3D27E7" w14:textId="33E95DC3" w:rsidR="006435A2" w:rsidRDefault="008443E0" w:rsidP="00C47ED9">
            <w:pPr>
              <w:pStyle w:val="Table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authentication: implementing of basic user authentication</w:t>
            </w:r>
            <w:r w:rsidR="00DF109A">
              <w:rPr>
                <w:rFonts w:ascii="Times New Roman" w:hAnsi="Times New Roman" w:cs="Times New Roman"/>
                <w:sz w:val="24"/>
              </w:rPr>
              <w:t xml:space="preserve"> log in and managing</w:t>
            </w:r>
          </w:p>
          <w:p w14:paraId="34A22F86" w14:textId="77777777" w:rsidR="00DF109A" w:rsidRDefault="00DF109A" w:rsidP="00C47ED9">
            <w:pPr>
              <w:pStyle w:val="Table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Wire</w:t>
            </w:r>
            <w:r w:rsidR="00642060">
              <w:rPr>
                <w:rFonts w:ascii="Times New Roman" w:hAnsi="Times New Roman" w:cs="Times New Roman"/>
                <w:sz w:val="24"/>
              </w:rPr>
              <w:t>frames/ UI &amp; UX designs: creating the mock wireframe for the frontend designs and defining the user expe</w:t>
            </w:r>
            <w:r w:rsidR="007219D9">
              <w:rPr>
                <w:rFonts w:ascii="Times New Roman" w:hAnsi="Times New Roman" w:cs="Times New Roman"/>
                <w:sz w:val="24"/>
              </w:rPr>
              <w:t>riences flow and navigation</w:t>
            </w:r>
          </w:p>
          <w:p w14:paraId="61936552" w14:textId="2BACB28D" w:rsidR="00BE518C" w:rsidRPr="00B46646" w:rsidRDefault="00BE518C" w:rsidP="00C47ED9">
            <w:pPr>
              <w:pStyle w:val="Table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Frontend and Backend Development: Developing the basic UI for the application and as well creating the database in the firebase </w:t>
            </w:r>
          </w:p>
        </w:tc>
      </w:tr>
      <w:tr w:rsidR="005C2519" w:rsidRPr="00B46646" w14:paraId="398E145B" w14:textId="77777777" w:rsidTr="000E3433">
        <w:trPr>
          <w:trHeight w:val="874"/>
        </w:trPr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F628" w14:textId="2EB43212" w:rsidR="005C2519" w:rsidRPr="00B46646" w:rsidRDefault="005C2519" w:rsidP="005C2519">
            <w:pPr>
              <w:pStyle w:val="TableParagraph"/>
              <w:spacing w:before="17"/>
              <w:ind w:left="80"/>
              <w:rPr>
                <w:rFonts w:ascii="Times New Roman" w:hAnsi="Times New Roman" w:cs="Times New Roman"/>
                <w:color w:val="231F20"/>
                <w:w w:val="95"/>
                <w:sz w:val="24"/>
              </w:rPr>
            </w:pPr>
            <w:r w:rsidRPr="00B46646">
              <w:rPr>
                <w:rFonts w:ascii="Times New Roman" w:hAnsi="Times New Roman" w:cs="Times New Roman"/>
                <w:color w:val="231F20"/>
                <w:w w:val="95"/>
                <w:sz w:val="24"/>
              </w:rPr>
              <w:t xml:space="preserve">Name of </w:t>
            </w:r>
            <w:r w:rsidR="0080659E" w:rsidRPr="00B46646">
              <w:rPr>
                <w:rFonts w:ascii="Times New Roman" w:hAnsi="Times New Roman" w:cs="Times New Roman"/>
                <w:color w:val="231F20"/>
                <w:w w:val="95"/>
                <w:sz w:val="24"/>
              </w:rPr>
              <w:t>Students (</w:t>
            </w:r>
            <w:r w:rsidRPr="00B46646">
              <w:rPr>
                <w:rFonts w:ascii="Times New Roman" w:hAnsi="Times New Roman" w:cs="Times New Roman"/>
                <w:color w:val="231F20"/>
                <w:w w:val="95"/>
                <w:sz w:val="24"/>
              </w:rPr>
              <w:t>With Roll No)</w:t>
            </w:r>
          </w:p>
        </w:tc>
        <w:tc>
          <w:tcPr>
            <w:tcW w:w="2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C842" w14:textId="77777777" w:rsidR="005C2519" w:rsidRDefault="00D056ED" w:rsidP="005C251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Dharmjeet Vala</w:t>
            </w:r>
          </w:p>
          <w:p w14:paraId="33C75C6F" w14:textId="01944DFC" w:rsidR="00D056ED" w:rsidRPr="00B46646" w:rsidRDefault="00D056ED" w:rsidP="005C251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D22DCS159</w:t>
            </w:r>
          </w:p>
        </w:tc>
        <w:tc>
          <w:tcPr>
            <w:tcW w:w="2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5F3FA" w14:textId="77777777" w:rsidR="005C2519" w:rsidRDefault="00D056ED" w:rsidP="005C251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Dhrumil Bhatiya</w:t>
            </w:r>
          </w:p>
          <w:p w14:paraId="0231EA91" w14:textId="6464ADF8" w:rsidR="00D056ED" w:rsidRPr="00B46646" w:rsidRDefault="00D056ED" w:rsidP="005C251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D22DCS160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41D76" w14:textId="77777777" w:rsidR="005C2519" w:rsidRDefault="00D056ED" w:rsidP="005C251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Vandan Patel</w:t>
            </w:r>
          </w:p>
          <w:p w14:paraId="500060CA" w14:textId="0C13A3A8" w:rsidR="00D056ED" w:rsidRPr="00B46646" w:rsidRDefault="00D056ED" w:rsidP="005C251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D22DCS161</w:t>
            </w:r>
          </w:p>
        </w:tc>
      </w:tr>
      <w:tr w:rsidR="005C2519" w:rsidRPr="00B46646" w14:paraId="43D6F5AF" w14:textId="77777777" w:rsidTr="00873B28">
        <w:trPr>
          <w:trHeight w:val="58"/>
        </w:trPr>
        <w:tc>
          <w:tcPr>
            <w:tcW w:w="110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AFB1EA" w14:textId="77777777" w:rsidR="005C2519" w:rsidRPr="00B46646" w:rsidRDefault="005C2519" w:rsidP="005C2519">
            <w:pPr>
              <w:pStyle w:val="TableParagraph"/>
              <w:rPr>
                <w:rFonts w:ascii="Times New Roman" w:hAnsi="Times New Roman" w:cs="Times New Roman"/>
                <w:sz w:val="24"/>
                <w:u w:val="single"/>
              </w:rPr>
            </w:pPr>
          </w:p>
          <w:p w14:paraId="61492317" w14:textId="77777777" w:rsidR="005C2519" w:rsidRPr="00B46646" w:rsidRDefault="005C2519" w:rsidP="005C2519">
            <w:pPr>
              <w:pStyle w:val="TableParagraph"/>
              <w:rPr>
                <w:rFonts w:ascii="Times New Roman" w:hAnsi="Times New Roman" w:cs="Times New Roman"/>
                <w:sz w:val="24"/>
                <w:u w:val="single"/>
              </w:rPr>
            </w:pPr>
            <w:r w:rsidRPr="00B46646">
              <w:rPr>
                <w:rFonts w:ascii="Times New Roman" w:hAnsi="Times New Roman" w:cs="Times New Roman"/>
                <w:sz w:val="24"/>
                <w:u w:val="single"/>
              </w:rPr>
              <w:t>Work Done: (Attach Annexure of Work Done) (Along with individual contributions)</w:t>
            </w:r>
          </w:p>
          <w:p w14:paraId="4DD41554" w14:textId="77777777" w:rsidR="005C2519" w:rsidRPr="00B46646" w:rsidRDefault="005C2519" w:rsidP="005C251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5C43078A" w14:textId="77777777" w:rsidR="005C2519" w:rsidRPr="00B46646" w:rsidRDefault="005C2519" w:rsidP="005C251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128512AD" w14:textId="77777777" w:rsidR="005C2519" w:rsidRPr="00B46646" w:rsidRDefault="005C2519" w:rsidP="005C251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162A2CA6" w14:textId="77777777" w:rsidR="005C2519" w:rsidRPr="00B46646" w:rsidRDefault="005C2519" w:rsidP="005C251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6AFF9FD0" w14:textId="77777777" w:rsidR="005C2519" w:rsidRPr="00B46646" w:rsidRDefault="005C2519" w:rsidP="005C251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6BA2E1A6" w14:textId="77777777" w:rsidR="005C2519" w:rsidRPr="00B46646" w:rsidRDefault="005C2519" w:rsidP="005C251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62B79D81" w14:textId="77777777" w:rsidR="005C2519" w:rsidRPr="00B46646" w:rsidRDefault="005C2519" w:rsidP="005C251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392255F9" w14:textId="77777777" w:rsidR="005C2519" w:rsidRPr="00B46646" w:rsidRDefault="005C2519" w:rsidP="005C251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754911D0" w14:textId="77777777" w:rsidR="005C2519" w:rsidRPr="00B46646" w:rsidRDefault="005C2519" w:rsidP="005C251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0F3D4908" w14:textId="77777777" w:rsidR="005C2519" w:rsidRPr="00B46646" w:rsidRDefault="005C2519" w:rsidP="005C251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3D27841C" w14:textId="77777777" w:rsidR="005C2519" w:rsidRPr="00B46646" w:rsidRDefault="005C2519" w:rsidP="005C251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3003F599" w14:textId="77777777" w:rsidR="005C2519" w:rsidRPr="00B46646" w:rsidRDefault="005C2519" w:rsidP="005C251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22F1B6BD" w14:textId="77777777" w:rsidR="005C2519" w:rsidRPr="00B46646" w:rsidRDefault="005C2519" w:rsidP="005C251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2DFC476E" w14:textId="77777777" w:rsidR="005C2519" w:rsidRPr="00B46646" w:rsidRDefault="005C2519" w:rsidP="005C251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424D0779" w14:textId="77777777" w:rsidR="005C2519" w:rsidRPr="00B46646" w:rsidRDefault="005C2519" w:rsidP="005C251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202495DC" w14:textId="77777777" w:rsidR="005C2519" w:rsidRPr="00B46646" w:rsidRDefault="005C2519" w:rsidP="005C251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3695D7CA" w14:textId="77777777" w:rsidR="005C2519" w:rsidRPr="00B46646" w:rsidRDefault="005C2519" w:rsidP="005C2519">
            <w:pPr>
              <w:spacing w:before="106"/>
              <w:rPr>
                <w:rFonts w:ascii="Times New Roman" w:hAnsi="Times New Roman" w:cs="Times New Roman"/>
                <w:sz w:val="24"/>
                <w:u w:val="single"/>
              </w:rPr>
            </w:pPr>
            <w:r w:rsidRPr="00B46646">
              <w:rPr>
                <w:rFonts w:ascii="Times New Roman" w:hAnsi="Times New Roman" w:cs="Times New Roman"/>
                <w:sz w:val="24"/>
                <w:u w:val="single"/>
              </w:rPr>
              <w:t>Signatures of Students:</w:t>
            </w:r>
          </w:p>
          <w:p w14:paraId="2D842312" w14:textId="77777777" w:rsidR="005C2519" w:rsidRPr="00B46646" w:rsidRDefault="005C2519" w:rsidP="005C251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41423657" w14:textId="77777777" w:rsidR="005C2519" w:rsidRPr="00B46646" w:rsidRDefault="005C2519" w:rsidP="005C251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3E1D21F6" w14:textId="77777777" w:rsidR="005C2519" w:rsidRDefault="005C2519" w:rsidP="005C2519">
            <w:pPr>
              <w:pStyle w:val="TableParagraph"/>
              <w:tabs>
                <w:tab w:val="left" w:pos="2700"/>
              </w:tabs>
              <w:rPr>
                <w:rFonts w:ascii="Times New Roman" w:hAnsi="Times New Roman" w:cs="Times New Roman"/>
                <w:sz w:val="24"/>
              </w:rPr>
            </w:pPr>
          </w:p>
          <w:p w14:paraId="3FD845F7" w14:textId="77777777" w:rsidR="003A7AD9" w:rsidRDefault="003A7AD9" w:rsidP="005C2519">
            <w:pPr>
              <w:pStyle w:val="TableParagraph"/>
              <w:tabs>
                <w:tab w:val="left" w:pos="2700"/>
              </w:tabs>
              <w:rPr>
                <w:rFonts w:ascii="Times New Roman" w:hAnsi="Times New Roman" w:cs="Times New Roman"/>
                <w:sz w:val="24"/>
              </w:rPr>
            </w:pPr>
          </w:p>
          <w:p w14:paraId="3830D137" w14:textId="77777777" w:rsidR="003A7AD9" w:rsidRPr="00B46646" w:rsidRDefault="003A7AD9" w:rsidP="005C2519">
            <w:pPr>
              <w:pStyle w:val="TableParagraph"/>
              <w:tabs>
                <w:tab w:val="left" w:pos="2700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C031ABE" w14:textId="77777777" w:rsidR="00336C4E" w:rsidRPr="00B46646" w:rsidRDefault="00336C4E">
      <w:pPr>
        <w:spacing w:before="106"/>
        <w:ind w:left="110"/>
        <w:rPr>
          <w:rFonts w:ascii="Times New Roman" w:hAnsi="Times New Roman" w:cs="Times New Roman"/>
          <w:b/>
          <w:color w:val="231F20"/>
          <w:w w:val="85"/>
          <w:sz w:val="24"/>
        </w:rPr>
      </w:pPr>
    </w:p>
    <w:p w14:paraId="7E25CB9A" w14:textId="77777777" w:rsidR="00336C4E" w:rsidRPr="00B46646" w:rsidRDefault="00336C4E">
      <w:pPr>
        <w:spacing w:before="106"/>
        <w:ind w:left="110"/>
        <w:rPr>
          <w:rFonts w:ascii="Times New Roman" w:hAnsi="Times New Roman" w:cs="Times New Roman"/>
          <w:b/>
          <w:color w:val="231F20"/>
          <w:w w:val="85"/>
          <w:sz w:val="24"/>
        </w:rPr>
      </w:pPr>
      <w:r w:rsidRPr="00B46646">
        <w:rPr>
          <w:rFonts w:ascii="Times New Roman" w:hAnsi="Times New Roman" w:cs="Times New Roman"/>
          <w:b/>
          <w:color w:val="231F20"/>
          <w:w w:val="85"/>
          <w:sz w:val="24"/>
        </w:rPr>
        <w:t>Assessment Rubric to evaluate Weekly Report:</w:t>
      </w:r>
    </w:p>
    <w:p w14:paraId="3A77818E" w14:textId="77777777" w:rsidR="00336C4E" w:rsidRPr="00B46646" w:rsidRDefault="00336C4E">
      <w:pPr>
        <w:spacing w:before="106"/>
        <w:ind w:left="110"/>
        <w:rPr>
          <w:rFonts w:ascii="Times New Roman" w:hAnsi="Times New Roman" w:cs="Times New Roman"/>
          <w:b/>
          <w:color w:val="231F20"/>
          <w:w w:val="85"/>
          <w:sz w:val="24"/>
        </w:rPr>
      </w:pPr>
    </w:p>
    <w:tbl>
      <w:tblPr>
        <w:tblStyle w:val="GridTable6Colorful"/>
        <w:tblW w:w="5000" w:type="pct"/>
        <w:tblLook w:val="04A0" w:firstRow="1" w:lastRow="0" w:firstColumn="1" w:lastColumn="0" w:noHBand="0" w:noVBand="1"/>
      </w:tblPr>
      <w:tblGrid>
        <w:gridCol w:w="4002"/>
        <w:gridCol w:w="2226"/>
        <w:gridCol w:w="2226"/>
        <w:gridCol w:w="2226"/>
      </w:tblGrid>
      <w:tr w:rsidR="005C2519" w:rsidRPr="00B46646" w14:paraId="11CC519E" w14:textId="77777777" w:rsidTr="00461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vAlign w:val="center"/>
            <w:hideMark/>
          </w:tcPr>
          <w:p w14:paraId="15B1EE2B" w14:textId="77777777" w:rsidR="005C2519" w:rsidRPr="00B46646" w:rsidRDefault="005C2519" w:rsidP="005C251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IN" w:eastAsia="en-IN"/>
              </w:rPr>
            </w:pPr>
            <w:r w:rsidRPr="00B46646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IN" w:eastAsia="en-IN"/>
              </w:rPr>
              <w:t>Criteria</w:t>
            </w:r>
          </w:p>
        </w:tc>
        <w:tc>
          <w:tcPr>
            <w:tcW w:w="1042" w:type="pct"/>
            <w:vAlign w:val="center"/>
            <w:hideMark/>
          </w:tcPr>
          <w:p w14:paraId="660AA955" w14:textId="161BD865" w:rsidR="005C2519" w:rsidRPr="00B46646" w:rsidRDefault="00997881" w:rsidP="005C2519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IN" w:eastAsia="en-IN"/>
              </w:rPr>
              <w:t>D22DCS159</w:t>
            </w:r>
          </w:p>
        </w:tc>
        <w:tc>
          <w:tcPr>
            <w:tcW w:w="1042" w:type="pct"/>
            <w:vAlign w:val="center"/>
          </w:tcPr>
          <w:p w14:paraId="420F072F" w14:textId="55B1D78B" w:rsidR="005C2519" w:rsidRPr="00B46646" w:rsidRDefault="00997881" w:rsidP="005C2519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IN" w:eastAsia="en-IN"/>
              </w:rPr>
              <w:t>D22DCS160</w:t>
            </w:r>
          </w:p>
        </w:tc>
        <w:tc>
          <w:tcPr>
            <w:tcW w:w="1042" w:type="pct"/>
            <w:vAlign w:val="center"/>
          </w:tcPr>
          <w:p w14:paraId="55935FBA" w14:textId="06020B83" w:rsidR="005C2519" w:rsidRPr="00B46646" w:rsidRDefault="00997881" w:rsidP="005C2519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IN" w:eastAsia="en-IN"/>
              </w:rPr>
              <w:t>D22DCS161</w:t>
            </w:r>
          </w:p>
        </w:tc>
      </w:tr>
      <w:tr w:rsidR="005C2519" w:rsidRPr="00B46646" w14:paraId="1536F4BD" w14:textId="77777777" w:rsidTr="005C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vAlign w:val="center"/>
            <w:hideMark/>
          </w:tcPr>
          <w:p w14:paraId="6663D537" w14:textId="77777777" w:rsidR="005C2519" w:rsidRPr="00B46646" w:rsidRDefault="005C2519" w:rsidP="005C251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 w:val="0"/>
                <w:color w:val="374151"/>
                <w:sz w:val="24"/>
                <w:szCs w:val="24"/>
                <w:lang w:val="en-IN" w:eastAsia="en-IN"/>
              </w:rPr>
            </w:pPr>
            <w:r w:rsidRPr="00B46646">
              <w:rPr>
                <w:rFonts w:ascii="Times New Roman" w:eastAsia="Times New Roman" w:hAnsi="Times New Roman" w:cs="Times New Roman"/>
                <w:b w:val="0"/>
                <w:color w:val="374151"/>
                <w:sz w:val="24"/>
                <w:szCs w:val="24"/>
                <w:bdr w:val="single" w:sz="2" w:space="0" w:color="D9D9E3" w:frame="1"/>
                <w:lang w:val="en-IN" w:eastAsia="en-IN"/>
              </w:rPr>
              <w:t>Content &amp; Progress Overview</w:t>
            </w:r>
          </w:p>
        </w:tc>
        <w:tc>
          <w:tcPr>
            <w:tcW w:w="1042" w:type="pct"/>
            <w:vAlign w:val="center"/>
          </w:tcPr>
          <w:p w14:paraId="1EF78F60" w14:textId="77777777" w:rsidR="005C2519" w:rsidRPr="00B46646" w:rsidRDefault="005C2519" w:rsidP="005C2519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IN" w:eastAsia="en-IN"/>
              </w:rPr>
            </w:pPr>
          </w:p>
        </w:tc>
        <w:tc>
          <w:tcPr>
            <w:tcW w:w="1042" w:type="pct"/>
          </w:tcPr>
          <w:p w14:paraId="1A441B09" w14:textId="77777777" w:rsidR="005C2519" w:rsidRPr="00B46646" w:rsidRDefault="005C2519" w:rsidP="005C2519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IN" w:eastAsia="en-IN"/>
              </w:rPr>
            </w:pPr>
          </w:p>
        </w:tc>
        <w:tc>
          <w:tcPr>
            <w:tcW w:w="1042" w:type="pct"/>
          </w:tcPr>
          <w:p w14:paraId="41CDF4D9" w14:textId="77777777" w:rsidR="005C2519" w:rsidRPr="00B46646" w:rsidRDefault="005C2519" w:rsidP="005C2519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IN" w:eastAsia="en-IN"/>
              </w:rPr>
            </w:pPr>
          </w:p>
        </w:tc>
      </w:tr>
      <w:tr w:rsidR="005C2519" w:rsidRPr="00B46646" w14:paraId="38218B88" w14:textId="77777777" w:rsidTr="005C2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vAlign w:val="center"/>
            <w:hideMark/>
          </w:tcPr>
          <w:p w14:paraId="7857AA35" w14:textId="77777777" w:rsidR="005C2519" w:rsidRPr="00B46646" w:rsidRDefault="005C2519" w:rsidP="005C251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 w:val="0"/>
                <w:color w:val="374151"/>
                <w:sz w:val="24"/>
                <w:szCs w:val="24"/>
                <w:lang w:val="en-IN" w:eastAsia="en-IN"/>
              </w:rPr>
            </w:pPr>
            <w:r w:rsidRPr="00B46646">
              <w:rPr>
                <w:rFonts w:ascii="Times New Roman" w:eastAsia="Times New Roman" w:hAnsi="Times New Roman" w:cs="Times New Roman"/>
                <w:b w:val="0"/>
                <w:color w:val="374151"/>
                <w:sz w:val="24"/>
                <w:szCs w:val="24"/>
                <w:bdr w:val="single" w:sz="2" w:space="0" w:color="D9D9E3" w:frame="1"/>
                <w:lang w:val="en-IN" w:eastAsia="en-IN"/>
              </w:rPr>
              <w:t>Individual Contributions</w:t>
            </w:r>
          </w:p>
        </w:tc>
        <w:tc>
          <w:tcPr>
            <w:tcW w:w="1042" w:type="pct"/>
            <w:vAlign w:val="center"/>
          </w:tcPr>
          <w:p w14:paraId="5629B242" w14:textId="77777777" w:rsidR="005C2519" w:rsidRPr="00B46646" w:rsidRDefault="005C2519" w:rsidP="005C2519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IN" w:eastAsia="en-IN"/>
              </w:rPr>
            </w:pPr>
          </w:p>
        </w:tc>
        <w:tc>
          <w:tcPr>
            <w:tcW w:w="1042" w:type="pct"/>
          </w:tcPr>
          <w:p w14:paraId="18A86353" w14:textId="77777777" w:rsidR="005C2519" w:rsidRPr="00B46646" w:rsidRDefault="005C2519" w:rsidP="005C2519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IN" w:eastAsia="en-IN"/>
              </w:rPr>
            </w:pPr>
          </w:p>
        </w:tc>
        <w:tc>
          <w:tcPr>
            <w:tcW w:w="1042" w:type="pct"/>
          </w:tcPr>
          <w:p w14:paraId="0EF7165C" w14:textId="77777777" w:rsidR="005C2519" w:rsidRPr="00B46646" w:rsidRDefault="005C2519" w:rsidP="005C2519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IN" w:eastAsia="en-IN"/>
              </w:rPr>
            </w:pPr>
          </w:p>
        </w:tc>
      </w:tr>
      <w:tr w:rsidR="005C2519" w:rsidRPr="00B46646" w14:paraId="0FE6F2EE" w14:textId="77777777" w:rsidTr="005C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vAlign w:val="center"/>
            <w:hideMark/>
          </w:tcPr>
          <w:p w14:paraId="79F2BE83" w14:textId="77777777" w:rsidR="005C2519" w:rsidRPr="00B46646" w:rsidRDefault="005C2519" w:rsidP="005C251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 w:val="0"/>
                <w:color w:val="374151"/>
                <w:sz w:val="24"/>
                <w:szCs w:val="24"/>
                <w:lang w:val="en-IN" w:eastAsia="en-IN"/>
              </w:rPr>
            </w:pPr>
            <w:r w:rsidRPr="00B46646">
              <w:rPr>
                <w:rFonts w:ascii="Times New Roman" w:eastAsia="Times New Roman" w:hAnsi="Times New Roman" w:cs="Times New Roman"/>
                <w:b w:val="0"/>
                <w:color w:val="374151"/>
                <w:sz w:val="24"/>
                <w:szCs w:val="24"/>
                <w:bdr w:val="single" w:sz="2" w:space="0" w:color="D9D9E3" w:frame="1"/>
                <w:lang w:val="en-IN" w:eastAsia="en-IN"/>
              </w:rPr>
              <w:t>Issues and Challenges</w:t>
            </w:r>
          </w:p>
        </w:tc>
        <w:tc>
          <w:tcPr>
            <w:tcW w:w="1042" w:type="pct"/>
            <w:vAlign w:val="center"/>
          </w:tcPr>
          <w:p w14:paraId="7083AD2F" w14:textId="77777777" w:rsidR="005C2519" w:rsidRPr="00B46646" w:rsidRDefault="005C2519" w:rsidP="005C2519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IN" w:eastAsia="en-IN"/>
              </w:rPr>
            </w:pPr>
          </w:p>
        </w:tc>
        <w:tc>
          <w:tcPr>
            <w:tcW w:w="1042" w:type="pct"/>
          </w:tcPr>
          <w:p w14:paraId="0697DF2F" w14:textId="77777777" w:rsidR="005C2519" w:rsidRPr="00B46646" w:rsidRDefault="005C2519" w:rsidP="005C2519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IN" w:eastAsia="en-IN"/>
              </w:rPr>
            </w:pPr>
          </w:p>
        </w:tc>
        <w:tc>
          <w:tcPr>
            <w:tcW w:w="1042" w:type="pct"/>
          </w:tcPr>
          <w:p w14:paraId="0B59D256" w14:textId="77777777" w:rsidR="005C2519" w:rsidRPr="00B46646" w:rsidRDefault="005C2519" w:rsidP="005C2519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IN" w:eastAsia="en-IN"/>
              </w:rPr>
            </w:pPr>
          </w:p>
        </w:tc>
      </w:tr>
      <w:tr w:rsidR="005C2519" w:rsidRPr="00B46646" w14:paraId="5142A1C3" w14:textId="77777777" w:rsidTr="005C2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vAlign w:val="center"/>
            <w:hideMark/>
          </w:tcPr>
          <w:p w14:paraId="2A024517" w14:textId="77777777" w:rsidR="005C2519" w:rsidRPr="00B46646" w:rsidRDefault="005C2519" w:rsidP="005C251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 w:val="0"/>
                <w:color w:val="374151"/>
                <w:sz w:val="24"/>
                <w:szCs w:val="24"/>
                <w:lang w:val="en-IN" w:eastAsia="en-IN"/>
              </w:rPr>
            </w:pPr>
            <w:r w:rsidRPr="00B46646">
              <w:rPr>
                <w:rFonts w:ascii="Times New Roman" w:eastAsia="Times New Roman" w:hAnsi="Times New Roman" w:cs="Times New Roman"/>
                <w:b w:val="0"/>
                <w:color w:val="374151"/>
                <w:sz w:val="24"/>
                <w:szCs w:val="24"/>
                <w:bdr w:val="single" w:sz="2" w:space="0" w:color="D9D9E3" w:frame="1"/>
                <w:lang w:val="en-IN" w:eastAsia="en-IN"/>
              </w:rPr>
              <w:t>Adherence to Schedule</w:t>
            </w:r>
          </w:p>
        </w:tc>
        <w:tc>
          <w:tcPr>
            <w:tcW w:w="1042" w:type="pct"/>
            <w:vAlign w:val="center"/>
          </w:tcPr>
          <w:p w14:paraId="342158C6" w14:textId="77777777" w:rsidR="005C2519" w:rsidRPr="00B46646" w:rsidRDefault="005C2519" w:rsidP="005C2519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IN" w:eastAsia="en-IN"/>
              </w:rPr>
            </w:pPr>
          </w:p>
        </w:tc>
        <w:tc>
          <w:tcPr>
            <w:tcW w:w="1042" w:type="pct"/>
          </w:tcPr>
          <w:p w14:paraId="7E578076" w14:textId="77777777" w:rsidR="005C2519" w:rsidRPr="00B46646" w:rsidRDefault="005C2519" w:rsidP="005C2519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IN" w:eastAsia="en-IN"/>
              </w:rPr>
            </w:pPr>
          </w:p>
        </w:tc>
        <w:tc>
          <w:tcPr>
            <w:tcW w:w="1042" w:type="pct"/>
          </w:tcPr>
          <w:p w14:paraId="7DE83B94" w14:textId="77777777" w:rsidR="005C2519" w:rsidRPr="00B46646" w:rsidRDefault="005C2519" w:rsidP="005C2519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IN" w:eastAsia="en-IN"/>
              </w:rPr>
            </w:pPr>
          </w:p>
        </w:tc>
      </w:tr>
      <w:tr w:rsidR="005C2519" w:rsidRPr="00B46646" w14:paraId="4C0EF7FB" w14:textId="77777777" w:rsidTr="005C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vAlign w:val="center"/>
            <w:hideMark/>
          </w:tcPr>
          <w:p w14:paraId="04449F91" w14:textId="7DE3D529" w:rsidR="005C2519" w:rsidRPr="00B46646" w:rsidRDefault="00E95013" w:rsidP="005C251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 w:val="0"/>
                <w:color w:val="374151"/>
                <w:sz w:val="24"/>
                <w:szCs w:val="24"/>
                <w:lang w:val="en-IN" w:eastAsia="en-IN"/>
              </w:rPr>
            </w:pPr>
            <w:r w:rsidRPr="00B46646">
              <w:rPr>
                <w:rFonts w:ascii="Times New Roman" w:eastAsia="Times New Roman" w:hAnsi="Times New Roman" w:cs="Times New Roman"/>
                <w:b w:val="0"/>
                <w:color w:val="374151"/>
                <w:sz w:val="24"/>
                <w:szCs w:val="24"/>
                <w:bdr w:val="single" w:sz="2" w:space="0" w:color="D9D9E3" w:frame="1"/>
                <w:lang w:val="en-IN" w:eastAsia="en-IN"/>
              </w:rPr>
              <w:t>Overall,</w:t>
            </w:r>
            <w:r w:rsidR="005C2519" w:rsidRPr="00B46646">
              <w:rPr>
                <w:rFonts w:ascii="Times New Roman" w:eastAsia="Times New Roman" w:hAnsi="Times New Roman" w:cs="Times New Roman"/>
                <w:b w:val="0"/>
                <w:color w:val="374151"/>
                <w:sz w:val="24"/>
                <w:szCs w:val="24"/>
                <w:bdr w:val="single" w:sz="2" w:space="0" w:color="D9D9E3" w:frame="1"/>
                <w:lang w:val="en-IN" w:eastAsia="en-IN"/>
              </w:rPr>
              <w:t xml:space="preserve"> Clarity and Presentation</w:t>
            </w:r>
          </w:p>
        </w:tc>
        <w:tc>
          <w:tcPr>
            <w:tcW w:w="1042" w:type="pct"/>
            <w:vAlign w:val="center"/>
          </w:tcPr>
          <w:p w14:paraId="57AA3C77" w14:textId="77777777" w:rsidR="005C2519" w:rsidRPr="00B46646" w:rsidRDefault="005C2519" w:rsidP="005C2519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IN" w:eastAsia="en-IN"/>
              </w:rPr>
            </w:pPr>
          </w:p>
        </w:tc>
        <w:tc>
          <w:tcPr>
            <w:tcW w:w="1042" w:type="pct"/>
          </w:tcPr>
          <w:p w14:paraId="38DE8350" w14:textId="77777777" w:rsidR="005C2519" w:rsidRPr="00B46646" w:rsidRDefault="005C2519" w:rsidP="005C2519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IN" w:eastAsia="en-IN"/>
              </w:rPr>
            </w:pPr>
          </w:p>
        </w:tc>
        <w:tc>
          <w:tcPr>
            <w:tcW w:w="1042" w:type="pct"/>
          </w:tcPr>
          <w:p w14:paraId="4B6064FC" w14:textId="77777777" w:rsidR="005C2519" w:rsidRPr="00B46646" w:rsidRDefault="005C2519" w:rsidP="005C2519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IN" w:eastAsia="en-IN"/>
              </w:rPr>
            </w:pPr>
          </w:p>
        </w:tc>
      </w:tr>
      <w:tr w:rsidR="005C2519" w:rsidRPr="00B46646" w14:paraId="462D8B50" w14:textId="77777777" w:rsidTr="005C2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vAlign w:val="center"/>
          </w:tcPr>
          <w:p w14:paraId="754C2941" w14:textId="77777777" w:rsidR="005C2519" w:rsidRPr="00B46646" w:rsidRDefault="005C2519" w:rsidP="005C251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374151"/>
                <w:sz w:val="24"/>
                <w:szCs w:val="24"/>
                <w:bdr w:val="single" w:sz="2" w:space="0" w:color="D9D9E3" w:frame="1"/>
                <w:lang w:val="en-IN" w:eastAsia="en-IN"/>
              </w:rPr>
            </w:pPr>
            <w:r w:rsidRPr="00B46646">
              <w:rPr>
                <w:rFonts w:ascii="Times New Roman" w:eastAsia="Times New Roman" w:hAnsi="Times New Roman" w:cs="Times New Roman"/>
                <w:b w:val="0"/>
                <w:bCs w:val="0"/>
                <w:color w:val="374151"/>
                <w:sz w:val="24"/>
                <w:szCs w:val="24"/>
                <w:bdr w:val="single" w:sz="2" w:space="0" w:color="D9D9E3" w:frame="1"/>
                <w:lang w:val="en-IN" w:eastAsia="en-IN"/>
              </w:rPr>
              <w:t>Total (out of 25)</w:t>
            </w:r>
          </w:p>
        </w:tc>
        <w:tc>
          <w:tcPr>
            <w:tcW w:w="1042" w:type="pct"/>
            <w:vAlign w:val="center"/>
          </w:tcPr>
          <w:p w14:paraId="05D790FD" w14:textId="77777777" w:rsidR="005C2519" w:rsidRPr="00B46646" w:rsidRDefault="005C2519" w:rsidP="005C2519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IN" w:eastAsia="en-IN"/>
              </w:rPr>
            </w:pPr>
          </w:p>
        </w:tc>
        <w:tc>
          <w:tcPr>
            <w:tcW w:w="1042" w:type="pct"/>
          </w:tcPr>
          <w:p w14:paraId="39E1DC74" w14:textId="77777777" w:rsidR="005C2519" w:rsidRPr="00B46646" w:rsidRDefault="005C2519" w:rsidP="005C2519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IN" w:eastAsia="en-IN"/>
              </w:rPr>
            </w:pPr>
          </w:p>
        </w:tc>
        <w:tc>
          <w:tcPr>
            <w:tcW w:w="1042" w:type="pct"/>
          </w:tcPr>
          <w:p w14:paraId="28D31DDE" w14:textId="77777777" w:rsidR="005C2519" w:rsidRPr="00B46646" w:rsidRDefault="005C2519" w:rsidP="005C2519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IN" w:eastAsia="en-IN"/>
              </w:rPr>
            </w:pPr>
          </w:p>
        </w:tc>
      </w:tr>
    </w:tbl>
    <w:p w14:paraId="5C4668B5" w14:textId="77777777" w:rsidR="00336C4E" w:rsidRPr="00B46646" w:rsidRDefault="00336C4E" w:rsidP="00336C4E">
      <w:pPr>
        <w:spacing w:before="106"/>
        <w:rPr>
          <w:rFonts w:ascii="Times New Roman" w:hAnsi="Times New Roman" w:cs="Times New Roman"/>
          <w:b/>
          <w:color w:val="231F20"/>
          <w:w w:val="85"/>
          <w:sz w:val="24"/>
          <w:szCs w:val="24"/>
        </w:rPr>
      </w:pPr>
    </w:p>
    <w:p w14:paraId="142BD022" w14:textId="77777777" w:rsidR="00336C4E" w:rsidRPr="00B46646" w:rsidRDefault="00336C4E" w:rsidP="00336C4E">
      <w:pPr>
        <w:spacing w:before="106"/>
        <w:rPr>
          <w:rFonts w:ascii="Times New Roman" w:hAnsi="Times New Roman" w:cs="Times New Roman"/>
          <w:b/>
          <w:color w:val="231F20"/>
          <w:w w:val="85"/>
          <w:sz w:val="24"/>
          <w:szCs w:val="24"/>
        </w:rPr>
      </w:pPr>
    </w:p>
    <w:p w14:paraId="6FDC5CCC" w14:textId="77777777" w:rsidR="00336C4E" w:rsidRPr="00B46646" w:rsidRDefault="00336C4E" w:rsidP="00336C4E">
      <w:pPr>
        <w:spacing w:before="106"/>
        <w:rPr>
          <w:rFonts w:ascii="Times New Roman" w:hAnsi="Times New Roman" w:cs="Times New Roman"/>
          <w:b/>
          <w:color w:val="231F20"/>
          <w:w w:val="85"/>
          <w:sz w:val="24"/>
          <w:szCs w:val="24"/>
        </w:rPr>
      </w:pPr>
      <w:r w:rsidRPr="00B46646">
        <w:rPr>
          <w:rFonts w:ascii="Times New Roman" w:hAnsi="Times New Roman" w:cs="Times New Roman"/>
          <w:b/>
          <w:color w:val="231F20"/>
          <w:w w:val="85"/>
          <w:sz w:val="24"/>
          <w:szCs w:val="24"/>
        </w:rPr>
        <w:t>Mentor’s Comments:</w:t>
      </w:r>
    </w:p>
    <w:p w14:paraId="73E10401" w14:textId="77777777" w:rsidR="00336C4E" w:rsidRPr="00B46646" w:rsidRDefault="00336C4E" w:rsidP="00336C4E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1A638AFC" w14:textId="77777777" w:rsidR="00336C4E" w:rsidRPr="00B46646" w:rsidRDefault="00336C4E" w:rsidP="00336C4E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77D79952" w14:textId="77777777" w:rsidR="00336C4E" w:rsidRPr="00B46646" w:rsidRDefault="00336C4E" w:rsidP="00336C4E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2521CC56" w14:textId="77777777" w:rsidR="00336C4E" w:rsidRPr="00B46646" w:rsidRDefault="00336C4E" w:rsidP="00336C4E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1CA8C84D" w14:textId="77777777" w:rsidR="00336C4E" w:rsidRPr="00B46646" w:rsidRDefault="00336C4E" w:rsidP="00336C4E">
      <w:pPr>
        <w:spacing w:before="106"/>
        <w:rPr>
          <w:rFonts w:ascii="Times New Roman" w:hAnsi="Times New Roman" w:cs="Times New Roman"/>
          <w:b/>
          <w:color w:val="231F20"/>
          <w:w w:val="85"/>
          <w:sz w:val="24"/>
          <w:szCs w:val="24"/>
        </w:rPr>
      </w:pPr>
    </w:p>
    <w:p w14:paraId="1218E946" w14:textId="77777777" w:rsidR="00336C4E" w:rsidRPr="00B46646" w:rsidRDefault="00336C4E" w:rsidP="00336C4E">
      <w:pPr>
        <w:spacing w:before="106"/>
        <w:rPr>
          <w:rFonts w:ascii="Times New Roman" w:hAnsi="Times New Roman" w:cs="Times New Roman"/>
          <w:b/>
          <w:color w:val="231F20"/>
          <w:w w:val="85"/>
          <w:sz w:val="24"/>
          <w:szCs w:val="24"/>
        </w:rPr>
      </w:pPr>
    </w:p>
    <w:p w14:paraId="60B9D7DA" w14:textId="77777777" w:rsidR="00336C4E" w:rsidRPr="00B46646" w:rsidRDefault="00336C4E" w:rsidP="00336C4E">
      <w:pPr>
        <w:spacing w:before="106"/>
        <w:rPr>
          <w:rFonts w:ascii="Times New Roman" w:hAnsi="Times New Roman" w:cs="Times New Roman"/>
          <w:b/>
          <w:color w:val="231F20"/>
          <w:w w:val="85"/>
          <w:sz w:val="24"/>
          <w:szCs w:val="24"/>
        </w:rPr>
      </w:pPr>
    </w:p>
    <w:p w14:paraId="549AB397" w14:textId="77777777" w:rsidR="00336C4E" w:rsidRPr="00B46646" w:rsidRDefault="00336C4E" w:rsidP="00336C4E">
      <w:pPr>
        <w:spacing w:before="106"/>
        <w:rPr>
          <w:rFonts w:ascii="Times New Roman" w:hAnsi="Times New Roman" w:cs="Times New Roman"/>
          <w:b/>
          <w:color w:val="231F20"/>
          <w:w w:val="85"/>
          <w:sz w:val="24"/>
          <w:szCs w:val="24"/>
        </w:rPr>
      </w:pPr>
    </w:p>
    <w:p w14:paraId="4DE88930" w14:textId="77777777" w:rsidR="00336C4E" w:rsidRPr="00B46646" w:rsidRDefault="00336C4E" w:rsidP="00336C4E">
      <w:pPr>
        <w:spacing w:before="106"/>
        <w:ind w:left="110"/>
        <w:rPr>
          <w:rFonts w:ascii="Times New Roman" w:hAnsi="Times New Roman" w:cs="Times New Roman"/>
          <w:b/>
          <w:color w:val="231F20"/>
          <w:w w:val="85"/>
          <w:sz w:val="24"/>
          <w:szCs w:val="24"/>
        </w:rPr>
      </w:pPr>
    </w:p>
    <w:p w14:paraId="6CE3CE67" w14:textId="77777777" w:rsidR="00336C4E" w:rsidRPr="00B46646" w:rsidRDefault="00336C4E" w:rsidP="00336C4E">
      <w:pPr>
        <w:spacing w:before="106"/>
        <w:ind w:left="110"/>
        <w:rPr>
          <w:rFonts w:ascii="Times New Roman" w:hAnsi="Times New Roman" w:cs="Times New Roman"/>
          <w:b/>
          <w:color w:val="231F20"/>
          <w:w w:val="85"/>
          <w:sz w:val="24"/>
          <w:szCs w:val="24"/>
        </w:rPr>
      </w:pPr>
    </w:p>
    <w:p w14:paraId="7A7228B2" w14:textId="77777777" w:rsidR="00336C4E" w:rsidRPr="00B46646" w:rsidRDefault="00336C4E" w:rsidP="00336C4E">
      <w:pPr>
        <w:spacing w:before="106"/>
        <w:ind w:left="110"/>
        <w:rPr>
          <w:rFonts w:ascii="Times New Roman" w:hAnsi="Times New Roman" w:cs="Times New Roman"/>
          <w:b/>
          <w:color w:val="231F20"/>
          <w:w w:val="85"/>
          <w:sz w:val="24"/>
          <w:szCs w:val="24"/>
        </w:rPr>
      </w:pPr>
    </w:p>
    <w:p w14:paraId="0890286F" w14:textId="77777777" w:rsidR="00336C4E" w:rsidRPr="00B46646" w:rsidRDefault="00336C4E" w:rsidP="00336C4E">
      <w:pPr>
        <w:spacing w:before="106"/>
        <w:ind w:left="110"/>
        <w:rPr>
          <w:rFonts w:ascii="Times New Roman" w:hAnsi="Times New Roman" w:cs="Times New Roman"/>
          <w:b/>
          <w:color w:val="231F20"/>
          <w:w w:val="85"/>
          <w:sz w:val="24"/>
          <w:szCs w:val="24"/>
        </w:rPr>
      </w:pPr>
    </w:p>
    <w:p w14:paraId="1D6BCFDE" w14:textId="77777777" w:rsidR="00336C4E" w:rsidRPr="00B46646" w:rsidRDefault="00336C4E" w:rsidP="00336C4E">
      <w:pPr>
        <w:spacing w:before="106"/>
        <w:rPr>
          <w:rFonts w:ascii="Times New Roman" w:hAnsi="Times New Roman" w:cs="Times New Roman"/>
          <w:b/>
          <w:color w:val="231F20"/>
          <w:w w:val="85"/>
          <w:sz w:val="24"/>
          <w:szCs w:val="24"/>
        </w:rPr>
      </w:pPr>
      <w:r w:rsidRPr="00B46646">
        <w:rPr>
          <w:rFonts w:ascii="Times New Roman" w:hAnsi="Times New Roman" w:cs="Times New Roman"/>
          <w:b/>
          <w:color w:val="231F20"/>
          <w:w w:val="85"/>
          <w:sz w:val="24"/>
          <w:szCs w:val="24"/>
        </w:rPr>
        <w:t>Mentor’s Sign:</w:t>
      </w:r>
    </w:p>
    <w:p w14:paraId="4C122B33" w14:textId="77777777" w:rsidR="00336C4E" w:rsidRPr="00B46646" w:rsidRDefault="00336C4E" w:rsidP="00336C4E">
      <w:pPr>
        <w:spacing w:before="106"/>
        <w:rPr>
          <w:rFonts w:ascii="Times New Roman" w:hAnsi="Times New Roman" w:cs="Times New Roman"/>
          <w:b/>
          <w:color w:val="231F20"/>
          <w:w w:val="85"/>
          <w:sz w:val="24"/>
          <w:szCs w:val="24"/>
        </w:rPr>
      </w:pPr>
    </w:p>
    <w:p w14:paraId="70101C2A" w14:textId="77777777" w:rsidR="00336C4E" w:rsidRPr="00B46646" w:rsidRDefault="00336C4E">
      <w:pPr>
        <w:spacing w:before="106"/>
        <w:ind w:left="110"/>
        <w:rPr>
          <w:rFonts w:ascii="Times New Roman" w:hAnsi="Times New Roman" w:cs="Times New Roman"/>
          <w:b/>
          <w:color w:val="231F20"/>
          <w:w w:val="85"/>
          <w:sz w:val="24"/>
        </w:rPr>
      </w:pPr>
    </w:p>
    <w:sectPr w:rsidR="00336C4E" w:rsidRPr="00B46646">
      <w:type w:val="continuous"/>
      <w:pgSz w:w="12250" w:h="17180"/>
      <w:pgMar w:top="0" w:right="780" w:bottom="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63CFD"/>
    <w:multiLevelType w:val="hybridMultilevel"/>
    <w:tmpl w:val="EB6C3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35C00"/>
    <w:multiLevelType w:val="hybridMultilevel"/>
    <w:tmpl w:val="6ADCD8C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77684898">
    <w:abstractNumId w:val="0"/>
  </w:num>
  <w:num w:numId="2" w16cid:durableId="1310674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52D"/>
    <w:rsid w:val="000457F2"/>
    <w:rsid w:val="0005252D"/>
    <w:rsid w:val="00055713"/>
    <w:rsid w:val="000D7957"/>
    <w:rsid w:val="00100F9C"/>
    <w:rsid w:val="00131496"/>
    <w:rsid w:val="00132FC2"/>
    <w:rsid w:val="0016120C"/>
    <w:rsid w:val="00180BBA"/>
    <w:rsid w:val="00182452"/>
    <w:rsid w:val="002B1AFB"/>
    <w:rsid w:val="002E49D7"/>
    <w:rsid w:val="00325170"/>
    <w:rsid w:val="00336C4E"/>
    <w:rsid w:val="00363F9C"/>
    <w:rsid w:val="003A7AD9"/>
    <w:rsid w:val="00440A7C"/>
    <w:rsid w:val="004437FA"/>
    <w:rsid w:val="00496D3A"/>
    <w:rsid w:val="00504BE5"/>
    <w:rsid w:val="005302AE"/>
    <w:rsid w:val="005C2519"/>
    <w:rsid w:val="00642060"/>
    <w:rsid w:val="006435A2"/>
    <w:rsid w:val="0067307E"/>
    <w:rsid w:val="006A1FB0"/>
    <w:rsid w:val="006E4BDE"/>
    <w:rsid w:val="007219D9"/>
    <w:rsid w:val="0080659E"/>
    <w:rsid w:val="00815C8A"/>
    <w:rsid w:val="0082543B"/>
    <w:rsid w:val="008443E0"/>
    <w:rsid w:val="00871395"/>
    <w:rsid w:val="00873B28"/>
    <w:rsid w:val="009602E3"/>
    <w:rsid w:val="00997881"/>
    <w:rsid w:val="00AF0EBD"/>
    <w:rsid w:val="00B46646"/>
    <w:rsid w:val="00B71EEA"/>
    <w:rsid w:val="00BE518C"/>
    <w:rsid w:val="00C04FE9"/>
    <w:rsid w:val="00C47ED9"/>
    <w:rsid w:val="00D056ED"/>
    <w:rsid w:val="00D10197"/>
    <w:rsid w:val="00DD3855"/>
    <w:rsid w:val="00DF109A"/>
    <w:rsid w:val="00DF6517"/>
    <w:rsid w:val="00E95013"/>
    <w:rsid w:val="00EB4FAA"/>
    <w:rsid w:val="00EE1F17"/>
    <w:rsid w:val="00EF42D9"/>
    <w:rsid w:val="00FC6050"/>
    <w:rsid w:val="00FD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590DD1"/>
  <w15:docId w15:val="{170970A0-DEF6-43CB-B6A8-79BF6B96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730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07E"/>
    <w:rPr>
      <w:rFonts w:ascii="Segoe UI" w:eastAsia="Tahoma" w:hAnsi="Segoe UI" w:cs="Segoe UI"/>
      <w:sz w:val="18"/>
      <w:szCs w:val="18"/>
    </w:rPr>
  </w:style>
  <w:style w:type="table" w:styleId="GridTable6Colorful">
    <w:name w:val="Grid Table 6 Colorful"/>
    <w:basedOn w:val="TableNormal"/>
    <w:uiPriority w:val="51"/>
    <w:rsid w:val="00336C4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8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0DF34DD8B75E488C2B9FFCC8B0B311" ma:contentTypeVersion="4" ma:contentTypeDescription="Create a new document." ma:contentTypeScope="" ma:versionID="a0f43142189ea957d7ff96e78ced9fad">
  <xsd:schema xmlns:xsd="http://www.w3.org/2001/XMLSchema" xmlns:xs="http://www.w3.org/2001/XMLSchema" xmlns:p="http://schemas.microsoft.com/office/2006/metadata/properties" xmlns:ns2="85e04610-4ff5-4deb-a35f-434e1d7f668b" targetNamespace="http://schemas.microsoft.com/office/2006/metadata/properties" ma:root="true" ma:fieldsID="a4e34a77c3a0f38568dd99f9046baf9e" ns2:_="">
    <xsd:import namespace="85e04610-4ff5-4deb-a35f-434e1d7f66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04610-4ff5-4deb-a35f-434e1d7f66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4044F-F94B-4F45-90B1-FAD69BCD06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21D959-2990-4453-9450-D8A3DB0DCE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e04610-4ff5-4deb-a35f-434e1d7f66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Bela Shah</dc:creator>
  <cp:lastModifiedBy>Vandan Patel</cp:lastModifiedBy>
  <cp:revision>23</cp:revision>
  <cp:lastPrinted>2022-12-20T05:23:00Z</cp:lastPrinted>
  <dcterms:created xsi:type="dcterms:W3CDTF">2023-07-03T03:48:00Z</dcterms:created>
  <dcterms:modified xsi:type="dcterms:W3CDTF">2024-02-27T08:32:00Z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2022-02-15T00:00:00Z</vt:filetime>
  </property>
  <property fmtid="{D5CDD505-2E9C-101B-9397-08002B2CF9AE}" pid="3" name="Creator">
    <vt:lpwstr>PDFium</vt:lpwstr>
  </property>
  <property fmtid="{D5CDD505-2E9C-101B-9397-08002B2CF9AE}" pid="4" name="LastSaved">
    <vt:filetime>2022-02-15T00:00:00Z</vt:filetime>
  </property>
  <property fmtid="{D5CDD505-2E9C-101B-9397-08002B2CF9AE}" pid="5" name="GrammarlyDocumentId">
    <vt:lpwstr>a4317fff0929084581cd702effe98f1f432b908c46b1be16936da2ef07cdfcb5</vt:lpwstr>
  </property>
</Properties>
</file>