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Both are these colleges' projects, and the one thing is that I have added a lot of extra things in these projects. So, my scripts are different from others.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