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431A3" w14:textId="5D9998B9" w:rsidR="00176BFB" w:rsidRPr="00E750D3" w:rsidRDefault="00176BFB" w:rsidP="006A1E2B">
      <w:pPr>
        <w:pStyle w:val="Title"/>
        <w:rPr>
          <w:rStyle w:val="Heading2Char"/>
          <w:rFonts w:ascii="Arial" w:hAnsi="Arial" w:cs="Arial"/>
          <w:color w:val="auto"/>
          <w:sz w:val="44"/>
          <w:szCs w:val="44"/>
        </w:rPr>
      </w:pPr>
      <w:r w:rsidRPr="00E750D3">
        <w:rPr>
          <w:rStyle w:val="Heading2Char"/>
          <w:rFonts w:ascii="Arial" w:hAnsi="Arial" w:cs="Arial"/>
          <w:color w:val="auto"/>
          <w:sz w:val="44"/>
          <w:szCs w:val="44"/>
        </w:rPr>
        <w:t>CST8118 Computer Essentials Lab Assignment 1</w:t>
      </w:r>
    </w:p>
    <w:p w14:paraId="6884DC81" w14:textId="4B91B48C" w:rsidR="00176BFB" w:rsidRPr="00E750D3" w:rsidRDefault="00176BFB" w:rsidP="00D10A3B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This lab assignment addresses Course Learning Requirements </w:t>
      </w:r>
      <w:r w:rsidR="009D17B9">
        <w:rPr>
          <w:rFonts w:ascii="Arial" w:hAnsi="Arial" w:cs="Arial"/>
          <w:sz w:val="24"/>
          <w:szCs w:val="24"/>
        </w:rPr>
        <w:t xml:space="preserve">(CLRs) </w:t>
      </w:r>
      <w:r w:rsidRPr="00E750D3">
        <w:rPr>
          <w:rFonts w:ascii="Arial" w:hAnsi="Arial" w:cs="Arial"/>
          <w:sz w:val="24"/>
          <w:szCs w:val="24"/>
        </w:rPr>
        <w:t>1</w:t>
      </w:r>
      <w:r w:rsidR="006F4B97">
        <w:rPr>
          <w:rFonts w:ascii="Arial" w:hAnsi="Arial" w:cs="Arial"/>
          <w:sz w:val="24"/>
          <w:szCs w:val="24"/>
        </w:rPr>
        <w:t>, 2</w:t>
      </w:r>
      <w:r w:rsidR="00C91077" w:rsidRPr="00E750D3">
        <w:rPr>
          <w:rFonts w:ascii="Arial" w:hAnsi="Arial" w:cs="Arial"/>
          <w:sz w:val="24"/>
          <w:szCs w:val="24"/>
        </w:rPr>
        <w:t xml:space="preserve"> and 3.</w:t>
      </w:r>
    </w:p>
    <w:p w14:paraId="5722F1A7" w14:textId="491E9761" w:rsidR="00A218EE" w:rsidRPr="00E750D3" w:rsidRDefault="00AA17B3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Due Date</w:t>
      </w:r>
    </w:p>
    <w:p w14:paraId="53B078DC" w14:textId="061916B4" w:rsidR="004601C6" w:rsidRPr="00E750D3" w:rsidRDefault="006F7284" w:rsidP="00D10A3B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Worksheet submission by </w:t>
      </w:r>
      <w:r w:rsidR="00E92DD7">
        <w:rPr>
          <w:rFonts w:ascii="Arial" w:hAnsi="Arial" w:cs="Arial"/>
          <w:sz w:val="24"/>
          <w:szCs w:val="24"/>
        </w:rPr>
        <w:t xml:space="preserve">the end of Week 6 on </w:t>
      </w:r>
      <w:r w:rsidRPr="00E750D3">
        <w:rPr>
          <w:rFonts w:ascii="Arial" w:hAnsi="Arial" w:cs="Arial"/>
          <w:sz w:val="24"/>
          <w:szCs w:val="24"/>
        </w:rPr>
        <w:t xml:space="preserve">Friday </w:t>
      </w:r>
      <w:r w:rsidR="0029381D">
        <w:rPr>
          <w:rFonts w:ascii="Arial" w:hAnsi="Arial" w:cs="Arial"/>
          <w:sz w:val="24"/>
          <w:szCs w:val="24"/>
        </w:rPr>
        <w:t>Oct 11</w:t>
      </w:r>
      <w:r w:rsidR="00752E0D">
        <w:rPr>
          <w:rFonts w:ascii="Arial" w:hAnsi="Arial" w:cs="Arial"/>
          <w:sz w:val="24"/>
          <w:szCs w:val="24"/>
        </w:rPr>
        <w:t xml:space="preserve"> </w:t>
      </w:r>
      <w:r w:rsidRPr="00E750D3">
        <w:rPr>
          <w:rFonts w:ascii="Arial" w:hAnsi="Arial" w:cs="Arial"/>
          <w:sz w:val="24"/>
          <w:szCs w:val="24"/>
        </w:rPr>
        <w:t>by 11:59pm.</w:t>
      </w:r>
    </w:p>
    <w:p w14:paraId="6AC9E7CB" w14:textId="26776911" w:rsidR="006F7284" w:rsidRPr="00E750D3" w:rsidRDefault="006A1E2B" w:rsidP="00D10A3B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D</w:t>
      </w:r>
      <w:r w:rsidR="006F7284" w:rsidRPr="00E750D3">
        <w:rPr>
          <w:rFonts w:ascii="Arial" w:hAnsi="Arial" w:cs="Arial"/>
          <w:sz w:val="24"/>
          <w:szCs w:val="24"/>
        </w:rPr>
        <w:t>emonstration of this lab is required in your lab period either within week 7 of the semester</w:t>
      </w:r>
      <w:r w:rsidRPr="00E750D3">
        <w:rPr>
          <w:rFonts w:ascii="Arial" w:hAnsi="Arial" w:cs="Arial"/>
          <w:sz w:val="24"/>
          <w:szCs w:val="24"/>
        </w:rPr>
        <w:t xml:space="preserve"> (</w:t>
      </w:r>
      <w:r w:rsidR="006F7284" w:rsidRPr="00E750D3">
        <w:rPr>
          <w:rFonts w:ascii="Arial" w:hAnsi="Arial" w:cs="Arial"/>
          <w:sz w:val="24"/>
          <w:szCs w:val="24"/>
        </w:rPr>
        <w:t>or close to week 7</w:t>
      </w:r>
      <w:r w:rsidRPr="00E750D3">
        <w:rPr>
          <w:rFonts w:ascii="Arial" w:hAnsi="Arial" w:cs="Arial"/>
          <w:sz w:val="24"/>
          <w:szCs w:val="24"/>
        </w:rPr>
        <w:t xml:space="preserve"> your lab professor will clarify the exact day)</w:t>
      </w:r>
      <w:r w:rsidR="006F7284" w:rsidRPr="00E750D3">
        <w:rPr>
          <w:rFonts w:ascii="Arial" w:hAnsi="Arial" w:cs="Arial"/>
          <w:sz w:val="24"/>
          <w:szCs w:val="24"/>
        </w:rPr>
        <w:t>.</w:t>
      </w:r>
    </w:p>
    <w:p w14:paraId="4E066ADF" w14:textId="19309AFC" w:rsidR="006A1E2B" w:rsidRPr="00E750D3" w:rsidRDefault="006A1E2B" w:rsidP="00D10A3B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This assignment is designed to span multiple weeks, work on this assignment in intervals as the semester progresses. Start it early, and work on it periodically.</w:t>
      </w:r>
    </w:p>
    <w:p w14:paraId="5E529749" w14:textId="727D39C8" w:rsidR="00730D09" w:rsidRPr="00E750D3" w:rsidRDefault="00730D09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Marks</w:t>
      </w:r>
    </w:p>
    <w:p w14:paraId="2182B3F9" w14:textId="0EA4FBB2" w:rsidR="00730D09" w:rsidRPr="00E750D3" w:rsidRDefault="00CD6085" w:rsidP="00D10A3B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10</w:t>
      </w:r>
      <w:r w:rsidR="00730D09" w:rsidRPr="00E750D3">
        <w:rPr>
          <w:rFonts w:ascii="Arial" w:hAnsi="Arial" w:cs="Arial"/>
          <w:sz w:val="24"/>
          <w:szCs w:val="24"/>
        </w:rPr>
        <w:t xml:space="preserve"> Marks</w:t>
      </w:r>
    </w:p>
    <w:p w14:paraId="1899BD23" w14:textId="35A24978" w:rsidR="00AA17B3" w:rsidRPr="00E750D3" w:rsidRDefault="00AA17B3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Submission Guidelines</w:t>
      </w:r>
    </w:p>
    <w:p w14:paraId="44AC5E56" w14:textId="34E2DA01" w:rsidR="00047D97" w:rsidRDefault="006F7284" w:rsidP="00047D97">
      <w:pPr>
        <w:spacing w:after="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Submit your worksheet by the due date</w:t>
      </w:r>
      <w:r w:rsidR="00B1312E">
        <w:rPr>
          <w:rFonts w:ascii="Arial" w:hAnsi="Arial" w:cs="Arial"/>
          <w:sz w:val="24"/>
          <w:szCs w:val="24"/>
        </w:rPr>
        <w:t xml:space="preserve"> to Brightspace.</w:t>
      </w:r>
      <w:r w:rsidR="00026646">
        <w:rPr>
          <w:rFonts w:ascii="Arial" w:hAnsi="Arial" w:cs="Arial"/>
          <w:sz w:val="24"/>
          <w:szCs w:val="24"/>
        </w:rPr>
        <w:t xml:space="preserve"> Rename the file as CST8118_Assignment01_</w:t>
      </w:r>
      <w:r w:rsidR="00026646" w:rsidRPr="00026646">
        <w:rPr>
          <w:rFonts w:ascii="Arial" w:hAnsi="Arial" w:cs="Arial"/>
          <w:i/>
          <w:iCs/>
          <w:sz w:val="24"/>
          <w:szCs w:val="24"/>
        </w:rPr>
        <w:t>SectionNumber_YourName</w:t>
      </w:r>
      <w:r w:rsidR="00026646">
        <w:rPr>
          <w:rFonts w:ascii="Arial" w:hAnsi="Arial" w:cs="Arial"/>
          <w:sz w:val="24"/>
          <w:szCs w:val="24"/>
        </w:rPr>
        <w:t>.docx</w:t>
      </w:r>
    </w:p>
    <w:p w14:paraId="261329B0" w14:textId="2F6BF83F" w:rsidR="00047D97" w:rsidRDefault="00047D97" w:rsidP="00047D9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6F7284" w:rsidRPr="00E750D3">
        <w:rPr>
          <w:rFonts w:ascii="Arial" w:hAnsi="Arial" w:cs="Arial"/>
          <w:sz w:val="24"/>
          <w:szCs w:val="24"/>
        </w:rPr>
        <w:t xml:space="preserve">ome to </w:t>
      </w:r>
      <w:r w:rsidR="0029381D" w:rsidRPr="00E750D3">
        <w:rPr>
          <w:rFonts w:ascii="Arial" w:hAnsi="Arial" w:cs="Arial"/>
          <w:sz w:val="24"/>
          <w:szCs w:val="24"/>
        </w:rPr>
        <w:t>the lab</w:t>
      </w:r>
      <w:r w:rsidR="006F7284" w:rsidRPr="00E750D3">
        <w:rPr>
          <w:rFonts w:ascii="Arial" w:hAnsi="Arial" w:cs="Arial"/>
          <w:sz w:val="24"/>
          <w:szCs w:val="24"/>
        </w:rPr>
        <w:t xml:space="preserve"> in week 7 to demonstrate portions of your work</w:t>
      </w:r>
      <w:r w:rsidR="00B54D1D" w:rsidRPr="00E750D3">
        <w:rPr>
          <w:rFonts w:ascii="Arial" w:hAnsi="Arial" w:cs="Arial"/>
          <w:sz w:val="24"/>
          <w:szCs w:val="24"/>
        </w:rPr>
        <w:t>.</w:t>
      </w:r>
      <w:r w:rsidR="001777F2">
        <w:rPr>
          <w:rFonts w:ascii="Arial" w:hAnsi="Arial" w:cs="Arial"/>
          <w:sz w:val="24"/>
          <w:szCs w:val="24"/>
        </w:rPr>
        <w:t xml:space="preserve"> </w:t>
      </w:r>
    </w:p>
    <w:p w14:paraId="5CF9AFF2" w14:textId="31334F2C" w:rsidR="00AA17B3" w:rsidRDefault="001777F2" w:rsidP="00047D9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Print the last page of this document and bring it with you to </w:t>
      </w:r>
      <w:r w:rsidR="0029381D">
        <w:rPr>
          <w:rFonts w:ascii="Arial" w:hAnsi="Arial" w:cs="Arial"/>
          <w:sz w:val="24"/>
          <w:szCs w:val="24"/>
        </w:rPr>
        <w:t>the lab</w:t>
      </w:r>
      <w:r>
        <w:rPr>
          <w:rFonts w:ascii="Arial" w:hAnsi="Arial" w:cs="Arial"/>
          <w:sz w:val="24"/>
          <w:szCs w:val="24"/>
        </w:rPr>
        <w:t xml:space="preserve"> for your demonstration.</w:t>
      </w:r>
    </w:p>
    <w:p w14:paraId="603C19D6" w14:textId="3AAD289B" w:rsidR="00047D97" w:rsidRPr="00047D97" w:rsidRDefault="00047D97" w:rsidP="00047D9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47D97">
        <w:rPr>
          <w:rFonts w:ascii="Arial" w:hAnsi="Arial" w:cs="Arial"/>
          <w:b/>
          <w:bCs/>
          <w:sz w:val="24"/>
          <w:szCs w:val="24"/>
        </w:rPr>
        <w:t xml:space="preserve">While the demonstration carries no direct marks, missing the demonstration will result in a zero for this assignment. Additionally, if you cannot answer simple questions to demonstrate concepts </w:t>
      </w:r>
      <w:r w:rsidR="00B1312E">
        <w:rPr>
          <w:rFonts w:ascii="Arial" w:hAnsi="Arial" w:cs="Arial"/>
          <w:b/>
          <w:bCs/>
          <w:sz w:val="24"/>
          <w:szCs w:val="24"/>
        </w:rPr>
        <w:t xml:space="preserve">in this assignment </w:t>
      </w:r>
      <w:r w:rsidRPr="00047D97">
        <w:rPr>
          <w:rFonts w:ascii="Arial" w:hAnsi="Arial" w:cs="Arial"/>
          <w:b/>
          <w:bCs/>
          <w:sz w:val="24"/>
          <w:szCs w:val="24"/>
        </w:rPr>
        <w:t xml:space="preserve">to your lab professor you </w:t>
      </w:r>
      <w:r w:rsidR="00B1312E">
        <w:rPr>
          <w:rFonts w:ascii="Arial" w:hAnsi="Arial" w:cs="Arial"/>
          <w:b/>
          <w:bCs/>
          <w:sz w:val="24"/>
          <w:szCs w:val="24"/>
        </w:rPr>
        <w:t>will</w:t>
      </w:r>
      <w:r w:rsidRPr="00047D97">
        <w:rPr>
          <w:rFonts w:ascii="Arial" w:hAnsi="Arial" w:cs="Arial"/>
          <w:b/>
          <w:bCs/>
          <w:sz w:val="24"/>
          <w:szCs w:val="24"/>
        </w:rPr>
        <w:t xml:space="preserve"> lose up to </w:t>
      </w:r>
      <w:r w:rsidR="00554D99">
        <w:rPr>
          <w:rFonts w:ascii="Arial" w:hAnsi="Arial" w:cs="Arial"/>
          <w:b/>
          <w:bCs/>
          <w:sz w:val="24"/>
          <w:szCs w:val="24"/>
        </w:rPr>
        <w:t>100</w:t>
      </w:r>
      <w:r w:rsidRPr="00047D97">
        <w:rPr>
          <w:rFonts w:ascii="Arial" w:hAnsi="Arial" w:cs="Arial"/>
          <w:b/>
          <w:bCs/>
          <w:sz w:val="24"/>
          <w:szCs w:val="24"/>
        </w:rPr>
        <w:t>% of the score on this assignment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554D99">
        <w:rPr>
          <w:rFonts w:ascii="Arial" w:hAnsi="Arial" w:cs="Arial"/>
          <w:b/>
          <w:bCs/>
          <w:sz w:val="24"/>
          <w:szCs w:val="24"/>
        </w:rPr>
        <w:t xml:space="preserve"> Please refer to the course outline under Department Information.</w:t>
      </w:r>
    </w:p>
    <w:p w14:paraId="1634C108" w14:textId="2DE94348" w:rsidR="006725F6" w:rsidRPr="00E750D3" w:rsidRDefault="006725F6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Objective</w:t>
      </w:r>
    </w:p>
    <w:p w14:paraId="27CB4DD6" w14:textId="0787D5F9" w:rsidR="00883B32" w:rsidRPr="00E750D3" w:rsidRDefault="00762424" w:rsidP="00F511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The purpose of this lab is to</w:t>
      </w:r>
      <w:r w:rsidR="00E76D5F" w:rsidRPr="00E750D3">
        <w:rPr>
          <w:rFonts w:ascii="Arial" w:hAnsi="Arial" w:cs="Arial"/>
          <w:sz w:val="24"/>
          <w:szCs w:val="24"/>
        </w:rPr>
        <w:t xml:space="preserve"> </w:t>
      </w:r>
      <w:r w:rsidR="00883B32" w:rsidRPr="00E750D3">
        <w:rPr>
          <w:rFonts w:ascii="Arial" w:hAnsi="Arial" w:cs="Arial"/>
          <w:sz w:val="24"/>
          <w:szCs w:val="24"/>
        </w:rPr>
        <w:t>demonstrate the ability to:</w:t>
      </w:r>
    </w:p>
    <w:p w14:paraId="6D8292DA" w14:textId="722A4719" w:rsidR="006A1E2B" w:rsidRPr="00E750D3" w:rsidRDefault="0029381D" w:rsidP="0038662F">
      <w:pPr>
        <w:pStyle w:val="ListParagraph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Connect</w:t>
      </w:r>
      <w:r w:rsidR="0038662F" w:rsidRPr="00E750D3">
        <w:rPr>
          <w:rFonts w:ascii="Arial" w:hAnsi="Arial" w:cs="Arial"/>
          <w:sz w:val="24"/>
          <w:szCs w:val="24"/>
        </w:rPr>
        <w:t xml:space="preserve"> to the printers on Campus.</w:t>
      </w:r>
    </w:p>
    <w:p w14:paraId="65AE5481" w14:textId="77777777" w:rsidR="00330346" w:rsidRDefault="006A1E2B" w:rsidP="0038662F">
      <w:pPr>
        <w:pStyle w:val="ListParagraph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Perform basic maintenance on the Windows operating system </w:t>
      </w:r>
    </w:p>
    <w:p w14:paraId="29EA56AC" w14:textId="6F21B0D2" w:rsidR="006A1E2B" w:rsidRPr="005A436D" w:rsidRDefault="006A1E2B" w:rsidP="001B396A">
      <w:pPr>
        <w:pStyle w:val="ListParagraph"/>
        <w:numPr>
          <w:ilvl w:val="1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5A436D">
        <w:rPr>
          <w:rFonts w:ascii="Arial" w:hAnsi="Arial" w:cs="Arial"/>
          <w:sz w:val="24"/>
          <w:szCs w:val="24"/>
        </w:rPr>
        <w:t>via operating system updates</w:t>
      </w:r>
      <w:r w:rsidR="005A436D" w:rsidRPr="005A436D">
        <w:rPr>
          <w:rFonts w:ascii="Arial" w:hAnsi="Arial" w:cs="Arial"/>
          <w:sz w:val="24"/>
          <w:szCs w:val="24"/>
        </w:rPr>
        <w:t xml:space="preserve"> and via </w:t>
      </w:r>
      <w:r w:rsidRPr="005A436D">
        <w:rPr>
          <w:rFonts w:ascii="Arial" w:hAnsi="Arial" w:cs="Arial"/>
          <w:sz w:val="24"/>
          <w:szCs w:val="24"/>
        </w:rPr>
        <w:t>antivirus updates</w:t>
      </w:r>
    </w:p>
    <w:p w14:paraId="526C0797" w14:textId="1094D27B" w:rsidR="00330346" w:rsidRPr="00AB4584" w:rsidRDefault="00330346" w:rsidP="005738AB">
      <w:pPr>
        <w:pStyle w:val="ListParagraph"/>
        <w:numPr>
          <w:ilvl w:val="1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AB4584">
        <w:rPr>
          <w:rFonts w:ascii="Arial" w:hAnsi="Arial" w:cs="Arial"/>
          <w:sz w:val="24"/>
          <w:szCs w:val="24"/>
        </w:rPr>
        <w:t>resetting network interfaces using ipconfig</w:t>
      </w:r>
      <w:r w:rsidR="00BB445E" w:rsidRPr="00AB4584">
        <w:rPr>
          <w:rFonts w:ascii="Arial" w:hAnsi="Arial" w:cs="Arial"/>
          <w:sz w:val="24"/>
          <w:szCs w:val="24"/>
        </w:rPr>
        <w:t xml:space="preserve"> (release, renew, </w:t>
      </w:r>
      <w:proofErr w:type="spellStart"/>
      <w:r w:rsidR="00BB445E" w:rsidRPr="00AB4584">
        <w:rPr>
          <w:rFonts w:ascii="Arial" w:hAnsi="Arial" w:cs="Arial"/>
          <w:sz w:val="24"/>
          <w:szCs w:val="24"/>
        </w:rPr>
        <w:t>flushdns</w:t>
      </w:r>
      <w:proofErr w:type="spellEnd"/>
      <w:r w:rsidR="00BB445E" w:rsidRPr="00AB4584">
        <w:rPr>
          <w:rFonts w:ascii="Arial" w:hAnsi="Arial" w:cs="Arial"/>
          <w:sz w:val="24"/>
          <w:szCs w:val="24"/>
        </w:rPr>
        <w:t>)</w:t>
      </w:r>
      <w:r w:rsidR="00AB4584" w:rsidRPr="00AB4584">
        <w:rPr>
          <w:rFonts w:ascii="Arial" w:hAnsi="Arial" w:cs="Arial"/>
          <w:sz w:val="24"/>
          <w:szCs w:val="24"/>
        </w:rPr>
        <w:t xml:space="preserve"> and </w:t>
      </w:r>
      <w:r w:rsidRPr="00AB4584">
        <w:rPr>
          <w:rFonts w:ascii="Arial" w:hAnsi="Arial" w:cs="Arial"/>
          <w:sz w:val="24"/>
          <w:szCs w:val="24"/>
        </w:rPr>
        <w:t xml:space="preserve">restarting the printer service using net </w:t>
      </w:r>
      <w:r w:rsidR="00AB4584">
        <w:rPr>
          <w:rFonts w:ascii="Arial" w:hAnsi="Arial" w:cs="Arial"/>
          <w:sz w:val="24"/>
          <w:szCs w:val="24"/>
        </w:rPr>
        <w:t>stop</w:t>
      </w:r>
      <w:r w:rsidRPr="00AB4584">
        <w:rPr>
          <w:rFonts w:ascii="Arial" w:hAnsi="Arial" w:cs="Arial"/>
          <w:sz w:val="24"/>
          <w:szCs w:val="24"/>
        </w:rPr>
        <w:t xml:space="preserve"> spooler, net </w:t>
      </w:r>
      <w:r w:rsidR="00AB4584">
        <w:rPr>
          <w:rFonts w:ascii="Arial" w:hAnsi="Arial" w:cs="Arial"/>
          <w:sz w:val="24"/>
          <w:szCs w:val="24"/>
        </w:rPr>
        <w:t>start</w:t>
      </w:r>
      <w:r w:rsidRPr="00AB4584">
        <w:rPr>
          <w:rFonts w:ascii="Arial" w:hAnsi="Arial" w:cs="Arial"/>
          <w:sz w:val="24"/>
          <w:szCs w:val="24"/>
        </w:rPr>
        <w:t xml:space="preserve"> spooler</w:t>
      </w:r>
    </w:p>
    <w:p w14:paraId="67035367" w14:textId="00C88082" w:rsidR="00883B32" w:rsidRPr="00E750D3" w:rsidRDefault="00883B32" w:rsidP="0038662F">
      <w:pPr>
        <w:pStyle w:val="ListParagraph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Manage files and folders on a computer system.</w:t>
      </w:r>
    </w:p>
    <w:p w14:paraId="41309B6A" w14:textId="33843688" w:rsidR="00883B32" w:rsidRPr="00E750D3" w:rsidRDefault="00883B32" w:rsidP="0038662F">
      <w:pPr>
        <w:pStyle w:val="ListParagraph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Create a </w:t>
      </w:r>
      <w:r w:rsidR="00F511F7" w:rsidRPr="00E750D3">
        <w:rPr>
          <w:rFonts w:ascii="Arial" w:hAnsi="Arial" w:cs="Arial"/>
          <w:sz w:val="24"/>
          <w:szCs w:val="24"/>
        </w:rPr>
        <w:t>windows backup and</w:t>
      </w:r>
      <w:r w:rsidRPr="00E750D3">
        <w:rPr>
          <w:rFonts w:ascii="Arial" w:hAnsi="Arial" w:cs="Arial"/>
          <w:sz w:val="24"/>
          <w:szCs w:val="24"/>
        </w:rPr>
        <w:t xml:space="preserve"> restore file(s) from it.</w:t>
      </w:r>
    </w:p>
    <w:p w14:paraId="50268FE7" w14:textId="7A1788DC" w:rsidR="00883B32" w:rsidRDefault="006A1E2B" w:rsidP="0038662F">
      <w:pPr>
        <w:pStyle w:val="ListParagraph"/>
        <w:numPr>
          <w:ilvl w:val="0"/>
          <w:numId w:val="47"/>
        </w:numPr>
        <w:spacing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List the specifications for a computer.</w:t>
      </w:r>
    </w:p>
    <w:p w14:paraId="76745FDD" w14:textId="74DE52CF" w:rsidR="006725F6" w:rsidRPr="00E750D3" w:rsidRDefault="006725F6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Tools</w:t>
      </w:r>
    </w:p>
    <w:p w14:paraId="698E99C5" w14:textId="160C4339" w:rsidR="00762424" w:rsidRPr="00E750D3" w:rsidRDefault="0030086D" w:rsidP="001140A8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La</w:t>
      </w:r>
      <w:r w:rsidR="006725F6" w:rsidRPr="00E750D3">
        <w:rPr>
          <w:rFonts w:ascii="Arial" w:hAnsi="Arial" w:cs="Arial"/>
          <w:sz w:val="24"/>
          <w:szCs w:val="24"/>
        </w:rPr>
        <w:t xml:space="preserve">ptop running Microsoft </w:t>
      </w:r>
      <w:r w:rsidR="00373219" w:rsidRPr="00E750D3">
        <w:rPr>
          <w:rFonts w:ascii="Arial" w:hAnsi="Arial" w:cs="Arial"/>
          <w:sz w:val="24"/>
          <w:szCs w:val="24"/>
        </w:rPr>
        <w:t>Windows 1</w:t>
      </w:r>
      <w:r w:rsidR="00B54D1D" w:rsidRPr="00E750D3">
        <w:rPr>
          <w:rFonts w:ascii="Arial" w:hAnsi="Arial" w:cs="Arial"/>
          <w:sz w:val="24"/>
          <w:szCs w:val="24"/>
        </w:rPr>
        <w:t>1.x</w:t>
      </w:r>
    </w:p>
    <w:p w14:paraId="1EADF768" w14:textId="77777777" w:rsidR="00B1714F" w:rsidRPr="00E750D3" w:rsidRDefault="00B1714F" w:rsidP="001140A8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Algonquin College Network User Id and Password</w:t>
      </w:r>
    </w:p>
    <w:p w14:paraId="12F90648" w14:textId="64F1C8B9" w:rsidR="00762424" w:rsidRPr="00E750D3" w:rsidRDefault="00762424" w:rsidP="001140A8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Network </w:t>
      </w:r>
      <w:r w:rsidR="0030086D" w:rsidRPr="00E750D3">
        <w:rPr>
          <w:rFonts w:ascii="Arial" w:hAnsi="Arial" w:cs="Arial"/>
          <w:sz w:val="24"/>
          <w:szCs w:val="24"/>
        </w:rPr>
        <w:t>Connection</w:t>
      </w:r>
      <w:r w:rsidRPr="00E750D3">
        <w:rPr>
          <w:rFonts w:ascii="Arial" w:hAnsi="Arial" w:cs="Arial"/>
          <w:sz w:val="24"/>
          <w:szCs w:val="24"/>
        </w:rPr>
        <w:t xml:space="preserve"> to the World Wide Web</w:t>
      </w:r>
      <w:r w:rsidR="008C2F57" w:rsidRPr="00E750D3">
        <w:rPr>
          <w:rFonts w:ascii="Arial" w:hAnsi="Arial" w:cs="Arial"/>
          <w:sz w:val="24"/>
          <w:szCs w:val="24"/>
        </w:rPr>
        <w:t>.</w:t>
      </w:r>
    </w:p>
    <w:p w14:paraId="04FE7ED6" w14:textId="77777777" w:rsidR="00330346" w:rsidRDefault="00330346" w:rsidP="00330346">
      <w:pPr>
        <w:pStyle w:val="Heading1"/>
        <w:rPr>
          <w:rFonts w:ascii="Arial" w:hAnsi="Arial" w:cs="Arial"/>
        </w:rPr>
      </w:pPr>
      <w:r w:rsidRPr="00330346">
        <w:rPr>
          <w:rFonts w:ascii="Arial" w:hAnsi="Arial" w:cs="Arial"/>
        </w:rPr>
        <w:t>Marking</w:t>
      </w:r>
    </w:p>
    <w:p w14:paraId="4BCF04D5" w14:textId="458E6A27" w:rsidR="00330346" w:rsidRDefault="00330346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Demonstration sheet was printed </w:t>
      </w:r>
      <w:r w:rsidR="00BB445E">
        <w:rPr>
          <w:rFonts w:ascii="Arial" w:hAnsi="Arial" w:cs="Arial"/>
          <w:sz w:val="24"/>
          <w:szCs w:val="24"/>
        </w:rPr>
        <w:t xml:space="preserve">and brought to demonstration </w:t>
      </w:r>
      <w:r>
        <w:rPr>
          <w:rFonts w:ascii="Arial" w:hAnsi="Arial" w:cs="Arial"/>
          <w:sz w:val="24"/>
          <w:szCs w:val="24"/>
        </w:rPr>
        <w:t>(1 mark)</w:t>
      </w:r>
    </w:p>
    <w:p w14:paraId="75F35890" w14:textId="3EE97FD9" w:rsidR="00330346" w:rsidRDefault="00330346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Operating System (Windows) was updated (1 mark)</w:t>
      </w:r>
    </w:p>
    <w:p w14:paraId="13997690" w14:textId="3CCAB665" w:rsidR="00330346" w:rsidRDefault="00330346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Antivirus was updated (1 mark)</w:t>
      </w:r>
    </w:p>
    <w:p w14:paraId="5F0EC5CC" w14:textId="04EC63CF" w:rsidR="00BB445E" w:rsidRDefault="00BB445E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ipconfig (release, renew, </w:t>
      </w:r>
      <w:proofErr w:type="spellStart"/>
      <w:r>
        <w:rPr>
          <w:rFonts w:ascii="Arial" w:hAnsi="Arial" w:cs="Arial"/>
          <w:sz w:val="24"/>
          <w:szCs w:val="24"/>
        </w:rPr>
        <w:t>flushdns</w:t>
      </w:r>
      <w:proofErr w:type="spellEnd"/>
      <w:r>
        <w:rPr>
          <w:rFonts w:ascii="Arial" w:hAnsi="Arial" w:cs="Arial"/>
          <w:sz w:val="24"/>
          <w:szCs w:val="24"/>
        </w:rPr>
        <w:t>) used to reset network adapter (1 mark)</w:t>
      </w:r>
    </w:p>
    <w:p w14:paraId="003376F7" w14:textId="1762A073" w:rsidR="00BB445E" w:rsidRDefault="00BB445E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net start spooler, net stop spooler used to stop and restart printer service (1 mark)</w:t>
      </w:r>
    </w:p>
    <w:p w14:paraId="6352AE3D" w14:textId="2F7279D6" w:rsidR="00330346" w:rsidRDefault="00BB445E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Requested file system created (</w:t>
      </w:r>
      <w:r w:rsidR="002E08B5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mark)</w:t>
      </w:r>
    </w:p>
    <w:p w14:paraId="3B03D941" w14:textId="2CAFB24A" w:rsidR="00BB445E" w:rsidRDefault="00BB445E" w:rsidP="00330346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Backup created (</w:t>
      </w:r>
      <w:r w:rsidR="002E08B5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mark)</w:t>
      </w:r>
    </w:p>
    <w:p w14:paraId="5BEC1CE7" w14:textId="77777777" w:rsidR="0029381D" w:rsidRDefault="00BB445E" w:rsidP="0029381D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Computer specifications researched and reported (1 mark)</w:t>
      </w:r>
    </w:p>
    <w:p w14:paraId="7672C627" w14:textId="78B67D40" w:rsidR="00762424" w:rsidRPr="00E750D3" w:rsidRDefault="00762424" w:rsidP="006A1E2B">
      <w:pPr>
        <w:pStyle w:val="Heading1"/>
        <w:rPr>
          <w:rFonts w:ascii="Arial" w:hAnsi="Arial" w:cs="Arial"/>
        </w:rPr>
      </w:pPr>
      <w:r w:rsidRPr="00E750D3">
        <w:rPr>
          <w:rFonts w:ascii="Arial" w:hAnsi="Arial" w:cs="Arial"/>
        </w:rPr>
        <w:t>Procedure</w:t>
      </w:r>
      <w:r w:rsidR="006A1E2B" w:rsidRPr="00E750D3">
        <w:rPr>
          <w:rFonts w:ascii="Arial" w:hAnsi="Arial" w:cs="Arial"/>
        </w:rPr>
        <w:t xml:space="preserve"> </w:t>
      </w:r>
    </w:p>
    <w:p w14:paraId="3E498A1F" w14:textId="35551709" w:rsidR="005C67C9" w:rsidRPr="0029381D" w:rsidRDefault="00730D09" w:rsidP="0029381D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If at </w:t>
      </w:r>
      <w:r w:rsidR="00EF1E94" w:rsidRPr="00E750D3">
        <w:rPr>
          <w:rFonts w:ascii="Arial" w:hAnsi="Arial" w:cs="Arial"/>
          <w:sz w:val="24"/>
          <w:szCs w:val="24"/>
        </w:rPr>
        <w:t>any time</w:t>
      </w:r>
      <w:r w:rsidRPr="00E750D3">
        <w:rPr>
          <w:rFonts w:ascii="Arial" w:hAnsi="Arial" w:cs="Arial"/>
          <w:sz w:val="24"/>
          <w:szCs w:val="24"/>
        </w:rPr>
        <w:t xml:space="preserve"> that you are unsure about what to do</w:t>
      </w:r>
      <w:r w:rsidR="006A1E2B" w:rsidRPr="00E750D3">
        <w:rPr>
          <w:rFonts w:ascii="Arial" w:hAnsi="Arial" w:cs="Arial"/>
          <w:sz w:val="24"/>
          <w:szCs w:val="24"/>
        </w:rPr>
        <w:t xml:space="preserve"> in this lab assignment</w:t>
      </w:r>
      <w:r w:rsidRPr="00E750D3">
        <w:rPr>
          <w:rFonts w:ascii="Arial" w:hAnsi="Arial" w:cs="Arial"/>
          <w:sz w:val="24"/>
          <w:szCs w:val="24"/>
        </w:rPr>
        <w:t xml:space="preserve">, feel free to </w:t>
      </w:r>
      <w:r w:rsidR="00B1312E">
        <w:rPr>
          <w:rFonts w:ascii="Arial" w:hAnsi="Arial" w:cs="Arial"/>
          <w:sz w:val="24"/>
          <w:szCs w:val="24"/>
        </w:rPr>
        <w:t xml:space="preserve">reach out to </w:t>
      </w:r>
      <w:r w:rsidRPr="00E750D3">
        <w:rPr>
          <w:rFonts w:ascii="Arial" w:hAnsi="Arial" w:cs="Arial"/>
          <w:sz w:val="24"/>
          <w:szCs w:val="24"/>
        </w:rPr>
        <w:t xml:space="preserve">your lab </w:t>
      </w:r>
      <w:r w:rsidR="006A1E2B" w:rsidRPr="00E750D3">
        <w:rPr>
          <w:rFonts w:ascii="Arial" w:hAnsi="Arial" w:cs="Arial"/>
          <w:sz w:val="24"/>
          <w:szCs w:val="24"/>
        </w:rPr>
        <w:t>professor for help.</w:t>
      </w:r>
    </w:p>
    <w:p w14:paraId="6B3BA30E" w14:textId="2D371609" w:rsidR="00B949CB" w:rsidRPr="00E750D3" w:rsidRDefault="0038662F" w:rsidP="0038662F">
      <w:pPr>
        <w:pStyle w:val="Heading2"/>
        <w:rPr>
          <w:rFonts w:ascii="Arial" w:hAnsi="Arial" w:cs="Arial"/>
        </w:rPr>
      </w:pPr>
      <w:r w:rsidRPr="00E750D3">
        <w:rPr>
          <w:rFonts w:ascii="Arial" w:hAnsi="Arial" w:cs="Arial"/>
        </w:rPr>
        <w:t xml:space="preserve">Part </w:t>
      </w:r>
      <w:r w:rsidR="0029381D">
        <w:rPr>
          <w:rFonts w:ascii="Arial" w:hAnsi="Arial" w:cs="Arial"/>
        </w:rPr>
        <w:t>1</w:t>
      </w:r>
      <w:r w:rsidRPr="00E750D3">
        <w:rPr>
          <w:rFonts w:ascii="Arial" w:hAnsi="Arial" w:cs="Arial"/>
        </w:rPr>
        <w:t xml:space="preserve"> </w:t>
      </w:r>
      <w:r w:rsidR="007A0638" w:rsidRPr="00E750D3">
        <w:rPr>
          <w:rFonts w:ascii="Arial" w:hAnsi="Arial" w:cs="Arial"/>
        </w:rPr>
        <w:t xml:space="preserve">Connecting to the printers on </w:t>
      </w:r>
      <w:r w:rsidRPr="00E750D3">
        <w:rPr>
          <w:rFonts w:ascii="Arial" w:hAnsi="Arial" w:cs="Arial"/>
        </w:rPr>
        <w:t>Campus.</w:t>
      </w:r>
    </w:p>
    <w:p w14:paraId="50E9051C" w14:textId="1E3945E8" w:rsidR="003D42C5" w:rsidRPr="00E750D3" w:rsidRDefault="00A97462" w:rsidP="007A0638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There are </w:t>
      </w:r>
      <w:r w:rsidR="002F3A84" w:rsidRPr="00E750D3">
        <w:rPr>
          <w:rFonts w:ascii="Arial" w:hAnsi="Arial" w:cs="Arial"/>
          <w:sz w:val="24"/>
          <w:szCs w:val="24"/>
        </w:rPr>
        <w:t>many ways</w:t>
      </w:r>
      <w:r w:rsidRPr="00E750D3">
        <w:rPr>
          <w:rFonts w:ascii="Arial" w:hAnsi="Arial" w:cs="Arial"/>
          <w:sz w:val="24"/>
          <w:szCs w:val="24"/>
        </w:rPr>
        <w:t xml:space="preserve"> to print a document </w:t>
      </w:r>
      <w:r w:rsidR="00777F68" w:rsidRPr="00E750D3">
        <w:rPr>
          <w:rFonts w:ascii="Arial" w:hAnsi="Arial" w:cs="Arial"/>
          <w:sz w:val="24"/>
          <w:szCs w:val="24"/>
        </w:rPr>
        <w:t xml:space="preserve">at </w:t>
      </w:r>
      <w:r w:rsidR="002F3A84" w:rsidRPr="00E750D3">
        <w:rPr>
          <w:rFonts w:ascii="Arial" w:hAnsi="Arial" w:cs="Arial"/>
          <w:sz w:val="24"/>
          <w:szCs w:val="24"/>
        </w:rPr>
        <w:t xml:space="preserve">Woodroffe </w:t>
      </w:r>
      <w:r w:rsidRPr="00E750D3">
        <w:rPr>
          <w:rFonts w:ascii="Arial" w:hAnsi="Arial" w:cs="Arial"/>
          <w:sz w:val="24"/>
          <w:szCs w:val="24"/>
        </w:rPr>
        <w:t xml:space="preserve">campus. </w:t>
      </w:r>
      <w:r w:rsidR="001F1B2A" w:rsidRPr="00E750D3">
        <w:rPr>
          <w:rFonts w:ascii="Arial" w:hAnsi="Arial" w:cs="Arial"/>
          <w:sz w:val="24"/>
          <w:szCs w:val="24"/>
        </w:rPr>
        <w:t xml:space="preserve">To find out how to print from your notebook computer </w:t>
      </w:r>
      <w:r w:rsidR="00032AB0" w:rsidRPr="00E750D3">
        <w:rPr>
          <w:rFonts w:ascii="Arial" w:hAnsi="Arial" w:cs="Arial"/>
          <w:sz w:val="24"/>
          <w:szCs w:val="24"/>
        </w:rPr>
        <w:t xml:space="preserve">go to: </w:t>
      </w:r>
      <w:hyperlink r:id="rId11" w:history="1">
        <w:r w:rsidR="00032AB0" w:rsidRPr="00E750D3">
          <w:rPr>
            <w:rStyle w:val="Hyperlink"/>
            <w:rFonts w:ascii="Arial" w:hAnsi="Arial" w:cs="Arial"/>
            <w:sz w:val="24"/>
            <w:szCs w:val="24"/>
          </w:rPr>
          <w:t>https://www.algonquincollege.com/student-print/</w:t>
        </w:r>
      </w:hyperlink>
      <w:r w:rsidR="00032AB0" w:rsidRPr="00E750D3">
        <w:rPr>
          <w:rFonts w:ascii="Arial" w:hAnsi="Arial" w:cs="Arial"/>
          <w:sz w:val="24"/>
          <w:szCs w:val="24"/>
        </w:rPr>
        <w:t xml:space="preserve"> and </w:t>
      </w:r>
      <w:r w:rsidR="00702FC2">
        <w:rPr>
          <w:rFonts w:ascii="Arial" w:hAnsi="Arial" w:cs="Arial"/>
          <w:sz w:val="24"/>
          <w:szCs w:val="24"/>
        </w:rPr>
        <w:t>select the AC Print for Windows. There is a tutorial window and instructions and a link to download the Mobility Print Windows app.</w:t>
      </w:r>
    </w:p>
    <w:p w14:paraId="01410B36" w14:textId="2BCA7F47" w:rsidR="00821F6D" w:rsidRDefault="004D2EE7" w:rsidP="00844F2F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Once y</w:t>
      </w:r>
      <w:r w:rsidR="005A2391" w:rsidRPr="00E750D3">
        <w:rPr>
          <w:rFonts w:ascii="Arial" w:hAnsi="Arial" w:cs="Arial"/>
          <w:sz w:val="24"/>
          <w:szCs w:val="24"/>
        </w:rPr>
        <w:t>ou a</w:t>
      </w:r>
      <w:r w:rsidR="00702FC2">
        <w:rPr>
          <w:rFonts w:ascii="Arial" w:hAnsi="Arial" w:cs="Arial"/>
          <w:sz w:val="24"/>
          <w:szCs w:val="24"/>
        </w:rPr>
        <w:t>re</w:t>
      </w:r>
      <w:r w:rsidR="005A2391" w:rsidRPr="00E750D3">
        <w:rPr>
          <w:rFonts w:ascii="Arial" w:hAnsi="Arial" w:cs="Arial"/>
          <w:sz w:val="24"/>
          <w:szCs w:val="24"/>
        </w:rPr>
        <w:t xml:space="preserve"> connected to a printer, you can print </w:t>
      </w:r>
      <w:r w:rsidR="00844F2F" w:rsidRPr="00E750D3">
        <w:rPr>
          <w:rFonts w:ascii="Arial" w:hAnsi="Arial" w:cs="Arial"/>
          <w:sz w:val="24"/>
          <w:szCs w:val="24"/>
        </w:rPr>
        <w:t xml:space="preserve">the last page of this document and </w:t>
      </w:r>
      <w:r w:rsidR="00702FC2">
        <w:rPr>
          <w:rFonts w:ascii="Arial" w:hAnsi="Arial" w:cs="Arial"/>
          <w:sz w:val="24"/>
          <w:szCs w:val="24"/>
        </w:rPr>
        <w:t>bring it to the lab for your assignment 1 demonstration</w:t>
      </w:r>
      <w:r w:rsidR="00844F2F" w:rsidRPr="00E750D3">
        <w:rPr>
          <w:rFonts w:ascii="Arial" w:hAnsi="Arial" w:cs="Arial"/>
          <w:sz w:val="24"/>
          <w:szCs w:val="24"/>
        </w:rPr>
        <w:t xml:space="preserve">. </w:t>
      </w:r>
    </w:p>
    <w:p w14:paraId="61B32D6B" w14:textId="59BA9E19" w:rsidR="001777F2" w:rsidRPr="00E750D3" w:rsidRDefault="001777F2" w:rsidP="00844F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Bring the printed last page from this document to your lab period, so that your lab professor can record your demonstration. This is a required part of your lab demonstration.</w:t>
      </w:r>
    </w:p>
    <w:p w14:paraId="46DFBD21" w14:textId="6325D5E8" w:rsidR="0038662F" w:rsidRPr="00E750D3" w:rsidRDefault="0038662F" w:rsidP="00165F53">
      <w:pPr>
        <w:pStyle w:val="Heading2"/>
        <w:rPr>
          <w:rFonts w:ascii="Arial" w:hAnsi="Arial" w:cs="Arial"/>
        </w:rPr>
      </w:pPr>
      <w:r w:rsidRPr="00E750D3">
        <w:rPr>
          <w:rFonts w:ascii="Arial" w:hAnsi="Arial" w:cs="Arial"/>
        </w:rPr>
        <w:t xml:space="preserve">Part </w:t>
      </w:r>
      <w:r w:rsidR="0029381D">
        <w:rPr>
          <w:rFonts w:ascii="Arial" w:hAnsi="Arial" w:cs="Arial"/>
        </w:rPr>
        <w:t>2</w:t>
      </w:r>
      <w:r w:rsidR="005A436D">
        <w:rPr>
          <w:rFonts w:ascii="Arial" w:hAnsi="Arial" w:cs="Arial"/>
        </w:rPr>
        <w:t>a</w:t>
      </w:r>
      <w:r w:rsidRPr="00E750D3">
        <w:rPr>
          <w:rFonts w:ascii="Arial" w:hAnsi="Arial" w:cs="Arial"/>
        </w:rPr>
        <w:t xml:space="preserve"> Basic Operating System Maintenance, updates, antivirus.</w:t>
      </w:r>
    </w:p>
    <w:p w14:paraId="61184714" w14:textId="126EFCAA" w:rsidR="00165F53" w:rsidRPr="00E750D3" w:rsidRDefault="00165F53" w:rsidP="0038662F">
      <w:pPr>
        <w:pStyle w:val="Heading3"/>
        <w:rPr>
          <w:rFonts w:ascii="Arial" w:hAnsi="Arial" w:cs="Arial"/>
        </w:rPr>
      </w:pPr>
      <w:r w:rsidRPr="00E750D3">
        <w:rPr>
          <w:rFonts w:ascii="Arial" w:hAnsi="Arial" w:cs="Arial"/>
        </w:rPr>
        <w:t>Installing Windows updates and changing active hours</w:t>
      </w:r>
    </w:p>
    <w:p w14:paraId="636B91FE" w14:textId="6E0E95F0" w:rsidR="004F78C0" w:rsidRPr="00E750D3" w:rsidRDefault="004F78C0" w:rsidP="004F78C0">
      <w:pPr>
        <w:rPr>
          <w:rFonts w:ascii="Arial" w:hAnsi="Arial" w:cs="Arial"/>
          <w:i/>
          <w:iCs/>
          <w:sz w:val="24"/>
          <w:szCs w:val="24"/>
        </w:rPr>
      </w:pPr>
      <w:r w:rsidRPr="00E750D3">
        <w:rPr>
          <w:rFonts w:ascii="Arial" w:hAnsi="Arial" w:cs="Arial"/>
          <w:b/>
          <w:bCs/>
          <w:i/>
          <w:iCs/>
          <w:sz w:val="24"/>
          <w:szCs w:val="24"/>
        </w:rPr>
        <w:t>Note</w:t>
      </w:r>
      <w:r w:rsidRPr="00E750D3">
        <w:rPr>
          <w:rFonts w:ascii="Arial" w:hAnsi="Arial" w:cs="Arial"/>
          <w:i/>
          <w:iCs/>
          <w:sz w:val="24"/>
          <w:szCs w:val="24"/>
        </w:rPr>
        <w:t xml:space="preserve"> </w:t>
      </w:r>
      <w:r w:rsidR="003B77F4" w:rsidRPr="00E750D3">
        <w:rPr>
          <w:rFonts w:ascii="Arial" w:hAnsi="Arial" w:cs="Arial"/>
          <w:i/>
          <w:iCs/>
          <w:sz w:val="24"/>
          <w:szCs w:val="24"/>
        </w:rPr>
        <w:t xml:space="preserve">Due to </w:t>
      </w:r>
      <w:r w:rsidR="00246035" w:rsidRPr="00E750D3">
        <w:rPr>
          <w:rFonts w:ascii="Arial" w:hAnsi="Arial" w:cs="Arial"/>
          <w:i/>
          <w:iCs/>
          <w:sz w:val="24"/>
          <w:szCs w:val="24"/>
        </w:rPr>
        <w:t>variety</w:t>
      </w:r>
      <w:r w:rsidR="003B77F4" w:rsidRPr="00E750D3">
        <w:rPr>
          <w:rFonts w:ascii="Arial" w:hAnsi="Arial" w:cs="Arial"/>
          <w:i/>
          <w:iCs/>
          <w:sz w:val="24"/>
          <w:szCs w:val="24"/>
        </w:rPr>
        <w:t xml:space="preserve"> of </w:t>
      </w:r>
      <w:r w:rsidR="00ED1101" w:rsidRPr="00E750D3">
        <w:rPr>
          <w:rFonts w:ascii="Arial" w:hAnsi="Arial" w:cs="Arial"/>
          <w:i/>
          <w:iCs/>
          <w:sz w:val="24"/>
          <w:szCs w:val="24"/>
        </w:rPr>
        <w:t xml:space="preserve">different versions of the </w:t>
      </w:r>
      <w:r w:rsidR="00246035" w:rsidRPr="00E750D3">
        <w:rPr>
          <w:rFonts w:ascii="Arial" w:hAnsi="Arial" w:cs="Arial"/>
          <w:i/>
          <w:iCs/>
          <w:sz w:val="24"/>
          <w:szCs w:val="24"/>
        </w:rPr>
        <w:t xml:space="preserve">Windows operating system, the screen </w:t>
      </w:r>
      <w:r w:rsidR="00CE1940" w:rsidRPr="00E750D3">
        <w:rPr>
          <w:rFonts w:ascii="Arial" w:hAnsi="Arial" w:cs="Arial"/>
          <w:i/>
          <w:iCs/>
          <w:sz w:val="24"/>
          <w:szCs w:val="24"/>
        </w:rPr>
        <w:t>captures shown in this document a</w:t>
      </w:r>
      <w:r w:rsidR="00246035" w:rsidRPr="00E750D3">
        <w:rPr>
          <w:rFonts w:ascii="Arial" w:hAnsi="Arial" w:cs="Arial"/>
          <w:i/>
          <w:iCs/>
          <w:sz w:val="24"/>
          <w:szCs w:val="24"/>
        </w:rPr>
        <w:t>nd instructions may</w:t>
      </w:r>
      <w:r w:rsidR="00CE1940" w:rsidRPr="00E750D3">
        <w:rPr>
          <w:rFonts w:ascii="Arial" w:hAnsi="Arial" w:cs="Arial"/>
          <w:i/>
          <w:iCs/>
          <w:sz w:val="24"/>
          <w:szCs w:val="24"/>
        </w:rPr>
        <w:t xml:space="preserve"> be </w:t>
      </w:r>
      <w:r w:rsidR="002211D3" w:rsidRPr="00E750D3">
        <w:rPr>
          <w:rFonts w:ascii="Arial" w:hAnsi="Arial" w:cs="Arial"/>
          <w:i/>
          <w:iCs/>
          <w:sz w:val="24"/>
          <w:szCs w:val="24"/>
        </w:rPr>
        <w:t xml:space="preserve">slightly </w:t>
      </w:r>
      <w:r w:rsidR="00CE1940" w:rsidRPr="00E750D3">
        <w:rPr>
          <w:rFonts w:ascii="Arial" w:hAnsi="Arial" w:cs="Arial"/>
          <w:i/>
          <w:iCs/>
          <w:sz w:val="24"/>
          <w:szCs w:val="24"/>
        </w:rPr>
        <w:t xml:space="preserve">different </w:t>
      </w:r>
      <w:r w:rsidR="00E749B7" w:rsidRPr="00E750D3">
        <w:rPr>
          <w:rFonts w:ascii="Arial" w:hAnsi="Arial" w:cs="Arial"/>
          <w:i/>
          <w:iCs/>
          <w:sz w:val="24"/>
          <w:szCs w:val="24"/>
        </w:rPr>
        <w:t>from</w:t>
      </w:r>
      <w:r w:rsidR="00246035" w:rsidRPr="00E750D3">
        <w:rPr>
          <w:rFonts w:ascii="Arial" w:hAnsi="Arial" w:cs="Arial"/>
          <w:i/>
          <w:iCs/>
          <w:sz w:val="24"/>
          <w:szCs w:val="24"/>
        </w:rPr>
        <w:t xml:space="preserve"> your version of </w:t>
      </w:r>
      <w:r w:rsidR="005C050F" w:rsidRPr="00E750D3">
        <w:rPr>
          <w:rFonts w:ascii="Arial" w:hAnsi="Arial" w:cs="Arial"/>
          <w:i/>
          <w:iCs/>
          <w:sz w:val="24"/>
          <w:szCs w:val="24"/>
        </w:rPr>
        <w:t>the Windows operating system.</w:t>
      </w:r>
      <w:r w:rsidR="00E67770" w:rsidRPr="00E750D3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1B4DAFDA" w14:textId="7A6BD13B" w:rsidR="00821F6D" w:rsidRPr="00E750D3" w:rsidRDefault="00821F6D" w:rsidP="008E45BC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In this </w:t>
      </w:r>
      <w:r w:rsidR="00B1312E">
        <w:rPr>
          <w:rFonts w:ascii="Arial" w:hAnsi="Arial" w:cs="Arial"/>
          <w:sz w:val="24"/>
          <w:szCs w:val="24"/>
        </w:rPr>
        <w:t>assignment</w:t>
      </w:r>
      <w:r w:rsidRPr="00E750D3">
        <w:rPr>
          <w:rFonts w:ascii="Arial" w:hAnsi="Arial" w:cs="Arial"/>
          <w:sz w:val="24"/>
          <w:szCs w:val="24"/>
        </w:rPr>
        <w:t>, you will be installing any outstanding Operating System updates</w:t>
      </w:r>
      <w:r w:rsidR="00491F67" w:rsidRPr="00E750D3">
        <w:rPr>
          <w:rFonts w:ascii="Arial" w:hAnsi="Arial" w:cs="Arial"/>
          <w:sz w:val="24"/>
          <w:szCs w:val="24"/>
        </w:rPr>
        <w:t>. Y</w:t>
      </w:r>
      <w:r w:rsidR="0030086D" w:rsidRPr="00E750D3">
        <w:rPr>
          <w:rFonts w:ascii="Arial" w:hAnsi="Arial" w:cs="Arial"/>
          <w:sz w:val="24"/>
          <w:szCs w:val="24"/>
        </w:rPr>
        <w:t>ou</w:t>
      </w:r>
      <w:r w:rsidRPr="00E750D3">
        <w:rPr>
          <w:rFonts w:ascii="Arial" w:hAnsi="Arial" w:cs="Arial"/>
          <w:sz w:val="24"/>
          <w:szCs w:val="24"/>
        </w:rPr>
        <w:t xml:space="preserve"> must keep the operating system up to date at least weekly.  </w:t>
      </w:r>
    </w:p>
    <w:p w14:paraId="10122EC4" w14:textId="5287F5A9" w:rsidR="00821F6D" w:rsidRPr="00E750D3" w:rsidRDefault="00391ABE" w:rsidP="008E45BC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I</w:t>
      </w:r>
      <w:r w:rsidR="009C6F80" w:rsidRPr="00E750D3">
        <w:rPr>
          <w:rFonts w:ascii="Arial" w:hAnsi="Arial" w:cs="Arial"/>
          <w:sz w:val="24"/>
          <w:szCs w:val="24"/>
        </w:rPr>
        <w:t xml:space="preserve">n Windows </w:t>
      </w:r>
      <w:r w:rsidR="005C050F" w:rsidRPr="00E750D3">
        <w:rPr>
          <w:rFonts w:ascii="Arial" w:hAnsi="Arial" w:cs="Arial"/>
          <w:sz w:val="24"/>
          <w:szCs w:val="24"/>
        </w:rPr>
        <w:t>11</w:t>
      </w:r>
      <w:r w:rsidR="008E45BC" w:rsidRPr="00E750D3">
        <w:rPr>
          <w:rFonts w:ascii="Arial" w:hAnsi="Arial" w:cs="Arial"/>
          <w:sz w:val="24"/>
          <w:szCs w:val="24"/>
        </w:rPr>
        <w:t>, select</w:t>
      </w:r>
      <w:r w:rsidR="0030086D" w:rsidRPr="00E750D3">
        <w:rPr>
          <w:rFonts w:ascii="Arial" w:hAnsi="Arial" w:cs="Arial"/>
          <w:sz w:val="24"/>
          <w:szCs w:val="24"/>
        </w:rPr>
        <w:t> the</w:t>
      </w:r>
      <w:r w:rsidR="008E45BC" w:rsidRPr="00E750D3">
        <w:rPr>
          <w:rFonts w:ascii="Arial" w:hAnsi="Arial" w:cs="Arial"/>
          <w:sz w:val="24"/>
          <w:szCs w:val="24"/>
        </w:rPr>
        <w:t xml:space="preserve"> Windows</w:t>
      </w:r>
      <w:r w:rsidR="009C6F80" w:rsidRPr="00E750D3">
        <w:rPr>
          <w:rFonts w:ascii="Arial" w:hAnsi="Arial" w:cs="Arial"/>
          <w:sz w:val="24"/>
          <w:szCs w:val="24"/>
        </w:rPr>
        <w:t xml:space="preserve"> key </w:t>
      </w:r>
      <w:r w:rsidR="00981875" w:rsidRPr="00E750D3">
        <w:rPr>
          <w:rFonts w:ascii="Arial" w:hAnsi="Arial" w:cs="Arial"/>
          <w:sz w:val="24"/>
          <w:szCs w:val="24"/>
        </w:rPr>
        <w:t>+ “I” to open the</w:t>
      </w:r>
      <w:r w:rsidR="009C6F80" w:rsidRPr="00E750D3">
        <w:rPr>
          <w:rFonts w:ascii="Arial" w:hAnsi="Arial" w:cs="Arial"/>
          <w:sz w:val="24"/>
          <w:szCs w:val="24"/>
        </w:rPr>
        <w:t xml:space="preserve"> settings </w:t>
      </w:r>
      <w:r w:rsidR="00981875" w:rsidRPr="00E750D3">
        <w:rPr>
          <w:rFonts w:ascii="Arial" w:hAnsi="Arial" w:cs="Arial"/>
          <w:sz w:val="24"/>
          <w:szCs w:val="24"/>
        </w:rPr>
        <w:t>menu then select</w:t>
      </w:r>
      <w:r w:rsidR="009C6F80" w:rsidRPr="00E750D3">
        <w:rPr>
          <w:rFonts w:ascii="Arial" w:hAnsi="Arial" w:cs="Arial"/>
          <w:sz w:val="24"/>
          <w:szCs w:val="24"/>
        </w:rPr>
        <w:t xml:space="preserve"> </w:t>
      </w:r>
      <w:r w:rsidR="001A04BE" w:rsidRPr="00E750D3">
        <w:rPr>
          <w:rFonts w:ascii="Arial" w:hAnsi="Arial" w:cs="Arial"/>
          <w:sz w:val="24"/>
          <w:szCs w:val="24"/>
        </w:rPr>
        <w:t xml:space="preserve">the </w:t>
      </w:r>
      <w:r w:rsidR="009C6F80" w:rsidRPr="00E750D3">
        <w:rPr>
          <w:rFonts w:ascii="Arial" w:hAnsi="Arial" w:cs="Arial"/>
          <w:sz w:val="24"/>
          <w:szCs w:val="24"/>
        </w:rPr>
        <w:t>Update &amp; Security</w:t>
      </w:r>
      <w:r w:rsidR="003F5B89" w:rsidRPr="00E750D3">
        <w:rPr>
          <w:rFonts w:ascii="Arial" w:hAnsi="Arial" w:cs="Arial"/>
          <w:sz w:val="24"/>
          <w:szCs w:val="24"/>
        </w:rPr>
        <w:t xml:space="preserve"> icon</w:t>
      </w:r>
      <w:r w:rsidR="009C6F80" w:rsidRPr="00E750D3">
        <w:rPr>
          <w:rFonts w:ascii="Arial" w:hAnsi="Arial" w:cs="Arial"/>
          <w:sz w:val="24"/>
          <w:szCs w:val="24"/>
        </w:rPr>
        <w:t xml:space="preserve">. </w:t>
      </w:r>
    </w:p>
    <w:p w14:paraId="2ADF44DF" w14:textId="3F7D59DD" w:rsidR="00D73FE1" w:rsidRPr="00E750D3" w:rsidRDefault="00821F6D" w:rsidP="001F1859">
      <w:pPr>
        <w:widowControl w:val="0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If any updates are found, you can review them before you apply the updates to your OS and software.</w:t>
      </w:r>
      <w:r w:rsidR="00B37861" w:rsidRPr="00E750D3">
        <w:rPr>
          <w:rFonts w:ascii="Arial" w:hAnsi="Arial" w:cs="Arial"/>
          <w:sz w:val="24"/>
          <w:szCs w:val="24"/>
        </w:rPr>
        <w:t xml:space="preserve"> Once the updates are </w:t>
      </w:r>
      <w:r w:rsidR="00702FC2" w:rsidRPr="00E750D3">
        <w:rPr>
          <w:rFonts w:ascii="Arial" w:hAnsi="Arial" w:cs="Arial"/>
          <w:sz w:val="24"/>
          <w:szCs w:val="24"/>
        </w:rPr>
        <w:t>installed,</w:t>
      </w:r>
      <w:r w:rsidR="007341B4" w:rsidRPr="00E750D3">
        <w:rPr>
          <w:rFonts w:ascii="Arial" w:hAnsi="Arial" w:cs="Arial"/>
          <w:sz w:val="24"/>
          <w:szCs w:val="24"/>
        </w:rPr>
        <w:t xml:space="preserve"> you </w:t>
      </w:r>
      <w:r w:rsidR="00C76020" w:rsidRPr="00E750D3">
        <w:rPr>
          <w:rFonts w:ascii="Arial" w:hAnsi="Arial" w:cs="Arial"/>
          <w:sz w:val="24"/>
          <w:szCs w:val="24"/>
        </w:rPr>
        <w:t>continue to the next part of the lab.</w:t>
      </w:r>
    </w:p>
    <w:p w14:paraId="17F8B6F3" w14:textId="0444C8F2" w:rsidR="00391ABE" w:rsidRPr="00E750D3" w:rsidRDefault="00981875" w:rsidP="001F1859">
      <w:pPr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Some Windows </w:t>
      </w:r>
      <w:r w:rsidR="00FD1B5F" w:rsidRPr="00E750D3">
        <w:rPr>
          <w:rFonts w:ascii="Arial" w:hAnsi="Arial" w:cs="Arial"/>
          <w:sz w:val="24"/>
          <w:szCs w:val="24"/>
        </w:rPr>
        <w:t xml:space="preserve">11 </w:t>
      </w:r>
      <w:r w:rsidRPr="00E750D3">
        <w:rPr>
          <w:rFonts w:ascii="Arial" w:hAnsi="Arial" w:cs="Arial"/>
          <w:sz w:val="24"/>
          <w:szCs w:val="24"/>
        </w:rPr>
        <w:t xml:space="preserve">editions </w:t>
      </w:r>
      <w:r w:rsidR="007341B4" w:rsidRPr="00E750D3">
        <w:rPr>
          <w:rFonts w:ascii="Arial" w:hAnsi="Arial" w:cs="Arial"/>
          <w:sz w:val="24"/>
          <w:szCs w:val="24"/>
        </w:rPr>
        <w:t xml:space="preserve">will allow </w:t>
      </w:r>
      <w:r w:rsidRPr="00E750D3">
        <w:rPr>
          <w:rFonts w:ascii="Arial" w:hAnsi="Arial" w:cs="Arial"/>
          <w:sz w:val="24"/>
          <w:szCs w:val="24"/>
        </w:rPr>
        <w:t xml:space="preserve">you </w:t>
      </w:r>
      <w:r w:rsidR="007341B4" w:rsidRPr="00E750D3">
        <w:rPr>
          <w:rFonts w:ascii="Arial" w:hAnsi="Arial" w:cs="Arial"/>
          <w:sz w:val="24"/>
          <w:szCs w:val="24"/>
        </w:rPr>
        <w:t xml:space="preserve">to </w:t>
      </w:r>
      <w:r w:rsidRPr="00E750D3">
        <w:rPr>
          <w:rFonts w:ascii="Arial" w:hAnsi="Arial" w:cs="Arial"/>
          <w:sz w:val="24"/>
          <w:szCs w:val="24"/>
        </w:rPr>
        <w:t xml:space="preserve">defer upgrades to your </w:t>
      </w:r>
      <w:r w:rsidR="00382EC0" w:rsidRPr="00E750D3">
        <w:rPr>
          <w:rFonts w:ascii="Arial" w:hAnsi="Arial" w:cs="Arial"/>
          <w:sz w:val="24"/>
          <w:szCs w:val="24"/>
        </w:rPr>
        <w:t xml:space="preserve">PC until it </w:t>
      </w:r>
      <w:r w:rsidR="006C574E" w:rsidRPr="00E750D3">
        <w:rPr>
          <w:rFonts w:ascii="Arial" w:hAnsi="Arial" w:cs="Arial"/>
          <w:sz w:val="24"/>
          <w:szCs w:val="24"/>
        </w:rPr>
        <w:t xml:space="preserve">is </w:t>
      </w:r>
      <w:r w:rsidR="00382EC0" w:rsidRPr="00E750D3">
        <w:rPr>
          <w:rFonts w:ascii="Arial" w:hAnsi="Arial" w:cs="Arial"/>
          <w:sz w:val="24"/>
          <w:szCs w:val="24"/>
        </w:rPr>
        <w:t xml:space="preserve">more </w:t>
      </w:r>
      <w:r w:rsidR="006C574E" w:rsidRPr="00E750D3">
        <w:rPr>
          <w:rFonts w:ascii="Arial" w:hAnsi="Arial" w:cs="Arial"/>
          <w:sz w:val="24"/>
          <w:szCs w:val="24"/>
        </w:rPr>
        <w:t>convenient</w:t>
      </w:r>
      <w:r w:rsidR="00382EC0" w:rsidRPr="00E750D3">
        <w:rPr>
          <w:rFonts w:ascii="Arial" w:hAnsi="Arial" w:cs="Arial"/>
          <w:sz w:val="24"/>
          <w:szCs w:val="24"/>
        </w:rPr>
        <w:t xml:space="preserve"> for you to install updates.</w:t>
      </w:r>
      <w:r w:rsidRPr="00E750D3">
        <w:rPr>
          <w:rFonts w:ascii="Arial" w:hAnsi="Arial" w:cs="Arial"/>
          <w:sz w:val="24"/>
          <w:szCs w:val="24"/>
        </w:rPr>
        <w:t xml:space="preserve"> </w:t>
      </w:r>
      <w:r w:rsidR="00391ABE" w:rsidRPr="00E750D3">
        <w:rPr>
          <w:rFonts w:ascii="Arial" w:hAnsi="Arial" w:cs="Arial"/>
          <w:sz w:val="24"/>
          <w:szCs w:val="24"/>
        </w:rPr>
        <w:t>If your version of Windows 10</w:t>
      </w:r>
      <w:r w:rsidR="00FD1B5F" w:rsidRPr="00E750D3">
        <w:rPr>
          <w:rFonts w:ascii="Arial" w:hAnsi="Arial" w:cs="Arial"/>
          <w:sz w:val="24"/>
          <w:szCs w:val="24"/>
        </w:rPr>
        <w:t xml:space="preserve"> or Windows 11</w:t>
      </w:r>
      <w:r w:rsidR="00391ABE" w:rsidRPr="00E750D3">
        <w:rPr>
          <w:rFonts w:ascii="Arial" w:hAnsi="Arial" w:cs="Arial"/>
          <w:sz w:val="24"/>
          <w:szCs w:val="24"/>
        </w:rPr>
        <w:t xml:space="preserve"> allows you to defer upgrades, continue to the next paragraph below. If your version of Windows 10 does not allow you to defer updates, you can skip ahead to </w:t>
      </w:r>
      <w:r w:rsidR="00702FC2" w:rsidRPr="00E750D3">
        <w:rPr>
          <w:rFonts w:ascii="Arial" w:hAnsi="Arial" w:cs="Arial"/>
          <w:sz w:val="24"/>
          <w:szCs w:val="24"/>
        </w:rPr>
        <w:t>the next</w:t>
      </w:r>
      <w:r w:rsidR="00391ABE" w:rsidRPr="00E750D3">
        <w:rPr>
          <w:rFonts w:ascii="Arial" w:hAnsi="Arial" w:cs="Arial"/>
          <w:sz w:val="24"/>
          <w:szCs w:val="24"/>
        </w:rPr>
        <w:t xml:space="preserve"> section of the lab </w:t>
      </w:r>
      <w:r w:rsidR="00EF1E94" w:rsidRPr="00E750D3">
        <w:rPr>
          <w:rFonts w:ascii="Arial" w:hAnsi="Arial" w:cs="Arial"/>
          <w:sz w:val="24"/>
          <w:szCs w:val="24"/>
        </w:rPr>
        <w:t>entitled</w:t>
      </w:r>
      <w:r w:rsidR="00391ABE" w:rsidRPr="00E750D3">
        <w:rPr>
          <w:rFonts w:ascii="Arial" w:hAnsi="Arial" w:cs="Arial"/>
          <w:sz w:val="24"/>
          <w:szCs w:val="24"/>
        </w:rPr>
        <w:t xml:space="preserve"> Anti-Virus Software. If you are not sure </w:t>
      </w:r>
      <w:r w:rsidR="00EF1E94" w:rsidRPr="00E750D3">
        <w:rPr>
          <w:rFonts w:ascii="Arial" w:hAnsi="Arial" w:cs="Arial"/>
          <w:sz w:val="24"/>
          <w:szCs w:val="24"/>
        </w:rPr>
        <w:t>whether</w:t>
      </w:r>
      <w:r w:rsidR="00391ABE" w:rsidRPr="00E750D3">
        <w:rPr>
          <w:rFonts w:ascii="Arial" w:hAnsi="Arial" w:cs="Arial"/>
          <w:sz w:val="24"/>
          <w:szCs w:val="24"/>
        </w:rPr>
        <w:t xml:space="preserve"> your version of Windows 10 defers updates; consult with your lab instructor. </w:t>
      </w:r>
    </w:p>
    <w:p w14:paraId="4741DB94" w14:textId="566AB981" w:rsidR="00382EC0" w:rsidRPr="00E750D3" w:rsidRDefault="00382EC0" w:rsidP="00382EC0">
      <w:pPr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One reason to defer updates is to prevent them from being installed and your laptop</w:t>
      </w:r>
      <w:r w:rsidR="00C02FE1" w:rsidRPr="00E750D3">
        <w:rPr>
          <w:rFonts w:ascii="Arial" w:hAnsi="Arial" w:cs="Arial"/>
          <w:sz w:val="24"/>
          <w:szCs w:val="24"/>
        </w:rPr>
        <w:t xml:space="preserve"> from</w:t>
      </w:r>
      <w:r w:rsidRPr="00E750D3">
        <w:rPr>
          <w:rFonts w:ascii="Arial" w:hAnsi="Arial" w:cs="Arial"/>
          <w:sz w:val="24"/>
          <w:szCs w:val="24"/>
        </w:rPr>
        <w:t xml:space="preserve"> being automatically restarted at an inconvenient time. For example, it would be very </w:t>
      </w:r>
      <w:r w:rsidRPr="00E750D3">
        <w:rPr>
          <w:rFonts w:ascii="Arial" w:hAnsi="Arial" w:cs="Arial"/>
          <w:sz w:val="24"/>
          <w:szCs w:val="24"/>
        </w:rPr>
        <w:lastRenderedPageBreak/>
        <w:t>inconvenient for you if your laptop downloaded and installed updates w</w:t>
      </w:r>
      <w:r w:rsidR="00C02FE1" w:rsidRPr="00E750D3">
        <w:rPr>
          <w:rFonts w:ascii="Arial" w:hAnsi="Arial" w:cs="Arial"/>
          <w:sz w:val="24"/>
          <w:szCs w:val="24"/>
        </w:rPr>
        <w:t>hile</w:t>
      </w:r>
      <w:r w:rsidRPr="00E750D3">
        <w:rPr>
          <w:rFonts w:ascii="Arial" w:hAnsi="Arial" w:cs="Arial"/>
          <w:sz w:val="24"/>
          <w:szCs w:val="24"/>
        </w:rPr>
        <w:t xml:space="preserve"> you are in the middle of writing an online </w:t>
      </w:r>
      <w:r w:rsidR="00C02FE1" w:rsidRPr="00E750D3">
        <w:rPr>
          <w:rFonts w:ascii="Arial" w:hAnsi="Arial" w:cs="Arial"/>
          <w:sz w:val="24"/>
          <w:szCs w:val="24"/>
        </w:rPr>
        <w:t>test</w:t>
      </w:r>
      <w:r w:rsidRPr="00E750D3">
        <w:rPr>
          <w:rFonts w:ascii="Arial" w:hAnsi="Arial" w:cs="Arial"/>
          <w:sz w:val="24"/>
          <w:szCs w:val="24"/>
        </w:rPr>
        <w:t>!</w:t>
      </w:r>
    </w:p>
    <w:p w14:paraId="36021931" w14:textId="1BC4B7FF" w:rsidR="00515A61" w:rsidRPr="00E750D3" w:rsidRDefault="00515A61" w:rsidP="0038662F">
      <w:pPr>
        <w:pStyle w:val="Heading3"/>
        <w:rPr>
          <w:rFonts w:ascii="Arial" w:eastAsia="Times New Roman" w:hAnsi="Arial" w:cs="Arial"/>
        </w:rPr>
      </w:pPr>
      <w:r w:rsidRPr="00E750D3">
        <w:rPr>
          <w:rFonts w:ascii="Arial" w:hAnsi="Arial" w:cs="Arial"/>
        </w:rPr>
        <w:t xml:space="preserve">Changing Active Hours </w:t>
      </w:r>
    </w:p>
    <w:p w14:paraId="248FAAA0" w14:textId="6BB80E3A" w:rsidR="00382EC0" w:rsidRPr="00E750D3" w:rsidRDefault="00515A61" w:rsidP="00382EC0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750D3">
        <w:rPr>
          <w:rFonts w:ascii="Arial" w:eastAsia="Times New Roman" w:hAnsi="Arial" w:cs="Arial"/>
          <w:sz w:val="24"/>
          <w:szCs w:val="24"/>
        </w:rPr>
        <w:t xml:space="preserve">Scroll further down the Windows Update window and you will find a link to </w:t>
      </w:r>
      <w:r w:rsidRPr="00E750D3">
        <w:rPr>
          <w:rFonts w:ascii="Arial" w:eastAsia="Times New Roman" w:hAnsi="Arial" w:cs="Arial"/>
          <w:b/>
          <w:sz w:val="24"/>
          <w:szCs w:val="24"/>
        </w:rPr>
        <w:t>Change active hours.</w:t>
      </w:r>
    </w:p>
    <w:p w14:paraId="7DFF63C0" w14:textId="6DEA1421" w:rsidR="00515A61" w:rsidRPr="00E750D3" w:rsidRDefault="00382EC0" w:rsidP="00382EC0">
      <w:pPr>
        <w:autoSpaceDE w:val="0"/>
        <w:autoSpaceDN w:val="0"/>
        <w:adjustRightInd w:val="0"/>
        <w:spacing w:before="100" w:after="10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750D3">
        <w:rPr>
          <w:rFonts w:ascii="Arial" w:eastAsia="Times New Roman" w:hAnsi="Arial" w:cs="Arial"/>
          <w:sz w:val="24"/>
          <w:szCs w:val="24"/>
        </w:rPr>
        <w:t>Choose the start time and end time for active hour</w:t>
      </w:r>
      <w:r w:rsidR="005A369F" w:rsidRPr="00E750D3">
        <w:rPr>
          <w:rFonts w:ascii="Arial" w:eastAsia="Times New Roman" w:hAnsi="Arial" w:cs="Arial"/>
          <w:sz w:val="24"/>
          <w:szCs w:val="24"/>
        </w:rPr>
        <w:t>s, I suggest you set your start time to be one hour before your earliest class begin</w:t>
      </w:r>
      <w:r w:rsidR="00515A61" w:rsidRPr="00E750D3">
        <w:rPr>
          <w:rFonts w:ascii="Arial" w:eastAsia="Times New Roman" w:hAnsi="Arial" w:cs="Arial"/>
          <w:sz w:val="24"/>
          <w:szCs w:val="24"/>
        </w:rPr>
        <w:t>s</w:t>
      </w:r>
      <w:r w:rsidR="005A369F" w:rsidRPr="00E750D3">
        <w:rPr>
          <w:rFonts w:ascii="Arial" w:eastAsia="Times New Roman" w:hAnsi="Arial" w:cs="Arial"/>
          <w:sz w:val="24"/>
          <w:szCs w:val="24"/>
        </w:rPr>
        <w:t xml:space="preserve"> and your end time to be one hour after your latest class </w:t>
      </w:r>
      <w:r w:rsidR="00B949CB" w:rsidRPr="00E750D3">
        <w:rPr>
          <w:rFonts w:ascii="Arial" w:eastAsia="Times New Roman" w:hAnsi="Arial" w:cs="Arial"/>
          <w:sz w:val="24"/>
          <w:szCs w:val="24"/>
        </w:rPr>
        <w:t>ends, then</w:t>
      </w:r>
      <w:r w:rsidRPr="00E750D3">
        <w:rPr>
          <w:rFonts w:ascii="Arial" w:eastAsia="Times New Roman" w:hAnsi="Arial" w:cs="Arial"/>
          <w:sz w:val="24"/>
          <w:szCs w:val="24"/>
        </w:rPr>
        <w:t xml:space="preserve"> select </w:t>
      </w:r>
      <w:r w:rsidRPr="00E750D3">
        <w:rPr>
          <w:rFonts w:ascii="Arial" w:eastAsia="Times New Roman" w:hAnsi="Arial" w:cs="Arial"/>
          <w:b/>
          <w:bCs/>
          <w:sz w:val="24"/>
          <w:szCs w:val="24"/>
        </w:rPr>
        <w:t>Save</w:t>
      </w:r>
      <w:r w:rsidR="00515A61" w:rsidRPr="00E750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515A61" w:rsidRPr="00E750D3">
        <w:rPr>
          <w:rFonts w:ascii="Arial" w:eastAsia="Times New Roman" w:hAnsi="Arial" w:cs="Arial"/>
          <w:bCs/>
          <w:sz w:val="24"/>
          <w:szCs w:val="24"/>
        </w:rPr>
        <w:t xml:space="preserve">or on </w:t>
      </w:r>
      <w:r w:rsidR="000769EE" w:rsidRPr="00E750D3">
        <w:rPr>
          <w:rFonts w:ascii="Arial" w:eastAsia="Times New Roman" w:hAnsi="Arial" w:cs="Arial"/>
          <w:bCs/>
          <w:sz w:val="24"/>
          <w:szCs w:val="24"/>
        </w:rPr>
        <w:t>some versions</w:t>
      </w:r>
      <w:r w:rsidR="00515A61" w:rsidRPr="00E750D3">
        <w:rPr>
          <w:rFonts w:ascii="Arial" w:eastAsia="Times New Roman" w:hAnsi="Arial" w:cs="Arial"/>
          <w:bCs/>
          <w:sz w:val="24"/>
          <w:szCs w:val="24"/>
        </w:rPr>
        <w:t xml:space="preserve"> of Windows it may be a check mark.</w:t>
      </w:r>
    </w:p>
    <w:p w14:paraId="0FDEE9DA" w14:textId="0E813198" w:rsidR="002276D7" w:rsidRPr="00E750D3" w:rsidRDefault="00382EC0" w:rsidP="00BB67AC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eastAsia="Times New Roman" w:hAnsi="Arial" w:cs="Arial"/>
          <w:sz w:val="24"/>
          <w:szCs w:val="24"/>
        </w:rPr>
        <w:t>.</w:t>
      </w:r>
      <w:r w:rsidR="00BB67AC" w:rsidRPr="00E750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5E48B0" wp14:editId="6981F571">
            <wp:extent cx="4861981" cy="2804403"/>
            <wp:effectExtent l="0" t="0" r="0" b="0"/>
            <wp:docPr id="1413376073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6073" name="Picture 1" descr="A screenshot of a computer updat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A62A" w14:textId="3EBE5692" w:rsidR="00981875" w:rsidRPr="00E750D3" w:rsidRDefault="002276D7" w:rsidP="002276D7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Figure </w:t>
      </w:r>
      <w:r w:rsidR="000C2C84" w:rsidRPr="00E750D3">
        <w:rPr>
          <w:rFonts w:ascii="Arial" w:hAnsi="Arial" w:cs="Arial"/>
          <w:sz w:val="24"/>
          <w:szCs w:val="24"/>
        </w:rPr>
        <w:t>2</w:t>
      </w:r>
      <w:r w:rsidRPr="00E750D3">
        <w:rPr>
          <w:rFonts w:ascii="Arial" w:hAnsi="Arial" w:cs="Arial"/>
          <w:sz w:val="24"/>
          <w:szCs w:val="24"/>
        </w:rPr>
        <w:t xml:space="preserve">. Windows </w:t>
      </w:r>
      <w:r w:rsidR="005A369F" w:rsidRPr="00E750D3">
        <w:rPr>
          <w:rFonts w:ascii="Arial" w:hAnsi="Arial" w:cs="Arial"/>
          <w:sz w:val="24"/>
          <w:szCs w:val="24"/>
        </w:rPr>
        <w:t>Changing Active Hours.</w:t>
      </w:r>
    </w:p>
    <w:p w14:paraId="33CBC29A" w14:textId="39C3DD76" w:rsidR="001F1859" w:rsidRPr="00E750D3" w:rsidRDefault="00F31420" w:rsidP="00F31420">
      <w:pPr>
        <w:widowControl w:val="0"/>
        <w:spacing w:before="120" w:after="120" w:line="240" w:lineRule="auto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D9787A" wp14:editId="173E161A">
            <wp:extent cx="4998720" cy="1287598"/>
            <wp:effectExtent l="0" t="0" r="0" b="8255"/>
            <wp:docPr id="629796592" name="Picture 1" descr="A white background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6592" name="Picture 1" descr="A white background with dot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132" cy="129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FD97" w14:textId="4CE932E3" w:rsidR="001F1859" w:rsidRPr="00E750D3" w:rsidRDefault="001F1859" w:rsidP="001F1859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Figure </w:t>
      </w:r>
      <w:r w:rsidR="000C2C84" w:rsidRPr="00E750D3">
        <w:rPr>
          <w:rFonts w:ascii="Arial" w:hAnsi="Arial" w:cs="Arial"/>
          <w:sz w:val="24"/>
          <w:szCs w:val="24"/>
        </w:rPr>
        <w:t>3</w:t>
      </w:r>
      <w:r w:rsidRPr="00E750D3">
        <w:rPr>
          <w:rFonts w:ascii="Arial" w:hAnsi="Arial" w:cs="Arial"/>
          <w:sz w:val="24"/>
          <w:szCs w:val="24"/>
        </w:rPr>
        <w:t xml:space="preserve">. </w:t>
      </w:r>
      <w:r w:rsidR="00F31420" w:rsidRPr="00E750D3">
        <w:rPr>
          <w:rFonts w:ascii="Arial" w:hAnsi="Arial" w:cs="Arial"/>
          <w:i w:val="0"/>
          <w:iCs w:val="0"/>
          <w:sz w:val="24"/>
          <w:szCs w:val="24"/>
        </w:rPr>
        <w:t xml:space="preserve">Setting </w:t>
      </w:r>
      <w:r w:rsidR="00B112E2" w:rsidRPr="00E750D3">
        <w:rPr>
          <w:rFonts w:ascii="Arial" w:hAnsi="Arial" w:cs="Arial"/>
          <w:i w:val="0"/>
          <w:iCs w:val="0"/>
          <w:sz w:val="24"/>
          <w:szCs w:val="24"/>
        </w:rPr>
        <w:t>Active Hours</w:t>
      </w:r>
    </w:p>
    <w:p w14:paraId="26332D2B" w14:textId="77777777" w:rsidR="001777F2" w:rsidRDefault="001777F2" w:rsidP="001777F2">
      <w:pPr>
        <w:rPr>
          <w:rFonts w:ascii="Arial" w:eastAsia="Times New Roman" w:hAnsi="Arial" w:cs="Arial"/>
          <w:sz w:val="24"/>
          <w:szCs w:val="24"/>
        </w:rPr>
      </w:pPr>
    </w:p>
    <w:p w14:paraId="02DF5651" w14:textId="18B9AD1F" w:rsidR="001777F2" w:rsidRDefault="001777F2" w:rsidP="001777F2">
      <w:pPr>
        <w:rPr>
          <w:rFonts w:ascii="Arial" w:eastAsia="Times New Roman" w:hAnsi="Arial" w:cs="Arial"/>
          <w:sz w:val="24"/>
          <w:szCs w:val="24"/>
        </w:rPr>
      </w:pPr>
      <w:r w:rsidRPr="001777F2">
        <w:rPr>
          <w:rFonts w:ascii="Arial" w:eastAsia="Times New Roman" w:hAnsi="Arial" w:cs="Arial"/>
          <w:sz w:val="24"/>
          <w:szCs w:val="24"/>
        </w:rPr>
        <w:t xml:space="preserve">Take a screen shot of the windows update </w:t>
      </w:r>
      <w:r>
        <w:rPr>
          <w:rFonts w:ascii="Arial" w:eastAsia="Times New Roman" w:hAnsi="Arial" w:cs="Arial"/>
          <w:sz w:val="24"/>
          <w:szCs w:val="24"/>
        </w:rPr>
        <w:t>screen</w:t>
      </w:r>
      <w:r w:rsidRPr="001777F2">
        <w:rPr>
          <w:rFonts w:ascii="Arial" w:eastAsia="Times New Roman" w:hAnsi="Arial" w:cs="Arial"/>
          <w:sz w:val="24"/>
          <w:szCs w:val="24"/>
        </w:rPr>
        <w:t>, showing that your computer is up to date. Place this screen shot into your worksheet document.</w:t>
      </w:r>
    </w:p>
    <w:p w14:paraId="6F5364CA" w14:textId="5ADD421A" w:rsidR="001777F2" w:rsidRPr="00A21406" w:rsidRDefault="001777F2" w:rsidP="00A2140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Your lab professor may ask you to demonstrate that your operating system is up to date in lab by reviewing the windows update </w:t>
      </w:r>
      <w:r w:rsidR="00B1312E">
        <w:rPr>
          <w:rFonts w:ascii="Arial" w:eastAsia="Times New Roman" w:hAnsi="Arial" w:cs="Arial"/>
          <w:sz w:val="24"/>
          <w:szCs w:val="24"/>
        </w:rPr>
        <w:t>screen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659D9A10" w14:textId="16E7AB44" w:rsidR="00C419D2" w:rsidRPr="00E750D3" w:rsidRDefault="00D73FE1" w:rsidP="0038662F">
      <w:pPr>
        <w:pStyle w:val="Heading3"/>
        <w:rPr>
          <w:rFonts w:ascii="Arial" w:hAnsi="Arial" w:cs="Arial"/>
        </w:rPr>
      </w:pPr>
      <w:r w:rsidRPr="00E750D3">
        <w:rPr>
          <w:rFonts w:ascii="Arial" w:hAnsi="Arial" w:cs="Arial"/>
        </w:rPr>
        <w:t>Anti-Virus Software</w:t>
      </w:r>
    </w:p>
    <w:p w14:paraId="422CEC0C" w14:textId="1AD08A1B" w:rsidR="00507FF9" w:rsidRPr="00E750D3" w:rsidRDefault="00C96FEF" w:rsidP="00507FF9">
      <w:pPr>
        <w:pStyle w:val="NoSpacing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Several</w:t>
      </w:r>
      <w:r w:rsidR="00507FF9" w:rsidRPr="00E750D3">
        <w:rPr>
          <w:rFonts w:ascii="Arial" w:hAnsi="Arial" w:cs="Arial"/>
          <w:sz w:val="24"/>
          <w:szCs w:val="24"/>
        </w:rPr>
        <w:t xml:space="preserve"> anti-virus products are on the market, some </w:t>
      </w:r>
      <w:r w:rsidR="00515A61" w:rsidRPr="00E750D3">
        <w:rPr>
          <w:rFonts w:ascii="Arial" w:hAnsi="Arial" w:cs="Arial"/>
          <w:sz w:val="24"/>
          <w:szCs w:val="24"/>
        </w:rPr>
        <w:t xml:space="preserve">are </w:t>
      </w:r>
      <w:r w:rsidR="00507FF9" w:rsidRPr="00E750D3">
        <w:rPr>
          <w:rFonts w:ascii="Arial" w:hAnsi="Arial" w:cs="Arial"/>
          <w:sz w:val="24"/>
          <w:szCs w:val="24"/>
        </w:rPr>
        <w:t xml:space="preserve">better than others. Things to consider are: </w:t>
      </w:r>
    </w:p>
    <w:p w14:paraId="50685250" w14:textId="51E23F47" w:rsidR="00507FF9" w:rsidRPr="00E750D3" w:rsidRDefault="00507FF9" w:rsidP="00507FF9">
      <w:pPr>
        <w:pStyle w:val="NoSpacing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lastRenderedPageBreak/>
        <w:t xml:space="preserve">The ability to detect viruses. Some </w:t>
      </w:r>
      <w:r w:rsidR="0072070F" w:rsidRPr="00E750D3">
        <w:rPr>
          <w:rFonts w:ascii="Arial" w:hAnsi="Arial" w:cs="Arial"/>
          <w:sz w:val="24"/>
          <w:szCs w:val="24"/>
        </w:rPr>
        <w:t xml:space="preserve">free </w:t>
      </w:r>
      <w:r w:rsidRPr="00E750D3">
        <w:rPr>
          <w:rFonts w:ascii="Arial" w:hAnsi="Arial" w:cs="Arial"/>
          <w:sz w:val="24"/>
          <w:szCs w:val="24"/>
        </w:rPr>
        <w:t>A/V products do not update their virus definitions very often.</w:t>
      </w:r>
    </w:p>
    <w:p w14:paraId="4D2AAB9E" w14:textId="77777777" w:rsidR="00507FF9" w:rsidRPr="00E750D3" w:rsidRDefault="00507FF9" w:rsidP="00507FF9">
      <w:pPr>
        <w:pStyle w:val="NoSpacing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The ability to scan new files on your computer.  New things on your computer can come from the network, a USB key or even from PDFs or pictures on web pages. This is sometimes called “real-time” protection.</w:t>
      </w:r>
    </w:p>
    <w:p w14:paraId="79069D18" w14:textId="2918221D" w:rsidR="00507FF9" w:rsidRPr="00E750D3" w:rsidRDefault="00507FF9" w:rsidP="00507FF9">
      <w:pPr>
        <w:pStyle w:val="NoSpacing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The resources used. Some products will use a lot of memory, CPU or disk I/</w:t>
      </w:r>
      <w:r w:rsidR="00040A0A" w:rsidRPr="00E750D3">
        <w:rPr>
          <w:rFonts w:ascii="Arial" w:hAnsi="Arial" w:cs="Arial"/>
          <w:sz w:val="24"/>
          <w:szCs w:val="24"/>
        </w:rPr>
        <w:t>O, possibly</w:t>
      </w:r>
      <w:r w:rsidRPr="00E750D3">
        <w:rPr>
          <w:rFonts w:ascii="Arial" w:hAnsi="Arial" w:cs="Arial"/>
          <w:sz w:val="24"/>
          <w:szCs w:val="24"/>
        </w:rPr>
        <w:t xml:space="preserve"> interfering with normal computer use.  This may encourage you to disable the product.</w:t>
      </w:r>
    </w:p>
    <w:p w14:paraId="51B94586" w14:textId="77777777" w:rsidR="002276D7" w:rsidRPr="00E750D3" w:rsidRDefault="002276D7" w:rsidP="002276D7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6C11F262" w14:textId="102A4003" w:rsidR="00C419D2" w:rsidRPr="00E750D3" w:rsidRDefault="009C6F80" w:rsidP="009C6F80">
      <w:pPr>
        <w:pStyle w:val="NoSpacing"/>
        <w:rPr>
          <w:rFonts w:ascii="Arial" w:hAnsi="Arial" w:cs="Arial"/>
          <w:b/>
          <w:sz w:val="24"/>
          <w:szCs w:val="24"/>
        </w:rPr>
      </w:pPr>
      <w:r w:rsidRPr="00E750D3">
        <w:rPr>
          <w:rFonts w:ascii="Arial" w:hAnsi="Arial" w:cs="Arial"/>
          <w:b/>
          <w:sz w:val="24"/>
          <w:szCs w:val="24"/>
        </w:rPr>
        <w:t xml:space="preserve">If you already have a non-trial version of a fully featured anti-virus product, you </w:t>
      </w:r>
      <w:r w:rsidR="00B010B8" w:rsidRPr="00E750D3">
        <w:rPr>
          <w:rFonts w:ascii="Arial" w:hAnsi="Arial" w:cs="Arial"/>
          <w:b/>
          <w:sz w:val="24"/>
          <w:szCs w:val="24"/>
        </w:rPr>
        <w:t>may</w:t>
      </w:r>
      <w:r w:rsidRPr="00E750D3">
        <w:rPr>
          <w:rFonts w:ascii="Arial" w:hAnsi="Arial" w:cs="Arial"/>
          <w:b/>
          <w:sz w:val="24"/>
          <w:szCs w:val="24"/>
        </w:rPr>
        <w:t xml:space="preserve"> use it in place of Microsoft Windows Defender.  You must show the virus definitions </w:t>
      </w:r>
      <w:r w:rsidR="00CE4A51" w:rsidRPr="00E750D3">
        <w:rPr>
          <w:rFonts w:ascii="Arial" w:hAnsi="Arial" w:cs="Arial"/>
          <w:b/>
          <w:sz w:val="24"/>
          <w:szCs w:val="24"/>
        </w:rPr>
        <w:t>are</w:t>
      </w:r>
      <w:r w:rsidRPr="00E750D3">
        <w:rPr>
          <w:rFonts w:ascii="Arial" w:hAnsi="Arial" w:cs="Arial"/>
          <w:b/>
          <w:sz w:val="24"/>
          <w:szCs w:val="24"/>
        </w:rPr>
        <w:t xml:space="preserve"> fully up to </w:t>
      </w:r>
      <w:r w:rsidR="00F31420" w:rsidRPr="00E750D3">
        <w:rPr>
          <w:rFonts w:ascii="Arial" w:hAnsi="Arial" w:cs="Arial"/>
          <w:b/>
          <w:sz w:val="24"/>
          <w:szCs w:val="24"/>
        </w:rPr>
        <w:t>date.</w:t>
      </w:r>
      <w:r w:rsidRPr="00E750D3">
        <w:rPr>
          <w:rFonts w:ascii="Arial" w:hAnsi="Arial" w:cs="Arial"/>
          <w:b/>
          <w:sz w:val="24"/>
          <w:szCs w:val="24"/>
        </w:rPr>
        <w:t xml:space="preserve"> </w:t>
      </w:r>
    </w:p>
    <w:p w14:paraId="13F23100" w14:textId="0DC5939D" w:rsidR="009C6F80" w:rsidRPr="00E750D3" w:rsidRDefault="009C6F80" w:rsidP="00507FF9">
      <w:pPr>
        <w:widowControl w:val="0"/>
        <w:spacing w:before="120" w:after="120" w:line="240" w:lineRule="auto"/>
        <w:rPr>
          <w:rFonts w:ascii="Arial" w:hAnsi="Arial" w:cs="Arial"/>
          <w:b/>
          <w:sz w:val="24"/>
          <w:szCs w:val="24"/>
        </w:rPr>
      </w:pPr>
      <w:r w:rsidRPr="00E750D3">
        <w:rPr>
          <w:rFonts w:ascii="Arial" w:hAnsi="Arial" w:cs="Arial"/>
          <w:b/>
          <w:sz w:val="24"/>
          <w:szCs w:val="24"/>
        </w:rPr>
        <w:t xml:space="preserve">If your system came with a trial version of anti-virus software, you should uninstall it, </w:t>
      </w:r>
      <w:r w:rsidRPr="00E750D3">
        <w:rPr>
          <w:rFonts w:ascii="Arial" w:hAnsi="Arial" w:cs="Arial"/>
          <w:b/>
          <w:i/>
          <w:sz w:val="24"/>
          <w:szCs w:val="24"/>
          <w:u w:val="single"/>
        </w:rPr>
        <w:t>unless you plan to purchase it</w:t>
      </w:r>
      <w:r w:rsidRPr="00E750D3">
        <w:rPr>
          <w:rFonts w:ascii="Arial" w:hAnsi="Arial" w:cs="Arial"/>
          <w:b/>
          <w:sz w:val="24"/>
          <w:szCs w:val="24"/>
        </w:rPr>
        <w:t>. If you need to uninstall the anti-virus program, open the “Control Panel” and choose “Uninstall a program” or “Programs and Features” depending on your Control Panel view.</w:t>
      </w:r>
    </w:p>
    <w:p w14:paraId="64B9624B" w14:textId="778F67A9" w:rsidR="009C6F80" w:rsidRPr="00E750D3" w:rsidRDefault="001F1859" w:rsidP="009C6F80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If you are using</w:t>
      </w:r>
      <w:r w:rsidR="0072070F" w:rsidRPr="00E750D3">
        <w:rPr>
          <w:rFonts w:ascii="Arial" w:hAnsi="Arial" w:cs="Arial"/>
          <w:sz w:val="24"/>
          <w:szCs w:val="24"/>
        </w:rPr>
        <w:t xml:space="preserve"> another</w:t>
      </w:r>
      <w:r w:rsidRPr="00E750D3">
        <w:rPr>
          <w:rFonts w:ascii="Arial" w:hAnsi="Arial" w:cs="Arial"/>
          <w:sz w:val="24"/>
          <w:szCs w:val="24"/>
        </w:rPr>
        <w:t xml:space="preserve"> </w:t>
      </w:r>
      <w:r w:rsidR="005A2D7C" w:rsidRPr="00E750D3">
        <w:rPr>
          <w:rFonts w:ascii="Arial" w:hAnsi="Arial" w:cs="Arial"/>
          <w:sz w:val="24"/>
          <w:szCs w:val="24"/>
        </w:rPr>
        <w:t>anti-vi</w:t>
      </w:r>
      <w:r w:rsidR="0072070F" w:rsidRPr="00E750D3">
        <w:rPr>
          <w:rFonts w:ascii="Arial" w:hAnsi="Arial" w:cs="Arial"/>
          <w:sz w:val="24"/>
          <w:szCs w:val="24"/>
        </w:rPr>
        <w:t xml:space="preserve">rus program, </w:t>
      </w:r>
      <w:r w:rsidR="008D5891" w:rsidRPr="00E750D3">
        <w:rPr>
          <w:rFonts w:ascii="Arial" w:hAnsi="Arial" w:cs="Arial"/>
          <w:sz w:val="24"/>
          <w:szCs w:val="24"/>
        </w:rPr>
        <w:t xml:space="preserve">ensure that its’ virus </w:t>
      </w:r>
      <w:r w:rsidR="00EF1E94" w:rsidRPr="00E750D3">
        <w:rPr>
          <w:rFonts w:ascii="Arial" w:hAnsi="Arial" w:cs="Arial"/>
          <w:sz w:val="24"/>
          <w:szCs w:val="24"/>
        </w:rPr>
        <w:t>definitions</w:t>
      </w:r>
      <w:r w:rsidR="008D5891" w:rsidRPr="00E750D3">
        <w:rPr>
          <w:rFonts w:ascii="Arial" w:hAnsi="Arial" w:cs="Arial"/>
          <w:sz w:val="24"/>
          <w:szCs w:val="24"/>
        </w:rPr>
        <w:t xml:space="preserve"> are up to date</w:t>
      </w:r>
      <w:r w:rsidR="000737C3" w:rsidRPr="00E750D3">
        <w:rPr>
          <w:rFonts w:ascii="Arial" w:hAnsi="Arial" w:cs="Arial"/>
          <w:sz w:val="24"/>
          <w:szCs w:val="24"/>
        </w:rPr>
        <w:t>.</w:t>
      </w:r>
    </w:p>
    <w:p w14:paraId="5F06B3AC" w14:textId="3FE65BC7" w:rsidR="000B45EF" w:rsidRPr="00E750D3" w:rsidRDefault="000B45EF" w:rsidP="000B45EF">
      <w:pPr>
        <w:rPr>
          <w:rFonts w:ascii="Arial" w:hAnsi="Arial" w:cs="Arial"/>
          <w:i/>
          <w:sz w:val="24"/>
          <w:szCs w:val="24"/>
          <w:u w:val="single"/>
        </w:rPr>
      </w:pPr>
      <w:r w:rsidRPr="00E750D3">
        <w:rPr>
          <w:rFonts w:ascii="Arial" w:hAnsi="Arial" w:cs="Arial"/>
          <w:sz w:val="24"/>
          <w:szCs w:val="24"/>
        </w:rPr>
        <w:t xml:space="preserve">This portion of the lab is going to assume you are using Microsoft’s Windows Defender program that came installed with </w:t>
      </w:r>
      <w:r w:rsidR="00C96FEF" w:rsidRPr="00E750D3">
        <w:rPr>
          <w:rFonts w:ascii="Arial" w:hAnsi="Arial" w:cs="Arial"/>
          <w:sz w:val="24"/>
          <w:szCs w:val="24"/>
        </w:rPr>
        <w:t>Windows 11</w:t>
      </w:r>
      <w:r w:rsidRPr="00E750D3">
        <w:rPr>
          <w:rFonts w:ascii="Arial" w:hAnsi="Arial" w:cs="Arial"/>
          <w:sz w:val="24"/>
          <w:szCs w:val="24"/>
        </w:rPr>
        <w:t xml:space="preserve">. </w:t>
      </w:r>
      <w:r w:rsidR="008D5891" w:rsidRPr="00E750D3">
        <w:rPr>
          <w:rFonts w:ascii="Arial" w:hAnsi="Arial" w:cs="Arial"/>
          <w:sz w:val="24"/>
          <w:szCs w:val="24"/>
        </w:rPr>
        <w:t xml:space="preserve"> </w:t>
      </w:r>
      <w:r w:rsidR="008D5891" w:rsidRPr="00E750D3">
        <w:rPr>
          <w:rFonts w:ascii="Arial" w:hAnsi="Arial" w:cs="Arial"/>
          <w:iCs/>
          <w:sz w:val="24"/>
          <w:szCs w:val="24"/>
        </w:rPr>
        <w:t xml:space="preserve">If you are using another anti-virus product, you can skip this portion of the lab </w:t>
      </w:r>
      <w:r w:rsidR="00EF1E94" w:rsidRPr="00E750D3">
        <w:rPr>
          <w:rFonts w:ascii="Arial" w:hAnsi="Arial" w:cs="Arial"/>
          <w:iCs/>
          <w:sz w:val="24"/>
          <w:szCs w:val="24"/>
        </w:rPr>
        <w:t>exercise</w:t>
      </w:r>
      <w:r w:rsidR="008D5891" w:rsidRPr="00E750D3">
        <w:rPr>
          <w:rFonts w:ascii="Arial" w:hAnsi="Arial" w:cs="Arial"/>
          <w:iCs/>
          <w:sz w:val="24"/>
          <w:szCs w:val="24"/>
        </w:rPr>
        <w:t xml:space="preserve"> and continue to the </w:t>
      </w:r>
      <w:r w:rsidR="00B1312E">
        <w:rPr>
          <w:rFonts w:ascii="Arial" w:hAnsi="Arial" w:cs="Arial"/>
          <w:iCs/>
          <w:sz w:val="24"/>
          <w:szCs w:val="24"/>
        </w:rPr>
        <w:t>end of this section where you will take a screen shot of your antivirus program being up to date.</w:t>
      </w:r>
    </w:p>
    <w:p w14:paraId="516CC42D" w14:textId="77777777" w:rsidR="00F31420" w:rsidRPr="00E750D3" w:rsidRDefault="00A65B13" w:rsidP="00F31420">
      <w:pPr>
        <w:widowControl w:val="0"/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Start the Defender program and choose “</w:t>
      </w:r>
      <w:r w:rsidR="007616A7" w:rsidRPr="00E750D3">
        <w:rPr>
          <w:rFonts w:ascii="Arial" w:hAnsi="Arial" w:cs="Arial"/>
          <w:sz w:val="24"/>
          <w:szCs w:val="24"/>
        </w:rPr>
        <w:t>Virus and threat protection</w:t>
      </w:r>
      <w:r w:rsidRPr="00E750D3">
        <w:rPr>
          <w:rFonts w:ascii="Arial" w:hAnsi="Arial" w:cs="Arial"/>
          <w:sz w:val="24"/>
          <w:szCs w:val="24"/>
        </w:rPr>
        <w:t xml:space="preserve">” </w:t>
      </w:r>
      <w:r w:rsidR="00235F92" w:rsidRPr="00E750D3">
        <w:rPr>
          <w:rFonts w:ascii="Arial" w:hAnsi="Arial" w:cs="Arial"/>
          <w:sz w:val="24"/>
          <w:szCs w:val="24"/>
        </w:rPr>
        <w:t>from the menu on the left.</w:t>
      </w:r>
      <w:r w:rsidRPr="00E750D3">
        <w:rPr>
          <w:rFonts w:ascii="Arial" w:hAnsi="Arial" w:cs="Arial"/>
          <w:sz w:val="24"/>
          <w:szCs w:val="24"/>
        </w:rPr>
        <w:t xml:space="preserve">  Verify t</w:t>
      </w:r>
      <w:r w:rsidR="000A4651" w:rsidRPr="00E750D3">
        <w:rPr>
          <w:rFonts w:ascii="Arial" w:hAnsi="Arial" w:cs="Arial"/>
          <w:sz w:val="24"/>
          <w:szCs w:val="24"/>
        </w:rPr>
        <w:t>h</w:t>
      </w:r>
      <w:r w:rsidR="009A5A95" w:rsidRPr="00E750D3">
        <w:rPr>
          <w:rFonts w:ascii="Arial" w:hAnsi="Arial" w:cs="Arial"/>
          <w:sz w:val="24"/>
          <w:szCs w:val="24"/>
        </w:rPr>
        <w:t>at th</w:t>
      </w:r>
      <w:r w:rsidR="000A4651" w:rsidRPr="00E750D3">
        <w:rPr>
          <w:rFonts w:ascii="Arial" w:hAnsi="Arial" w:cs="Arial"/>
          <w:sz w:val="24"/>
          <w:szCs w:val="24"/>
        </w:rPr>
        <w:t xml:space="preserve">e </w:t>
      </w:r>
      <w:r w:rsidR="00154DF9" w:rsidRPr="00E750D3">
        <w:rPr>
          <w:rFonts w:ascii="Arial" w:hAnsi="Arial" w:cs="Arial"/>
          <w:sz w:val="24"/>
          <w:szCs w:val="24"/>
        </w:rPr>
        <w:t xml:space="preserve">Virus and threat protection </w:t>
      </w:r>
      <w:r w:rsidR="00BD7251" w:rsidRPr="00E750D3">
        <w:rPr>
          <w:rFonts w:ascii="Arial" w:hAnsi="Arial" w:cs="Arial"/>
          <w:sz w:val="24"/>
          <w:szCs w:val="24"/>
        </w:rPr>
        <w:t xml:space="preserve">updates are up to date. If they are not up to date, you will have to </w:t>
      </w:r>
      <w:r w:rsidR="00F313FA" w:rsidRPr="00E750D3">
        <w:rPr>
          <w:rFonts w:ascii="Arial" w:hAnsi="Arial" w:cs="Arial"/>
          <w:sz w:val="24"/>
          <w:szCs w:val="24"/>
        </w:rPr>
        <w:t>click on the check for updates link.</w:t>
      </w:r>
    </w:p>
    <w:p w14:paraId="30C85F63" w14:textId="26597867" w:rsidR="000A4651" w:rsidRPr="00E750D3" w:rsidRDefault="000B7C84" w:rsidP="00F31420">
      <w:pPr>
        <w:widowControl w:val="0"/>
        <w:spacing w:before="120" w:after="120" w:line="240" w:lineRule="auto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noProof/>
        </w:rPr>
        <w:drawing>
          <wp:inline distT="0" distB="0" distL="0" distR="0" wp14:anchorId="3041A955" wp14:editId="662A6815">
            <wp:extent cx="4286833" cy="22821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501" cy="231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3432" w14:textId="206990C9" w:rsidR="00821F6D" w:rsidRPr="00E750D3" w:rsidRDefault="000A4651" w:rsidP="000A4651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 xml:space="preserve">Figure </w:t>
      </w:r>
      <w:r w:rsidR="00286998" w:rsidRPr="00E750D3">
        <w:rPr>
          <w:rFonts w:ascii="Arial" w:hAnsi="Arial" w:cs="Arial"/>
          <w:sz w:val="24"/>
          <w:szCs w:val="24"/>
        </w:rPr>
        <w:t>8.</w:t>
      </w:r>
      <w:r w:rsidRPr="00E750D3">
        <w:rPr>
          <w:rFonts w:ascii="Arial" w:hAnsi="Arial" w:cs="Arial"/>
          <w:sz w:val="24"/>
          <w:szCs w:val="24"/>
        </w:rPr>
        <w:t xml:space="preserve"> </w:t>
      </w:r>
      <w:r w:rsidR="006F6F27" w:rsidRPr="00E750D3">
        <w:rPr>
          <w:rFonts w:ascii="Arial" w:hAnsi="Arial" w:cs="Arial"/>
          <w:sz w:val="24"/>
          <w:szCs w:val="24"/>
        </w:rPr>
        <w:t>Windows Security</w:t>
      </w:r>
    </w:p>
    <w:p w14:paraId="687FEB91" w14:textId="101BF361" w:rsidR="0038662F" w:rsidRDefault="0038662F">
      <w:pPr>
        <w:rPr>
          <w:rFonts w:ascii="Arial" w:hAnsi="Arial" w:cs="Arial"/>
          <w:sz w:val="24"/>
          <w:szCs w:val="24"/>
        </w:rPr>
      </w:pPr>
    </w:p>
    <w:p w14:paraId="03C29658" w14:textId="384764D9" w:rsidR="001777F2" w:rsidRDefault="001777F2" w:rsidP="001777F2">
      <w:pPr>
        <w:rPr>
          <w:rFonts w:ascii="Arial" w:eastAsia="Times New Roman" w:hAnsi="Arial" w:cs="Arial"/>
          <w:sz w:val="24"/>
          <w:szCs w:val="24"/>
        </w:rPr>
      </w:pPr>
      <w:r w:rsidRPr="001777F2">
        <w:rPr>
          <w:rFonts w:ascii="Arial" w:eastAsia="Times New Roman" w:hAnsi="Arial" w:cs="Arial"/>
          <w:sz w:val="24"/>
          <w:szCs w:val="24"/>
        </w:rPr>
        <w:t xml:space="preserve">Take a screen shot of the windows </w:t>
      </w:r>
      <w:r>
        <w:rPr>
          <w:rFonts w:ascii="Arial" w:eastAsia="Times New Roman" w:hAnsi="Arial" w:cs="Arial"/>
          <w:sz w:val="24"/>
          <w:szCs w:val="24"/>
        </w:rPr>
        <w:t>security screen</w:t>
      </w:r>
      <w:r w:rsidRPr="001777F2">
        <w:rPr>
          <w:rFonts w:ascii="Arial" w:eastAsia="Times New Roman" w:hAnsi="Arial" w:cs="Arial"/>
          <w:sz w:val="24"/>
          <w:szCs w:val="24"/>
        </w:rPr>
        <w:t xml:space="preserve">, showing that your computer </w:t>
      </w:r>
      <w:r>
        <w:rPr>
          <w:rFonts w:ascii="Arial" w:eastAsia="Times New Roman" w:hAnsi="Arial" w:cs="Arial"/>
          <w:sz w:val="24"/>
          <w:szCs w:val="24"/>
        </w:rPr>
        <w:t>virus and threat protection has no actions needed (i.e., is green).</w:t>
      </w:r>
      <w:r w:rsidR="00B1312E">
        <w:rPr>
          <w:rFonts w:ascii="Arial" w:eastAsia="Times New Roman" w:hAnsi="Arial" w:cs="Arial"/>
          <w:sz w:val="24"/>
          <w:szCs w:val="24"/>
        </w:rPr>
        <w:t xml:space="preserve"> Alternatively, if you are using a different antivirus product take a screen shot of it instead, showing that it is up to date.</w:t>
      </w:r>
    </w:p>
    <w:p w14:paraId="67C821B9" w14:textId="159975FB" w:rsidR="001777F2" w:rsidRPr="00A21406" w:rsidRDefault="001777F2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Your lab professor may ask you to demonstrate that your antivirus is up to date in lab by reviewing the windows security screen</w:t>
      </w:r>
      <w:r w:rsidR="00B1312E">
        <w:rPr>
          <w:rFonts w:ascii="Arial" w:eastAsia="Times New Roman" w:hAnsi="Arial" w:cs="Arial"/>
          <w:sz w:val="24"/>
          <w:szCs w:val="24"/>
        </w:rPr>
        <w:t>, or an alternative product if one is installed.</w:t>
      </w:r>
    </w:p>
    <w:p w14:paraId="2932DA86" w14:textId="77777777" w:rsidR="00B80111" w:rsidRDefault="00B80111" w:rsidP="0038662F">
      <w:pPr>
        <w:pStyle w:val="Heading2"/>
        <w:rPr>
          <w:rFonts w:ascii="Arial" w:hAnsi="Arial" w:cs="Arial"/>
        </w:rPr>
      </w:pPr>
    </w:p>
    <w:p w14:paraId="636B6E80" w14:textId="732164B7" w:rsidR="00B80111" w:rsidRDefault="00B80111" w:rsidP="0038662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Part </w:t>
      </w:r>
      <w:r w:rsidR="0029381D">
        <w:rPr>
          <w:rFonts w:ascii="Arial" w:hAnsi="Arial" w:cs="Arial"/>
        </w:rPr>
        <w:t>2</w:t>
      </w:r>
      <w:r w:rsidR="005A436D"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 Using ipconfig and net start/stop</w:t>
      </w:r>
    </w:p>
    <w:p w14:paraId="1F4B9A4E" w14:textId="77777777" w:rsidR="005A436D" w:rsidRPr="00947736" w:rsidRDefault="005A436D" w:rsidP="005A43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>Using a Windows command prompt enter the following commands:</w:t>
      </w:r>
    </w:p>
    <w:p w14:paraId="326B63C0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 xml:space="preserve">echo %date% </w:t>
      </w:r>
      <w:r w:rsidRPr="005A436D">
        <w:rPr>
          <w:rFonts w:ascii="Consolas" w:hAnsi="Consolas" w:cs="Arial"/>
          <w:i/>
          <w:iCs/>
          <w:sz w:val="24"/>
          <w:szCs w:val="24"/>
        </w:rPr>
        <w:t>your-name</w:t>
      </w:r>
    </w:p>
    <w:p w14:paraId="5CDE862E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>ipconfig /release</w:t>
      </w:r>
    </w:p>
    <w:p w14:paraId="5FCE6CD9" w14:textId="77777777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 xml:space="preserve">Scroll up so that your name, and the ipconfig output are visible and take a screen shot which is to be placed into your </w:t>
      </w:r>
      <w:r>
        <w:rPr>
          <w:rFonts w:ascii="Arial" w:hAnsi="Arial" w:cs="Arial"/>
          <w:sz w:val="24"/>
          <w:szCs w:val="24"/>
        </w:rPr>
        <w:t xml:space="preserve">MS Word </w:t>
      </w:r>
      <w:r w:rsidRPr="00947736">
        <w:rPr>
          <w:rFonts w:ascii="Arial" w:hAnsi="Arial" w:cs="Arial"/>
          <w:sz w:val="24"/>
          <w:szCs w:val="24"/>
        </w:rPr>
        <w:t>worksheet.</w:t>
      </w:r>
    </w:p>
    <w:p w14:paraId="0D32AE61" w14:textId="77777777" w:rsidR="005A436D" w:rsidRPr="00947736" w:rsidRDefault="005A436D" w:rsidP="005A436D">
      <w:pPr>
        <w:pStyle w:val="ListParagraph"/>
        <w:ind w:left="0"/>
        <w:rPr>
          <w:rFonts w:ascii="Arial" w:hAnsi="Arial" w:cs="Arial"/>
          <w:sz w:val="24"/>
          <w:szCs w:val="24"/>
        </w:rPr>
      </w:pPr>
    </w:p>
    <w:p w14:paraId="6C588824" w14:textId="77777777" w:rsidR="005A436D" w:rsidRPr="00947736" w:rsidRDefault="005A436D" w:rsidP="005A43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>Using a Windows command prompt enter the following commands:</w:t>
      </w:r>
    </w:p>
    <w:p w14:paraId="1B6BC32B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 xml:space="preserve">echo %date% </w:t>
      </w:r>
      <w:r w:rsidRPr="005A436D">
        <w:rPr>
          <w:rFonts w:ascii="Consolas" w:hAnsi="Consolas" w:cs="Arial"/>
          <w:i/>
          <w:iCs/>
          <w:sz w:val="24"/>
          <w:szCs w:val="24"/>
        </w:rPr>
        <w:t>your-name</w:t>
      </w:r>
    </w:p>
    <w:p w14:paraId="102B064A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>ipconfig /renew</w:t>
      </w:r>
    </w:p>
    <w:p w14:paraId="5D9D0B2A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 xml:space="preserve">echo %date% </w:t>
      </w:r>
      <w:r w:rsidRPr="005A436D">
        <w:rPr>
          <w:rFonts w:ascii="Consolas" w:hAnsi="Consolas" w:cs="Arial"/>
          <w:i/>
          <w:iCs/>
          <w:sz w:val="24"/>
          <w:szCs w:val="24"/>
        </w:rPr>
        <w:t>your-name</w:t>
      </w:r>
    </w:p>
    <w:p w14:paraId="6CC232A1" w14:textId="77777777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 xml:space="preserve">Scroll up (or down) so that your name, and the ipconfig output, including an IPv4 address, are visible and take a screen shot which is to be placed into your </w:t>
      </w:r>
      <w:r>
        <w:rPr>
          <w:rFonts w:ascii="Arial" w:hAnsi="Arial" w:cs="Arial"/>
          <w:sz w:val="24"/>
          <w:szCs w:val="24"/>
        </w:rPr>
        <w:t xml:space="preserve">MS Word </w:t>
      </w:r>
      <w:r w:rsidRPr="00947736">
        <w:rPr>
          <w:rFonts w:ascii="Arial" w:hAnsi="Arial" w:cs="Arial"/>
          <w:sz w:val="24"/>
          <w:szCs w:val="24"/>
        </w:rPr>
        <w:t>worksheet.</w:t>
      </w:r>
    </w:p>
    <w:p w14:paraId="711D4BA9" w14:textId="3FA9304E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  <w:u w:val="single"/>
        </w:rPr>
        <w:t>Question:</w:t>
      </w:r>
      <w:r w:rsidRPr="00947736">
        <w:rPr>
          <w:rFonts w:ascii="Arial" w:hAnsi="Arial" w:cs="Arial"/>
          <w:sz w:val="24"/>
          <w:szCs w:val="24"/>
        </w:rPr>
        <w:t xml:space="preserve"> What IP Address is visible in your screen shot?</w:t>
      </w:r>
      <w:r w:rsidR="00CE4A51">
        <w:rPr>
          <w:rFonts w:ascii="Arial" w:hAnsi="Arial" w:cs="Arial"/>
          <w:sz w:val="24"/>
          <w:szCs w:val="24"/>
        </w:rPr>
        <w:t xml:space="preserve"> (Select one IP Address which is visible in your screen shot, and type the IP address into your worksheet just below your screen shot)</w:t>
      </w:r>
    </w:p>
    <w:p w14:paraId="0BEC984B" w14:textId="77777777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0E9B3F81" w14:textId="77777777" w:rsidR="005A436D" w:rsidRPr="00947736" w:rsidRDefault="005A436D" w:rsidP="005A43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>Run a Windows command prompt with administrator privileges, then enter the following commands:</w:t>
      </w:r>
    </w:p>
    <w:p w14:paraId="74DFEB90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 xml:space="preserve">echo %date% </w:t>
      </w:r>
      <w:r w:rsidRPr="005A436D">
        <w:rPr>
          <w:rFonts w:ascii="Consolas" w:hAnsi="Consolas" w:cs="Arial"/>
          <w:i/>
          <w:iCs/>
          <w:sz w:val="24"/>
          <w:szCs w:val="24"/>
        </w:rPr>
        <w:t>your-name</w:t>
      </w:r>
    </w:p>
    <w:p w14:paraId="4D5CD9E4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>net stop spooler</w:t>
      </w:r>
    </w:p>
    <w:p w14:paraId="25059CC8" w14:textId="4395A5C1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 xml:space="preserve">Take a screenshot that has the date and your name in it, with confirmation that the service </w:t>
      </w:r>
      <w:r>
        <w:rPr>
          <w:rFonts w:ascii="Arial" w:hAnsi="Arial" w:cs="Arial"/>
          <w:sz w:val="24"/>
          <w:szCs w:val="24"/>
        </w:rPr>
        <w:t>has</w:t>
      </w:r>
      <w:r w:rsidRPr="00947736">
        <w:rPr>
          <w:rFonts w:ascii="Arial" w:hAnsi="Arial" w:cs="Arial"/>
          <w:sz w:val="24"/>
          <w:szCs w:val="24"/>
        </w:rPr>
        <w:t xml:space="preserve"> stopped and place this into your </w:t>
      </w:r>
      <w:r>
        <w:rPr>
          <w:rFonts w:ascii="Arial" w:hAnsi="Arial" w:cs="Arial"/>
          <w:sz w:val="24"/>
          <w:szCs w:val="24"/>
        </w:rPr>
        <w:t xml:space="preserve">MS Word </w:t>
      </w:r>
      <w:r w:rsidRPr="00947736">
        <w:rPr>
          <w:rFonts w:ascii="Arial" w:hAnsi="Arial" w:cs="Arial"/>
          <w:sz w:val="24"/>
          <w:szCs w:val="24"/>
        </w:rPr>
        <w:t>work sheet.</w:t>
      </w:r>
    </w:p>
    <w:p w14:paraId="635C61B9" w14:textId="77777777" w:rsidR="005A436D" w:rsidRPr="00947736" w:rsidRDefault="005A436D" w:rsidP="005A436D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6A1DD178" w14:textId="77777777" w:rsidR="005A436D" w:rsidRPr="00947736" w:rsidRDefault="005A436D" w:rsidP="005A436D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>Run a Windows command prompt with administrator privileges, then enter the following commands:</w:t>
      </w:r>
    </w:p>
    <w:p w14:paraId="14F9CB94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 xml:space="preserve">echo %date% </w:t>
      </w:r>
      <w:r w:rsidRPr="005A436D">
        <w:rPr>
          <w:rFonts w:ascii="Consolas" w:hAnsi="Consolas" w:cs="Arial"/>
          <w:i/>
          <w:iCs/>
          <w:sz w:val="24"/>
          <w:szCs w:val="24"/>
        </w:rPr>
        <w:t>your-name</w:t>
      </w:r>
    </w:p>
    <w:p w14:paraId="4E039E38" w14:textId="77777777" w:rsidR="005A436D" w:rsidRPr="005A436D" w:rsidRDefault="005A436D" w:rsidP="005A436D">
      <w:pPr>
        <w:pStyle w:val="ListParagraph"/>
        <w:ind w:left="1080"/>
        <w:rPr>
          <w:rFonts w:ascii="Consolas" w:hAnsi="Consolas" w:cs="Arial"/>
          <w:sz w:val="24"/>
          <w:szCs w:val="24"/>
        </w:rPr>
      </w:pPr>
      <w:r w:rsidRPr="005A436D">
        <w:rPr>
          <w:rFonts w:ascii="Consolas" w:hAnsi="Consolas" w:cs="Arial"/>
          <w:sz w:val="24"/>
          <w:szCs w:val="24"/>
        </w:rPr>
        <w:t>net start spooler</w:t>
      </w:r>
    </w:p>
    <w:p w14:paraId="29F06092" w14:textId="58AEEE2F" w:rsidR="00B80111" w:rsidRDefault="005A436D" w:rsidP="00CE4A51">
      <w:pPr>
        <w:pStyle w:val="ListParagraph"/>
        <w:ind w:left="360"/>
        <w:rPr>
          <w:rFonts w:ascii="Arial" w:hAnsi="Arial" w:cs="Arial"/>
          <w:sz w:val="24"/>
          <w:szCs w:val="24"/>
        </w:rPr>
      </w:pPr>
      <w:r w:rsidRPr="00947736">
        <w:rPr>
          <w:rFonts w:ascii="Arial" w:hAnsi="Arial" w:cs="Arial"/>
          <w:sz w:val="24"/>
          <w:szCs w:val="24"/>
        </w:rPr>
        <w:t xml:space="preserve">Take a screen shot that has the date and your name in it, with confirmation that the service(s) have started and place this into your </w:t>
      </w:r>
      <w:r>
        <w:rPr>
          <w:rFonts w:ascii="Arial" w:hAnsi="Arial" w:cs="Arial"/>
          <w:sz w:val="24"/>
          <w:szCs w:val="24"/>
        </w:rPr>
        <w:t xml:space="preserve">MS Word </w:t>
      </w:r>
      <w:r w:rsidRPr="00947736">
        <w:rPr>
          <w:rFonts w:ascii="Arial" w:hAnsi="Arial" w:cs="Arial"/>
          <w:sz w:val="24"/>
          <w:szCs w:val="24"/>
        </w:rPr>
        <w:t>work sheet.</w:t>
      </w:r>
    </w:p>
    <w:p w14:paraId="427B04B3" w14:textId="77777777" w:rsidR="00CE4A51" w:rsidRPr="00CE4A51" w:rsidRDefault="00CE4A51" w:rsidP="00CE4A51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7EDE870B" w14:textId="1FB63916" w:rsidR="0038662F" w:rsidRPr="00E750D3" w:rsidRDefault="0038662F" w:rsidP="0038662F">
      <w:pPr>
        <w:pStyle w:val="Heading2"/>
        <w:rPr>
          <w:rFonts w:ascii="Arial" w:hAnsi="Arial" w:cs="Arial"/>
        </w:rPr>
      </w:pPr>
      <w:r w:rsidRPr="00E750D3">
        <w:rPr>
          <w:rFonts w:ascii="Arial" w:hAnsi="Arial" w:cs="Arial"/>
        </w:rPr>
        <w:t xml:space="preserve">Part </w:t>
      </w:r>
      <w:r w:rsidR="0029381D">
        <w:rPr>
          <w:rFonts w:ascii="Arial" w:hAnsi="Arial" w:cs="Arial"/>
        </w:rPr>
        <w:t>4</w:t>
      </w:r>
      <w:r w:rsidRPr="00E750D3">
        <w:rPr>
          <w:rFonts w:ascii="Arial" w:hAnsi="Arial" w:cs="Arial"/>
        </w:rPr>
        <w:t xml:space="preserve"> Manage files and folders on a computer system.</w:t>
      </w:r>
    </w:p>
    <w:p w14:paraId="3D90B66D" w14:textId="2706ECAD" w:rsidR="0038662F" w:rsidRPr="00E750D3" w:rsidRDefault="0038662F" w:rsidP="0038662F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Create a folder structure on your hard drive that parallels the lecture course shell</w:t>
      </w:r>
      <w:r w:rsidR="00F47330" w:rsidRPr="00E750D3">
        <w:rPr>
          <w:rFonts w:ascii="Arial" w:hAnsi="Arial" w:cs="Arial"/>
          <w:sz w:val="24"/>
          <w:szCs w:val="24"/>
        </w:rPr>
        <w:t xml:space="preserve"> content area</w:t>
      </w:r>
      <w:r w:rsidRPr="00E750D3">
        <w:rPr>
          <w:rFonts w:ascii="Arial" w:hAnsi="Arial" w:cs="Arial"/>
          <w:sz w:val="24"/>
          <w:szCs w:val="24"/>
        </w:rPr>
        <w:t>, as well as the lab course shell</w:t>
      </w:r>
      <w:r w:rsidR="00F47330" w:rsidRPr="00E750D3">
        <w:rPr>
          <w:rFonts w:ascii="Arial" w:hAnsi="Arial" w:cs="Arial"/>
          <w:sz w:val="24"/>
          <w:szCs w:val="24"/>
        </w:rPr>
        <w:t xml:space="preserve"> content area</w:t>
      </w:r>
      <w:r w:rsidRPr="00E750D3">
        <w:rPr>
          <w:rFonts w:ascii="Arial" w:hAnsi="Arial" w:cs="Arial"/>
          <w:sz w:val="24"/>
          <w:szCs w:val="24"/>
        </w:rPr>
        <w:t xml:space="preserve"> and download the lecture and lab handouts into the related folders. Minimally for the first 3 weeks of the course.</w:t>
      </w:r>
      <w:r w:rsidR="00F47330" w:rsidRPr="00E750D3">
        <w:rPr>
          <w:rFonts w:ascii="Arial" w:hAnsi="Arial" w:cs="Arial"/>
          <w:sz w:val="24"/>
          <w:szCs w:val="24"/>
        </w:rPr>
        <w:t xml:space="preserve"> Include the Course Outline, Course Information, Lecture Materials, Lab Activities, and Lab Assignment areas as well as sub-modules as folders in a similar hierarchy.</w:t>
      </w:r>
    </w:p>
    <w:p w14:paraId="6F8B6C6B" w14:textId="66BABEAE" w:rsidR="0038662F" w:rsidRPr="00E750D3" w:rsidRDefault="0038662F" w:rsidP="0038662F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Use the tree command to document the folder structure</w:t>
      </w:r>
      <w:r w:rsidR="00F47330" w:rsidRPr="00E750D3">
        <w:rPr>
          <w:rFonts w:ascii="Arial" w:hAnsi="Arial" w:cs="Arial"/>
          <w:sz w:val="24"/>
          <w:szCs w:val="24"/>
        </w:rPr>
        <w:t xml:space="preserve"> once completed</w:t>
      </w:r>
      <w:r w:rsidRPr="00E750D3">
        <w:rPr>
          <w:rFonts w:ascii="Arial" w:hAnsi="Arial" w:cs="Arial"/>
          <w:sz w:val="24"/>
          <w:szCs w:val="24"/>
        </w:rPr>
        <w:t>, with the file names</w:t>
      </w:r>
      <w:r w:rsidR="00F47330" w:rsidRPr="00E750D3">
        <w:rPr>
          <w:rFonts w:ascii="Arial" w:hAnsi="Arial" w:cs="Arial"/>
          <w:sz w:val="24"/>
          <w:szCs w:val="24"/>
        </w:rPr>
        <w:t xml:space="preserve"> of the downloaded files</w:t>
      </w:r>
      <w:r w:rsidRPr="00E750D3">
        <w:rPr>
          <w:rFonts w:ascii="Arial" w:hAnsi="Arial" w:cs="Arial"/>
          <w:sz w:val="24"/>
          <w:szCs w:val="24"/>
        </w:rPr>
        <w:t>, and copy and paste the text for this into your worksheet document.</w:t>
      </w:r>
    </w:p>
    <w:p w14:paraId="64F5E4A3" w14:textId="03245389" w:rsidR="0038662F" w:rsidRPr="00E776A6" w:rsidRDefault="0038662F" w:rsidP="0038662F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lastRenderedPageBreak/>
        <w:t xml:space="preserve">Your lab professor may ask you to demonstrate </w:t>
      </w:r>
      <w:r w:rsidR="00F47330" w:rsidRPr="00E750D3">
        <w:rPr>
          <w:rFonts w:ascii="Arial" w:hAnsi="Arial" w:cs="Arial"/>
          <w:sz w:val="24"/>
          <w:szCs w:val="24"/>
        </w:rPr>
        <w:t>the folder structure with downloaded documents as part of your lab demonstration</w:t>
      </w:r>
      <w:r w:rsidRPr="00E750D3">
        <w:rPr>
          <w:rFonts w:ascii="Arial" w:hAnsi="Arial" w:cs="Arial"/>
          <w:sz w:val="24"/>
          <w:szCs w:val="24"/>
        </w:rPr>
        <w:t>.</w:t>
      </w:r>
    </w:p>
    <w:p w14:paraId="39EFBCE3" w14:textId="47B63152" w:rsidR="0038662F" w:rsidRDefault="0038662F" w:rsidP="0038662F">
      <w:pPr>
        <w:pStyle w:val="Heading2"/>
        <w:rPr>
          <w:rFonts w:ascii="Arial" w:hAnsi="Arial" w:cs="Arial"/>
        </w:rPr>
      </w:pPr>
      <w:r w:rsidRPr="00E750D3">
        <w:rPr>
          <w:rFonts w:ascii="Arial" w:hAnsi="Arial" w:cs="Arial"/>
        </w:rPr>
        <w:t xml:space="preserve">Part </w:t>
      </w:r>
      <w:r w:rsidR="0029381D">
        <w:rPr>
          <w:rFonts w:ascii="Arial" w:hAnsi="Arial" w:cs="Arial"/>
        </w:rPr>
        <w:t>5</w:t>
      </w:r>
      <w:r w:rsidRPr="00E750D3">
        <w:rPr>
          <w:rFonts w:ascii="Arial" w:hAnsi="Arial" w:cs="Arial"/>
        </w:rPr>
        <w:t xml:space="preserve"> Create a windows backup and restore file(s) from it.</w:t>
      </w:r>
    </w:p>
    <w:p w14:paraId="4A43F772" w14:textId="104FE408" w:rsidR="00590A58" w:rsidRPr="00E776A6" w:rsidRDefault="00590A58" w:rsidP="00590A58">
      <w:p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 xml:space="preserve">Using the external USB mass storage device, create a </w:t>
      </w:r>
      <w:r w:rsidR="0029381D" w:rsidRPr="00E776A6">
        <w:rPr>
          <w:rFonts w:ascii="Arial" w:hAnsi="Arial" w:cs="Arial"/>
          <w:sz w:val="24"/>
          <w:szCs w:val="24"/>
        </w:rPr>
        <w:t>backup</w:t>
      </w:r>
      <w:r w:rsidRPr="00E776A6">
        <w:rPr>
          <w:rFonts w:ascii="Arial" w:hAnsi="Arial" w:cs="Arial"/>
          <w:sz w:val="24"/>
          <w:szCs w:val="24"/>
        </w:rPr>
        <w:t xml:space="preserve"> of your files using either the File History utility, or the Backup and Restore (Windows 7) utility (See Control Panel, using view by </w:t>
      </w:r>
      <w:proofErr w:type="gramStart"/>
      <w:r w:rsidRPr="00E776A6">
        <w:rPr>
          <w:rFonts w:ascii="Arial" w:hAnsi="Arial" w:cs="Arial"/>
          <w:sz w:val="24"/>
          <w:szCs w:val="24"/>
        </w:rPr>
        <w:t>Small</w:t>
      </w:r>
      <w:proofErr w:type="gramEnd"/>
      <w:r w:rsidRPr="00E776A6">
        <w:rPr>
          <w:rFonts w:ascii="Arial" w:hAnsi="Arial" w:cs="Arial"/>
          <w:sz w:val="24"/>
          <w:szCs w:val="24"/>
        </w:rPr>
        <w:t xml:space="preserve"> icons).</w:t>
      </w:r>
    </w:p>
    <w:p w14:paraId="011BE3E4" w14:textId="77777777" w:rsidR="00B1312E" w:rsidRDefault="00B1312E" w:rsidP="00590A58">
      <w:pPr>
        <w:rPr>
          <w:rFonts w:ascii="Arial" w:hAnsi="Arial" w:cs="Arial"/>
          <w:sz w:val="24"/>
          <w:szCs w:val="24"/>
        </w:rPr>
      </w:pPr>
    </w:p>
    <w:p w14:paraId="400B7FFA" w14:textId="651DB5FD" w:rsidR="00B1312E" w:rsidRDefault="00B1312E" w:rsidP="00590A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Take a screen shot of the backup tool you used, which shows that at least one </w:t>
      </w:r>
      <w:r w:rsidR="0029381D">
        <w:rPr>
          <w:rFonts w:ascii="Arial" w:hAnsi="Arial" w:cs="Arial"/>
          <w:sz w:val="24"/>
          <w:szCs w:val="24"/>
        </w:rPr>
        <w:t>backup</w:t>
      </w:r>
      <w:r>
        <w:rPr>
          <w:rFonts w:ascii="Arial" w:hAnsi="Arial" w:cs="Arial"/>
          <w:sz w:val="24"/>
          <w:szCs w:val="24"/>
        </w:rPr>
        <w:t xml:space="preserve"> exists or was completed and place this into your worksheet.</w:t>
      </w:r>
    </w:p>
    <w:p w14:paraId="17960B2A" w14:textId="26024486" w:rsidR="00590A58" w:rsidRPr="00E776A6" w:rsidRDefault="00590A58" w:rsidP="00590A58">
      <w:p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 xml:space="preserve">Your lab professor may ask you to show your back up, </w:t>
      </w:r>
      <w:r w:rsidR="00B1312E">
        <w:rPr>
          <w:rFonts w:ascii="Arial" w:hAnsi="Arial" w:cs="Arial"/>
          <w:sz w:val="24"/>
          <w:szCs w:val="24"/>
        </w:rPr>
        <w:t xml:space="preserve">as well as use the tree command, </w:t>
      </w:r>
      <w:r w:rsidRPr="00E776A6">
        <w:rPr>
          <w:rFonts w:ascii="Arial" w:hAnsi="Arial" w:cs="Arial"/>
          <w:sz w:val="24"/>
          <w:szCs w:val="24"/>
        </w:rPr>
        <w:t>and / or request you show how to restore a file from the backup as part of your lab demonstration.</w:t>
      </w:r>
    </w:p>
    <w:p w14:paraId="27EB52DA" w14:textId="0347ADE8" w:rsidR="00590A58" w:rsidRDefault="0038662F" w:rsidP="0038662F">
      <w:pPr>
        <w:pStyle w:val="Heading2"/>
        <w:rPr>
          <w:rFonts w:ascii="Arial" w:hAnsi="Arial" w:cs="Arial"/>
        </w:rPr>
      </w:pPr>
      <w:r w:rsidRPr="00E750D3">
        <w:rPr>
          <w:rFonts w:ascii="Arial" w:hAnsi="Arial" w:cs="Arial"/>
        </w:rPr>
        <w:t xml:space="preserve">Part </w:t>
      </w:r>
      <w:r w:rsidR="005A436D">
        <w:rPr>
          <w:rFonts w:ascii="Arial" w:hAnsi="Arial" w:cs="Arial"/>
        </w:rPr>
        <w:t>7</w:t>
      </w:r>
      <w:r w:rsidRPr="00E750D3">
        <w:rPr>
          <w:rFonts w:ascii="Arial" w:hAnsi="Arial" w:cs="Arial"/>
        </w:rPr>
        <w:t xml:space="preserve"> List the specifications for a computer.</w:t>
      </w:r>
    </w:p>
    <w:p w14:paraId="7B28DD32" w14:textId="23B470B1" w:rsidR="00590A58" w:rsidRPr="00E776A6" w:rsidRDefault="00590A58" w:rsidP="00590A58">
      <w:p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Provide a link to a laptop computer being sold from a company that sells laptops</w:t>
      </w:r>
      <w:r w:rsidR="004C43B6" w:rsidRPr="00E776A6">
        <w:rPr>
          <w:rFonts w:ascii="Arial" w:hAnsi="Arial" w:cs="Arial"/>
          <w:sz w:val="24"/>
          <w:szCs w:val="24"/>
        </w:rPr>
        <w:t>, with a price range between $1000 to $2000 Canadian dollars</w:t>
      </w:r>
      <w:r w:rsidRPr="00E776A6">
        <w:rPr>
          <w:rFonts w:ascii="Arial" w:hAnsi="Arial" w:cs="Arial"/>
          <w:sz w:val="24"/>
          <w:szCs w:val="24"/>
        </w:rPr>
        <w:t>.</w:t>
      </w:r>
      <w:r w:rsidR="00126499" w:rsidRPr="00E776A6">
        <w:rPr>
          <w:rFonts w:ascii="Arial" w:hAnsi="Arial" w:cs="Arial"/>
          <w:sz w:val="24"/>
          <w:szCs w:val="24"/>
        </w:rPr>
        <w:t xml:space="preserve"> This can be a laptop sold through the college bookstore, or a laptop sold by another company (examples BestBuy, Staples, Walmart, Cost Co, Canada Computers, </w:t>
      </w:r>
      <w:r w:rsidR="004C43B6" w:rsidRPr="00E776A6">
        <w:rPr>
          <w:rFonts w:ascii="Arial" w:hAnsi="Arial" w:cs="Arial"/>
          <w:sz w:val="24"/>
          <w:szCs w:val="24"/>
        </w:rPr>
        <w:t>Newegg.ca</w:t>
      </w:r>
      <w:r w:rsidR="00126499" w:rsidRPr="00E776A6">
        <w:rPr>
          <w:rFonts w:ascii="Arial" w:hAnsi="Arial" w:cs="Arial"/>
          <w:sz w:val="24"/>
          <w:szCs w:val="24"/>
        </w:rPr>
        <w:t>, and so on). Note: Algonquin College is not affiliated with any of the listed external companies, use their product listings for informational / educational purposes only</w:t>
      </w:r>
      <w:r w:rsidR="004C43B6" w:rsidRPr="00E776A6">
        <w:rPr>
          <w:rFonts w:ascii="Arial" w:hAnsi="Arial" w:cs="Arial"/>
          <w:sz w:val="24"/>
          <w:szCs w:val="24"/>
        </w:rPr>
        <w:t xml:space="preserve"> as part of this lab</w:t>
      </w:r>
      <w:r w:rsidR="00126499" w:rsidRPr="00E776A6">
        <w:rPr>
          <w:rFonts w:ascii="Arial" w:hAnsi="Arial" w:cs="Arial"/>
          <w:sz w:val="24"/>
          <w:szCs w:val="24"/>
        </w:rPr>
        <w:t>).</w:t>
      </w:r>
    </w:p>
    <w:p w14:paraId="4413EB91" w14:textId="1AB66E16" w:rsidR="00590A58" w:rsidRPr="00E776A6" w:rsidRDefault="00126499" w:rsidP="00126499">
      <w:pPr>
        <w:spacing w:after="0"/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Look for a Specifications (or Specs)</w:t>
      </w:r>
      <w:r w:rsidR="00FB13DA">
        <w:rPr>
          <w:rFonts w:ascii="Arial" w:hAnsi="Arial" w:cs="Arial"/>
          <w:sz w:val="24"/>
          <w:szCs w:val="24"/>
        </w:rPr>
        <w:t xml:space="preserve"> </w:t>
      </w:r>
      <w:r w:rsidR="00B1312E">
        <w:rPr>
          <w:rFonts w:ascii="Arial" w:hAnsi="Arial" w:cs="Arial"/>
          <w:sz w:val="24"/>
          <w:szCs w:val="24"/>
        </w:rPr>
        <w:t>section or</w:t>
      </w:r>
      <w:r w:rsidRPr="00E776A6">
        <w:rPr>
          <w:rFonts w:ascii="Arial" w:hAnsi="Arial" w:cs="Arial"/>
          <w:sz w:val="24"/>
          <w:szCs w:val="24"/>
        </w:rPr>
        <w:t xml:space="preserve"> tab and </w:t>
      </w:r>
      <w:r w:rsidR="004C43B6" w:rsidRPr="00E776A6">
        <w:rPr>
          <w:rFonts w:ascii="Arial" w:hAnsi="Arial" w:cs="Arial"/>
          <w:sz w:val="24"/>
          <w:szCs w:val="24"/>
        </w:rPr>
        <w:t>report</w:t>
      </w:r>
      <w:r w:rsidR="00590A58" w:rsidRPr="00E776A6">
        <w:rPr>
          <w:rFonts w:ascii="Arial" w:hAnsi="Arial" w:cs="Arial"/>
          <w:sz w:val="24"/>
          <w:szCs w:val="24"/>
        </w:rPr>
        <w:t xml:space="preserve"> the specifications for the </w:t>
      </w:r>
      <w:r w:rsidRPr="00E776A6">
        <w:rPr>
          <w:rFonts w:ascii="Arial" w:hAnsi="Arial" w:cs="Arial"/>
          <w:sz w:val="24"/>
          <w:szCs w:val="24"/>
        </w:rPr>
        <w:t>following</w:t>
      </w:r>
      <w:r w:rsidR="00FB13DA">
        <w:rPr>
          <w:rFonts w:ascii="Arial" w:hAnsi="Arial" w:cs="Arial"/>
          <w:sz w:val="24"/>
          <w:szCs w:val="24"/>
        </w:rPr>
        <w:t xml:space="preserve"> in your worksheet.</w:t>
      </w:r>
    </w:p>
    <w:p w14:paraId="250139C6" w14:textId="2D4238F5" w:rsidR="00126499" w:rsidRPr="00E776A6" w:rsidRDefault="00590A58" w:rsidP="00126499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 xml:space="preserve">The CPU </w:t>
      </w:r>
      <w:r w:rsidR="00126499" w:rsidRPr="00E776A6">
        <w:rPr>
          <w:rFonts w:ascii="Arial" w:hAnsi="Arial" w:cs="Arial"/>
          <w:sz w:val="24"/>
          <w:szCs w:val="24"/>
        </w:rPr>
        <w:t>name</w:t>
      </w:r>
      <w:r w:rsidRPr="00E776A6">
        <w:rPr>
          <w:rFonts w:ascii="Arial" w:hAnsi="Arial" w:cs="Arial"/>
          <w:sz w:val="24"/>
          <w:szCs w:val="24"/>
        </w:rPr>
        <w:t xml:space="preserve">, </w:t>
      </w:r>
      <w:r w:rsidR="00126499" w:rsidRPr="00E776A6">
        <w:rPr>
          <w:rFonts w:ascii="Arial" w:hAnsi="Arial" w:cs="Arial"/>
          <w:sz w:val="24"/>
          <w:szCs w:val="24"/>
        </w:rPr>
        <w:t xml:space="preserve">number and types of </w:t>
      </w:r>
      <w:r w:rsidRPr="00E776A6">
        <w:rPr>
          <w:rFonts w:ascii="Arial" w:hAnsi="Arial" w:cs="Arial"/>
          <w:sz w:val="24"/>
          <w:szCs w:val="24"/>
        </w:rPr>
        <w:t>cores, and cache sizes</w:t>
      </w:r>
      <w:r w:rsidR="00126499" w:rsidRPr="00E776A6">
        <w:rPr>
          <w:rFonts w:ascii="Arial" w:hAnsi="Arial" w:cs="Arial"/>
          <w:sz w:val="24"/>
          <w:szCs w:val="24"/>
        </w:rPr>
        <w:t>.</w:t>
      </w:r>
    </w:p>
    <w:p w14:paraId="3458650A" w14:textId="77777777" w:rsidR="00126499" w:rsidRPr="00E776A6" w:rsidRDefault="00126499" w:rsidP="00126499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The amount of RAM and the type (DDR4/DDR5)</w:t>
      </w:r>
    </w:p>
    <w:p w14:paraId="407B3E6F" w14:textId="5B96096C" w:rsidR="00126499" w:rsidRPr="00E776A6" w:rsidRDefault="00126499" w:rsidP="00126499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The secondary storage, drive(s) and types (mechanical / solid state) and storage capacities.</w:t>
      </w:r>
    </w:p>
    <w:p w14:paraId="25F457BE" w14:textId="4604860A" w:rsidR="00126499" w:rsidRPr="00E776A6" w:rsidRDefault="00126499" w:rsidP="00126499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The graphics processor</w:t>
      </w:r>
      <w:r w:rsidR="004C43B6" w:rsidRPr="00E776A6">
        <w:rPr>
          <w:rFonts w:ascii="Arial" w:hAnsi="Arial" w:cs="Arial"/>
          <w:sz w:val="24"/>
          <w:szCs w:val="24"/>
        </w:rPr>
        <w:t xml:space="preserve"> name, model number, and amount of video memory.</w:t>
      </w:r>
    </w:p>
    <w:p w14:paraId="2685970F" w14:textId="77777777" w:rsidR="00126499" w:rsidRPr="00E776A6" w:rsidRDefault="00126499" w:rsidP="00126499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E776A6">
        <w:rPr>
          <w:rFonts w:ascii="Arial" w:hAnsi="Arial" w:cs="Arial"/>
          <w:sz w:val="24"/>
          <w:szCs w:val="24"/>
        </w:rPr>
        <w:t>A list of the computer ports.</w:t>
      </w:r>
    </w:p>
    <w:p w14:paraId="420CBF54" w14:textId="3DA20091" w:rsidR="0038662F" w:rsidRPr="00E750D3" w:rsidRDefault="00126499" w:rsidP="00126499">
      <w:r w:rsidRPr="00E776A6">
        <w:rPr>
          <w:rFonts w:ascii="Arial" w:hAnsi="Arial" w:cs="Arial"/>
          <w:sz w:val="24"/>
          <w:szCs w:val="24"/>
        </w:rPr>
        <w:t xml:space="preserve">Your lab professor may ask you to </w:t>
      </w:r>
      <w:r w:rsidR="00B1312E">
        <w:rPr>
          <w:rFonts w:ascii="Arial" w:hAnsi="Arial" w:cs="Arial"/>
          <w:sz w:val="24"/>
          <w:szCs w:val="24"/>
        </w:rPr>
        <w:t>show them</w:t>
      </w:r>
      <w:r w:rsidRPr="00E776A6">
        <w:rPr>
          <w:rFonts w:ascii="Arial" w:hAnsi="Arial" w:cs="Arial"/>
          <w:sz w:val="24"/>
          <w:szCs w:val="24"/>
        </w:rPr>
        <w:t xml:space="preserve"> the website </w:t>
      </w:r>
      <w:r w:rsidR="00B1312E">
        <w:rPr>
          <w:rFonts w:ascii="Arial" w:hAnsi="Arial" w:cs="Arial"/>
          <w:sz w:val="24"/>
          <w:szCs w:val="24"/>
        </w:rPr>
        <w:t xml:space="preserve">on your laptop </w:t>
      </w:r>
      <w:r w:rsidRPr="00E776A6">
        <w:rPr>
          <w:rFonts w:ascii="Arial" w:hAnsi="Arial" w:cs="Arial"/>
          <w:sz w:val="24"/>
          <w:szCs w:val="24"/>
        </w:rPr>
        <w:t>and explain how you were able to figure out the information you provided.</w:t>
      </w:r>
      <w:r w:rsidR="0038662F" w:rsidRPr="00E750D3">
        <w:br w:type="page"/>
      </w:r>
    </w:p>
    <w:p w14:paraId="443EA73F" w14:textId="03027E7B" w:rsidR="008D5891" w:rsidRPr="00E750D3" w:rsidRDefault="000948FC" w:rsidP="00765CAD">
      <w:pPr>
        <w:pStyle w:val="Heading2"/>
        <w:jc w:val="center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lastRenderedPageBreak/>
        <w:t xml:space="preserve">Lab </w:t>
      </w:r>
      <w:r w:rsidR="00CE4A51">
        <w:rPr>
          <w:rFonts w:ascii="Arial" w:hAnsi="Arial" w:cs="Arial"/>
          <w:sz w:val="24"/>
          <w:szCs w:val="24"/>
        </w:rPr>
        <w:t xml:space="preserve">Assignment </w:t>
      </w:r>
      <w:r w:rsidR="00F94927" w:rsidRPr="00E750D3">
        <w:rPr>
          <w:rFonts w:ascii="Arial" w:hAnsi="Arial" w:cs="Arial"/>
          <w:sz w:val="24"/>
          <w:szCs w:val="24"/>
        </w:rPr>
        <w:t>1</w:t>
      </w:r>
      <w:r w:rsidR="00976EA7" w:rsidRPr="00E750D3">
        <w:rPr>
          <w:rFonts w:ascii="Arial" w:hAnsi="Arial" w:cs="Arial"/>
          <w:sz w:val="24"/>
          <w:szCs w:val="24"/>
        </w:rPr>
        <w:t xml:space="preserve"> </w:t>
      </w:r>
      <w:r w:rsidR="00047D97">
        <w:rPr>
          <w:rFonts w:ascii="Arial" w:hAnsi="Arial" w:cs="Arial"/>
          <w:sz w:val="24"/>
          <w:szCs w:val="24"/>
        </w:rPr>
        <w:t>Demonstration Sheet</w:t>
      </w:r>
    </w:p>
    <w:p w14:paraId="063DB128" w14:textId="77777777" w:rsidR="005D6133" w:rsidRPr="00E750D3" w:rsidRDefault="005D6133" w:rsidP="005D6133">
      <w:pPr>
        <w:rPr>
          <w:rFonts w:ascii="Arial" w:hAnsi="Arial" w:cs="Arial"/>
        </w:rPr>
      </w:pPr>
    </w:p>
    <w:p w14:paraId="198431CD" w14:textId="06E7224C" w:rsidR="005D6133" w:rsidRPr="00E750D3" w:rsidRDefault="005D6133" w:rsidP="005D6133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Student Name: _________________________________________</w:t>
      </w:r>
    </w:p>
    <w:p w14:paraId="1FAD6777" w14:textId="6C1B60AC" w:rsidR="005D6133" w:rsidRPr="00E750D3" w:rsidRDefault="005D6133" w:rsidP="003110EE">
      <w:pPr>
        <w:rPr>
          <w:rFonts w:ascii="Arial" w:eastAsia="Times New Roman" w:hAnsi="Arial" w:cs="Arial"/>
          <w:sz w:val="24"/>
          <w:szCs w:val="24"/>
        </w:rPr>
      </w:pPr>
      <w:r w:rsidRPr="00E750D3">
        <w:rPr>
          <w:rFonts w:ascii="Arial" w:eastAsia="Times New Roman" w:hAnsi="Arial" w:cs="Arial"/>
          <w:sz w:val="24"/>
          <w:szCs w:val="24"/>
        </w:rPr>
        <w:t>Student Number: _______________________________________</w:t>
      </w:r>
    </w:p>
    <w:p w14:paraId="3AD9B5D7" w14:textId="6AA55385" w:rsidR="005D6133" w:rsidRPr="00E750D3" w:rsidRDefault="005D6133" w:rsidP="003110EE">
      <w:pPr>
        <w:rPr>
          <w:rFonts w:ascii="Arial" w:eastAsia="Times New Roman" w:hAnsi="Arial" w:cs="Arial"/>
          <w:sz w:val="24"/>
          <w:szCs w:val="24"/>
        </w:rPr>
      </w:pPr>
      <w:r w:rsidRPr="00E750D3">
        <w:rPr>
          <w:rFonts w:ascii="Arial" w:eastAsia="Times New Roman" w:hAnsi="Arial" w:cs="Arial"/>
          <w:sz w:val="24"/>
          <w:szCs w:val="24"/>
        </w:rPr>
        <w:t>Lab Section</w:t>
      </w:r>
      <w:r w:rsidR="00FF1D47">
        <w:rPr>
          <w:rFonts w:ascii="Arial" w:eastAsia="Times New Roman" w:hAnsi="Arial" w:cs="Arial"/>
          <w:sz w:val="24"/>
          <w:szCs w:val="24"/>
        </w:rPr>
        <w:t xml:space="preserve"> Number</w:t>
      </w:r>
      <w:r w:rsidRPr="00E750D3">
        <w:rPr>
          <w:rFonts w:ascii="Arial" w:eastAsia="Times New Roman" w:hAnsi="Arial" w:cs="Arial"/>
          <w:sz w:val="24"/>
          <w:szCs w:val="24"/>
        </w:rPr>
        <w:t>: ____________________________________</w:t>
      </w:r>
    </w:p>
    <w:p w14:paraId="6EF44469" w14:textId="77777777" w:rsidR="00640155" w:rsidRDefault="00047D97" w:rsidP="003110E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Print this demonstration </w:t>
      </w:r>
      <w:r w:rsidR="00FF1D47">
        <w:rPr>
          <w:rFonts w:ascii="Arial" w:eastAsia="Times New Roman" w:hAnsi="Arial" w:cs="Arial"/>
          <w:sz w:val="24"/>
          <w:szCs w:val="24"/>
        </w:rPr>
        <w:t>sheet and</w:t>
      </w:r>
      <w:r>
        <w:rPr>
          <w:rFonts w:ascii="Arial" w:eastAsia="Times New Roman" w:hAnsi="Arial" w:cs="Arial"/>
          <w:sz w:val="24"/>
          <w:szCs w:val="24"/>
        </w:rPr>
        <w:t xml:space="preserve"> bring it with you to your lab period when you demonstrate the lab.</w:t>
      </w:r>
      <w:r w:rsidR="00640155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0E7B878" w14:textId="049CBB73" w:rsidR="008418BA" w:rsidRPr="008418BA" w:rsidRDefault="008418BA" w:rsidP="008418B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47D97">
        <w:rPr>
          <w:rFonts w:ascii="Arial" w:hAnsi="Arial" w:cs="Arial"/>
          <w:b/>
          <w:bCs/>
          <w:sz w:val="24"/>
          <w:szCs w:val="24"/>
        </w:rPr>
        <w:t xml:space="preserve">While the demonstration carries no direct marks, missing the demonstration will result in a zero for this assignment. Additionally, if you cannot answer simple questions to demonstrate concepts </w:t>
      </w:r>
      <w:r>
        <w:rPr>
          <w:rFonts w:ascii="Arial" w:hAnsi="Arial" w:cs="Arial"/>
          <w:b/>
          <w:bCs/>
          <w:sz w:val="24"/>
          <w:szCs w:val="24"/>
        </w:rPr>
        <w:t xml:space="preserve">in this assignment </w:t>
      </w:r>
      <w:r w:rsidRPr="00047D97">
        <w:rPr>
          <w:rFonts w:ascii="Arial" w:hAnsi="Arial" w:cs="Arial"/>
          <w:b/>
          <w:bCs/>
          <w:sz w:val="24"/>
          <w:szCs w:val="24"/>
        </w:rPr>
        <w:t xml:space="preserve">to your lab professor you </w:t>
      </w:r>
      <w:r>
        <w:rPr>
          <w:rFonts w:ascii="Arial" w:hAnsi="Arial" w:cs="Arial"/>
          <w:b/>
          <w:bCs/>
          <w:sz w:val="24"/>
          <w:szCs w:val="24"/>
        </w:rPr>
        <w:t>will</w:t>
      </w:r>
      <w:r w:rsidRPr="00047D97">
        <w:rPr>
          <w:rFonts w:ascii="Arial" w:hAnsi="Arial" w:cs="Arial"/>
          <w:b/>
          <w:bCs/>
          <w:sz w:val="24"/>
          <w:szCs w:val="24"/>
        </w:rPr>
        <w:t xml:space="preserve"> lose up to </w:t>
      </w:r>
      <w:r>
        <w:rPr>
          <w:rFonts w:ascii="Arial" w:hAnsi="Arial" w:cs="Arial"/>
          <w:b/>
          <w:bCs/>
          <w:sz w:val="24"/>
          <w:szCs w:val="24"/>
        </w:rPr>
        <w:t>100</w:t>
      </w:r>
      <w:r w:rsidRPr="00047D97">
        <w:rPr>
          <w:rFonts w:ascii="Arial" w:hAnsi="Arial" w:cs="Arial"/>
          <w:b/>
          <w:bCs/>
          <w:sz w:val="24"/>
          <w:szCs w:val="24"/>
        </w:rPr>
        <w:t>% of the score on this assignment</w:t>
      </w:r>
      <w:r>
        <w:rPr>
          <w:rFonts w:ascii="Arial" w:hAnsi="Arial" w:cs="Arial"/>
          <w:b/>
          <w:bCs/>
          <w:sz w:val="24"/>
          <w:szCs w:val="24"/>
        </w:rPr>
        <w:t>. Please refer to the course outline under Department Information.</w:t>
      </w:r>
    </w:p>
    <w:p w14:paraId="58436F23" w14:textId="23A7A167" w:rsidR="00A218EE" w:rsidRDefault="00976EA7" w:rsidP="008418BA">
      <w:pPr>
        <w:pStyle w:val="Heading2"/>
        <w:spacing w:before="240" w:after="120"/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CST81</w:t>
      </w:r>
      <w:r w:rsidR="00065729" w:rsidRPr="00E750D3">
        <w:rPr>
          <w:rFonts w:ascii="Arial" w:hAnsi="Arial" w:cs="Arial"/>
          <w:sz w:val="24"/>
          <w:szCs w:val="24"/>
        </w:rPr>
        <w:t>18</w:t>
      </w:r>
      <w:r w:rsidRPr="00E750D3">
        <w:rPr>
          <w:rFonts w:ascii="Arial" w:hAnsi="Arial" w:cs="Arial"/>
          <w:sz w:val="24"/>
          <w:szCs w:val="24"/>
        </w:rPr>
        <w:t xml:space="preserve"> </w:t>
      </w:r>
      <w:r w:rsidR="00047D97">
        <w:rPr>
          <w:rFonts w:ascii="Arial" w:hAnsi="Arial" w:cs="Arial"/>
          <w:sz w:val="24"/>
          <w:szCs w:val="24"/>
        </w:rPr>
        <w:t>Demonstration</w:t>
      </w:r>
    </w:p>
    <w:p w14:paraId="3BE42261" w14:textId="6C915964" w:rsidR="00FF1D47" w:rsidRDefault="000309FF" w:rsidP="00FF1D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</w:t>
      </w:r>
      <w:r w:rsidR="00FF1D47" w:rsidRPr="00FF1D47">
        <w:rPr>
          <w:rFonts w:ascii="Arial" w:hAnsi="Arial" w:cs="Arial"/>
          <w:sz w:val="24"/>
          <w:szCs w:val="24"/>
        </w:rPr>
        <w:t>Required</w:t>
      </w:r>
      <w:r w:rsidR="00FF1D47">
        <w:rPr>
          <w:rFonts w:ascii="Arial" w:hAnsi="Arial" w:cs="Arial"/>
          <w:sz w:val="24"/>
          <w:szCs w:val="24"/>
        </w:rPr>
        <w:t>: This demonstration sheet brought to lab on paper.</w:t>
      </w:r>
    </w:p>
    <w:p w14:paraId="14398838" w14:textId="046ABBFE" w:rsidR="00FF1D47" w:rsidRDefault="00FF1D47" w:rsidP="00FF1D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Your lab professor will ask you to demonstrate </w:t>
      </w:r>
      <w:r w:rsidRPr="00FF1D47">
        <w:rPr>
          <w:rFonts w:ascii="Arial" w:hAnsi="Arial" w:cs="Arial"/>
          <w:b/>
          <w:bCs/>
          <w:sz w:val="24"/>
          <w:szCs w:val="24"/>
        </w:rPr>
        <w:t>two</w:t>
      </w:r>
      <w:r>
        <w:rPr>
          <w:rFonts w:ascii="Arial" w:hAnsi="Arial" w:cs="Arial"/>
          <w:sz w:val="24"/>
          <w:szCs w:val="24"/>
        </w:rPr>
        <w:t xml:space="preserve"> out of the following items at their choice. You are expected to be able to answer questions </w:t>
      </w:r>
      <w:r w:rsidR="004B2094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 all sections, but only </w:t>
      </w:r>
      <w:r w:rsidRPr="00FF1D47">
        <w:rPr>
          <w:rFonts w:ascii="Arial" w:hAnsi="Arial" w:cs="Arial"/>
          <w:b/>
          <w:bCs/>
          <w:sz w:val="24"/>
          <w:szCs w:val="24"/>
        </w:rPr>
        <w:t>two</w:t>
      </w:r>
      <w:r>
        <w:rPr>
          <w:rFonts w:ascii="Arial" w:hAnsi="Arial" w:cs="Arial"/>
          <w:sz w:val="24"/>
          <w:szCs w:val="24"/>
        </w:rPr>
        <w:t xml:space="preserve"> will be asked in lab.</w:t>
      </w:r>
    </w:p>
    <w:p w14:paraId="0C7CEB28" w14:textId="51294500" w:rsidR="00CE4A51" w:rsidRDefault="00CE4A51" w:rsidP="00FF1D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 can demonstrate:</w:t>
      </w:r>
    </w:p>
    <w:p w14:paraId="707CBC5A" w14:textId="50DF33CB" w:rsidR="00FF1D47" w:rsidRDefault="00FF1D47" w:rsidP="00640155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Windows and Antivirus are up to date.</w:t>
      </w:r>
    </w:p>
    <w:p w14:paraId="5D700D65" w14:textId="530B2BA7" w:rsidR="00CE4A51" w:rsidRDefault="00CE4A51" w:rsidP="00640155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ipconfig (with release, renew, </w:t>
      </w:r>
      <w:proofErr w:type="spellStart"/>
      <w:r>
        <w:rPr>
          <w:rFonts w:ascii="Arial" w:hAnsi="Arial" w:cs="Arial"/>
          <w:sz w:val="24"/>
          <w:szCs w:val="24"/>
        </w:rPr>
        <w:t>flushdns</w:t>
      </w:r>
      <w:proofErr w:type="spellEnd"/>
      <w:r>
        <w:rPr>
          <w:rFonts w:ascii="Arial" w:hAnsi="Arial" w:cs="Arial"/>
          <w:sz w:val="24"/>
          <w:szCs w:val="24"/>
        </w:rPr>
        <w:t>) and net start spooler, net stop spooler</w:t>
      </w:r>
    </w:p>
    <w:p w14:paraId="1DD2C578" w14:textId="5661F454" w:rsidR="00FF1D47" w:rsidRDefault="00FF1D47" w:rsidP="00640155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</w:t>
      </w:r>
      <w:r w:rsidR="00CE4A51">
        <w:rPr>
          <w:rFonts w:ascii="Arial" w:hAnsi="Arial" w:cs="Arial"/>
          <w:sz w:val="24"/>
          <w:szCs w:val="24"/>
        </w:rPr>
        <w:t>The folder structure</w:t>
      </w:r>
      <w:r>
        <w:rPr>
          <w:rFonts w:ascii="Arial" w:hAnsi="Arial" w:cs="Arial"/>
          <w:sz w:val="24"/>
          <w:szCs w:val="24"/>
        </w:rPr>
        <w:t xml:space="preserve"> requested was created correctly, can use tree command.</w:t>
      </w:r>
    </w:p>
    <w:p w14:paraId="77852147" w14:textId="40AAFEF9" w:rsidR="00FF1D47" w:rsidRDefault="00FF1D47" w:rsidP="00640155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</w:t>
      </w:r>
      <w:r w:rsidR="00CE4A51">
        <w:rPr>
          <w:rFonts w:ascii="Arial" w:hAnsi="Arial" w:cs="Arial"/>
          <w:sz w:val="24"/>
          <w:szCs w:val="24"/>
        </w:rPr>
        <w:t>A backup</w:t>
      </w:r>
      <w:r>
        <w:rPr>
          <w:rFonts w:ascii="Arial" w:hAnsi="Arial" w:cs="Arial"/>
          <w:sz w:val="24"/>
          <w:szCs w:val="24"/>
        </w:rPr>
        <w:t xml:space="preserve"> was created and / or can restore a</w:t>
      </w:r>
      <w:r w:rsidR="00CE4A51">
        <w:rPr>
          <w:rFonts w:ascii="Arial" w:hAnsi="Arial" w:cs="Arial"/>
          <w:sz w:val="24"/>
          <w:szCs w:val="24"/>
        </w:rPr>
        <w:t>t least one</w:t>
      </w:r>
      <w:r>
        <w:rPr>
          <w:rFonts w:ascii="Arial" w:hAnsi="Arial" w:cs="Arial"/>
          <w:sz w:val="24"/>
          <w:szCs w:val="24"/>
        </w:rPr>
        <w:t xml:space="preserve"> file.</w:t>
      </w:r>
    </w:p>
    <w:p w14:paraId="16DEB8A7" w14:textId="5660DA97" w:rsidR="002A243F" w:rsidRDefault="000309FF" w:rsidP="00640155">
      <w:p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A8"/>
      </w:r>
      <w:r>
        <w:rPr>
          <w:rFonts w:ascii="Arial" w:hAnsi="Arial" w:cs="Arial"/>
          <w:sz w:val="24"/>
          <w:szCs w:val="24"/>
        </w:rPr>
        <w:t xml:space="preserve"> </w:t>
      </w:r>
      <w:r w:rsidR="00FF1D47">
        <w:rPr>
          <w:rFonts w:ascii="Arial" w:hAnsi="Arial" w:cs="Arial"/>
          <w:sz w:val="24"/>
          <w:szCs w:val="24"/>
        </w:rPr>
        <w:t xml:space="preserve">Overview of computer </w:t>
      </w:r>
      <w:r>
        <w:rPr>
          <w:rFonts w:ascii="Arial" w:hAnsi="Arial" w:cs="Arial"/>
          <w:sz w:val="24"/>
          <w:szCs w:val="24"/>
        </w:rPr>
        <w:t>specifications from website.</w:t>
      </w:r>
    </w:p>
    <w:p w14:paraId="2560D320" w14:textId="076D18AD" w:rsidR="00FF1D47" w:rsidRDefault="00FF1D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Lab Instructor Notes:</w:t>
      </w:r>
    </w:p>
    <w:p w14:paraId="7F5855D9" w14:textId="7AE25E17" w:rsidR="00FF1D47" w:rsidRDefault="00FF1D47">
      <w:pPr>
        <w:rPr>
          <w:rFonts w:ascii="Arial" w:hAnsi="Arial" w:cs="Arial"/>
          <w:sz w:val="24"/>
          <w:szCs w:val="24"/>
        </w:rPr>
      </w:pPr>
    </w:p>
    <w:p w14:paraId="4AD0D68B" w14:textId="4FDF751F" w:rsidR="00751891" w:rsidRPr="00E750D3" w:rsidRDefault="00751891">
      <w:pPr>
        <w:rPr>
          <w:rFonts w:ascii="Arial" w:hAnsi="Arial" w:cs="Arial"/>
          <w:sz w:val="24"/>
          <w:szCs w:val="24"/>
        </w:rPr>
      </w:pPr>
    </w:p>
    <w:p w14:paraId="4A9D0951" w14:textId="71CC061C" w:rsidR="00751891" w:rsidRPr="00E750D3" w:rsidRDefault="00751891">
      <w:pPr>
        <w:rPr>
          <w:rFonts w:ascii="Arial" w:hAnsi="Arial" w:cs="Arial"/>
          <w:sz w:val="24"/>
          <w:szCs w:val="24"/>
        </w:rPr>
      </w:pPr>
      <w:r w:rsidRPr="00E750D3">
        <w:rPr>
          <w:rFonts w:ascii="Arial" w:hAnsi="Arial" w:cs="Arial"/>
          <w:sz w:val="24"/>
          <w:szCs w:val="24"/>
        </w:rPr>
        <w:t>Lab Instructor signature: ______________________________________________</w:t>
      </w:r>
    </w:p>
    <w:sectPr w:rsidR="00751891" w:rsidRPr="00E750D3" w:rsidSect="00055AD7">
      <w:headerReference w:type="default" r:id="rId15"/>
      <w:footerReference w:type="default" r:id="rId16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25AC7" w14:textId="77777777" w:rsidR="00054C67" w:rsidRDefault="00054C67" w:rsidP="001B2AB8">
      <w:pPr>
        <w:spacing w:after="0" w:line="240" w:lineRule="auto"/>
      </w:pPr>
      <w:r>
        <w:separator/>
      </w:r>
    </w:p>
  </w:endnote>
  <w:endnote w:type="continuationSeparator" w:id="0">
    <w:p w14:paraId="2E4F66FD" w14:textId="77777777" w:rsidR="00054C67" w:rsidRDefault="00054C67" w:rsidP="001B2AB8">
      <w:pPr>
        <w:spacing w:after="0" w:line="240" w:lineRule="auto"/>
      </w:pPr>
      <w:r>
        <w:continuationSeparator/>
      </w:r>
    </w:p>
  </w:endnote>
  <w:endnote w:type="continuationNotice" w:id="1">
    <w:p w14:paraId="18237C17" w14:textId="77777777" w:rsidR="00054C67" w:rsidRDefault="00054C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9A37E" w14:textId="25C66661" w:rsidR="00141701" w:rsidRDefault="00141701" w:rsidP="0030086D">
    <w:pPr>
      <w:pStyle w:val="Footer"/>
    </w:pPr>
  </w:p>
  <w:p w14:paraId="32BF0BCA" w14:textId="7E8378C7" w:rsidR="00141701" w:rsidRPr="000120D2" w:rsidRDefault="00141701" w:rsidP="0030086D">
    <w:pPr>
      <w:pStyle w:val="Footer"/>
      <w:rPr>
        <w:rFonts w:ascii="Times New Roman" w:hAnsi="Times New Roman" w:cs="Times New Roman"/>
        <w:sz w:val="24"/>
        <w:szCs w:val="24"/>
      </w:rPr>
    </w:pPr>
    <w:r w:rsidRPr="000120D2">
      <w:rPr>
        <w:rFonts w:ascii="Times New Roman" w:hAnsi="Times New Roman" w:cs="Times New Roman"/>
        <w:sz w:val="24"/>
        <w:szCs w:val="24"/>
      </w:rPr>
      <w:t>©Algonquin College</w:t>
    </w:r>
    <w:r w:rsidRPr="000120D2">
      <w:rPr>
        <w:rFonts w:ascii="Times New Roman" w:hAnsi="Times New Roman" w:cs="Times New Roman"/>
        <w:sz w:val="24"/>
        <w:szCs w:val="24"/>
      </w:rPr>
      <w:tab/>
    </w:r>
    <w:r w:rsidRPr="000120D2">
      <w:rPr>
        <w:rFonts w:ascii="Times New Roman" w:hAnsi="Times New Roman" w:cs="Times New Roman"/>
        <w:sz w:val="24"/>
        <w:szCs w:val="24"/>
      </w:rPr>
      <w:fldChar w:fldCharType="begin"/>
    </w:r>
    <w:r w:rsidRPr="000120D2">
      <w:rPr>
        <w:rFonts w:ascii="Times New Roman" w:hAnsi="Times New Roman" w:cs="Times New Roman"/>
        <w:sz w:val="24"/>
        <w:szCs w:val="24"/>
      </w:rPr>
      <w:instrText xml:space="preserve"> DATE \@ "d MMMM yyyy" </w:instrText>
    </w:r>
    <w:r w:rsidRPr="000120D2">
      <w:rPr>
        <w:rFonts w:ascii="Times New Roman" w:hAnsi="Times New Roman" w:cs="Times New Roman"/>
        <w:sz w:val="24"/>
        <w:szCs w:val="24"/>
      </w:rPr>
      <w:fldChar w:fldCharType="separate"/>
    </w:r>
    <w:r w:rsidR="00055AD7">
      <w:rPr>
        <w:rFonts w:ascii="Times New Roman" w:hAnsi="Times New Roman" w:cs="Times New Roman"/>
        <w:noProof/>
        <w:sz w:val="24"/>
        <w:szCs w:val="24"/>
      </w:rPr>
      <w:t>10 October 2024</w:t>
    </w:r>
    <w:r w:rsidRPr="000120D2">
      <w:rPr>
        <w:rFonts w:ascii="Times New Roman" w:hAnsi="Times New Roman" w:cs="Times New Roman"/>
        <w:sz w:val="24"/>
        <w:szCs w:val="24"/>
      </w:rPr>
      <w:fldChar w:fldCharType="end"/>
    </w:r>
    <w:r w:rsidRPr="000120D2">
      <w:rPr>
        <w:rFonts w:ascii="Times New Roman" w:hAnsi="Times New Roman" w:cs="Times New Roman"/>
        <w:sz w:val="24"/>
        <w:szCs w:val="24"/>
      </w:rPr>
      <w:tab/>
      <w:t xml:space="preserve">Page </w:t>
    </w:r>
    <w:r w:rsidRPr="000120D2">
      <w:rPr>
        <w:rFonts w:ascii="Times New Roman" w:hAnsi="Times New Roman" w:cs="Times New Roman"/>
        <w:b/>
        <w:sz w:val="24"/>
        <w:szCs w:val="24"/>
      </w:rPr>
      <w:fldChar w:fldCharType="begin"/>
    </w:r>
    <w:r w:rsidRPr="000120D2">
      <w:rPr>
        <w:rFonts w:ascii="Times New Roman" w:hAnsi="Times New Roman" w:cs="Times New Roman"/>
        <w:b/>
        <w:sz w:val="24"/>
        <w:szCs w:val="24"/>
      </w:rPr>
      <w:instrText xml:space="preserve"> PAGE  \* Arabic  \* MERGEFORMAT </w:instrText>
    </w:r>
    <w:r w:rsidRPr="000120D2">
      <w:rPr>
        <w:rFonts w:ascii="Times New Roman" w:hAnsi="Times New Roman" w:cs="Times New Roman"/>
        <w:b/>
        <w:sz w:val="24"/>
        <w:szCs w:val="24"/>
      </w:rPr>
      <w:fldChar w:fldCharType="separate"/>
    </w:r>
    <w:r w:rsidR="00FA4976">
      <w:rPr>
        <w:rFonts w:ascii="Times New Roman" w:hAnsi="Times New Roman" w:cs="Times New Roman"/>
        <w:b/>
        <w:noProof/>
        <w:sz w:val="24"/>
        <w:szCs w:val="24"/>
      </w:rPr>
      <w:t>12</w:t>
    </w:r>
    <w:r w:rsidRPr="000120D2">
      <w:rPr>
        <w:rFonts w:ascii="Times New Roman" w:hAnsi="Times New Roman" w:cs="Times New Roman"/>
        <w:b/>
        <w:sz w:val="24"/>
        <w:szCs w:val="24"/>
      </w:rPr>
      <w:fldChar w:fldCharType="end"/>
    </w:r>
    <w:r w:rsidRPr="000120D2">
      <w:rPr>
        <w:rFonts w:ascii="Times New Roman" w:hAnsi="Times New Roman" w:cs="Times New Roman"/>
        <w:sz w:val="24"/>
        <w:szCs w:val="24"/>
      </w:rPr>
      <w:t xml:space="preserve"> of </w:t>
    </w:r>
    <w:r w:rsidRPr="000120D2">
      <w:rPr>
        <w:rFonts w:ascii="Times New Roman" w:hAnsi="Times New Roman" w:cs="Times New Roman"/>
        <w:b/>
        <w:sz w:val="24"/>
        <w:szCs w:val="24"/>
      </w:rPr>
      <w:fldChar w:fldCharType="begin"/>
    </w:r>
    <w:r w:rsidRPr="000120D2">
      <w:rPr>
        <w:rFonts w:ascii="Times New Roman" w:hAnsi="Times New Roman" w:cs="Times New Roman"/>
        <w:b/>
        <w:sz w:val="24"/>
        <w:szCs w:val="24"/>
      </w:rPr>
      <w:instrText xml:space="preserve"> NUMPAGES  \* Arabic  \* MERGEFORMAT </w:instrText>
    </w:r>
    <w:r w:rsidRPr="000120D2">
      <w:rPr>
        <w:rFonts w:ascii="Times New Roman" w:hAnsi="Times New Roman" w:cs="Times New Roman"/>
        <w:b/>
        <w:sz w:val="24"/>
        <w:szCs w:val="24"/>
      </w:rPr>
      <w:fldChar w:fldCharType="separate"/>
    </w:r>
    <w:r w:rsidR="00FA4976">
      <w:rPr>
        <w:rFonts w:ascii="Times New Roman" w:hAnsi="Times New Roman" w:cs="Times New Roman"/>
        <w:b/>
        <w:noProof/>
        <w:sz w:val="24"/>
        <w:szCs w:val="24"/>
      </w:rPr>
      <w:t>12</w:t>
    </w:r>
    <w:r w:rsidRPr="000120D2">
      <w:rPr>
        <w:rFonts w:ascii="Times New Roman" w:hAnsi="Times New Roman" w:cs="Times New Roman"/>
        <w:b/>
        <w:sz w:val="24"/>
        <w:szCs w:val="24"/>
      </w:rPr>
      <w:fldChar w:fldCharType="end"/>
    </w:r>
  </w:p>
  <w:p w14:paraId="31A1F131" w14:textId="77777777" w:rsidR="00141701" w:rsidRDefault="00141701">
    <w:pPr>
      <w:pStyle w:val="BalloonTex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4951C" w14:textId="77777777" w:rsidR="00054C67" w:rsidRDefault="00054C67" w:rsidP="001B2AB8">
      <w:pPr>
        <w:spacing w:after="0" w:line="240" w:lineRule="auto"/>
      </w:pPr>
      <w:r>
        <w:separator/>
      </w:r>
    </w:p>
  </w:footnote>
  <w:footnote w:type="continuationSeparator" w:id="0">
    <w:p w14:paraId="01958A1C" w14:textId="77777777" w:rsidR="00054C67" w:rsidRDefault="00054C67" w:rsidP="001B2AB8">
      <w:pPr>
        <w:spacing w:after="0" w:line="240" w:lineRule="auto"/>
      </w:pPr>
      <w:r>
        <w:continuationSeparator/>
      </w:r>
    </w:p>
  </w:footnote>
  <w:footnote w:type="continuationNotice" w:id="1">
    <w:p w14:paraId="0B9E137C" w14:textId="77777777" w:rsidR="00054C67" w:rsidRDefault="00054C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07F7E" w14:textId="4A1FE28F" w:rsidR="00141701" w:rsidRPr="004C0669" w:rsidRDefault="00FA4976" w:rsidP="006A1E2B">
    <w:pPr>
      <w:pStyle w:val="Header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Version 202</w:t>
    </w:r>
    <w:r w:rsidR="00CD6085">
      <w:rPr>
        <w:rFonts w:ascii="Arial" w:hAnsi="Arial" w:cs="Arial"/>
        <w:sz w:val="24"/>
        <w:szCs w:val="24"/>
      </w:rPr>
      <w:t>4</w:t>
    </w:r>
    <w:r w:rsidR="000120D2" w:rsidRPr="004C0669">
      <w:rPr>
        <w:rFonts w:ascii="Arial" w:hAnsi="Arial" w:cs="Arial"/>
        <w:sz w:val="24"/>
        <w:szCs w:val="24"/>
      </w:rPr>
      <w:t xml:space="preserve"> </w:t>
    </w:r>
    <w:r w:rsidR="00CE4A51">
      <w:rPr>
        <w:rFonts w:ascii="Arial" w:hAnsi="Arial" w:cs="Arial"/>
        <w:sz w:val="24"/>
        <w:szCs w:val="24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333E"/>
    <w:multiLevelType w:val="multilevel"/>
    <w:tmpl w:val="F136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D0273"/>
    <w:multiLevelType w:val="hybridMultilevel"/>
    <w:tmpl w:val="2CB698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A47"/>
    <w:multiLevelType w:val="hybridMultilevel"/>
    <w:tmpl w:val="C6B6A7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E37EA"/>
    <w:multiLevelType w:val="multilevel"/>
    <w:tmpl w:val="A47E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B3B77"/>
    <w:multiLevelType w:val="hybridMultilevel"/>
    <w:tmpl w:val="EF40F3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B87"/>
    <w:multiLevelType w:val="multilevel"/>
    <w:tmpl w:val="23B09A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D03820"/>
    <w:multiLevelType w:val="multilevel"/>
    <w:tmpl w:val="B630C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31A5"/>
    <w:multiLevelType w:val="hybridMultilevel"/>
    <w:tmpl w:val="A202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449B3"/>
    <w:multiLevelType w:val="hybridMultilevel"/>
    <w:tmpl w:val="36362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312AB"/>
    <w:multiLevelType w:val="hybridMultilevel"/>
    <w:tmpl w:val="FCD88E48"/>
    <w:lvl w:ilvl="0" w:tplc="0046D61A">
      <w:start w:val="1"/>
      <w:numFmt w:val="lowerLetter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8626E0C"/>
    <w:multiLevelType w:val="hybridMultilevel"/>
    <w:tmpl w:val="36F81E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A7432"/>
    <w:multiLevelType w:val="hybridMultilevel"/>
    <w:tmpl w:val="8A8200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163D1"/>
    <w:multiLevelType w:val="hybridMultilevel"/>
    <w:tmpl w:val="2962E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26372"/>
    <w:multiLevelType w:val="hybridMultilevel"/>
    <w:tmpl w:val="9E4AF0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2C164C"/>
    <w:multiLevelType w:val="hybridMultilevel"/>
    <w:tmpl w:val="2D9619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9C0DA6"/>
    <w:multiLevelType w:val="hybridMultilevel"/>
    <w:tmpl w:val="90FC8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5D6B"/>
    <w:multiLevelType w:val="hybridMultilevel"/>
    <w:tmpl w:val="1B2A5F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25B3D"/>
    <w:multiLevelType w:val="hybridMultilevel"/>
    <w:tmpl w:val="15C0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27BCA"/>
    <w:multiLevelType w:val="hybridMultilevel"/>
    <w:tmpl w:val="AAA06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221401"/>
    <w:multiLevelType w:val="hybridMultilevel"/>
    <w:tmpl w:val="20E07F9E"/>
    <w:lvl w:ilvl="0" w:tplc="10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5955E9D"/>
    <w:multiLevelType w:val="hybridMultilevel"/>
    <w:tmpl w:val="EDCC30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1469AC"/>
    <w:multiLevelType w:val="hybridMultilevel"/>
    <w:tmpl w:val="83D29A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B86411"/>
    <w:multiLevelType w:val="hybridMultilevel"/>
    <w:tmpl w:val="5EBAA0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265E1"/>
    <w:multiLevelType w:val="hybridMultilevel"/>
    <w:tmpl w:val="79FC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F708D3"/>
    <w:multiLevelType w:val="multilevel"/>
    <w:tmpl w:val="85DC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2733EF"/>
    <w:multiLevelType w:val="hybridMultilevel"/>
    <w:tmpl w:val="1E46B93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3B9927E7"/>
    <w:multiLevelType w:val="hybridMultilevel"/>
    <w:tmpl w:val="20604C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4D5CC6"/>
    <w:multiLevelType w:val="multilevel"/>
    <w:tmpl w:val="78E4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C9096A"/>
    <w:multiLevelType w:val="hybridMultilevel"/>
    <w:tmpl w:val="A830E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102807"/>
    <w:multiLevelType w:val="hybridMultilevel"/>
    <w:tmpl w:val="7F6495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C56D94"/>
    <w:multiLevelType w:val="hybridMultilevel"/>
    <w:tmpl w:val="EF40F3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587B15"/>
    <w:multiLevelType w:val="multilevel"/>
    <w:tmpl w:val="6A8E5F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544B6"/>
    <w:multiLevelType w:val="multilevel"/>
    <w:tmpl w:val="78E4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1B14A1"/>
    <w:multiLevelType w:val="multilevel"/>
    <w:tmpl w:val="500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A66DA"/>
    <w:multiLevelType w:val="hybridMultilevel"/>
    <w:tmpl w:val="631E0EE2"/>
    <w:lvl w:ilvl="0" w:tplc="BF5CAA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14AC8"/>
    <w:multiLevelType w:val="multilevel"/>
    <w:tmpl w:val="0134809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F03E8"/>
    <w:multiLevelType w:val="multilevel"/>
    <w:tmpl w:val="39280B8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7F27E68"/>
    <w:multiLevelType w:val="hybridMultilevel"/>
    <w:tmpl w:val="B4246EC8"/>
    <w:lvl w:ilvl="0" w:tplc="AADE90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9582656"/>
    <w:multiLevelType w:val="multilevel"/>
    <w:tmpl w:val="E09E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738D2"/>
    <w:multiLevelType w:val="hybridMultilevel"/>
    <w:tmpl w:val="53507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C255B1"/>
    <w:multiLevelType w:val="hybridMultilevel"/>
    <w:tmpl w:val="EA3C84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F215B7"/>
    <w:multiLevelType w:val="hybridMultilevel"/>
    <w:tmpl w:val="8E4C8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05547"/>
    <w:multiLevelType w:val="hybridMultilevel"/>
    <w:tmpl w:val="91281C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C6DE1"/>
    <w:multiLevelType w:val="hybridMultilevel"/>
    <w:tmpl w:val="AFBC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BE5C0E"/>
    <w:multiLevelType w:val="multilevel"/>
    <w:tmpl w:val="9A0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54663"/>
    <w:multiLevelType w:val="multilevel"/>
    <w:tmpl w:val="F212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EE5B8C"/>
    <w:multiLevelType w:val="multilevel"/>
    <w:tmpl w:val="19FE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FD0A62"/>
    <w:multiLevelType w:val="multilevel"/>
    <w:tmpl w:val="19FE84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7B512B77"/>
    <w:multiLevelType w:val="hybridMultilevel"/>
    <w:tmpl w:val="831C6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3664DE"/>
    <w:multiLevelType w:val="hybridMultilevel"/>
    <w:tmpl w:val="DBDE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F164E"/>
    <w:multiLevelType w:val="hybridMultilevel"/>
    <w:tmpl w:val="AF7A48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2272708">
    <w:abstractNumId w:val="34"/>
  </w:num>
  <w:num w:numId="2" w16cid:durableId="161510205">
    <w:abstractNumId w:val="11"/>
  </w:num>
  <w:num w:numId="3" w16cid:durableId="1164708932">
    <w:abstractNumId w:val="9"/>
  </w:num>
  <w:num w:numId="4" w16cid:durableId="373622587">
    <w:abstractNumId w:val="10"/>
  </w:num>
  <w:num w:numId="5" w16cid:durableId="2097707941">
    <w:abstractNumId w:val="28"/>
  </w:num>
  <w:num w:numId="6" w16cid:durableId="1381593068">
    <w:abstractNumId w:val="41"/>
  </w:num>
  <w:num w:numId="7" w16cid:durableId="790707246">
    <w:abstractNumId w:val="8"/>
  </w:num>
  <w:num w:numId="8" w16cid:durableId="2009362926">
    <w:abstractNumId w:val="21"/>
  </w:num>
  <w:num w:numId="9" w16cid:durableId="2123986987">
    <w:abstractNumId w:val="22"/>
  </w:num>
  <w:num w:numId="10" w16cid:durableId="1841582581">
    <w:abstractNumId w:val="2"/>
  </w:num>
  <w:num w:numId="11" w16cid:durableId="2088188758">
    <w:abstractNumId w:val="1"/>
  </w:num>
  <w:num w:numId="12" w16cid:durableId="789401510">
    <w:abstractNumId w:val="15"/>
  </w:num>
  <w:num w:numId="13" w16cid:durableId="339699090">
    <w:abstractNumId w:val="16"/>
  </w:num>
  <w:num w:numId="14" w16cid:durableId="16081318">
    <w:abstractNumId w:val="47"/>
  </w:num>
  <w:num w:numId="15" w16cid:durableId="1608661945">
    <w:abstractNumId w:val="6"/>
  </w:num>
  <w:num w:numId="16" w16cid:durableId="1781484368">
    <w:abstractNumId w:val="30"/>
  </w:num>
  <w:num w:numId="17" w16cid:durableId="1408575072">
    <w:abstractNumId w:val="35"/>
  </w:num>
  <w:num w:numId="18" w16cid:durableId="503054986">
    <w:abstractNumId w:val="38"/>
  </w:num>
  <w:num w:numId="19" w16cid:durableId="857502749">
    <w:abstractNumId w:val="46"/>
  </w:num>
  <w:num w:numId="20" w16cid:durableId="1902785478">
    <w:abstractNumId w:val="24"/>
  </w:num>
  <w:num w:numId="21" w16cid:durableId="566113856">
    <w:abstractNumId w:val="32"/>
  </w:num>
  <w:num w:numId="22" w16cid:durableId="1758598171">
    <w:abstractNumId w:val="27"/>
  </w:num>
  <w:num w:numId="23" w16cid:durableId="1207183024">
    <w:abstractNumId w:val="0"/>
  </w:num>
  <w:num w:numId="24" w16cid:durableId="1151141843">
    <w:abstractNumId w:val="43"/>
  </w:num>
  <w:num w:numId="25" w16cid:durableId="2001613546">
    <w:abstractNumId w:val="4"/>
  </w:num>
  <w:num w:numId="26" w16cid:durableId="2074699466">
    <w:abstractNumId w:val="37"/>
  </w:num>
  <w:num w:numId="27" w16cid:durableId="1343434608">
    <w:abstractNumId w:val="19"/>
  </w:num>
  <w:num w:numId="28" w16cid:durableId="1595817907">
    <w:abstractNumId w:val="50"/>
  </w:num>
  <w:num w:numId="29" w16cid:durableId="1400983099">
    <w:abstractNumId w:val="29"/>
  </w:num>
  <w:num w:numId="30" w16cid:durableId="757672650">
    <w:abstractNumId w:val="26"/>
  </w:num>
  <w:num w:numId="31" w16cid:durableId="1963342714">
    <w:abstractNumId w:val="42"/>
  </w:num>
  <w:num w:numId="32" w16cid:durableId="859930616">
    <w:abstractNumId w:val="14"/>
  </w:num>
  <w:num w:numId="33" w16cid:durableId="1589925145">
    <w:abstractNumId w:val="13"/>
  </w:num>
  <w:num w:numId="34" w16cid:durableId="1375806516">
    <w:abstractNumId w:val="33"/>
  </w:num>
  <w:num w:numId="35" w16cid:durableId="1320112953">
    <w:abstractNumId w:val="48"/>
  </w:num>
  <w:num w:numId="36" w16cid:durableId="783308180">
    <w:abstractNumId w:val="49"/>
  </w:num>
  <w:num w:numId="37" w16cid:durableId="783813237">
    <w:abstractNumId w:val="31"/>
  </w:num>
  <w:num w:numId="38" w16cid:durableId="1422488739">
    <w:abstractNumId w:val="17"/>
  </w:num>
  <w:num w:numId="39" w16cid:durableId="898830211">
    <w:abstractNumId w:val="3"/>
    <w:lvlOverride w:ilvl="0">
      <w:startOverride w:val="2"/>
    </w:lvlOverride>
  </w:num>
  <w:num w:numId="40" w16cid:durableId="608660711">
    <w:abstractNumId w:val="45"/>
  </w:num>
  <w:num w:numId="41" w16cid:durableId="128401478">
    <w:abstractNumId w:val="44"/>
  </w:num>
  <w:num w:numId="42" w16cid:durableId="1521431753">
    <w:abstractNumId w:val="5"/>
  </w:num>
  <w:num w:numId="43" w16cid:durableId="2094886669">
    <w:abstractNumId w:val="36"/>
  </w:num>
  <w:num w:numId="44" w16cid:durableId="1945729526">
    <w:abstractNumId w:val="12"/>
  </w:num>
  <w:num w:numId="45" w16cid:durableId="578289725">
    <w:abstractNumId w:val="39"/>
  </w:num>
  <w:num w:numId="46" w16cid:durableId="1500074045">
    <w:abstractNumId w:val="23"/>
  </w:num>
  <w:num w:numId="47" w16cid:durableId="474103510">
    <w:abstractNumId w:val="20"/>
  </w:num>
  <w:num w:numId="48" w16cid:durableId="2116747681">
    <w:abstractNumId w:val="18"/>
  </w:num>
  <w:num w:numId="49" w16cid:durableId="212160328">
    <w:abstractNumId w:val="25"/>
  </w:num>
  <w:num w:numId="50" w16cid:durableId="128208381">
    <w:abstractNumId w:val="7"/>
  </w:num>
  <w:num w:numId="51" w16cid:durableId="31106002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F8D"/>
    <w:rsid w:val="00003875"/>
    <w:rsid w:val="000120D2"/>
    <w:rsid w:val="00014F78"/>
    <w:rsid w:val="0002109A"/>
    <w:rsid w:val="0002392C"/>
    <w:rsid w:val="00023FC9"/>
    <w:rsid w:val="00026646"/>
    <w:rsid w:val="000309FF"/>
    <w:rsid w:val="00032AB0"/>
    <w:rsid w:val="00040A0A"/>
    <w:rsid w:val="00046D4B"/>
    <w:rsid w:val="00047D97"/>
    <w:rsid w:val="00054C67"/>
    <w:rsid w:val="00055AD7"/>
    <w:rsid w:val="00065729"/>
    <w:rsid w:val="00066C09"/>
    <w:rsid w:val="000737C3"/>
    <w:rsid w:val="000769EE"/>
    <w:rsid w:val="00087B2A"/>
    <w:rsid w:val="00093839"/>
    <w:rsid w:val="000948FC"/>
    <w:rsid w:val="000A40FC"/>
    <w:rsid w:val="000A4651"/>
    <w:rsid w:val="000A68A1"/>
    <w:rsid w:val="000B0949"/>
    <w:rsid w:val="000B45EF"/>
    <w:rsid w:val="000B744B"/>
    <w:rsid w:val="000B7C84"/>
    <w:rsid w:val="000C2C84"/>
    <w:rsid w:val="000C3A59"/>
    <w:rsid w:val="000C49A9"/>
    <w:rsid w:val="000C5751"/>
    <w:rsid w:val="000C6B5C"/>
    <w:rsid w:val="000D047B"/>
    <w:rsid w:val="000D1432"/>
    <w:rsid w:val="000F15B3"/>
    <w:rsid w:val="000F2343"/>
    <w:rsid w:val="001018C8"/>
    <w:rsid w:val="00113080"/>
    <w:rsid w:val="001140A8"/>
    <w:rsid w:val="00116FE9"/>
    <w:rsid w:val="001231C0"/>
    <w:rsid w:val="00124CD9"/>
    <w:rsid w:val="00126499"/>
    <w:rsid w:val="00127063"/>
    <w:rsid w:val="001274AC"/>
    <w:rsid w:val="00127DCC"/>
    <w:rsid w:val="00131663"/>
    <w:rsid w:val="0013523F"/>
    <w:rsid w:val="00141701"/>
    <w:rsid w:val="00141C20"/>
    <w:rsid w:val="00150C89"/>
    <w:rsid w:val="00154DF9"/>
    <w:rsid w:val="00161700"/>
    <w:rsid w:val="00161E74"/>
    <w:rsid w:val="001630A7"/>
    <w:rsid w:val="00165F53"/>
    <w:rsid w:val="0017128B"/>
    <w:rsid w:val="0017569E"/>
    <w:rsid w:val="00176BFB"/>
    <w:rsid w:val="001777F2"/>
    <w:rsid w:val="00185EBF"/>
    <w:rsid w:val="00186C42"/>
    <w:rsid w:val="001911BF"/>
    <w:rsid w:val="0019169F"/>
    <w:rsid w:val="0019239E"/>
    <w:rsid w:val="001A04BE"/>
    <w:rsid w:val="001A45F5"/>
    <w:rsid w:val="001A50AC"/>
    <w:rsid w:val="001A5A28"/>
    <w:rsid w:val="001A5B70"/>
    <w:rsid w:val="001B2AB8"/>
    <w:rsid w:val="001B7F6B"/>
    <w:rsid w:val="001C1E3F"/>
    <w:rsid w:val="001D07CE"/>
    <w:rsid w:val="001D3200"/>
    <w:rsid w:val="001D51A5"/>
    <w:rsid w:val="001F1859"/>
    <w:rsid w:val="001F1B2A"/>
    <w:rsid w:val="001F26C7"/>
    <w:rsid w:val="001F7CEE"/>
    <w:rsid w:val="002033B9"/>
    <w:rsid w:val="002211D3"/>
    <w:rsid w:val="002267E0"/>
    <w:rsid w:val="002276D7"/>
    <w:rsid w:val="00235467"/>
    <w:rsid w:val="00235F92"/>
    <w:rsid w:val="00246035"/>
    <w:rsid w:val="00246B32"/>
    <w:rsid w:val="00256E38"/>
    <w:rsid w:val="002624DE"/>
    <w:rsid w:val="00265276"/>
    <w:rsid w:val="0026713A"/>
    <w:rsid w:val="00276537"/>
    <w:rsid w:val="002774D4"/>
    <w:rsid w:val="00284015"/>
    <w:rsid w:val="00286998"/>
    <w:rsid w:val="0029302A"/>
    <w:rsid w:val="0029381D"/>
    <w:rsid w:val="0029624C"/>
    <w:rsid w:val="002977C6"/>
    <w:rsid w:val="002A1F82"/>
    <w:rsid w:val="002A243F"/>
    <w:rsid w:val="002A2F25"/>
    <w:rsid w:val="002B5F8F"/>
    <w:rsid w:val="002D071B"/>
    <w:rsid w:val="002D31DA"/>
    <w:rsid w:val="002D3488"/>
    <w:rsid w:val="002D775F"/>
    <w:rsid w:val="002D7FDA"/>
    <w:rsid w:val="002E08B5"/>
    <w:rsid w:val="002E3D26"/>
    <w:rsid w:val="002F2600"/>
    <w:rsid w:val="002F344E"/>
    <w:rsid w:val="002F3A84"/>
    <w:rsid w:val="0030086D"/>
    <w:rsid w:val="003019F2"/>
    <w:rsid w:val="003100D9"/>
    <w:rsid w:val="003110EE"/>
    <w:rsid w:val="0031495D"/>
    <w:rsid w:val="003149D5"/>
    <w:rsid w:val="003205BD"/>
    <w:rsid w:val="003225A6"/>
    <w:rsid w:val="00327968"/>
    <w:rsid w:val="00327DBC"/>
    <w:rsid w:val="00330346"/>
    <w:rsid w:val="003303E9"/>
    <w:rsid w:val="003526A0"/>
    <w:rsid w:val="003626D4"/>
    <w:rsid w:val="00373219"/>
    <w:rsid w:val="00374822"/>
    <w:rsid w:val="0038020A"/>
    <w:rsid w:val="00382EC0"/>
    <w:rsid w:val="0038662F"/>
    <w:rsid w:val="00391ABE"/>
    <w:rsid w:val="00396EA1"/>
    <w:rsid w:val="003B77F4"/>
    <w:rsid w:val="003C0878"/>
    <w:rsid w:val="003D244E"/>
    <w:rsid w:val="003D42C5"/>
    <w:rsid w:val="003E3F79"/>
    <w:rsid w:val="003E6517"/>
    <w:rsid w:val="003F01AF"/>
    <w:rsid w:val="003F5B89"/>
    <w:rsid w:val="003F7DD6"/>
    <w:rsid w:val="00400735"/>
    <w:rsid w:val="00400DB3"/>
    <w:rsid w:val="00403320"/>
    <w:rsid w:val="0040686D"/>
    <w:rsid w:val="00411F06"/>
    <w:rsid w:val="00420D45"/>
    <w:rsid w:val="004229D8"/>
    <w:rsid w:val="004240A3"/>
    <w:rsid w:val="00424367"/>
    <w:rsid w:val="00430255"/>
    <w:rsid w:val="00431904"/>
    <w:rsid w:val="004543F0"/>
    <w:rsid w:val="004601C6"/>
    <w:rsid w:val="00461F7E"/>
    <w:rsid w:val="00463C9D"/>
    <w:rsid w:val="00466887"/>
    <w:rsid w:val="00471048"/>
    <w:rsid w:val="00472650"/>
    <w:rsid w:val="004738C1"/>
    <w:rsid w:val="0047440E"/>
    <w:rsid w:val="004757B6"/>
    <w:rsid w:val="00490F81"/>
    <w:rsid w:val="00491F67"/>
    <w:rsid w:val="0049313F"/>
    <w:rsid w:val="004940A7"/>
    <w:rsid w:val="00494D94"/>
    <w:rsid w:val="004A1E16"/>
    <w:rsid w:val="004A3D3F"/>
    <w:rsid w:val="004B2094"/>
    <w:rsid w:val="004B3BCD"/>
    <w:rsid w:val="004C0669"/>
    <w:rsid w:val="004C3D56"/>
    <w:rsid w:val="004C41F5"/>
    <w:rsid w:val="004C43B6"/>
    <w:rsid w:val="004C6EEB"/>
    <w:rsid w:val="004D2EE7"/>
    <w:rsid w:val="004E5481"/>
    <w:rsid w:val="004E5823"/>
    <w:rsid w:val="004F4EC1"/>
    <w:rsid w:val="004F7782"/>
    <w:rsid w:val="004F78C0"/>
    <w:rsid w:val="005016DF"/>
    <w:rsid w:val="00506E5C"/>
    <w:rsid w:val="00507FF9"/>
    <w:rsid w:val="00515A61"/>
    <w:rsid w:val="00517060"/>
    <w:rsid w:val="00523EA1"/>
    <w:rsid w:val="005329F4"/>
    <w:rsid w:val="00532DE1"/>
    <w:rsid w:val="00547534"/>
    <w:rsid w:val="00554D99"/>
    <w:rsid w:val="00557B91"/>
    <w:rsid w:val="00557E23"/>
    <w:rsid w:val="005633E4"/>
    <w:rsid w:val="00563A61"/>
    <w:rsid w:val="00590A58"/>
    <w:rsid w:val="00591D47"/>
    <w:rsid w:val="005A0139"/>
    <w:rsid w:val="005A2391"/>
    <w:rsid w:val="005A2D7C"/>
    <w:rsid w:val="005A2F7F"/>
    <w:rsid w:val="005A369F"/>
    <w:rsid w:val="005A436D"/>
    <w:rsid w:val="005A4A06"/>
    <w:rsid w:val="005A55F2"/>
    <w:rsid w:val="005B0590"/>
    <w:rsid w:val="005B05F2"/>
    <w:rsid w:val="005B092A"/>
    <w:rsid w:val="005B4DCD"/>
    <w:rsid w:val="005B6C41"/>
    <w:rsid w:val="005C050F"/>
    <w:rsid w:val="005C67C9"/>
    <w:rsid w:val="005D290F"/>
    <w:rsid w:val="005D6133"/>
    <w:rsid w:val="005E36F3"/>
    <w:rsid w:val="005E59AD"/>
    <w:rsid w:val="005E7D04"/>
    <w:rsid w:val="005F7209"/>
    <w:rsid w:val="00616F3D"/>
    <w:rsid w:val="00617928"/>
    <w:rsid w:val="0062194F"/>
    <w:rsid w:val="0062690E"/>
    <w:rsid w:val="0063702F"/>
    <w:rsid w:val="00640155"/>
    <w:rsid w:val="00644383"/>
    <w:rsid w:val="00647974"/>
    <w:rsid w:val="00655B68"/>
    <w:rsid w:val="00665B41"/>
    <w:rsid w:val="00670CFF"/>
    <w:rsid w:val="006725F6"/>
    <w:rsid w:val="00691075"/>
    <w:rsid w:val="0069187E"/>
    <w:rsid w:val="00696CD0"/>
    <w:rsid w:val="006A1E2B"/>
    <w:rsid w:val="006A3178"/>
    <w:rsid w:val="006A4ABD"/>
    <w:rsid w:val="006A52C5"/>
    <w:rsid w:val="006C574E"/>
    <w:rsid w:val="006C6E48"/>
    <w:rsid w:val="006D44E2"/>
    <w:rsid w:val="006E0878"/>
    <w:rsid w:val="006F4B97"/>
    <w:rsid w:val="006F6F27"/>
    <w:rsid w:val="006F7284"/>
    <w:rsid w:val="00700110"/>
    <w:rsid w:val="0070060F"/>
    <w:rsid w:val="00702FC2"/>
    <w:rsid w:val="00710C35"/>
    <w:rsid w:val="0072070F"/>
    <w:rsid w:val="00721B17"/>
    <w:rsid w:val="007229E6"/>
    <w:rsid w:val="00722BBF"/>
    <w:rsid w:val="00730D09"/>
    <w:rsid w:val="0073124A"/>
    <w:rsid w:val="007341B4"/>
    <w:rsid w:val="00735EA8"/>
    <w:rsid w:val="007446C1"/>
    <w:rsid w:val="00744796"/>
    <w:rsid w:val="00751891"/>
    <w:rsid w:val="00752E0D"/>
    <w:rsid w:val="00753313"/>
    <w:rsid w:val="00760CA5"/>
    <w:rsid w:val="007616A7"/>
    <w:rsid w:val="00762424"/>
    <w:rsid w:val="00763CD4"/>
    <w:rsid w:val="00765CAD"/>
    <w:rsid w:val="00772FD6"/>
    <w:rsid w:val="00777F68"/>
    <w:rsid w:val="00781E88"/>
    <w:rsid w:val="00794277"/>
    <w:rsid w:val="007A0638"/>
    <w:rsid w:val="007A2A52"/>
    <w:rsid w:val="007B07F6"/>
    <w:rsid w:val="007B3147"/>
    <w:rsid w:val="007B6CC6"/>
    <w:rsid w:val="007D15C4"/>
    <w:rsid w:val="007D4292"/>
    <w:rsid w:val="007E1A76"/>
    <w:rsid w:val="007E1FDA"/>
    <w:rsid w:val="007E272D"/>
    <w:rsid w:val="00814D03"/>
    <w:rsid w:val="00821F6D"/>
    <w:rsid w:val="008222B9"/>
    <w:rsid w:val="0082254F"/>
    <w:rsid w:val="00823BDD"/>
    <w:rsid w:val="0083161A"/>
    <w:rsid w:val="008342AA"/>
    <w:rsid w:val="008366FC"/>
    <w:rsid w:val="008418BA"/>
    <w:rsid w:val="00844F2F"/>
    <w:rsid w:val="00847B93"/>
    <w:rsid w:val="008503D1"/>
    <w:rsid w:val="00850E9C"/>
    <w:rsid w:val="00856CB4"/>
    <w:rsid w:val="00871713"/>
    <w:rsid w:val="00872A4E"/>
    <w:rsid w:val="00883B32"/>
    <w:rsid w:val="00884BF4"/>
    <w:rsid w:val="008859D5"/>
    <w:rsid w:val="0089130D"/>
    <w:rsid w:val="008B0AF4"/>
    <w:rsid w:val="008B54F4"/>
    <w:rsid w:val="008C2F57"/>
    <w:rsid w:val="008C3E25"/>
    <w:rsid w:val="008C4D80"/>
    <w:rsid w:val="008D3030"/>
    <w:rsid w:val="008D5891"/>
    <w:rsid w:val="008D608C"/>
    <w:rsid w:val="008D6D6C"/>
    <w:rsid w:val="008D7987"/>
    <w:rsid w:val="008E2AED"/>
    <w:rsid w:val="008E36DE"/>
    <w:rsid w:val="008E45BC"/>
    <w:rsid w:val="008F0538"/>
    <w:rsid w:val="008F232C"/>
    <w:rsid w:val="008F2B90"/>
    <w:rsid w:val="008F4075"/>
    <w:rsid w:val="008F5073"/>
    <w:rsid w:val="00910458"/>
    <w:rsid w:val="00927752"/>
    <w:rsid w:val="00933323"/>
    <w:rsid w:val="00935D46"/>
    <w:rsid w:val="00937F29"/>
    <w:rsid w:val="009406FF"/>
    <w:rsid w:val="00953DCE"/>
    <w:rsid w:val="009575C9"/>
    <w:rsid w:val="00960142"/>
    <w:rsid w:val="00967967"/>
    <w:rsid w:val="009705A2"/>
    <w:rsid w:val="00976EA7"/>
    <w:rsid w:val="00980742"/>
    <w:rsid w:val="00980DEA"/>
    <w:rsid w:val="00981875"/>
    <w:rsid w:val="0099666D"/>
    <w:rsid w:val="00997150"/>
    <w:rsid w:val="009A47D7"/>
    <w:rsid w:val="009A4FE7"/>
    <w:rsid w:val="009A5A95"/>
    <w:rsid w:val="009B1C28"/>
    <w:rsid w:val="009C0F57"/>
    <w:rsid w:val="009C685F"/>
    <w:rsid w:val="009C6F80"/>
    <w:rsid w:val="009D17B9"/>
    <w:rsid w:val="009D23FB"/>
    <w:rsid w:val="009D6089"/>
    <w:rsid w:val="009D720E"/>
    <w:rsid w:val="009D7591"/>
    <w:rsid w:val="009E684F"/>
    <w:rsid w:val="009E770D"/>
    <w:rsid w:val="009F723C"/>
    <w:rsid w:val="00A00CFE"/>
    <w:rsid w:val="00A02981"/>
    <w:rsid w:val="00A10CA3"/>
    <w:rsid w:val="00A16B42"/>
    <w:rsid w:val="00A21406"/>
    <w:rsid w:val="00A218EE"/>
    <w:rsid w:val="00A278BF"/>
    <w:rsid w:val="00A3073F"/>
    <w:rsid w:val="00A30D99"/>
    <w:rsid w:val="00A32119"/>
    <w:rsid w:val="00A521DE"/>
    <w:rsid w:val="00A570F5"/>
    <w:rsid w:val="00A65B13"/>
    <w:rsid w:val="00A6630B"/>
    <w:rsid w:val="00A66EA4"/>
    <w:rsid w:val="00A7481E"/>
    <w:rsid w:val="00A939F6"/>
    <w:rsid w:val="00A94940"/>
    <w:rsid w:val="00A964EF"/>
    <w:rsid w:val="00A97462"/>
    <w:rsid w:val="00AA0656"/>
    <w:rsid w:val="00AA17B3"/>
    <w:rsid w:val="00AA19D7"/>
    <w:rsid w:val="00AA1D1B"/>
    <w:rsid w:val="00AB3F2E"/>
    <w:rsid w:val="00AB4462"/>
    <w:rsid w:val="00AB4584"/>
    <w:rsid w:val="00AB47CC"/>
    <w:rsid w:val="00AC04DA"/>
    <w:rsid w:val="00AC4775"/>
    <w:rsid w:val="00AC488F"/>
    <w:rsid w:val="00AC5EE9"/>
    <w:rsid w:val="00AD275E"/>
    <w:rsid w:val="00AE0D24"/>
    <w:rsid w:val="00AE1FA5"/>
    <w:rsid w:val="00AE6494"/>
    <w:rsid w:val="00AF0F63"/>
    <w:rsid w:val="00AF3368"/>
    <w:rsid w:val="00AF5AB4"/>
    <w:rsid w:val="00B00196"/>
    <w:rsid w:val="00B010B8"/>
    <w:rsid w:val="00B03300"/>
    <w:rsid w:val="00B03695"/>
    <w:rsid w:val="00B03BBC"/>
    <w:rsid w:val="00B06A28"/>
    <w:rsid w:val="00B10A13"/>
    <w:rsid w:val="00B112E2"/>
    <w:rsid w:val="00B1312E"/>
    <w:rsid w:val="00B1714F"/>
    <w:rsid w:val="00B2330C"/>
    <w:rsid w:val="00B25777"/>
    <w:rsid w:val="00B310C9"/>
    <w:rsid w:val="00B320FA"/>
    <w:rsid w:val="00B34E90"/>
    <w:rsid w:val="00B36A11"/>
    <w:rsid w:val="00B37861"/>
    <w:rsid w:val="00B54D1D"/>
    <w:rsid w:val="00B55683"/>
    <w:rsid w:val="00B6563F"/>
    <w:rsid w:val="00B7092E"/>
    <w:rsid w:val="00B715A6"/>
    <w:rsid w:val="00B73A78"/>
    <w:rsid w:val="00B80111"/>
    <w:rsid w:val="00B86791"/>
    <w:rsid w:val="00B92671"/>
    <w:rsid w:val="00B949CB"/>
    <w:rsid w:val="00BB445E"/>
    <w:rsid w:val="00BB67AC"/>
    <w:rsid w:val="00BC588E"/>
    <w:rsid w:val="00BD3410"/>
    <w:rsid w:val="00BD3A80"/>
    <w:rsid w:val="00BD588E"/>
    <w:rsid w:val="00BD7251"/>
    <w:rsid w:val="00BF207D"/>
    <w:rsid w:val="00C018AF"/>
    <w:rsid w:val="00C02FE1"/>
    <w:rsid w:val="00C06090"/>
    <w:rsid w:val="00C12850"/>
    <w:rsid w:val="00C167CD"/>
    <w:rsid w:val="00C176BB"/>
    <w:rsid w:val="00C211FC"/>
    <w:rsid w:val="00C22A47"/>
    <w:rsid w:val="00C36A58"/>
    <w:rsid w:val="00C40AC5"/>
    <w:rsid w:val="00C41734"/>
    <w:rsid w:val="00C419D2"/>
    <w:rsid w:val="00C427F8"/>
    <w:rsid w:val="00C47F81"/>
    <w:rsid w:val="00C54A77"/>
    <w:rsid w:val="00C54E70"/>
    <w:rsid w:val="00C55996"/>
    <w:rsid w:val="00C6641D"/>
    <w:rsid w:val="00C70381"/>
    <w:rsid w:val="00C733A3"/>
    <w:rsid w:val="00C76020"/>
    <w:rsid w:val="00C76C8F"/>
    <w:rsid w:val="00C77DED"/>
    <w:rsid w:val="00C84DEF"/>
    <w:rsid w:val="00C91077"/>
    <w:rsid w:val="00C93C90"/>
    <w:rsid w:val="00C94EA6"/>
    <w:rsid w:val="00C94FD6"/>
    <w:rsid w:val="00C96FEF"/>
    <w:rsid w:val="00CA1504"/>
    <w:rsid w:val="00CA61CF"/>
    <w:rsid w:val="00CB328D"/>
    <w:rsid w:val="00CB35CE"/>
    <w:rsid w:val="00CB64A3"/>
    <w:rsid w:val="00CB67F2"/>
    <w:rsid w:val="00CC2624"/>
    <w:rsid w:val="00CC676A"/>
    <w:rsid w:val="00CD6085"/>
    <w:rsid w:val="00CD7412"/>
    <w:rsid w:val="00CE1940"/>
    <w:rsid w:val="00CE20E5"/>
    <w:rsid w:val="00CE4A51"/>
    <w:rsid w:val="00CF0A62"/>
    <w:rsid w:val="00D03E63"/>
    <w:rsid w:val="00D10A3B"/>
    <w:rsid w:val="00D215E9"/>
    <w:rsid w:val="00D22660"/>
    <w:rsid w:val="00D227DA"/>
    <w:rsid w:val="00D22987"/>
    <w:rsid w:val="00D23217"/>
    <w:rsid w:val="00D23686"/>
    <w:rsid w:val="00D272C6"/>
    <w:rsid w:val="00D3507B"/>
    <w:rsid w:val="00D460A0"/>
    <w:rsid w:val="00D51C39"/>
    <w:rsid w:val="00D559CE"/>
    <w:rsid w:val="00D60E98"/>
    <w:rsid w:val="00D67329"/>
    <w:rsid w:val="00D70B09"/>
    <w:rsid w:val="00D735D8"/>
    <w:rsid w:val="00D73FE1"/>
    <w:rsid w:val="00D91BD1"/>
    <w:rsid w:val="00DA2E3D"/>
    <w:rsid w:val="00DB5B56"/>
    <w:rsid w:val="00DD2F0B"/>
    <w:rsid w:val="00DD59DD"/>
    <w:rsid w:val="00DD6579"/>
    <w:rsid w:val="00DE0F4A"/>
    <w:rsid w:val="00DE226D"/>
    <w:rsid w:val="00DE3B30"/>
    <w:rsid w:val="00DF674F"/>
    <w:rsid w:val="00E14200"/>
    <w:rsid w:val="00E225EA"/>
    <w:rsid w:val="00E3600C"/>
    <w:rsid w:val="00E362FC"/>
    <w:rsid w:val="00E40949"/>
    <w:rsid w:val="00E43839"/>
    <w:rsid w:val="00E44050"/>
    <w:rsid w:val="00E504C8"/>
    <w:rsid w:val="00E50AA8"/>
    <w:rsid w:val="00E5416B"/>
    <w:rsid w:val="00E64C7F"/>
    <w:rsid w:val="00E67770"/>
    <w:rsid w:val="00E7243D"/>
    <w:rsid w:val="00E749B7"/>
    <w:rsid w:val="00E750D3"/>
    <w:rsid w:val="00E76D5F"/>
    <w:rsid w:val="00E776A6"/>
    <w:rsid w:val="00E81758"/>
    <w:rsid w:val="00E83B52"/>
    <w:rsid w:val="00E8485E"/>
    <w:rsid w:val="00E9060B"/>
    <w:rsid w:val="00E92DD7"/>
    <w:rsid w:val="00E94922"/>
    <w:rsid w:val="00EA42D4"/>
    <w:rsid w:val="00EA4633"/>
    <w:rsid w:val="00EA473D"/>
    <w:rsid w:val="00EB15A3"/>
    <w:rsid w:val="00EC2B1E"/>
    <w:rsid w:val="00ED0605"/>
    <w:rsid w:val="00ED1101"/>
    <w:rsid w:val="00EF1E94"/>
    <w:rsid w:val="00F2015E"/>
    <w:rsid w:val="00F22CED"/>
    <w:rsid w:val="00F2608C"/>
    <w:rsid w:val="00F313FA"/>
    <w:rsid w:val="00F31420"/>
    <w:rsid w:val="00F4697E"/>
    <w:rsid w:val="00F47330"/>
    <w:rsid w:val="00F511F7"/>
    <w:rsid w:val="00F644D5"/>
    <w:rsid w:val="00F64EA3"/>
    <w:rsid w:val="00F84ED7"/>
    <w:rsid w:val="00F8515D"/>
    <w:rsid w:val="00F86B87"/>
    <w:rsid w:val="00F914AF"/>
    <w:rsid w:val="00F94927"/>
    <w:rsid w:val="00F972B7"/>
    <w:rsid w:val="00FA0F8C"/>
    <w:rsid w:val="00FA4416"/>
    <w:rsid w:val="00FA4599"/>
    <w:rsid w:val="00FA4976"/>
    <w:rsid w:val="00FB13DA"/>
    <w:rsid w:val="00FB3766"/>
    <w:rsid w:val="00FB755B"/>
    <w:rsid w:val="00FD082F"/>
    <w:rsid w:val="00FD1B5F"/>
    <w:rsid w:val="00FD2F8D"/>
    <w:rsid w:val="00FD3633"/>
    <w:rsid w:val="00FE228F"/>
    <w:rsid w:val="00FE525B"/>
    <w:rsid w:val="00FF1D47"/>
    <w:rsid w:val="00FF2842"/>
    <w:rsid w:val="00FF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E53D7"/>
  <w15:docId w15:val="{1C929831-0F7F-47C4-8D35-E36F2293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A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2F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extoutput">
    <w:name w:val="textoutput"/>
    <w:basedOn w:val="DefaultParagraphFont"/>
    <w:rsid w:val="00CF0A62"/>
    <w:rPr>
      <w:b/>
      <w:bCs/>
      <w:vanish w:val="0"/>
      <w:webHidden w:val="0"/>
      <w:color w:val="006400"/>
      <w:sz w:val="29"/>
      <w:szCs w:val="29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1B2AB8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B2AB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A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29E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C2624"/>
    <w:pPr>
      <w:tabs>
        <w:tab w:val="center" w:pos="4680"/>
        <w:tab w:val="right" w:pos="9360"/>
      </w:tabs>
      <w:spacing w:after="0" w:line="240" w:lineRule="auto"/>
    </w:pPr>
    <w:rPr>
      <w:sz w:val="21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CC2624"/>
    <w:rPr>
      <w:sz w:val="21"/>
      <w:lang w:eastAsia="ja-JP"/>
    </w:rPr>
  </w:style>
  <w:style w:type="table" w:styleId="TableGrid">
    <w:name w:val="Table Grid"/>
    <w:basedOn w:val="TableNormal"/>
    <w:uiPriority w:val="59"/>
    <w:rsid w:val="00430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26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3A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3A6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63A61"/>
    <w:rPr>
      <w:i/>
      <w:iCs/>
    </w:rPr>
  </w:style>
  <w:style w:type="paragraph" w:styleId="NoSpacing">
    <w:name w:val="No Spacing"/>
    <w:uiPriority w:val="1"/>
    <w:qFormat/>
    <w:rsid w:val="00821F6D"/>
    <w:pPr>
      <w:spacing w:after="0" w:line="240" w:lineRule="auto"/>
    </w:pPr>
  </w:style>
  <w:style w:type="character" w:customStyle="1" w:styleId="text-body">
    <w:name w:val="text-body"/>
    <w:basedOn w:val="DefaultParagraphFont"/>
    <w:rsid w:val="00AA17B3"/>
  </w:style>
  <w:style w:type="character" w:customStyle="1" w:styleId="ng-binding">
    <w:name w:val="ng-binding"/>
    <w:basedOn w:val="DefaultParagraphFont"/>
    <w:rsid w:val="00AA17B3"/>
  </w:style>
  <w:style w:type="character" w:styleId="Strong">
    <w:name w:val="Strong"/>
    <w:basedOn w:val="DefaultParagraphFont"/>
    <w:uiPriority w:val="22"/>
    <w:qFormat/>
    <w:rsid w:val="00AA17B3"/>
    <w:rPr>
      <w:b/>
      <w:bCs/>
    </w:rPr>
  </w:style>
  <w:style w:type="character" w:customStyle="1" w:styleId="win-icon">
    <w:name w:val="win-icon"/>
    <w:basedOn w:val="DefaultParagraphFont"/>
    <w:rsid w:val="00AA17B3"/>
  </w:style>
  <w:style w:type="paragraph" w:customStyle="1" w:styleId="ng-scope">
    <w:name w:val="ng-scope"/>
    <w:basedOn w:val="Normal"/>
    <w:rsid w:val="0037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240A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424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32A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1420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76B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A1E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3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28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325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23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lgonquincollege.com/student-print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331DAE8CB37246BD45905BD68AF78E" ma:contentTypeVersion="7" ma:contentTypeDescription="Create a new document." ma:contentTypeScope="" ma:versionID="20e8f5a9b14c84edb981ff09212f3b2d">
  <xsd:schema xmlns:xsd="http://www.w3.org/2001/XMLSchema" xmlns:xs="http://www.w3.org/2001/XMLSchema" xmlns:p="http://schemas.microsoft.com/office/2006/metadata/properties" xmlns:ns3="2779abdc-c124-4765-8dc5-d09609b07bac" xmlns:ns4="cc053214-a83e-4bcb-bd5d-e7e01ec678a0" targetNamespace="http://schemas.microsoft.com/office/2006/metadata/properties" ma:root="true" ma:fieldsID="eb7d0ebbf028799508f0f8ed2074789b" ns3:_="" ns4:_="">
    <xsd:import namespace="2779abdc-c124-4765-8dc5-d09609b07bac"/>
    <xsd:import namespace="cc053214-a83e-4bcb-bd5d-e7e01ec67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9abdc-c124-4765-8dc5-d09609b07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53214-a83e-4bcb-bd5d-e7e01ec67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26614F-036B-4F6E-9936-FDDD83D632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069E6B-1F2D-4D06-85D9-0435AC721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79abdc-c124-4765-8dc5-d09609b07bac"/>
    <ds:schemaRef ds:uri="cc053214-a83e-4bcb-bd5d-e7e01ec67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4EBEF1-A97D-424C-A8D3-3600C7B9DF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B2833F-B3C3-4BF8-A305-449BC8C35D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7</Pages>
  <Words>1931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</vt:lpstr>
    </vt:vector>
  </TitlesOfParts>
  <Company>Algonquin College</Company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</dc:title>
  <dc:creator>Matthew O' Meara</dc:creator>
  <cp:lastModifiedBy>Vasukumar Patel</cp:lastModifiedBy>
  <cp:revision>43</cp:revision>
  <cp:lastPrinted>2024-10-10T13:56:00Z</cp:lastPrinted>
  <dcterms:created xsi:type="dcterms:W3CDTF">2024-01-02T21:49:00Z</dcterms:created>
  <dcterms:modified xsi:type="dcterms:W3CDTF">2024-10-10T15:14:00Z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0x010100EB331DAE8CB37246BD45905BD68AF78E</vt:lpwstr>
  </property>
</Properties>
</file>