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FEE45" w14:textId="17D4CB4A" w:rsidR="00BA177A" w:rsidRDefault="00BA177A" w:rsidP="00BA177A">
      <w:pPr>
        <w:pStyle w:val="Title"/>
      </w:pPr>
      <w:r w:rsidRPr="00060511">
        <w:t xml:space="preserve">Lab </w:t>
      </w:r>
      <w:r w:rsidR="00594D17">
        <w:t>Assignment</w:t>
      </w:r>
      <w:r w:rsidRPr="00060511">
        <w:t xml:space="preserve"> </w:t>
      </w:r>
      <w:r w:rsidR="00FF30A6">
        <w:t>01</w:t>
      </w:r>
      <w:r w:rsidRPr="00060511">
        <w:t xml:space="preserve"> </w:t>
      </w:r>
      <w:r>
        <w:t>Worksheet</w:t>
      </w:r>
    </w:p>
    <w:p w14:paraId="42779ED4" w14:textId="1352C376" w:rsidR="00594D17" w:rsidRDefault="00594D17" w:rsidP="00594D17">
      <w:pPr>
        <w:pStyle w:val="Heading1"/>
      </w:pPr>
      <w:r>
        <w:t xml:space="preserve">Part </w:t>
      </w:r>
      <w:r w:rsidR="00B83962">
        <w:t>1</w:t>
      </w:r>
      <w:r>
        <w:t xml:space="preserve"> Connecting to printers on campus (1 </w:t>
      </w:r>
      <w:r w:rsidR="008A18A1">
        <w:t>mark</w:t>
      </w:r>
      <w:r>
        <w:t>)</w:t>
      </w:r>
    </w:p>
    <w:p w14:paraId="5851B25C" w14:textId="4D7291D0" w:rsidR="00594D17" w:rsidRPr="00594D17" w:rsidRDefault="00594D17" w:rsidP="00594D17">
      <w:pPr>
        <w:rPr>
          <w:rFonts w:ascii="Arial" w:hAnsi="Arial" w:cs="Arial"/>
          <w:sz w:val="24"/>
          <w:szCs w:val="24"/>
        </w:rPr>
      </w:pPr>
      <w:r w:rsidRPr="00594D17">
        <w:rPr>
          <w:rFonts w:ascii="Arial" w:hAnsi="Arial" w:cs="Arial"/>
          <w:sz w:val="24"/>
          <w:szCs w:val="24"/>
        </w:rPr>
        <w:t xml:space="preserve">No screen shot required, print your demonstration </w:t>
      </w:r>
      <w:r w:rsidR="00E3441E" w:rsidRPr="00594D17">
        <w:rPr>
          <w:rFonts w:ascii="Arial" w:hAnsi="Arial" w:cs="Arial"/>
          <w:sz w:val="24"/>
          <w:szCs w:val="24"/>
        </w:rPr>
        <w:t>sheet,</w:t>
      </w:r>
      <w:r w:rsidRPr="00594D17">
        <w:rPr>
          <w:rFonts w:ascii="Arial" w:hAnsi="Arial" w:cs="Arial"/>
          <w:sz w:val="24"/>
          <w:szCs w:val="24"/>
        </w:rPr>
        <w:t xml:space="preserve"> and bring to lab for demonstration</w:t>
      </w:r>
      <w:r>
        <w:rPr>
          <w:rFonts w:ascii="Arial" w:hAnsi="Arial" w:cs="Arial"/>
          <w:sz w:val="24"/>
          <w:szCs w:val="24"/>
        </w:rPr>
        <w:t>, the physical demonstration sheet itself is worth 1 point.</w:t>
      </w:r>
    </w:p>
    <w:p w14:paraId="48ACDE69" w14:textId="066C6DD8" w:rsidR="00594D17" w:rsidRDefault="00594D17" w:rsidP="00594D17">
      <w:pPr>
        <w:pStyle w:val="Heading1"/>
      </w:pPr>
      <w:r>
        <w:t xml:space="preserve">Part </w:t>
      </w:r>
      <w:r w:rsidR="00B83962">
        <w:t>2</w:t>
      </w:r>
      <w:r>
        <w:t xml:space="preserve"> Basic Operating System Maintenance (</w:t>
      </w:r>
      <w:r w:rsidR="008A18A1">
        <w:t>4</w:t>
      </w:r>
      <w:r>
        <w:t xml:space="preserve"> </w:t>
      </w:r>
      <w:r w:rsidR="008A18A1">
        <w:t>marks</w:t>
      </w:r>
      <w:r>
        <w:t>)</w:t>
      </w:r>
    </w:p>
    <w:p w14:paraId="75C79903" w14:textId="0886F52C" w:rsidR="00594D17" w:rsidRDefault="00B83962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(2a) </w:t>
      </w:r>
      <w:r w:rsidR="00594D17">
        <w:rPr>
          <w:rFonts w:ascii="Arial" w:hAnsi="Arial" w:cs="Arial"/>
          <w:sz w:val="24"/>
          <w:szCs w:val="24"/>
        </w:rPr>
        <w:t>Screen shot showing operating system is updated:</w:t>
      </w:r>
    </w:p>
    <w:p w14:paraId="003445AC" w14:textId="6B94A7C8" w:rsidR="005D0B32" w:rsidRDefault="009B4D4F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F588CF" wp14:editId="15AF8D31">
                <wp:simplePos x="0" y="0"/>
                <wp:positionH relativeFrom="column">
                  <wp:posOffset>361950</wp:posOffset>
                </wp:positionH>
                <wp:positionV relativeFrom="paragraph">
                  <wp:posOffset>323850</wp:posOffset>
                </wp:positionV>
                <wp:extent cx="692150" cy="146050"/>
                <wp:effectExtent l="0" t="0" r="12700" b="25400"/>
                <wp:wrapNone/>
                <wp:docPr id="20263876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14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D7215E" id="Rectangle 1" o:spid="_x0000_s1026" style="position:absolute;margin-left:28.5pt;margin-top:25.5pt;width:54.5pt;height:1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" fillcolor="#4472c4 [3204]" strokecolor="#09101d [484]" strokeweight="1pt"/>
            </w:pict>
          </mc:Fallback>
        </mc:AlternateContent>
      </w:r>
      <w:r w:rsidR="005D0B3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AF26709" wp14:editId="4BFF9072">
            <wp:extent cx="6858000" cy="3857625"/>
            <wp:effectExtent l="0" t="0" r="0" b="9525"/>
            <wp:docPr id="133996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66306" name="Picture 13399663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EC71" w14:textId="77777777" w:rsidR="00594D17" w:rsidRDefault="00594D17" w:rsidP="00594D17">
      <w:pPr>
        <w:rPr>
          <w:rFonts w:ascii="Arial" w:hAnsi="Arial" w:cs="Arial"/>
          <w:sz w:val="24"/>
          <w:szCs w:val="24"/>
        </w:rPr>
      </w:pPr>
    </w:p>
    <w:p w14:paraId="1770F36F" w14:textId="6A855DB1" w:rsidR="00594D17" w:rsidRDefault="00B83962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(2a) </w:t>
      </w:r>
      <w:r w:rsidR="00594D17">
        <w:rPr>
          <w:rFonts w:ascii="Arial" w:hAnsi="Arial" w:cs="Arial"/>
          <w:sz w:val="24"/>
          <w:szCs w:val="24"/>
        </w:rPr>
        <w:t>Screen shot showing antivirus is updated:</w:t>
      </w:r>
    </w:p>
    <w:p w14:paraId="3DD2B6A7" w14:textId="791A539D" w:rsidR="005D0B32" w:rsidRDefault="005D0B32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06B49C" wp14:editId="5AFC38D8">
            <wp:extent cx="5105400" cy="2871787"/>
            <wp:effectExtent l="0" t="0" r="0" b="5080"/>
            <wp:docPr id="97710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0440" name="Picture 977104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969" cy="288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6C0F" w14:textId="386D361E" w:rsidR="00594D17" w:rsidRDefault="00594D17" w:rsidP="00594D17">
      <w:pPr>
        <w:rPr>
          <w:rFonts w:ascii="Arial" w:hAnsi="Arial" w:cs="Arial"/>
          <w:sz w:val="24"/>
          <w:szCs w:val="24"/>
        </w:rPr>
      </w:pPr>
    </w:p>
    <w:p w14:paraId="21AFFB5E" w14:textId="69A297A9" w:rsidR="00B83962" w:rsidRDefault="00B83962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(2b) Screen shots showing use of ipconfig as requested</w:t>
      </w:r>
    </w:p>
    <w:p w14:paraId="42B62985" w14:textId="70BBFA50" w:rsidR="009B4D4F" w:rsidRDefault="00426695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67ED03C" wp14:editId="4D86EB59">
            <wp:extent cx="6858000" cy="3857625"/>
            <wp:effectExtent l="0" t="0" r="0" b="9525"/>
            <wp:docPr id="225261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61361" name="Picture 2252613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8588" w14:textId="77777777" w:rsidR="00840F76" w:rsidRDefault="00840F76" w:rsidP="00594D17">
      <w:pPr>
        <w:rPr>
          <w:rFonts w:ascii="Arial" w:hAnsi="Arial" w:cs="Arial"/>
          <w:sz w:val="24"/>
          <w:szCs w:val="24"/>
        </w:rPr>
      </w:pPr>
    </w:p>
    <w:p w14:paraId="62FD9BE6" w14:textId="77777777" w:rsidR="00840F76" w:rsidRDefault="00840F76" w:rsidP="00594D17">
      <w:pPr>
        <w:rPr>
          <w:rFonts w:ascii="Arial" w:hAnsi="Arial" w:cs="Arial"/>
          <w:sz w:val="24"/>
          <w:szCs w:val="24"/>
        </w:rPr>
      </w:pPr>
    </w:p>
    <w:p w14:paraId="20329711" w14:textId="77777777" w:rsidR="00840F76" w:rsidRDefault="00840F76" w:rsidP="00594D17">
      <w:pPr>
        <w:rPr>
          <w:rFonts w:ascii="Arial" w:hAnsi="Arial" w:cs="Arial"/>
          <w:sz w:val="24"/>
          <w:szCs w:val="24"/>
        </w:rPr>
      </w:pPr>
    </w:p>
    <w:p w14:paraId="6D46AFEC" w14:textId="378C517D" w:rsidR="00B83962" w:rsidRDefault="00840F76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1F0C71" wp14:editId="07D6910A">
            <wp:extent cx="6858000" cy="3857929"/>
            <wp:effectExtent l="0" t="0" r="0" b="9525"/>
            <wp:docPr id="1902357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57280" name="Picture 19023572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EF36" w14:textId="77777777" w:rsidR="00840F76" w:rsidRDefault="00840F76" w:rsidP="00594D17">
      <w:pPr>
        <w:rPr>
          <w:rFonts w:ascii="Arial" w:hAnsi="Arial" w:cs="Arial"/>
          <w:sz w:val="24"/>
          <w:szCs w:val="24"/>
        </w:rPr>
      </w:pPr>
    </w:p>
    <w:p w14:paraId="1B167DA0" w14:textId="77777777" w:rsidR="00840F76" w:rsidRDefault="00840F76" w:rsidP="00594D17">
      <w:pPr>
        <w:rPr>
          <w:rFonts w:ascii="Arial" w:hAnsi="Arial" w:cs="Arial"/>
          <w:sz w:val="24"/>
          <w:szCs w:val="24"/>
        </w:rPr>
      </w:pPr>
    </w:p>
    <w:p w14:paraId="358B0136" w14:textId="6F587472" w:rsidR="00B83962" w:rsidRDefault="00B83962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(2b) Screen shots showing use of net start and net stop as requested</w:t>
      </w:r>
    </w:p>
    <w:p w14:paraId="7DA4C5AE" w14:textId="0CA2803D" w:rsidR="00840F76" w:rsidRDefault="00840F76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1E6B31" wp14:editId="490F81A3">
            <wp:extent cx="6858000" cy="3857625"/>
            <wp:effectExtent l="0" t="0" r="0" b="9525"/>
            <wp:docPr id="1540146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46230" name="Picture 15401462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6F77" w14:textId="0A1B0712" w:rsidR="00426695" w:rsidRDefault="00426695" w:rsidP="00594D17">
      <w:pPr>
        <w:rPr>
          <w:rFonts w:ascii="Arial" w:hAnsi="Arial" w:cs="Arial"/>
          <w:sz w:val="24"/>
          <w:szCs w:val="24"/>
        </w:rPr>
      </w:pPr>
    </w:p>
    <w:p w14:paraId="151B595F" w14:textId="77777777" w:rsidR="00840F76" w:rsidRDefault="00840F76" w:rsidP="00594D17">
      <w:pPr>
        <w:rPr>
          <w:rFonts w:ascii="Arial" w:hAnsi="Arial" w:cs="Arial"/>
          <w:sz w:val="24"/>
          <w:szCs w:val="24"/>
        </w:rPr>
      </w:pPr>
    </w:p>
    <w:p w14:paraId="1E13A18B" w14:textId="2DEC70E2" w:rsidR="00840F76" w:rsidRDefault="00840F76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2B36A09" wp14:editId="7861553A">
            <wp:extent cx="6858000" cy="3857625"/>
            <wp:effectExtent l="0" t="0" r="0" b="9525"/>
            <wp:docPr id="73395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5080" name="Picture 733950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031C" w14:textId="77777777" w:rsidR="00840F76" w:rsidRDefault="00840F76" w:rsidP="00594D17">
      <w:pPr>
        <w:rPr>
          <w:rFonts w:ascii="Arial" w:hAnsi="Arial" w:cs="Arial"/>
          <w:sz w:val="24"/>
          <w:szCs w:val="24"/>
        </w:rPr>
      </w:pPr>
    </w:p>
    <w:p w14:paraId="5C849D54" w14:textId="77777777" w:rsidR="00840F76" w:rsidRDefault="00840F76" w:rsidP="00594D17">
      <w:pPr>
        <w:rPr>
          <w:rFonts w:ascii="Arial" w:hAnsi="Arial" w:cs="Arial"/>
          <w:sz w:val="24"/>
          <w:szCs w:val="24"/>
        </w:rPr>
      </w:pPr>
    </w:p>
    <w:p w14:paraId="50C1FF5A" w14:textId="735F1545" w:rsidR="00594D17" w:rsidRDefault="00594D17" w:rsidP="00594D17">
      <w:pPr>
        <w:pStyle w:val="Heading1"/>
      </w:pPr>
      <w:r>
        <w:lastRenderedPageBreak/>
        <w:t xml:space="preserve">Part </w:t>
      </w:r>
      <w:r w:rsidR="00B83962">
        <w:t>3</w:t>
      </w:r>
      <w:r>
        <w:t xml:space="preserve"> Managing files (</w:t>
      </w:r>
      <w:r w:rsidR="008A18A1">
        <w:t>2</w:t>
      </w:r>
      <w:r>
        <w:t xml:space="preserve"> </w:t>
      </w:r>
      <w:r w:rsidR="008A18A1">
        <w:t>marks</w:t>
      </w:r>
      <w:r>
        <w:t>)</w:t>
      </w:r>
    </w:p>
    <w:p w14:paraId="489B520E" w14:textId="1773CEDC" w:rsidR="00594D17" w:rsidRDefault="00594D17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Copy and paste the output from the tree command here:</w:t>
      </w:r>
    </w:p>
    <w:p w14:paraId="3C14BE89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Folder PATH listing for volume Drive</w:t>
      </w:r>
    </w:p>
    <w:p w14:paraId="02DE5CF9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Volume serial number is 863C-B3C1</w:t>
      </w:r>
    </w:p>
    <w:p w14:paraId="27A16FB6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proofErr w:type="gramStart"/>
      <w:r w:rsidRPr="00911D82">
        <w:rPr>
          <w:rFonts w:ascii="Arial" w:hAnsi="Arial" w:cs="Arial"/>
          <w:sz w:val="24"/>
          <w:szCs w:val="24"/>
        </w:rPr>
        <w:t>E:.</w:t>
      </w:r>
      <w:proofErr w:type="gramEnd"/>
    </w:p>
    <w:p w14:paraId="774755E2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+---Lab</w:t>
      </w:r>
    </w:p>
    <w:p w14:paraId="06B6BBDC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+---Lab Activity 00</w:t>
      </w:r>
    </w:p>
    <w:p w14:paraId="2B51AB09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|       CST8118_LA00_343_VasukumarPatel.docx</w:t>
      </w:r>
    </w:p>
    <w:p w14:paraId="771B3003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|       Lab Activity 00 (zero) Introduction to Lab.docx</w:t>
      </w:r>
    </w:p>
    <w:p w14:paraId="690DE8AF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|</w:t>
      </w:r>
    </w:p>
    <w:p w14:paraId="55A47CAE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+---Lab Activity 01</w:t>
      </w:r>
    </w:p>
    <w:p w14:paraId="225009C3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|       CST8118_LA01_343_VasukumarPatel.docx</w:t>
      </w:r>
    </w:p>
    <w:p w14:paraId="73933C8D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|       Lab Activity 01 wi-fi, installs, passwords, licenses (24</w:t>
      </w:r>
      <w:proofErr w:type="gramStart"/>
      <w:r w:rsidRPr="00911D82">
        <w:rPr>
          <w:rFonts w:ascii="Arial" w:hAnsi="Arial" w:cs="Arial"/>
          <w:sz w:val="24"/>
          <w:szCs w:val="24"/>
        </w:rPr>
        <w:t>F)1.docx</w:t>
      </w:r>
      <w:proofErr w:type="gramEnd"/>
    </w:p>
    <w:p w14:paraId="7286EEB2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|       macOSSonoma.pdf</w:t>
      </w:r>
    </w:p>
    <w:p w14:paraId="3D801E12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|</w:t>
      </w:r>
    </w:p>
    <w:p w14:paraId="770E78AB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+---Lab Activity 02</w:t>
      </w:r>
    </w:p>
    <w:p w14:paraId="01383A0D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|       CST8118_LA03_343_Vasukumar.docx</w:t>
      </w:r>
    </w:p>
    <w:p w14:paraId="6517B6FF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|       Lab Activity 02 Managing Files, Updates and Antivirus (24</w:t>
      </w:r>
      <w:proofErr w:type="gramStart"/>
      <w:r w:rsidRPr="00911D82">
        <w:rPr>
          <w:rFonts w:ascii="Arial" w:hAnsi="Arial" w:cs="Arial"/>
          <w:sz w:val="24"/>
          <w:szCs w:val="24"/>
        </w:rPr>
        <w:t>F)_V2.docx</w:t>
      </w:r>
      <w:proofErr w:type="gramEnd"/>
    </w:p>
    <w:p w14:paraId="59D45045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|</w:t>
      </w:r>
    </w:p>
    <w:p w14:paraId="41184121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+---Lab Activity 03</w:t>
      </w:r>
    </w:p>
    <w:p w14:paraId="5A877590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|       CST8118_343_Lab3_Part1_Vasukumar_Patel.docx</w:t>
      </w:r>
    </w:p>
    <w:p w14:paraId="19B608B4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|       CST8118_343_Lab3_Part2_Vasukumar_Patel.docx</w:t>
      </w:r>
    </w:p>
    <w:p w14:paraId="7778B0BD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|   |       Lab Activity 03 Computer Hardware and Computer </w:t>
      </w:r>
      <w:proofErr w:type="gramStart"/>
      <w:r w:rsidRPr="00911D82">
        <w:rPr>
          <w:rFonts w:ascii="Arial" w:hAnsi="Arial" w:cs="Arial"/>
          <w:sz w:val="24"/>
          <w:szCs w:val="24"/>
        </w:rPr>
        <w:t>Maintenance(</w:t>
      </w:r>
      <w:proofErr w:type="gramEnd"/>
      <w:r w:rsidRPr="00911D82">
        <w:rPr>
          <w:rFonts w:ascii="Arial" w:hAnsi="Arial" w:cs="Arial"/>
          <w:sz w:val="24"/>
          <w:szCs w:val="24"/>
        </w:rPr>
        <w:t>24).docx</w:t>
      </w:r>
    </w:p>
    <w:p w14:paraId="6C212A35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|</w:t>
      </w:r>
    </w:p>
    <w:p w14:paraId="4F5D34A8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|   \---Lab Assignment 1</w:t>
      </w:r>
    </w:p>
    <w:p w14:paraId="45B9DF2E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>\---Lecture</w:t>
      </w:r>
    </w:p>
    <w:p w14:paraId="06B3D2DD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+---Additional Learning Resources</w:t>
      </w:r>
    </w:p>
    <w:p w14:paraId="3BAD1205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Citations and References in Computer Programming_V1.docx</w:t>
      </w:r>
    </w:p>
    <w:p w14:paraId="79992A52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Study Tips for students.docx</w:t>
      </w:r>
    </w:p>
    <w:p w14:paraId="03F98A32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</w:t>
      </w:r>
    </w:p>
    <w:p w14:paraId="17376420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+---Course Information</w:t>
      </w:r>
    </w:p>
    <w:p w14:paraId="4308EFCC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CST8118 Weekly Schedule (CSI) Fall 2024 DRAFT_V3.docx</w:t>
      </w:r>
    </w:p>
    <w:p w14:paraId="48E44C96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</w:t>
      </w:r>
    </w:p>
    <w:p w14:paraId="795AEA69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+---Discussion</w:t>
      </w:r>
    </w:p>
    <w:p w14:paraId="2FDFA8C5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Computer Essential Discussion 1.docx</w:t>
      </w:r>
    </w:p>
    <w:p w14:paraId="325A5353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Discussion 01 (1).docx</w:t>
      </w:r>
    </w:p>
    <w:p w14:paraId="4E3B751D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</w:t>
      </w:r>
    </w:p>
    <w:p w14:paraId="5A08AAD5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+---Lecture Materials</w:t>
      </w:r>
    </w:p>
    <w:p w14:paraId="198E8A4B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+---Week 2 - September 9th 2024</w:t>
      </w:r>
    </w:p>
    <w:p w14:paraId="0C5C1BB7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CST8118 Course Introduction Section 340- (24F).pptx</w:t>
      </w:r>
    </w:p>
    <w:p w14:paraId="44A0055C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CST8118 Passwords.pptx</w:t>
      </w:r>
    </w:p>
    <w:p w14:paraId="49FA7802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CST8118 Professional Organizations.pptx</w:t>
      </w:r>
    </w:p>
    <w:p w14:paraId="28DAB98C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CST8118 Software Overview.pptx</w:t>
      </w:r>
    </w:p>
    <w:p w14:paraId="6A0CFB03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ITSAP.30.032-best-practices-passphrases-passwords.pdf</w:t>
      </w:r>
    </w:p>
    <w:p w14:paraId="0F06830D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</w:t>
      </w:r>
    </w:p>
    <w:p w14:paraId="07DE3EDA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+---Week 3 - September 16th, 2024</w:t>
      </w:r>
    </w:p>
    <w:p w14:paraId="741DDC5A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Algonquin College InfoSec Home.docx</w:t>
      </w:r>
    </w:p>
    <w:p w14:paraId="389B5A83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Common file extensions found in Windows 10.docx</w:t>
      </w:r>
    </w:p>
    <w:p w14:paraId="3AEC2A22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lastRenderedPageBreak/>
        <w:t xml:space="preserve">    |   |       CST8118 Software Overview.pptx</w:t>
      </w:r>
    </w:p>
    <w:p w14:paraId="11192C54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CST8118 Windows and Antivirus Updates.pptx</w:t>
      </w:r>
    </w:p>
    <w:p w14:paraId="0DC63B0E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CST8118_File Types and Attributes.pptx</w:t>
      </w:r>
    </w:p>
    <w:p w14:paraId="08D445D5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CST8118_Malware.pptx</w:t>
      </w:r>
    </w:p>
    <w:p w14:paraId="5287A344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CST8118_Spam_Scams_Phishing.pptx</w:t>
      </w:r>
    </w:p>
    <w:p w14:paraId="388F4BF5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Week 2 How-To Windows, Antivirus Updates.docx</w:t>
      </w:r>
    </w:p>
    <w:p w14:paraId="6C61D130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</w:t>
      </w:r>
    </w:p>
    <w:p w14:paraId="7FA320CF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+---Week 4 - September 23rd, 2024</w:t>
      </w:r>
    </w:p>
    <w:p w14:paraId="302EA780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CST8118 Central Processing Unit (CPU).pptx</w:t>
      </w:r>
    </w:p>
    <w:p w14:paraId="08DCAE8C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CST8118 Computer Drive Storage.pptx</w:t>
      </w:r>
    </w:p>
    <w:p w14:paraId="1520EA8F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CST8118 Computer Expansion Ports.pptx</w:t>
      </w:r>
    </w:p>
    <w:p w14:paraId="2AD31E2E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CST8118 Computer Memory.pptx</w:t>
      </w:r>
    </w:p>
    <w:p w14:paraId="0039A754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CST8118 Computer Systems.pptx</w:t>
      </w:r>
    </w:p>
    <w:p w14:paraId="3ED4E21C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Week 03 Computer Hardware (Ports, Parts, Specs).docx</w:t>
      </w:r>
    </w:p>
    <w:p w14:paraId="07F3268A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Week 03 Computer Hardware (Ports, Parts, </w:t>
      </w:r>
      <w:proofErr w:type="gramStart"/>
      <w:r w:rsidRPr="00911D82">
        <w:rPr>
          <w:rFonts w:ascii="Arial" w:hAnsi="Arial" w:cs="Arial"/>
          <w:sz w:val="24"/>
          <w:szCs w:val="24"/>
        </w:rPr>
        <w:t>Specs)_V2.docx</w:t>
      </w:r>
      <w:proofErr w:type="gramEnd"/>
    </w:p>
    <w:p w14:paraId="161A403F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</w:t>
      </w:r>
    </w:p>
    <w:p w14:paraId="081F68A3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+---Week 5 - September 30th, 2024</w:t>
      </w:r>
    </w:p>
    <w:p w14:paraId="37FDEE16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CST8118 - Backup and Recovery_V2.pptx</w:t>
      </w:r>
    </w:p>
    <w:p w14:paraId="23A396AA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CST8118 Basic Network Connectivity Troubleshooting, Dynamic &amp; Static IP.pptx</w:t>
      </w:r>
    </w:p>
    <w:p w14:paraId="55D7B4F9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CST8118 Computer Maintenance Tools.pptx</w:t>
      </w:r>
    </w:p>
    <w:p w14:paraId="4F469DA8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Making a Backup Plan (Company) In Class Activity Part 1.docx</w:t>
      </w:r>
    </w:p>
    <w:p w14:paraId="631B10C5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Making a Backup Plan (Personal) In Class Activity Part 2 (Sample Answer).docx</w:t>
      </w:r>
    </w:p>
    <w:p w14:paraId="205F2E22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Making a Backup Plan (Personal) In Class Activity Part 2.docx</w:t>
      </w:r>
    </w:p>
    <w:p w14:paraId="7E799CA6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Using Windows 10 File History.docx</w:t>
      </w:r>
    </w:p>
    <w:p w14:paraId="1A7B8564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Using Windows 11 File History.docx</w:t>
      </w:r>
    </w:p>
    <w:p w14:paraId="0FB91530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Using Windows 7 Backup and Restore in Windows 10, 11.docx</w:t>
      </w:r>
    </w:p>
    <w:p w14:paraId="4A6E8D55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       Week 4 How to reset the windows printer spooler.docx</w:t>
      </w:r>
    </w:p>
    <w:p w14:paraId="0E30C6E1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|</w:t>
      </w:r>
    </w:p>
    <w:p w14:paraId="004A66C8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\---Week 6 October 7th, 2024</w:t>
      </w:r>
    </w:p>
    <w:p w14:paraId="4155AD3F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    01 CST8118_ComputerBinaryOverflow.pptx</w:t>
      </w:r>
    </w:p>
    <w:p w14:paraId="0EE41246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    02 CST8118-IEEE-754 Standard_V2.pptx</w:t>
      </w:r>
    </w:p>
    <w:p w14:paraId="5E9DB4C3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    02 Slide Set Example 1 (8.75) _V2.docx</w:t>
      </w:r>
    </w:p>
    <w:p w14:paraId="632C728E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    02 Slide Set Example 2 (-0.5).docx</w:t>
      </w:r>
    </w:p>
    <w:p w14:paraId="3B33A9FF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    02 Slide Set Example 3 (-1.0625).docx</w:t>
      </w:r>
    </w:p>
    <w:p w14:paraId="480D7181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    02 Slide Set example of 15.25.docx</w:t>
      </w:r>
    </w:p>
    <w:p w14:paraId="46C841D9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    02a example of 1.6.docx</w:t>
      </w:r>
    </w:p>
    <w:p w14:paraId="0B92EF76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    03 CST8118-IEEE-756 Binary32 Overflow, Underflow, NaN.pptx</w:t>
      </w:r>
    </w:p>
    <w:p w14:paraId="1EF93C3D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    04 CST8118 Character codes_V2.pptx</w:t>
      </w:r>
    </w:p>
    <w:p w14:paraId="5A88B6BE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    In Class </w:t>
      </w:r>
      <w:proofErr w:type="spellStart"/>
      <w:r w:rsidRPr="00911D82">
        <w:rPr>
          <w:rFonts w:ascii="Arial" w:hAnsi="Arial" w:cs="Arial"/>
          <w:sz w:val="24"/>
          <w:szCs w:val="24"/>
        </w:rPr>
        <w:t>Excerise</w:t>
      </w:r>
      <w:proofErr w:type="spellEnd"/>
      <w:r w:rsidRPr="00911D82">
        <w:rPr>
          <w:rFonts w:ascii="Arial" w:hAnsi="Arial" w:cs="Arial"/>
          <w:sz w:val="24"/>
          <w:szCs w:val="24"/>
        </w:rPr>
        <w:t xml:space="preserve"> Unicode Answers.docx</w:t>
      </w:r>
    </w:p>
    <w:p w14:paraId="49D774E9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    In Class </w:t>
      </w:r>
      <w:proofErr w:type="spellStart"/>
      <w:r w:rsidRPr="00911D82">
        <w:rPr>
          <w:rFonts w:ascii="Arial" w:hAnsi="Arial" w:cs="Arial"/>
          <w:sz w:val="24"/>
          <w:szCs w:val="24"/>
        </w:rPr>
        <w:t>Excerise</w:t>
      </w:r>
      <w:proofErr w:type="spellEnd"/>
      <w:r w:rsidRPr="00911D82">
        <w:rPr>
          <w:rFonts w:ascii="Arial" w:hAnsi="Arial" w:cs="Arial"/>
          <w:sz w:val="24"/>
          <w:szCs w:val="24"/>
        </w:rPr>
        <w:t xml:space="preserve"> Unicode Questions.docx</w:t>
      </w:r>
    </w:p>
    <w:p w14:paraId="69ACD8F9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    Unicode Optional Practice Answers.docx</w:t>
      </w:r>
    </w:p>
    <w:p w14:paraId="270CA97E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    Unicode Optional Practice.docx</w:t>
      </w:r>
    </w:p>
    <w:p w14:paraId="2BCF02DE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           Utf-8 Chart-1.pdf</w:t>
      </w:r>
    </w:p>
    <w:p w14:paraId="3FADCC0D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|</w:t>
      </w:r>
    </w:p>
    <w:p w14:paraId="0979DA8E" w14:textId="77777777" w:rsidR="00911D82" w:rsidRPr="00911D82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\---Matthew O' Meara Teaching Schedule</w:t>
      </w:r>
    </w:p>
    <w:p w14:paraId="7031CBBA" w14:textId="22C2262C" w:rsidR="00840F76" w:rsidRDefault="00911D82" w:rsidP="00911D82">
      <w:pPr>
        <w:rPr>
          <w:rFonts w:ascii="Arial" w:hAnsi="Arial" w:cs="Arial"/>
          <w:sz w:val="24"/>
          <w:szCs w:val="24"/>
        </w:rPr>
      </w:pPr>
      <w:r w:rsidRPr="00911D82">
        <w:rPr>
          <w:rFonts w:ascii="Arial" w:hAnsi="Arial" w:cs="Arial"/>
          <w:sz w:val="24"/>
          <w:szCs w:val="24"/>
        </w:rPr>
        <w:t xml:space="preserve">            Timetable for Matthew OMeara.docx</w:t>
      </w:r>
    </w:p>
    <w:p w14:paraId="583364D9" w14:textId="46B0B5D1" w:rsidR="00594D17" w:rsidRDefault="00594D17" w:rsidP="00594D17">
      <w:pPr>
        <w:rPr>
          <w:rFonts w:ascii="Arial" w:hAnsi="Arial" w:cs="Arial"/>
          <w:sz w:val="24"/>
          <w:szCs w:val="24"/>
        </w:rPr>
      </w:pPr>
    </w:p>
    <w:p w14:paraId="043BFCBA" w14:textId="7C31E7DA" w:rsidR="00594D17" w:rsidRDefault="00594D17" w:rsidP="00594D17">
      <w:pPr>
        <w:pStyle w:val="Heading1"/>
      </w:pPr>
      <w:r>
        <w:lastRenderedPageBreak/>
        <w:t xml:space="preserve">Part </w:t>
      </w:r>
      <w:r w:rsidR="00B83962">
        <w:t>4</w:t>
      </w:r>
      <w:r>
        <w:t xml:space="preserve"> Create a windows backup and restore file(s) from it (</w:t>
      </w:r>
      <w:r w:rsidR="00DB7531">
        <w:t>2</w:t>
      </w:r>
      <w:r>
        <w:t xml:space="preserve"> </w:t>
      </w:r>
      <w:r w:rsidR="008A18A1">
        <w:t>mark</w:t>
      </w:r>
      <w:r w:rsidR="00DB7531">
        <w:t>s</w:t>
      </w:r>
      <w:r>
        <w:t>)</w:t>
      </w:r>
    </w:p>
    <w:p w14:paraId="0CBFF3B9" w14:textId="4AD0C6EA" w:rsidR="00594D17" w:rsidRDefault="00594D17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Screen shot of backup tool showing that a backup was created:</w:t>
      </w:r>
    </w:p>
    <w:p w14:paraId="580F334A" w14:textId="7A3EDB03" w:rsidR="00723CC8" w:rsidRDefault="00EF39AE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8650D15" wp14:editId="0C933EA2">
            <wp:extent cx="6858000" cy="3857625"/>
            <wp:effectExtent l="0" t="0" r="0" b="9525"/>
            <wp:docPr id="1105662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62570" name="Picture 11056625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B67D" w14:textId="14F50103" w:rsidR="00594D17" w:rsidRDefault="00594D17" w:rsidP="00594D17">
      <w:pPr>
        <w:rPr>
          <w:rFonts w:ascii="Arial" w:hAnsi="Arial" w:cs="Arial"/>
          <w:sz w:val="24"/>
          <w:szCs w:val="24"/>
        </w:rPr>
      </w:pPr>
    </w:p>
    <w:p w14:paraId="58968AB8" w14:textId="1FE46D68" w:rsidR="00EF39AE" w:rsidRDefault="00EF39AE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45E58E" wp14:editId="588F4D3F">
            <wp:extent cx="6858000" cy="3857625"/>
            <wp:effectExtent l="0" t="0" r="0" b="9525"/>
            <wp:docPr id="342521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21230" name="Picture 3425212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C77D" w14:textId="20CF3F0A" w:rsidR="00EF39AE" w:rsidRDefault="00EF39AE" w:rsidP="00594D17">
      <w:pPr>
        <w:pStyle w:val="Heading1"/>
      </w:pPr>
      <w:r>
        <w:rPr>
          <w:noProof/>
        </w:rPr>
        <w:lastRenderedPageBreak/>
        <w:drawing>
          <wp:inline distT="0" distB="0" distL="0" distR="0" wp14:anchorId="49B223D2" wp14:editId="4398D0CE">
            <wp:extent cx="6858000" cy="3857625"/>
            <wp:effectExtent l="0" t="0" r="0" b="9525"/>
            <wp:docPr id="1874412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12676" name="Picture 18744126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849E" w14:textId="11A663FE" w:rsidR="00594D17" w:rsidRDefault="00594D17" w:rsidP="00594D17">
      <w:pPr>
        <w:pStyle w:val="Heading1"/>
      </w:pPr>
      <w:r>
        <w:t xml:space="preserve">Part </w:t>
      </w:r>
      <w:r w:rsidR="00B83962">
        <w:t>5</w:t>
      </w:r>
      <w:r>
        <w:t xml:space="preserve"> List the specifications for a computer (1 </w:t>
      </w:r>
      <w:r w:rsidR="008A18A1">
        <w:t>mark</w:t>
      </w:r>
      <w:r>
        <w:t>)</w:t>
      </w:r>
    </w:p>
    <w:p w14:paraId="1AEC0B84" w14:textId="3037A7FE" w:rsidR="00594D17" w:rsidRDefault="00594D17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Hyperlink to reference laptop used as source of computer specifications:</w:t>
      </w:r>
    </w:p>
    <w:p w14:paraId="64727936" w14:textId="77777777" w:rsidR="00087EC0" w:rsidRDefault="00087EC0" w:rsidP="00594D17">
      <w:pPr>
        <w:rPr>
          <w:rFonts w:ascii="Arial" w:hAnsi="Arial" w:cs="Arial"/>
          <w:sz w:val="24"/>
          <w:szCs w:val="24"/>
        </w:rPr>
      </w:pPr>
    </w:p>
    <w:p w14:paraId="16BC27BC" w14:textId="16A106AE" w:rsidR="00087EC0" w:rsidRDefault="00087EC0" w:rsidP="00B83962">
      <w:pPr>
        <w:spacing w:after="200" w:line="276" w:lineRule="auto"/>
        <w:rPr>
          <w:rFonts w:ascii="Arial" w:hAnsi="Arial" w:cs="Arial"/>
          <w:sz w:val="24"/>
          <w:szCs w:val="24"/>
        </w:rPr>
      </w:pPr>
      <w:hyperlink r:id="rId14" w:history="1">
        <w:r w:rsidRPr="00B70607">
          <w:rPr>
            <w:rStyle w:val="Hyperlink"/>
            <w:rFonts w:ascii="Arial" w:hAnsi="Arial" w:cs="Arial"/>
            <w:sz w:val="24"/>
            <w:szCs w:val="24"/>
          </w:rPr>
          <w:t>https://www.bestbuy.ca/en-ca/product/open-box-lenovo-thinkpad-t14-g4-ryzen-7-7840u-5-1-ghz-16gb-lpddr5x-512gb-ssd-14-fhd-touch-3-years-support/17940960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40CE511D" w14:textId="59F2D918" w:rsidR="00B83962" w:rsidRDefault="00B83962" w:rsidP="00B83962">
      <w:p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Computer Specifications as requested:</w:t>
      </w:r>
    </w:p>
    <w:p w14:paraId="76F1AC41" w14:textId="77777777" w:rsidR="00087EC0" w:rsidRDefault="00087EC0" w:rsidP="00087EC0">
      <w:pPr>
        <w:pStyle w:val="ListParagraph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087EC0">
        <w:rPr>
          <w:rFonts w:ascii="Arial" w:hAnsi="Arial" w:cs="Arial"/>
          <w:sz w:val="24"/>
          <w:szCs w:val="24"/>
        </w:rPr>
        <w:t>The CPU name, number and types of cores, and cache sizes.</w:t>
      </w:r>
    </w:p>
    <w:p w14:paraId="275697B8" w14:textId="26BFED2C" w:rsidR="00087EC0" w:rsidRPr="00087EC0" w:rsidRDefault="00087EC0" w:rsidP="00087EC0">
      <w:pPr>
        <w:pStyle w:val="ListParagraph"/>
        <w:numPr>
          <w:ilvl w:val="0"/>
          <w:numId w:val="6"/>
        </w:num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 w:rsidRPr="00087EC0">
        <w:rPr>
          <w:rFonts w:ascii="Arial" w:hAnsi="Arial" w:cs="Arial"/>
          <w:b/>
          <w:bCs/>
          <w:sz w:val="24"/>
          <w:szCs w:val="24"/>
        </w:rPr>
        <w:t>Name: AMD Ryzen 7 PRO</w:t>
      </w:r>
    </w:p>
    <w:p w14:paraId="1F62FCA9" w14:textId="2445DD34" w:rsidR="00087EC0" w:rsidRPr="00087EC0" w:rsidRDefault="00087EC0" w:rsidP="00087EC0">
      <w:pPr>
        <w:pStyle w:val="ListParagraph"/>
        <w:numPr>
          <w:ilvl w:val="0"/>
          <w:numId w:val="6"/>
        </w:num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 w:rsidRPr="00087EC0">
        <w:rPr>
          <w:rFonts w:ascii="Arial" w:hAnsi="Arial" w:cs="Arial"/>
          <w:b/>
          <w:bCs/>
          <w:sz w:val="24"/>
          <w:szCs w:val="24"/>
        </w:rPr>
        <w:t>Number: 7840U</w:t>
      </w:r>
    </w:p>
    <w:p w14:paraId="4A2618DC" w14:textId="6001BC2F" w:rsidR="00087EC0" w:rsidRPr="00087EC0" w:rsidRDefault="00087EC0" w:rsidP="00087EC0">
      <w:pPr>
        <w:pStyle w:val="ListParagraph"/>
        <w:numPr>
          <w:ilvl w:val="0"/>
          <w:numId w:val="6"/>
        </w:num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 w:rsidRPr="00087EC0">
        <w:rPr>
          <w:rFonts w:ascii="Arial" w:hAnsi="Arial" w:cs="Arial"/>
          <w:b/>
          <w:bCs/>
          <w:sz w:val="24"/>
          <w:szCs w:val="24"/>
        </w:rPr>
        <w:t>Cores: 8-Cores 16-Threads</w:t>
      </w:r>
    </w:p>
    <w:p w14:paraId="224D9ED4" w14:textId="2ACEE2F7" w:rsidR="00087EC0" w:rsidRPr="00087EC0" w:rsidRDefault="00087EC0" w:rsidP="00087EC0">
      <w:pPr>
        <w:pStyle w:val="ListParagraph"/>
        <w:numPr>
          <w:ilvl w:val="0"/>
          <w:numId w:val="6"/>
        </w:num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 w:rsidRPr="00087EC0">
        <w:rPr>
          <w:rFonts w:ascii="Arial" w:hAnsi="Arial" w:cs="Arial"/>
          <w:b/>
          <w:bCs/>
          <w:sz w:val="24"/>
          <w:szCs w:val="24"/>
        </w:rPr>
        <w:t>Cache Sizes: 16 MB L3</w:t>
      </w:r>
    </w:p>
    <w:p w14:paraId="77142FD5" w14:textId="77777777" w:rsidR="00087EC0" w:rsidRPr="00087EC0" w:rsidRDefault="00087EC0" w:rsidP="00087EC0">
      <w:pPr>
        <w:pStyle w:val="ListParagraph"/>
        <w:spacing w:after="200" w:line="276" w:lineRule="auto"/>
        <w:ind w:left="1080"/>
        <w:rPr>
          <w:rFonts w:ascii="Arial" w:hAnsi="Arial" w:cs="Arial"/>
          <w:sz w:val="24"/>
          <w:szCs w:val="24"/>
        </w:rPr>
      </w:pPr>
    </w:p>
    <w:p w14:paraId="226CC913" w14:textId="239EF16C" w:rsidR="00087EC0" w:rsidRDefault="00087EC0" w:rsidP="00087EC0">
      <w:pPr>
        <w:pStyle w:val="ListParagraph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087EC0">
        <w:rPr>
          <w:rFonts w:ascii="Arial" w:hAnsi="Arial" w:cs="Arial"/>
          <w:sz w:val="24"/>
          <w:szCs w:val="24"/>
        </w:rPr>
        <w:t>The amount of RAM and the type (DDR4/DDR5)</w:t>
      </w:r>
    </w:p>
    <w:p w14:paraId="0F869D31" w14:textId="7E7A8065" w:rsidR="003A70ED" w:rsidRPr="003A70ED" w:rsidRDefault="003A70ED" w:rsidP="00087EC0">
      <w:pPr>
        <w:pStyle w:val="ListParagraph"/>
        <w:numPr>
          <w:ilvl w:val="0"/>
          <w:numId w:val="6"/>
        </w:num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 w:rsidRPr="003A70ED">
        <w:rPr>
          <w:rFonts w:ascii="Arial" w:hAnsi="Arial" w:cs="Arial"/>
          <w:b/>
          <w:bCs/>
          <w:sz w:val="24"/>
          <w:szCs w:val="24"/>
        </w:rPr>
        <w:t>Amount: 16GB</w:t>
      </w:r>
    </w:p>
    <w:p w14:paraId="4FA4AD68" w14:textId="57D25392" w:rsidR="00087EC0" w:rsidRPr="00087EC0" w:rsidRDefault="003A70ED" w:rsidP="00087EC0">
      <w:pPr>
        <w:pStyle w:val="ListParagraph"/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3A70ED">
        <w:rPr>
          <w:rFonts w:ascii="Arial" w:hAnsi="Arial" w:cs="Arial"/>
          <w:b/>
          <w:bCs/>
          <w:sz w:val="24"/>
          <w:szCs w:val="24"/>
        </w:rPr>
        <w:t>Type:  LPDDR5X</w:t>
      </w:r>
      <w:r w:rsidR="00087EC0">
        <w:rPr>
          <w:rFonts w:ascii="Arial" w:hAnsi="Arial" w:cs="Arial"/>
          <w:sz w:val="24"/>
          <w:szCs w:val="24"/>
        </w:rPr>
        <w:tab/>
      </w:r>
      <w:r w:rsidR="00087EC0">
        <w:rPr>
          <w:rFonts w:ascii="Arial" w:hAnsi="Arial" w:cs="Arial"/>
          <w:sz w:val="24"/>
          <w:szCs w:val="24"/>
        </w:rPr>
        <w:tab/>
      </w:r>
      <w:r w:rsidR="00087EC0">
        <w:rPr>
          <w:rFonts w:ascii="Arial" w:hAnsi="Arial" w:cs="Arial"/>
          <w:sz w:val="24"/>
          <w:szCs w:val="24"/>
        </w:rPr>
        <w:tab/>
      </w:r>
      <w:r w:rsidR="00087EC0">
        <w:rPr>
          <w:rFonts w:ascii="Arial" w:hAnsi="Arial" w:cs="Arial"/>
          <w:sz w:val="24"/>
          <w:szCs w:val="24"/>
        </w:rPr>
        <w:tab/>
      </w:r>
      <w:r w:rsidR="00087EC0">
        <w:rPr>
          <w:rFonts w:ascii="Arial" w:hAnsi="Arial" w:cs="Arial"/>
          <w:sz w:val="24"/>
          <w:szCs w:val="24"/>
        </w:rPr>
        <w:tab/>
      </w:r>
      <w:r w:rsidR="00087EC0">
        <w:rPr>
          <w:rFonts w:ascii="Arial" w:hAnsi="Arial" w:cs="Arial"/>
          <w:sz w:val="24"/>
          <w:szCs w:val="24"/>
        </w:rPr>
        <w:tab/>
      </w:r>
      <w:r w:rsidR="00087EC0">
        <w:rPr>
          <w:rFonts w:ascii="Arial" w:hAnsi="Arial" w:cs="Arial"/>
          <w:sz w:val="24"/>
          <w:szCs w:val="24"/>
        </w:rPr>
        <w:tab/>
      </w:r>
      <w:r w:rsidR="00087EC0">
        <w:rPr>
          <w:rFonts w:ascii="Arial" w:hAnsi="Arial" w:cs="Arial"/>
          <w:sz w:val="24"/>
          <w:szCs w:val="24"/>
        </w:rPr>
        <w:tab/>
      </w:r>
      <w:r w:rsidR="00087EC0">
        <w:rPr>
          <w:rFonts w:ascii="Arial" w:hAnsi="Arial" w:cs="Arial"/>
          <w:sz w:val="24"/>
          <w:szCs w:val="24"/>
        </w:rPr>
        <w:tab/>
      </w:r>
      <w:r w:rsidR="00087EC0">
        <w:rPr>
          <w:rFonts w:ascii="Arial" w:hAnsi="Arial" w:cs="Arial"/>
          <w:sz w:val="24"/>
          <w:szCs w:val="24"/>
        </w:rPr>
        <w:tab/>
      </w:r>
      <w:r w:rsidR="00087EC0">
        <w:rPr>
          <w:rFonts w:ascii="Arial" w:hAnsi="Arial" w:cs="Arial"/>
          <w:sz w:val="24"/>
          <w:szCs w:val="24"/>
        </w:rPr>
        <w:tab/>
      </w:r>
      <w:r w:rsidR="00087EC0">
        <w:rPr>
          <w:rFonts w:ascii="Arial" w:hAnsi="Arial" w:cs="Arial"/>
          <w:sz w:val="24"/>
          <w:szCs w:val="24"/>
        </w:rPr>
        <w:tab/>
      </w:r>
      <w:r w:rsidR="00087EC0">
        <w:rPr>
          <w:rFonts w:ascii="Arial" w:hAnsi="Arial" w:cs="Arial"/>
          <w:sz w:val="24"/>
          <w:szCs w:val="24"/>
        </w:rPr>
        <w:tab/>
      </w:r>
      <w:r w:rsidR="00087EC0">
        <w:rPr>
          <w:rFonts w:ascii="Arial" w:hAnsi="Arial" w:cs="Arial"/>
          <w:sz w:val="24"/>
          <w:szCs w:val="24"/>
        </w:rPr>
        <w:tab/>
      </w:r>
      <w:r w:rsidR="00087EC0">
        <w:rPr>
          <w:rFonts w:ascii="Arial" w:hAnsi="Arial" w:cs="Arial"/>
          <w:sz w:val="24"/>
          <w:szCs w:val="24"/>
        </w:rPr>
        <w:tab/>
      </w:r>
      <w:r w:rsidR="00087EC0">
        <w:rPr>
          <w:rFonts w:ascii="Arial" w:hAnsi="Arial" w:cs="Arial"/>
          <w:sz w:val="24"/>
          <w:szCs w:val="24"/>
        </w:rPr>
        <w:tab/>
      </w:r>
    </w:p>
    <w:p w14:paraId="73367B54" w14:textId="77777777" w:rsidR="00087EC0" w:rsidRDefault="00087EC0" w:rsidP="00087EC0">
      <w:pPr>
        <w:pStyle w:val="ListParagraph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087EC0">
        <w:rPr>
          <w:rFonts w:ascii="Arial" w:hAnsi="Arial" w:cs="Arial"/>
          <w:sz w:val="24"/>
          <w:szCs w:val="24"/>
        </w:rPr>
        <w:t>The secondary storage, drive(s) and types (mechanical / solid state) and storage capacities.</w:t>
      </w:r>
    </w:p>
    <w:p w14:paraId="4E699F97" w14:textId="02F1A34E" w:rsidR="00087EC0" w:rsidRPr="003A70ED" w:rsidRDefault="003A70ED" w:rsidP="00087EC0">
      <w:pPr>
        <w:pStyle w:val="ListParagraph"/>
        <w:numPr>
          <w:ilvl w:val="0"/>
          <w:numId w:val="6"/>
        </w:num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 w:rsidRPr="003A70ED">
        <w:rPr>
          <w:rFonts w:ascii="Arial" w:hAnsi="Arial" w:cs="Arial"/>
          <w:b/>
          <w:bCs/>
          <w:sz w:val="24"/>
          <w:szCs w:val="24"/>
        </w:rPr>
        <w:t>512GB SSD</w:t>
      </w:r>
      <w:r w:rsidR="00087EC0" w:rsidRPr="003A70ED">
        <w:rPr>
          <w:rFonts w:ascii="Arial" w:hAnsi="Arial" w:cs="Arial"/>
          <w:b/>
          <w:bCs/>
          <w:sz w:val="24"/>
          <w:szCs w:val="24"/>
        </w:rPr>
        <w:tab/>
      </w:r>
      <w:r w:rsidR="00087EC0" w:rsidRPr="003A70ED">
        <w:rPr>
          <w:rFonts w:ascii="Arial" w:hAnsi="Arial" w:cs="Arial"/>
          <w:b/>
          <w:bCs/>
          <w:sz w:val="24"/>
          <w:szCs w:val="24"/>
        </w:rPr>
        <w:tab/>
      </w:r>
      <w:r w:rsidR="00087EC0" w:rsidRPr="003A70ED">
        <w:rPr>
          <w:rFonts w:ascii="Arial" w:hAnsi="Arial" w:cs="Arial"/>
          <w:b/>
          <w:bCs/>
          <w:sz w:val="24"/>
          <w:szCs w:val="24"/>
        </w:rPr>
        <w:tab/>
      </w:r>
      <w:r w:rsidR="00087EC0" w:rsidRPr="003A70ED">
        <w:rPr>
          <w:rFonts w:ascii="Arial" w:hAnsi="Arial" w:cs="Arial"/>
          <w:b/>
          <w:bCs/>
          <w:sz w:val="24"/>
          <w:szCs w:val="24"/>
        </w:rPr>
        <w:tab/>
      </w:r>
      <w:r w:rsidR="00087EC0" w:rsidRPr="003A70ED">
        <w:rPr>
          <w:rFonts w:ascii="Arial" w:hAnsi="Arial" w:cs="Arial"/>
          <w:b/>
          <w:bCs/>
          <w:sz w:val="24"/>
          <w:szCs w:val="24"/>
        </w:rPr>
        <w:tab/>
      </w:r>
      <w:r w:rsidR="00087EC0" w:rsidRPr="003A70ED">
        <w:rPr>
          <w:rFonts w:ascii="Arial" w:hAnsi="Arial" w:cs="Arial"/>
          <w:b/>
          <w:bCs/>
          <w:sz w:val="24"/>
          <w:szCs w:val="24"/>
        </w:rPr>
        <w:tab/>
      </w:r>
      <w:r w:rsidR="00087EC0" w:rsidRPr="003A70ED">
        <w:rPr>
          <w:rFonts w:ascii="Arial" w:hAnsi="Arial" w:cs="Arial"/>
          <w:b/>
          <w:bCs/>
          <w:sz w:val="24"/>
          <w:szCs w:val="24"/>
        </w:rPr>
        <w:tab/>
      </w:r>
      <w:r w:rsidR="00087EC0" w:rsidRPr="003A70ED">
        <w:rPr>
          <w:rFonts w:ascii="Arial" w:hAnsi="Arial" w:cs="Arial"/>
          <w:b/>
          <w:bCs/>
          <w:sz w:val="24"/>
          <w:szCs w:val="24"/>
        </w:rPr>
        <w:tab/>
      </w:r>
      <w:r w:rsidR="00087EC0" w:rsidRPr="003A70ED">
        <w:rPr>
          <w:rFonts w:ascii="Arial" w:hAnsi="Arial" w:cs="Arial"/>
          <w:b/>
          <w:bCs/>
          <w:sz w:val="24"/>
          <w:szCs w:val="24"/>
        </w:rPr>
        <w:tab/>
      </w:r>
      <w:r w:rsidR="00087EC0" w:rsidRPr="003A70ED">
        <w:rPr>
          <w:rFonts w:ascii="Arial" w:hAnsi="Arial" w:cs="Arial"/>
          <w:b/>
          <w:bCs/>
          <w:sz w:val="24"/>
          <w:szCs w:val="24"/>
        </w:rPr>
        <w:tab/>
      </w:r>
      <w:r w:rsidR="00087EC0" w:rsidRPr="003A70ED">
        <w:rPr>
          <w:rFonts w:ascii="Arial" w:hAnsi="Arial" w:cs="Arial"/>
          <w:b/>
          <w:bCs/>
          <w:sz w:val="24"/>
          <w:szCs w:val="24"/>
        </w:rPr>
        <w:tab/>
      </w:r>
      <w:r w:rsidR="00087EC0" w:rsidRPr="003A70ED">
        <w:rPr>
          <w:rFonts w:ascii="Arial" w:hAnsi="Arial" w:cs="Arial"/>
          <w:b/>
          <w:bCs/>
          <w:sz w:val="24"/>
          <w:szCs w:val="24"/>
        </w:rPr>
        <w:tab/>
      </w:r>
      <w:r w:rsidR="00087EC0" w:rsidRPr="003A70ED">
        <w:rPr>
          <w:rFonts w:ascii="Arial" w:hAnsi="Arial" w:cs="Arial"/>
          <w:b/>
          <w:bCs/>
          <w:sz w:val="24"/>
          <w:szCs w:val="24"/>
        </w:rPr>
        <w:tab/>
      </w:r>
      <w:r w:rsidR="00087EC0" w:rsidRPr="003A70ED">
        <w:rPr>
          <w:rFonts w:ascii="Arial" w:hAnsi="Arial" w:cs="Arial"/>
          <w:b/>
          <w:bCs/>
          <w:sz w:val="24"/>
          <w:szCs w:val="24"/>
        </w:rPr>
        <w:tab/>
      </w:r>
    </w:p>
    <w:p w14:paraId="0C264426" w14:textId="77777777" w:rsidR="00087EC0" w:rsidRDefault="00087EC0" w:rsidP="00087EC0">
      <w:pPr>
        <w:pStyle w:val="ListParagraph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087EC0">
        <w:rPr>
          <w:rFonts w:ascii="Arial" w:hAnsi="Arial" w:cs="Arial"/>
          <w:sz w:val="24"/>
          <w:szCs w:val="24"/>
        </w:rPr>
        <w:t>The graphics processor name, model number, and amount of video memory.</w:t>
      </w:r>
    </w:p>
    <w:p w14:paraId="75E30502" w14:textId="3D87D6B6" w:rsidR="0053773D" w:rsidRPr="0053773D" w:rsidRDefault="0053773D" w:rsidP="0053773D">
      <w:pPr>
        <w:pStyle w:val="ListParagraph"/>
        <w:numPr>
          <w:ilvl w:val="0"/>
          <w:numId w:val="6"/>
        </w:num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Name: </w:t>
      </w:r>
      <w:r w:rsidR="003A70ED" w:rsidRPr="003A70ED">
        <w:rPr>
          <w:rFonts w:ascii="Arial" w:hAnsi="Arial" w:cs="Arial"/>
          <w:b/>
          <w:bCs/>
          <w:sz w:val="24"/>
          <w:szCs w:val="24"/>
        </w:rPr>
        <w:t>AMD Radeon</w:t>
      </w:r>
    </w:p>
    <w:p w14:paraId="300C714A" w14:textId="77777777" w:rsidR="0053773D" w:rsidRDefault="0053773D" w:rsidP="003A70ED">
      <w:pPr>
        <w:pStyle w:val="ListParagraph"/>
        <w:numPr>
          <w:ilvl w:val="0"/>
          <w:numId w:val="6"/>
        </w:num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Model Number: </w:t>
      </w:r>
      <w:r w:rsidRPr="0053773D">
        <w:rPr>
          <w:rFonts w:ascii="Arial" w:hAnsi="Arial" w:cs="Arial"/>
          <w:b/>
          <w:bCs/>
          <w:sz w:val="24"/>
          <w:szCs w:val="24"/>
        </w:rPr>
        <w:t>780M</w:t>
      </w:r>
      <w:r w:rsidR="00087EC0" w:rsidRPr="003A70ED">
        <w:rPr>
          <w:rFonts w:ascii="Arial" w:hAnsi="Arial" w:cs="Arial"/>
          <w:b/>
          <w:bCs/>
          <w:sz w:val="24"/>
          <w:szCs w:val="24"/>
        </w:rPr>
        <w:tab/>
      </w:r>
    </w:p>
    <w:p w14:paraId="66B42705" w14:textId="77777777" w:rsidR="0053773D" w:rsidRDefault="0053773D" w:rsidP="0053773D">
      <w:pPr>
        <w:pStyle w:val="ListParagraph"/>
        <w:numPr>
          <w:ilvl w:val="0"/>
          <w:numId w:val="6"/>
        </w:num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Amount of video memory: it shares with system memory because it is an integrated GPU.</w:t>
      </w:r>
    </w:p>
    <w:p w14:paraId="4D48BC70" w14:textId="12A1DD51" w:rsidR="00087EC0" w:rsidRPr="0053773D" w:rsidRDefault="00087EC0" w:rsidP="0053773D">
      <w:pPr>
        <w:pStyle w:val="ListParagraph"/>
        <w:spacing w:after="200" w:line="276" w:lineRule="auto"/>
        <w:ind w:left="1080"/>
        <w:rPr>
          <w:rFonts w:ascii="Arial" w:hAnsi="Arial" w:cs="Arial"/>
          <w:b/>
          <w:bCs/>
          <w:sz w:val="24"/>
          <w:szCs w:val="24"/>
        </w:rPr>
      </w:pPr>
      <w:r w:rsidRPr="0053773D">
        <w:rPr>
          <w:rFonts w:ascii="Arial" w:hAnsi="Arial" w:cs="Arial"/>
          <w:b/>
          <w:bCs/>
          <w:sz w:val="24"/>
          <w:szCs w:val="24"/>
        </w:rPr>
        <w:tab/>
      </w:r>
      <w:r w:rsidRPr="0053773D">
        <w:rPr>
          <w:rFonts w:ascii="Arial" w:hAnsi="Arial" w:cs="Arial"/>
          <w:b/>
          <w:bCs/>
          <w:sz w:val="24"/>
          <w:szCs w:val="24"/>
        </w:rPr>
        <w:tab/>
      </w:r>
      <w:r w:rsidRPr="0053773D">
        <w:rPr>
          <w:rFonts w:ascii="Arial" w:hAnsi="Arial" w:cs="Arial"/>
          <w:b/>
          <w:bCs/>
          <w:sz w:val="24"/>
          <w:szCs w:val="24"/>
        </w:rPr>
        <w:tab/>
      </w:r>
      <w:r w:rsidRPr="0053773D">
        <w:rPr>
          <w:rFonts w:ascii="Arial" w:hAnsi="Arial" w:cs="Arial"/>
          <w:b/>
          <w:bCs/>
          <w:sz w:val="24"/>
          <w:szCs w:val="24"/>
        </w:rPr>
        <w:tab/>
      </w:r>
      <w:r w:rsidRPr="0053773D">
        <w:rPr>
          <w:rFonts w:ascii="Arial" w:hAnsi="Arial" w:cs="Arial"/>
          <w:b/>
          <w:bCs/>
          <w:sz w:val="24"/>
          <w:szCs w:val="24"/>
        </w:rPr>
        <w:tab/>
      </w:r>
      <w:r w:rsidRPr="0053773D">
        <w:rPr>
          <w:rFonts w:ascii="Arial" w:hAnsi="Arial" w:cs="Arial"/>
          <w:b/>
          <w:bCs/>
          <w:sz w:val="24"/>
          <w:szCs w:val="24"/>
        </w:rPr>
        <w:tab/>
      </w:r>
      <w:r w:rsidRPr="0053773D">
        <w:rPr>
          <w:rFonts w:ascii="Arial" w:hAnsi="Arial" w:cs="Arial"/>
          <w:b/>
          <w:bCs/>
          <w:sz w:val="24"/>
          <w:szCs w:val="24"/>
        </w:rPr>
        <w:tab/>
      </w:r>
      <w:r w:rsidRPr="0053773D">
        <w:rPr>
          <w:rFonts w:ascii="Arial" w:hAnsi="Arial" w:cs="Arial"/>
          <w:b/>
          <w:bCs/>
          <w:sz w:val="24"/>
          <w:szCs w:val="24"/>
        </w:rPr>
        <w:tab/>
      </w:r>
      <w:r w:rsidRPr="0053773D">
        <w:rPr>
          <w:rFonts w:ascii="Arial" w:hAnsi="Arial" w:cs="Arial"/>
          <w:b/>
          <w:bCs/>
          <w:sz w:val="24"/>
          <w:szCs w:val="24"/>
        </w:rPr>
        <w:tab/>
      </w:r>
      <w:r w:rsidRPr="0053773D">
        <w:rPr>
          <w:rFonts w:ascii="Arial" w:hAnsi="Arial" w:cs="Arial"/>
          <w:b/>
          <w:bCs/>
          <w:sz w:val="24"/>
          <w:szCs w:val="24"/>
        </w:rPr>
        <w:tab/>
      </w:r>
      <w:r w:rsidRPr="0053773D">
        <w:rPr>
          <w:rFonts w:ascii="Arial" w:hAnsi="Arial" w:cs="Arial"/>
          <w:b/>
          <w:bCs/>
          <w:sz w:val="24"/>
          <w:szCs w:val="24"/>
        </w:rPr>
        <w:tab/>
      </w:r>
    </w:p>
    <w:p w14:paraId="33111862" w14:textId="77777777" w:rsidR="00087EC0" w:rsidRDefault="00087EC0" w:rsidP="00087EC0">
      <w:pPr>
        <w:pStyle w:val="ListParagraph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087EC0">
        <w:rPr>
          <w:rFonts w:ascii="Arial" w:hAnsi="Arial" w:cs="Arial"/>
          <w:sz w:val="24"/>
          <w:szCs w:val="24"/>
        </w:rPr>
        <w:t>A list of the computer ports.</w:t>
      </w:r>
    </w:p>
    <w:p w14:paraId="6C7DA1F1" w14:textId="34BBE1A6" w:rsidR="003A70ED" w:rsidRPr="003A70ED" w:rsidRDefault="003A70ED" w:rsidP="003A70ED">
      <w:pPr>
        <w:pStyle w:val="ListParagraph"/>
        <w:numPr>
          <w:ilvl w:val="0"/>
          <w:numId w:val="7"/>
        </w:num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 w:rsidRPr="003A70ED">
        <w:rPr>
          <w:rFonts w:ascii="Arial" w:hAnsi="Arial" w:cs="Arial"/>
          <w:b/>
          <w:bCs/>
          <w:sz w:val="24"/>
          <w:szCs w:val="24"/>
        </w:rPr>
        <w:t xml:space="preserve">USB-A </w:t>
      </w:r>
    </w:p>
    <w:p w14:paraId="539ED222" w14:textId="11997E37" w:rsidR="003A70ED" w:rsidRPr="003A70ED" w:rsidRDefault="003A70ED" w:rsidP="003A70ED">
      <w:pPr>
        <w:pStyle w:val="ListParagraph"/>
        <w:numPr>
          <w:ilvl w:val="0"/>
          <w:numId w:val="7"/>
        </w:num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 w:rsidRPr="003A70ED">
        <w:rPr>
          <w:rFonts w:ascii="Arial" w:hAnsi="Arial" w:cs="Arial"/>
          <w:b/>
          <w:bCs/>
          <w:sz w:val="24"/>
          <w:szCs w:val="24"/>
        </w:rPr>
        <w:t xml:space="preserve">USB-C </w:t>
      </w:r>
    </w:p>
    <w:p w14:paraId="324789B5" w14:textId="599704A1" w:rsidR="003A70ED" w:rsidRPr="003A70ED" w:rsidRDefault="003A70ED" w:rsidP="003A70ED">
      <w:pPr>
        <w:pStyle w:val="ListParagraph"/>
        <w:numPr>
          <w:ilvl w:val="0"/>
          <w:numId w:val="7"/>
        </w:num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 w:rsidRPr="003A70ED">
        <w:rPr>
          <w:rFonts w:ascii="Arial" w:hAnsi="Arial" w:cs="Arial"/>
          <w:b/>
          <w:bCs/>
          <w:sz w:val="24"/>
          <w:szCs w:val="24"/>
        </w:rPr>
        <w:t>HDMI</w:t>
      </w:r>
    </w:p>
    <w:p w14:paraId="64683302" w14:textId="34A252BA" w:rsidR="003A70ED" w:rsidRPr="003A70ED" w:rsidRDefault="003A70ED" w:rsidP="003A70ED">
      <w:pPr>
        <w:pStyle w:val="ListParagraph"/>
        <w:numPr>
          <w:ilvl w:val="0"/>
          <w:numId w:val="7"/>
        </w:num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 w:rsidRPr="003A70ED">
        <w:rPr>
          <w:rFonts w:ascii="Arial" w:hAnsi="Arial" w:cs="Arial"/>
          <w:b/>
          <w:bCs/>
          <w:sz w:val="24"/>
          <w:szCs w:val="24"/>
        </w:rPr>
        <w:t>Ethernet</w:t>
      </w:r>
    </w:p>
    <w:p w14:paraId="5D1B601C" w14:textId="7D7AA065" w:rsidR="00087EC0" w:rsidRPr="003A70ED" w:rsidRDefault="003A70ED" w:rsidP="003A70ED">
      <w:pPr>
        <w:pStyle w:val="ListParagraph"/>
        <w:numPr>
          <w:ilvl w:val="0"/>
          <w:numId w:val="7"/>
        </w:num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 w:rsidRPr="003A70ED">
        <w:rPr>
          <w:rFonts w:ascii="Arial" w:hAnsi="Arial" w:cs="Arial"/>
          <w:b/>
          <w:bCs/>
          <w:sz w:val="24"/>
          <w:szCs w:val="24"/>
        </w:rPr>
        <w:t>3.5mm jack</w:t>
      </w:r>
    </w:p>
    <w:p w14:paraId="35ABFF4C" w14:textId="77777777" w:rsidR="00B83962" w:rsidRPr="00087EC0" w:rsidRDefault="00B83962" w:rsidP="00087EC0">
      <w:pPr>
        <w:pStyle w:val="ListParagraph"/>
        <w:spacing w:after="200" w:line="276" w:lineRule="auto"/>
        <w:rPr>
          <w:rFonts w:ascii="Arial" w:hAnsi="Arial" w:cs="Arial"/>
          <w:sz w:val="24"/>
          <w:szCs w:val="24"/>
        </w:rPr>
      </w:pPr>
    </w:p>
    <w:sectPr w:rsidR="00B83962" w:rsidRPr="00087EC0" w:rsidSect="00BA17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5493"/>
    <w:multiLevelType w:val="hybridMultilevel"/>
    <w:tmpl w:val="A306B3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257D4"/>
    <w:multiLevelType w:val="hybridMultilevel"/>
    <w:tmpl w:val="0BD080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A27BCA"/>
    <w:multiLevelType w:val="hybridMultilevel"/>
    <w:tmpl w:val="AAA064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FE5913"/>
    <w:multiLevelType w:val="hybridMultilevel"/>
    <w:tmpl w:val="6B52C8BE"/>
    <w:lvl w:ilvl="0" w:tplc="7AFC7F4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A24B41"/>
    <w:multiLevelType w:val="hybridMultilevel"/>
    <w:tmpl w:val="B68A7FD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4C131C1"/>
    <w:multiLevelType w:val="hybridMultilevel"/>
    <w:tmpl w:val="702481BA"/>
    <w:lvl w:ilvl="0" w:tplc="661EF7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AB1E51"/>
    <w:multiLevelType w:val="hybridMultilevel"/>
    <w:tmpl w:val="C9C4FD30"/>
    <w:lvl w:ilvl="0" w:tplc="3556B03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0913343">
    <w:abstractNumId w:val="3"/>
  </w:num>
  <w:num w:numId="2" w16cid:durableId="1049381877">
    <w:abstractNumId w:val="1"/>
  </w:num>
  <w:num w:numId="3" w16cid:durableId="224805726">
    <w:abstractNumId w:val="5"/>
  </w:num>
  <w:num w:numId="4" w16cid:durableId="203490788">
    <w:abstractNumId w:val="2"/>
  </w:num>
  <w:num w:numId="5" w16cid:durableId="170028259">
    <w:abstractNumId w:val="0"/>
  </w:num>
  <w:num w:numId="6" w16cid:durableId="1078557424">
    <w:abstractNumId w:val="6"/>
  </w:num>
  <w:num w:numId="7" w16cid:durableId="1198853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1B"/>
    <w:rsid w:val="00087B2A"/>
    <w:rsid w:val="00087EC0"/>
    <w:rsid w:val="003A70ED"/>
    <w:rsid w:val="003B0710"/>
    <w:rsid w:val="00426695"/>
    <w:rsid w:val="00466887"/>
    <w:rsid w:val="004D098A"/>
    <w:rsid w:val="0053773D"/>
    <w:rsid w:val="00594D17"/>
    <w:rsid w:val="005D0B32"/>
    <w:rsid w:val="00723CC8"/>
    <w:rsid w:val="008161C8"/>
    <w:rsid w:val="00840F76"/>
    <w:rsid w:val="00861975"/>
    <w:rsid w:val="008A18A1"/>
    <w:rsid w:val="008A7E07"/>
    <w:rsid w:val="00911D82"/>
    <w:rsid w:val="009B4D4F"/>
    <w:rsid w:val="00AC21C5"/>
    <w:rsid w:val="00B83962"/>
    <w:rsid w:val="00B9453E"/>
    <w:rsid w:val="00BA177A"/>
    <w:rsid w:val="00BF461B"/>
    <w:rsid w:val="00DB7531"/>
    <w:rsid w:val="00E3441E"/>
    <w:rsid w:val="00EF39AE"/>
    <w:rsid w:val="00FF2842"/>
    <w:rsid w:val="00FF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DC7F"/>
  <w15:chartTrackingRefBased/>
  <w15:docId w15:val="{AD3D2883-261A-487F-AB04-82E62625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9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177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C21C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D0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87E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E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E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78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bestbuy.ca/en-ca/product/open-box-lenovo-thinkpad-t14-g4-ryzen-7-7840u-5-1-ghz-16gb-lpddr5x-512gb-ssd-14-fhd-touch-3-years-support/179409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Pieda</dc:creator>
  <cp:keywords/>
  <dc:description/>
  <cp:lastModifiedBy>Vasukumar Patel</cp:lastModifiedBy>
  <cp:revision>20</cp:revision>
  <dcterms:created xsi:type="dcterms:W3CDTF">2023-08-23T13:15:00Z</dcterms:created>
  <dcterms:modified xsi:type="dcterms:W3CDTF">2024-10-11T15:16:00Z</dcterms:modified>
</cp:coreProperties>
</file>