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FEE45" w14:textId="50595521" w:rsidR="00BA177A" w:rsidRDefault="00BA177A" w:rsidP="00BA177A">
      <w:pPr>
        <w:pStyle w:val="Title"/>
      </w:pPr>
      <w:r w:rsidRPr="00060511">
        <w:t xml:space="preserve">Lab </w:t>
      </w:r>
      <w:r w:rsidR="00594D17">
        <w:t>Assignment</w:t>
      </w:r>
      <w:r w:rsidRPr="00060511">
        <w:t xml:space="preserve"> </w:t>
      </w:r>
      <w:r w:rsidR="00FF30A6">
        <w:t>0</w:t>
      </w:r>
      <w:r w:rsidR="00A40884">
        <w:t>2</w:t>
      </w:r>
      <w:r w:rsidRPr="00060511">
        <w:t xml:space="preserve"> </w:t>
      </w:r>
      <w:r>
        <w:t>Worksheet</w:t>
      </w:r>
    </w:p>
    <w:p w14:paraId="2DB48C0C" w14:textId="6861AB5B" w:rsidR="00A40884" w:rsidRPr="00947736" w:rsidRDefault="00A40884" w:rsidP="00A40884">
      <w:pPr>
        <w:pStyle w:val="Heading1"/>
      </w:pPr>
      <w:r w:rsidRPr="00947736">
        <w:t xml:space="preserve">Part </w:t>
      </w:r>
      <w:r w:rsidR="007A4AC0">
        <w:t>1</w:t>
      </w:r>
      <w:r w:rsidRPr="00947736">
        <w:t xml:space="preserve"> MS Excel lookup table (</w:t>
      </w:r>
      <w:r w:rsidR="007A4AC0">
        <w:t>5</w:t>
      </w:r>
      <w:r w:rsidRPr="00947736">
        <w:t xml:space="preserve"> points)</w:t>
      </w:r>
    </w:p>
    <w:p w14:paraId="61C8C504" w14:textId="77777777" w:rsidR="00EC1CB8" w:rsidRDefault="00A40884" w:rsidP="006E18CC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sz w:val="24"/>
          <w:szCs w:val="24"/>
        </w:rPr>
      </w:pPr>
      <w:r w:rsidRPr="007A257D">
        <w:rPr>
          <w:rFonts w:ascii="Arial" w:hAnsi="Arial" w:cs="Arial"/>
          <w:sz w:val="24"/>
          <w:szCs w:val="24"/>
        </w:rPr>
        <w:t xml:space="preserve">Answer the question here from the handout: </w:t>
      </w:r>
    </w:p>
    <w:p w14:paraId="5851B25C" w14:textId="5CABF8EA" w:rsidR="00594D17" w:rsidRPr="007A257D" w:rsidRDefault="009420EC" w:rsidP="00EC1CB8">
      <w:pPr>
        <w:pStyle w:val="ListParagraph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“The only person for whom the house was ”</w:t>
      </w:r>
      <w:r w:rsidR="006E5D8C" w:rsidRPr="007A257D">
        <w:rPr>
          <w:rFonts w:ascii="Arial" w:hAnsi="Arial" w:cs="Arial"/>
          <w:sz w:val="24"/>
          <w:szCs w:val="24"/>
        </w:rPr>
        <w:br/>
      </w:r>
    </w:p>
    <w:p w14:paraId="26076103" w14:textId="2ACBAE0C" w:rsidR="00A40884" w:rsidRPr="00A40884" w:rsidRDefault="00A40884" w:rsidP="00A40884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sz w:val="24"/>
          <w:szCs w:val="24"/>
        </w:rPr>
      </w:pPr>
      <w:r w:rsidRPr="00A40884">
        <w:rPr>
          <w:rFonts w:ascii="Arial" w:hAnsi="Arial" w:cs="Arial"/>
          <w:sz w:val="24"/>
          <w:szCs w:val="24"/>
        </w:rPr>
        <w:t xml:space="preserve">Reminder: Upload your </w:t>
      </w:r>
      <w:r w:rsidR="006E5D8C">
        <w:rPr>
          <w:rFonts w:ascii="Arial" w:hAnsi="Arial" w:cs="Arial"/>
          <w:sz w:val="24"/>
          <w:szCs w:val="24"/>
        </w:rPr>
        <w:t xml:space="preserve">completed </w:t>
      </w:r>
      <w:r w:rsidRPr="00A40884">
        <w:rPr>
          <w:rFonts w:ascii="Arial" w:hAnsi="Arial" w:cs="Arial"/>
          <w:sz w:val="24"/>
          <w:szCs w:val="24"/>
        </w:rPr>
        <w:t>MS Excel workbook file in addition to this worksheet.</w:t>
      </w:r>
    </w:p>
    <w:p w14:paraId="30FB6C0F" w14:textId="386D361E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3E3227B6" w14:textId="27528D16" w:rsidR="00A40884" w:rsidRPr="00947736" w:rsidRDefault="00A40884" w:rsidP="00A40884">
      <w:pPr>
        <w:pStyle w:val="Heading1"/>
      </w:pPr>
      <w:r w:rsidRPr="00947736">
        <w:t xml:space="preserve">Part </w:t>
      </w:r>
      <w:r w:rsidR="007A4AC0">
        <w:t>2</w:t>
      </w:r>
      <w:r w:rsidRPr="00947736">
        <w:t xml:space="preserve"> Virtualized Operating System (</w:t>
      </w:r>
      <w:r w:rsidR="007A4AC0">
        <w:t>5</w:t>
      </w:r>
      <w:r w:rsidRPr="00947736">
        <w:t xml:space="preserve"> points)</w:t>
      </w:r>
    </w:p>
    <w:p w14:paraId="333941B1" w14:textId="5863907E" w:rsidR="00594D17" w:rsidRDefault="00A40884" w:rsidP="00A40884">
      <w:pPr>
        <w:pStyle w:val="ListParagraph"/>
        <w:numPr>
          <w:ilvl w:val="0"/>
          <w:numId w:val="7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40884">
        <w:rPr>
          <w:rFonts w:ascii="Arial" w:hAnsi="Arial" w:cs="Arial"/>
          <w:sz w:val="24"/>
          <w:szCs w:val="24"/>
        </w:rPr>
        <w:t>Screen shot of non-Ubuntu Linux distribution installed in a virtual machine with date and echo your-name</w:t>
      </w:r>
      <w:r w:rsidR="00526011">
        <w:rPr>
          <w:rFonts w:ascii="Arial" w:hAnsi="Arial" w:cs="Arial"/>
          <w:sz w:val="24"/>
          <w:szCs w:val="24"/>
        </w:rPr>
        <w:t xml:space="preserve"> displayed in a terminal window.</w:t>
      </w:r>
    </w:p>
    <w:p w14:paraId="4CE6E0B6" w14:textId="77777777" w:rsidR="009C3D4A" w:rsidRDefault="009C3D4A" w:rsidP="009C3D4A">
      <w:pPr>
        <w:pStyle w:val="ListParagraph"/>
        <w:spacing w:after="200" w:line="276" w:lineRule="auto"/>
        <w:ind w:left="360"/>
        <w:rPr>
          <w:rFonts w:ascii="Arial" w:hAnsi="Arial" w:cs="Arial"/>
          <w:sz w:val="24"/>
          <w:szCs w:val="24"/>
        </w:rPr>
      </w:pPr>
    </w:p>
    <w:p w14:paraId="62EAA154" w14:textId="2127E469" w:rsidR="009C3D4A" w:rsidRPr="00A40884" w:rsidRDefault="009D10E1" w:rsidP="009C3D4A">
      <w:pPr>
        <w:pStyle w:val="ListParagraph"/>
        <w:spacing w:after="200" w:line="276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724B0B" wp14:editId="2F6B3318">
            <wp:extent cx="6858000" cy="3857625"/>
            <wp:effectExtent l="0" t="0" r="0" b="9525"/>
            <wp:docPr id="4784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00852" name="Picture 4784008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D4A" w:rsidRPr="00A40884" w:rsidSect="00BA17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05858"/>
    <w:multiLevelType w:val="hybridMultilevel"/>
    <w:tmpl w:val="C0D8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257D4"/>
    <w:multiLevelType w:val="hybridMultilevel"/>
    <w:tmpl w:val="0BD08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A27BCA"/>
    <w:multiLevelType w:val="hybridMultilevel"/>
    <w:tmpl w:val="AAA06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FE5913"/>
    <w:multiLevelType w:val="hybridMultilevel"/>
    <w:tmpl w:val="6B52C8BE"/>
    <w:lvl w:ilvl="0" w:tplc="7AFC7F4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C131C1"/>
    <w:multiLevelType w:val="hybridMultilevel"/>
    <w:tmpl w:val="702481BA"/>
    <w:lvl w:ilvl="0" w:tplc="661EF7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E4F86"/>
    <w:multiLevelType w:val="hybridMultilevel"/>
    <w:tmpl w:val="1E30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F614E2"/>
    <w:multiLevelType w:val="hybridMultilevel"/>
    <w:tmpl w:val="8EF6F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4507840">
    <w:abstractNumId w:val="3"/>
  </w:num>
  <w:num w:numId="2" w16cid:durableId="382415319">
    <w:abstractNumId w:val="1"/>
  </w:num>
  <w:num w:numId="3" w16cid:durableId="453712515">
    <w:abstractNumId w:val="4"/>
  </w:num>
  <w:num w:numId="4" w16cid:durableId="1669866794">
    <w:abstractNumId w:val="2"/>
  </w:num>
  <w:num w:numId="5" w16cid:durableId="526258167">
    <w:abstractNumId w:val="5"/>
  </w:num>
  <w:num w:numId="6" w16cid:durableId="786898256">
    <w:abstractNumId w:val="0"/>
  </w:num>
  <w:num w:numId="7" w16cid:durableId="1110317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1B"/>
    <w:rsid w:val="00176F14"/>
    <w:rsid w:val="003714FD"/>
    <w:rsid w:val="003B0710"/>
    <w:rsid w:val="0042457F"/>
    <w:rsid w:val="004D098A"/>
    <w:rsid w:val="005202ED"/>
    <w:rsid w:val="00526011"/>
    <w:rsid w:val="00594D17"/>
    <w:rsid w:val="006E5D8C"/>
    <w:rsid w:val="007A257D"/>
    <w:rsid w:val="007A4AC0"/>
    <w:rsid w:val="008161C8"/>
    <w:rsid w:val="008A7E07"/>
    <w:rsid w:val="008E45AA"/>
    <w:rsid w:val="009420EC"/>
    <w:rsid w:val="009C3D4A"/>
    <w:rsid w:val="009D10E1"/>
    <w:rsid w:val="00A40884"/>
    <w:rsid w:val="00AC21C5"/>
    <w:rsid w:val="00B56E3D"/>
    <w:rsid w:val="00B9453E"/>
    <w:rsid w:val="00BA177A"/>
    <w:rsid w:val="00BF461B"/>
    <w:rsid w:val="00CD60CF"/>
    <w:rsid w:val="00E3441E"/>
    <w:rsid w:val="00E70F45"/>
    <w:rsid w:val="00EC1CB8"/>
    <w:rsid w:val="00FA5E5E"/>
    <w:rsid w:val="00FF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DC7F"/>
  <w15:chartTrackingRefBased/>
  <w15:docId w15:val="{AD3D2883-261A-487F-AB04-82E62625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9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884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177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C21C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088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68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22</cp:revision>
  <dcterms:created xsi:type="dcterms:W3CDTF">2023-08-23T13:15:00Z</dcterms:created>
  <dcterms:modified xsi:type="dcterms:W3CDTF">2024-11-29T17:08:00Z</dcterms:modified>
</cp:coreProperties>
</file>