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AACA" w14:textId="77777777" w:rsidR="00DA7314" w:rsidRPr="00DA7314" w:rsidRDefault="00DA7314" w:rsidP="00DA7314">
      <w:r w:rsidRPr="00DA7314">
        <w:t>Quiz</w:t>
      </w:r>
    </w:p>
    <w:p w14:paraId="7751C772" w14:textId="77777777" w:rsidR="00DA7314" w:rsidRPr="00DA7314" w:rsidRDefault="00DA7314" w:rsidP="00DA7314">
      <w:pPr>
        <w:rPr>
          <w:vanish/>
        </w:rPr>
      </w:pPr>
      <w:r w:rsidRPr="00DA7314">
        <w:rPr>
          <w:vanish/>
        </w:rPr>
        <w:t>Top of Form</w:t>
      </w:r>
    </w:p>
    <w:p w14:paraId="175D45DF" w14:textId="77777777" w:rsidR="00DA7314" w:rsidRPr="00DA7314" w:rsidRDefault="00DA7314" w:rsidP="00DA7314">
      <w:pPr>
        <w:rPr>
          <w:b/>
          <w:bCs/>
        </w:rPr>
      </w:pPr>
      <w:bookmarkStart w:id="0" w:name="q23143150"/>
      <w:bookmarkEnd w:id="0"/>
      <w:r w:rsidRPr="00DA7314">
        <w:rPr>
          <w:b/>
          <w:bCs/>
        </w:rPr>
        <w:t>Question 1 </w:t>
      </w:r>
      <w:r w:rsidRPr="00DA7314">
        <w:t>(1 point)</w:t>
      </w:r>
    </w:p>
    <w:p w14:paraId="704E2D63" w14:textId="77777777" w:rsidR="00DA7314" w:rsidRPr="00DA7314" w:rsidRDefault="00DA7314" w:rsidP="00DA7314">
      <w:r w:rsidRPr="00DA7314">
        <w:t> </w:t>
      </w:r>
    </w:p>
    <w:p w14:paraId="023023B5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0BD68A3C" w14:textId="77777777" w:rsidR="00DA7314" w:rsidRPr="00DA7314" w:rsidRDefault="00DA7314" w:rsidP="00DA7314">
      <w:r w:rsidRPr="00DA7314">
        <w:t>What feature does UDP provide as a Layer 4 protocol?</w:t>
      </w:r>
    </w:p>
    <w:p w14:paraId="4081CB1C" w14:textId="77777777" w:rsidR="00DA7314" w:rsidRPr="00DA7314" w:rsidRDefault="00DA7314" w:rsidP="00DA7314">
      <w:r w:rsidRPr="00DA7314">
        <w:t>Question 1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39A0011D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59BB31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6F2309" w14:textId="77777777" w:rsidR="00DA7314" w:rsidRPr="00DA7314" w:rsidRDefault="00DA7314" w:rsidP="00DA7314">
            <w:r w:rsidRPr="00DA7314">
              <w:t>Multiplexing via port numbering</w:t>
            </w:r>
          </w:p>
        </w:tc>
      </w:tr>
      <w:tr w:rsidR="00DA7314" w:rsidRPr="00DA7314" w14:paraId="1ECADC66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577E24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8F054B" w14:textId="77777777" w:rsidR="00DA7314" w:rsidRPr="00DA7314" w:rsidRDefault="00DA7314" w:rsidP="00DA7314">
            <w:r w:rsidRPr="00DA7314">
              <w:t>Reliability</w:t>
            </w:r>
          </w:p>
        </w:tc>
      </w:tr>
      <w:tr w:rsidR="00DA7314" w:rsidRPr="00DA7314" w14:paraId="45161466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75F9D6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FE7D34" w14:textId="77777777" w:rsidR="00DA7314" w:rsidRPr="00DA7314" w:rsidRDefault="00DA7314" w:rsidP="00DA7314">
            <w:r w:rsidRPr="00DA7314">
              <w:t>Flow control</w:t>
            </w:r>
          </w:p>
        </w:tc>
      </w:tr>
      <w:tr w:rsidR="00DA7314" w:rsidRPr="00DA7314" w14:paraId="24FE7A73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196518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4833F8" w14:textId="77777777" w:rsidR="00DA7314" w:rsidRPr="00DA7314" w:rsidRDefault="00DA7314" w:rsidP="00DA7314">
            <w:r w:rsidRPr="00DA7314">
              <w:t>Sequencing</w:t>
            </w:r>
          </w:p>
        </w:tc>
      </w:tr>
    </w:tbl>
    <w:p w14:paraId="51AC60F2" w14:textId="77777777" w:rsidR="00DA7314" w:rsidRPr="00DA7314" w:rsidRDefault="00DA7314" w:rsidP="00DA7314">
      <w:pPr>
        <w:rPr>
          <w:b/>
          <w:bCs/>
        </w:rPr>
      </w:pPr>
      <w:bookmarkStart w:id="1" w:name="q23143182"/>
      <w:bookmarkEnd w:id="1"/>
      <w:r w:rsidRPr="00DA7314">
        <w:rPr>
          <w:b/>
          <w:bCs/>
        </w:rPr>
        <w:t>Question 2 </w:t>
      </w:r>
      <w:r w:rsidRPr="00DA7314">
        <w:t>(1 point)</w:t>
      </w:r>
    </w:p>
    <w:p w14:paraId="5D101594" w14:textId="77777777" w:rsidR="00DA7314" w:rsidRPr="00DA7314" w:rsidRDefault="00DA7314" w:rsidP="00DA7314">
      <w:r w:rsidRPr="00DA7314">
        <w:t> </w:t>
      </w:r>
    </w:p>
    <w:p w14:paraId="4D18BDA9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4930CFA4" w14:textId="77777777" w:rsidR="00DA7314" w:rsidRPr="00DA7314" w:rsidRDefault="00DA7314" w:rsidP="00DA7314">
      <w:r w:rsidRPr="00DA7314">
        <w:t>What is the port number for Telnet?</w:t>
      </w:r>
    </w:p>
    <w:p w14:paraId="709A98D9" w14:textId="77777777" w:rsidR="00DA7314" w:rsidRPr="00DA7314" w:rsidRDefault="00DA7314" w:rsidP="00DA7314">
      <w:r w:rsidRPr="00DA7314">
        <w:t>Question 2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459E3128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E6A79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B8B901" w14:textId="77777777" w:rsidR="00DA7314" w:rsidRPr="00DA7314" w:rsidRDefault="00DA7314" w:rsidP="00DA7314">
            <w:r w:rsidRPr="00DA7314">
              <w:t>21</w:t>
            </w:r>
          </w:p>
        </w:tc>
      </w:tr>
      <w:tr w:rsidR="00DA7314" w:rsidRPr="00DA7314" w14:paraId="6397FAAA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D0A48B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45609B" w14:textId="77777777" w:rsidR="00DA7314" w:rsidRPr="00DA7314" w:rsidRDefault="00DA7314" w:rsidP="00DA7314">
            <w:r w:rsidRPr="00DA7314">
              <w:t>23</w:t>
            </w:r>
          </w:p>
        </w:tc>
      </w:tr>
      <w:tr w:rsidR="00DA7314" w:rsidRPr="00DA7314" w14:paraId="2123F1FC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783C39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AB4933" w14:textId="77777777" w:rsidR="00DA7314" w:rsidRPr="00DA7314" w:rsidRDefault="00DA7314" w:rsidP="00DA7314">
            <w:r w:rsidRPr="00DA7314">
              <w:t>53</w:t>
            </w:r>
          </w:p>
        </w:tc>
      </w:tr>
      <w:tr w:rsidR="00DA7314" w:rsidRPr="00DA7314" w14:paraId="4FD40D78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071CD2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E9A10B" w14:textId="77777777" w:rsidR="00DA7314" w:rsidRPr="00DA7314" w:rsidRDefault="00DA7314" w:rsidP="00DA7314">
            <w:r w:rsidRPr="00DA7314">
              <w:t>80</w:t>
            </w:r>
          </w:p>
        </w:tc>
      </w:tr>
    </w:tbl>
    <w:p w14:paraId="151592B5" w14:textId="77777777" w:rsidR="00DA7314" w:rsidRPr="00DA7314" w:rsidRDefault="00DA7314" w:rsidP="00DA7314">
      <w:pPr>
        <w:rPr>
          <w:b/>
          <w:bCs/>
        </w:rPr>
      </w:pPr>
      <w:bookmarkStart w:id="2" w:name="q23143171"/>
      <w:bookmarkEnd w:id="2"/>
      <w:r w:rsidRPr="00DA7314">
        <w:rPr>
          <w:b/>
          <w:bCs/>
        </w:rPr>
        <w:t>Question 3 </w:t>
      </w:r>
      <w:r w:rsidRPr="00DA7314">
        <w:t>(1 point)</w:t>
      </w:r>
    </w:p>
    <w:p w14:paraId="77A9E29F" w14:textId="77777777" w:rsidR="00DA7314" w:rsidRPr="00DA7314" w:rsidRDefault="00DA7314" w:rsidP="00DA7314">
      <w:r w:rsidRPr="00DA7314">
        <w:t> </w:t>
      </w:r>
    </w:p>
    <w:p w14:paraId="4B67E8CB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6C5A9779" w14:textId="77777777" w:rsidR="00DA7314" w:rsidRPr="00DA7314" w:rsidRDefault="00DA7314" w:rsidP="00DA7314">
      <w:r w:rsidRPr="00DA7314">
        <w:t>EUI-64 stands for.</w:t>
      </w:r>
    </w:p>
    <w:p w14:paraId="6A71F417" w14:textId="77777777" w:rsidR="00DA7314" w:rsidRPr="00DA7314" w:rsidRDefault="00DA7314" w:rsidP="00DA7314">
      <w:r w:rsidRPr="00DA7314">
        <w:t>Question 3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5A7520A5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AE0F5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904A0A" w14:textId="77777777" w:rsidR="00DA7314" w:rsidRPr="00DA7314" w:rsidRDefault="00DA7314" w:rsidP="00DA7314">
            <w:r w:rsidRPr="00DA7314">
              <w:t>Empire United International-64</w:t>
            </w:r>
          </w:p>
        </w:tc>
      </w:tr>
      <w:tr w:rsidR="00DA7314" w:rsidRPr="00DA7314" w14:paraId="44F0C460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7250ED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977F05" w14:textId="77777777" w:rsidR="00DA7314" w:rsidRPr="00DA7314" w:rsidRDefault="00DA7314" w:rsidP="00DA7314">
            <w:r w:rsidRPr="00DA7314">
              <w:t>Extended Unique Identifier-64</w:t>
            </w:r>
          </w:p>
        </w:tc>
      </w:tr>
      <w:tr w:rsidR="00DA7314" w:rsidRPr="00DA7314" w14:paraId="50FD438C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AA5D88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D30F43" w14:textId="77777777" w:rsidR="00DA7314" w:rsidRPr="00DA7314" w:rsidRDefault="00DA7314" w:rsidP="00DA7314">
            <w:r w:rsidRPr="00DA7314">
              <w:t>Express Universal Interface</w:t>
            </w:r>
          </w:p>
        </w:tc>
      </w:tr>
    </w:tbl>
    <w:p w14:paraId="1F153345" w14:textId="77777777" w:rsidR="00DA7314" w:rsidRPr="00DA7314" w:rsidRDefault="00DA7314" w:rsidP="00DA7314">
      <w:pPr>
        <w:rPr>
          <w:b/>
          <w:bCs/>
        </w:rPr>
      </w:pPr>
      <w:bookmarkStart w:id="3" w:name="q23143164"/>
      <w:bookmarkEnd w:id="3"/>
      <w:r w:rsidRPr="00DA7314">
        <w:rPr>
          <w:b/>
          <w:bCs/>
        </w:rPr>
        <w:t>Question 4 </w:t>
      </w:r>
      <w:r w:rsidRPr="00DA7314">
        <w:t>(1 point)</w:t>
      </w:r>
    </w:p>
    <w:p w14:paraId="0B5C96A4" w14:textId="77777777" w:rsidR="00DA7314" w:rsidRPr="00DA7314" w:rsidRDefault="00DA7314" w:rsidP="00DA7314">
      <w:r w:rsidRPr="00DA7314">
        <w:t> </w:t>
      </w:r>
    </w:p>
    <w:p w14:paraId="7A0BCA5F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315F9294" w14:textId="77777777" w:rsidR="00DA7314" w:rsidRPr="00DA7314" w:rsidRDefault="00DA7314" w:rsidP="00DA7314">
      <w:r w:rsidRPr="00DA7314">
        <w:t>Which of the following IP addresses is considered a link-local IPv6 address?</w:t>
      </w:r>
    </w:p>
    <w:p w14:paraId="3A86F92E" w14:textId="77777777" w:rsidR="00DA7314" w:rsidRPr="00DA7314" w:rsidRDefault="00DA7314" w:rsidP="00DA7314">
      <w:r w:rsidRPr="00DA7314">
        <w:t>Question 4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14248987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122323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DAF638" w14:textId="77777777" w:rsidR="00DA7314" w:rsidRPr="00DA7314" w:rsidRDefault="00DA7314" w:rsidP="00DA7314">
            <w:r w:rsidRPr="00DA7314">
              <w:t>FE</w:t>
            </w:r>
            <w:proofErr w:type="gramStart"/>
            <w:r w:rsidRPr="00DA7314">
              <w:t>80::/</w:t>
            </w:r>
            <w:proofErr w:type="gramEnd"/>
            <w:r w:rsidRPr="00DA7314">
              <w:t>10</w:t>
            </w:r>
          </w:p>
        </w:tc>
      </w:tr>
      <w:tr w:rsidR="00DA7314" w:rsidRPr="00DA7314" w14:paraId="0E6BFE08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BCC8F2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75E200" w14:textId="77777777" w:rsidR="00DA7314" w:rsidRPr="00DA7314" w:rsidRDefault="00DA7314" w:rsidP="00DA7314">
            <w:proofErr w:type="gramStart"/>
            <w:r w:rsidRPr="00DA7314">
              <w:t>FECO::/</w:t>
            </w:r>
            <w:proofErr w:type="gramEnd"/>
            <w:r w:rsidRPr="00DA7314">
              <w:t>10</w:t>
            </w:r>
          </w:p>
        </w:tc>
      </w:tr>
      <w:tr w:rsidR="00DA7314" w:rsidRPr="00DA7314" w14:paraId="43889260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FD3F30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6DFCD1" w14:textId="77777777" w:rsidR="00DA7314" w:rsidRPr="00DA7314" w:rsidRDefault="00DA7314" w:rsidP="00DA7314">
            <w:proofErr w:type="gramStart"/>
            <w:r w:rsidRPr="00DA7314">
              <w:t>::/</w:t>
            </w:r>
            <w:proofErr w:type="gramEnd"/>
            <w:r w:rsidRPr="00DA7314">
              <w:t>128</w:t>
            </w:r>
          </w:p>
        </w:tc>
      </w:tr>
      <w:tr w:rsidR="00DA7314" w:rsidRPr="00DA7314" w14:paraId="30359D40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644C68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D42253" w14:textId="77777777" w:rsidR="00DA7314" w:rsidRPr="00DA7314" w:rsidRDefault="00DA7314" w:rsidP="00DA7314">
            <w:proofErr w:type="gramStart"/>
            <w:r w:rsidRPr="00DA7314">
              <w:t>200::/</w:t>
            </w:r>
            <w:proofErr w:type="gramEnd"/>
            <w:r w:rsidRPr="00DA7314">
              <w:t>16</w:t>
            </w:r>
          </w:p>
        </w:tc>
      </w:tr>
    </w:tbl>
    <w:p w14:paraId="13DE6496" w14:textId="77777777" w:rsidR="00DA7314" w:rsidRPr="00DA7314" w:rsidRDefault="00DA7314" w:rsidP="00DA7314">
      <w:pPr>
        <w:rPr>
          <w:b/>
          <w:bCs/>
        </w:rPr>
      </w:pPr>
      <w:bookmarkStart w:id="4" w:name="q23143176"/>
      <w:bookmarkEnd w:id="4"/>
      <w:r w:rsidRPr="00DA7314">
        <w:rPr>
          <w:b/>
          <w:bCs/>
        </w:rPr>
        <w:t>Question 5 </w:t>
      </w:r>
      <w:r w:rsidRPr="00DA7314">
        <w:t>(1 point)</w:t>
      </w:r>
    </w:p>
    <w:p w14:paraId="55C59B25" w14:textId="77777777" w:rsidR="00DA7314" w:rsidRPr="00DA7314" w:rsidRDefault="00DA7314" w:rsidP="00DA7314">
      <w:r w:rsidRPr="00DA7314">
        <w:t> </w:t>
      </w:r>
    </w:p>
    <w:p w14:paraId="18DDAD51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0B4EABDC" w14:textId="77777777" w:rsidR="00DA7314" w:rsidRPr="00DA7314" w:rsidRDefault="00DA7314" w:rsidP="00DA7314">
      <w:r w:rsidRPr="00DA7314">
        <w:t>Choose two types of multicasts IPv6 addresses.</w:t>
      </w:r>
    </w:p>
    <w:p w14:paraId="6423C992" w14:textId="77777777" w:rsidR="00DA7314" w:rsidRPr="00DA7314" w:rsidRDefault="00DA7314" w:rsidP="00DA7314">
      <w:r w:rsidRPr="00DA7314">
        <w:t>Question 5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36CA6D5D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F8DE26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6F382A" w14:textId="77777777" w:rsidR="00DA7314" w:rsidRPr="00DA7314" w:rsidRDefault="00DA7314" w:rsidP="00DA7314">
            <w:r w:rsidRPr="00DA7314">
              <w:t>Well-known multicast address</w:t>
            </w:r>
          </w:p>
        </w:tc>
      </w:tr>
      <w:tr w:rsidR="00DA7314" w:rsidRPr="00DA7314" w14:paraId="2CDE6A82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D254EA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105D77" w14:textId="77777777" w:rsidR="00DA7314" w:rsidRPr="00DA7314" w:rsidRDefault="00DA7314" w:rsidP="00DA7314">
            <w:r w:rsidRPr="00DA7314">
              <w:t>Solicitation node multicast address</w:t>
            </w:r>
          </w:p>
        </w:tc>
      </w:tr>
      <w:tr w:rsidR="00DA7314" w:rsidRPr="00DA7314" w14:paraId="7E34EF3F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A8D39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CB3ECC" w14:textId="77777777" w:rsidR="00DA7314" w:rsidRPr="00DA7314" w:rsidRDefault="00DA7314" w:rsidP="00DA7314">
            <w:r w:rsidRPr="00DA7314">
              <w:t>LLA multicast address</w:t>
            </w:r>
          </w:p>
        </w:tc>
      </w:tr>
    </w:tbl>
    <w:p w14:paraId="4FCB4D9B" w14:textId="77777777" w:rsidR="00DA7314" w:rsidRPr="00DA7314" w:rsidRDefault="00DA7314" w:rsidP="00DA7314">
      <w:pPr>
        <w:rPr>
          <w:b/>
          <w:bCs/>
        </w:rPr>
      </w:pPr>
      <w:bookmarkStart w:id="5" w:name="q23143149"/>
      <w:bookmarkEnd w:id="5"/>
      <w:r w:rsidRPr="00DA7314">
        <w:rPr>
          <w:b/>
          <w:bCs/>
        </w:rPr>
        <w:t>Question 6 </w:t>
      </w:r>
      <w:r w:rsidRPr="00DA7314">
        <w:t>(1 point)</w:t>
      </w:r>
    </w:p>
    <w:p w14:paraId="456D07C1" w14:textId="77777777" w:rsidR="00DA7314" w:rsidRPr="00DA7314" w:rsidRDefault="00DA7314" w:rsidP="00DA7314">
      <w:r w:rsidRPr="00DA7314">
        <w:t> </w:t>
      </w:r>
    </w:p>
    <w:p w14:paraId="02CF45CB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64B52595" w14:textId="77777777" w:rsidR="00DA7314" w:rsidRPr="00DA7314" w:rsidRDefault="00DA7314" w:rsidP="00DA7314">
      <w:r w:rsidRPr="00DA7314">
        <w:t>What is the purpose of the FTP application?</w:t>
      </w:r>
    </w:p>
    <w:p w14:paraId="146F9EC0" w14:textId="77777777" w:rsidR="00DA7314" w:rsidRPr="00DA7314" w:rsidRDefault="00DA7314" w:rsidP="00DA7314">
      <w:r w:rsidRPr="00DA7314">
        <w:lastRenderedPageBreak/>
        <w:t>Question 6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4B812245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29D929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7CB037" w14:textId="77777777" w:rsidR="00DA7314" w:rsidRPr="00DA7314" w:rsidRDefault="00DA7314" w:rsidP="00DA7314">
            <w:r w:rsidRPr="00DA7314">
              <w:t>Transfer email files from a client to a mail server using UDP</w:t>
            </w:r>
          </w:p>
        </w:tc>
      </w:tr>
      <w:tr w:rsidR="00DA7314" w:rsidRPr="00DA7314" w14:paraId="741F0A47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0C874F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AFBE29" w14:textId="77777777" w:rsidR="00DA7314" w:rsidRPr="00DA7314" w:rsidRDefault="00DA7314" w:rsidP="00DA7314">
            <w:r w:rsidRPr="00DA7314">
              <w:t>Transfer data files from one end device to another using UDP</w:t>
            </w:r>
          </w:p>
        </w:tc>
      </w:tr>
      <w:tr w:rsidR="00DA7314" w:rsidRPr="00DA7314" w14:paraId="017E6248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DA2866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4CAC64" w14:textId="77777777" w:rsidR="00DA7314" w:rsidRPr="00DA7314" w:rsidRDefault="00DA7314" w:rsidP="00DA7314">
            <w:r w:rsidRPr="00DA7314">
              <w:t>Transfer data files from one end device to another using TCP</w:t>
            </w:r>
          </w:p>
        </w:tc>
      </w:tr>
      <w:tr w:rsidR="00DA7314" w:rsidRPr="00DA7314" w14:paraId="6CEBA947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8D11A3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EA7DE0" w14:textId="77777777" w:rsidR="00DA7314" w:rsidRPr="00DA7314" w:rsidRDefault="00DA7314" w:rsidP="00DA7314">
            <w:r w:rsidRPr="00DA7314">
              <w:t>Transfer email files from a client to a mail server using TCP</w:t>
            </w:r>
          </w:p>
        </w:tc>
      </w:tr>
    </w:tbl>
    <w:p w14:paraId="27C9FDC2" w14:textId="77777777" w:rsidR="00DA7314" w:rsidRPr="00DA7314" w:rsidRDefault="00DA7314" w:rsidP="00DA7314">
      <w:pPr>
        <w:rPr>
          <w:b/>
          <w:bCs/>
        </w:rPr>
      </w:pPr>
      <w:bookmarkStart w:id="6" w:name="q23143175"/>
      <w:bookmarkEnd w:id="6"/>
      <w:r w:rsidRPr="00DA7314">
        <w:rPr>
          <w:b/>
          <w:bCs/>
        </w:rPr>
        <w:t>Question 7 </w:t>
      </w:r>
      <w:r w:rsidRPr="00DA7314">
        <w:t>(1 point)</w:t>
      </w:r>
    </w:p>
    <w:p w14:paraId="0B18C3C9" w14:textId="77777777" w:rsidR="00DA7314" w:rsidRPr="00DA7314" w:rsidRDefault="00DA7314" w:rsidP="00DA7314">
      <w:r w:rsidRPr="00DA7314">
        <w:t> </w:t>
      </w:r>
    </w:p>
    <w:p w14:paraId="501BB45C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51E30C0E" w14:textId="77777777" w:rsidR="00DA7314" w:rsidRPr="00DA7314" w:rsidRDefault="00DA7314" w:rsidP="00DA7314">
      <w:r w:rsidRPr="00DA7314">
        <w:t>Which of the following items is considered a Multicast address?</w:t>
      </w:r>
    </w:p>
    <w:p w14:paraId="0E525EBD" w14:textId="77777777" w:rsidR="00DA7314" w:rsidRPr="00DA7314" w:rsidRDefault="00DA7314" w:rsidP="00DA7314">
      <w:r w:rsidRPr="00DA7314">
        <w:t>Question 7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4CAF0903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09307C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95C4E3" w14:textId="77777777" w:rsidR="00DA7314" w:rsidRPr="00DA7314" w:rsidRDefault="00DA7314" w:rsidP="00DA7314">
            <w:r w:rsidRPr="00DA7314">
              <w:t>ff</w:t>
            </w:r>
            <w:proofErr w:type="gramStart"/>
            <w:r w:rsidRPr="00DA7314">
              <w:t>00::/</w:t>
            </w:r>
            <w:proofErr w:type="gramEnd"/>
            <w:r w:rsidRPr="00DA7314">
              <w:t>8.</w:t>
            </w:r>
          </w:p>
        </w:tc>
      </w:tr>
      <w:tr w:rsidR="00DA7314" w:rsidRPr="00DA7314" w14:paraId="4138AE0E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F99C0B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E437AD" w14:textId="77777777" w:rsidR="00DA7314" w:rsidRPr="00DA7314" w:rsidRDefault="00DA7314" w:rsidP="00DA7314">
            <w:r w:rsidRPr="00DA7314">
              <w:t>Ee</w:t>
            </w:r>
            <w:proofErr w:type="gramStart"/>
            <w:r w:rsidRPr="00DA7314">
              <w:t>00::/</w:t>
            </w:r>
            <w:proofErr w:type="gramEnd"/>
            <w:r w:rsidRPr="00DA7314">
              <w:t>9</w:t>
            </w:r>
          </w:p>
        </w:tc>
      </w:tr>
      <w:tr w:rsidR="00DA7314" w:rsidRPr="00DA7314" w14:paraId="77906EE9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7A307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A330B6" w14:textId="77777777" w:rsidR="00DA7314" w:rsidRPr="00DA7314" w:rsidRDefault="00DA7314" w:rsidP="00DA7314">
            <w:r w:rsidRPr="00DA7314">
              <w:t>Dd01:/8</w:t>
            </w:r>
          </w:p>
        </w:tc>
      </w:tr>
      <w:tr w:rsidR="00DA7314" w:rsidRPr="00DA7314" w14:paraId="10F329EA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FBD4B5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1C0B88" w14:textId="77777777" w:rsidR="00DA7314" w:rsidRPr="00DA7314" w:rsidRDefault="00DA7314" w:rsidP="00DA7314">
            <w:proofErr w:type="spellStart"/>
            <w:r w:rsidRPr="00DA7314">
              <w:t>Ffff</w:t>
            </w:r>
            <w:proofErr w:type="spellEnd"/>
            <w:r w:rsidRPr="00DA7314">
              <w:t>:/8</w:t>
            </w:r>
          </w:p>
        </w:tc>
      </w:tr>
    </w:tbl>
    <w:p w14:paraId="5B9BB0C0" w14:textId="77777777" w:rsidR="00DA7314" w:rsidRPr="00DA7314" w:rsidRDefault="00DA7314" w:rsidP="00DA7314">
      <w:pPr>
        <w:rPr>
          <w:b/>
          <w:bCs/>
        </w:rPr>
      </w:pPr>
      <w:bookmarkStart w:id="7" w:name="q23143158"/>
      <w:bookmarkEnd w:id="7"/>
      <w:r w:rsidRPr="00DA7314">
        <w:rPr>
          <w:b/>
          <w:bCs/>
        </w:rPr>
        <w:t>Question 8 </w:t>
      </w:r>
      <w:r w:rsidRPr="00DA7314">
        <w:t>(1 point)</w:t>
      </w:r>
    </w:p>
    <w:p w14:paraId="7ED89F2C" w14:textId="77777777" w:rsidR="00DA7314" w:rsidRPr="00DA7314" w:rsidRDefault="00DA7314" w:rsidP="00DA7314">
      <w:r w:rsidRPr="00DA7314">
        <w:t> </w:t>
      </w:r>
    </w:p>
    <w:p w14:paraId="575F4AA0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7DBECED6" w14:textId="77777777" w:rsidR="00DA7314" w:rsidRPr="00DA7314" w:rsidRDefault="00DA7314" w:rsidP="00DA7314">
      <w:r w:rsidRPr="00DA7314">
        <w:t>Which of the following is not a TCP/IP Application layer protocol?</w:t>
      </w:r>
    </w:p>
    <w:p w14:paraId="1C11EB78" w14:textId="77777777" w:rsidR="00DA7314" w:rsidRPr="00DA7314" w:rsidRDefault="00DA7314" w:rsidP="00DA7314">
      <w:r w:rsidRPr="00DA7314">
        <w:t>Question 8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5BC160C9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831AA8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A2847D" w14:textId="77777777" w:rsidR="00DA7314" w:rsidRPr="00DA7314" w:rsidRDefault="00DA7314" w:rsidP="00DA7314">
            <w:r w:rsidRPr="00DA7314">
              <w:t>Telnet</w:t>
            </w:r>
          </w:p>
        </w:tc>
      </w:tr>
      <w:tr w:rsidR="00DA7314" w:rsidRPr="00DA7314" w14:paraId="7EF5BC5A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AAF3C3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56332A" w14:textId="77777777" w:rsidR="00DA7314" w:rsidRPr="00DA7314" w:rsidRDefault="00DA7314" w:rsidP="00DA7314">
            <w:r w:rsidRPr="00DA7314">
              <w:t>SMTP</w:t>
            </w:r>
          </w:p>
        </w:tc>
      </w:tr>
      <w:tr w:rsidR="00DA7314" w:rsidRPr="00DA7314" w14:paraId="0FBAFBF6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47D0B1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1DE3DA" w14:textId="77777777" w:rsidR="00DA7314" w:rsidRPr="00DA7314" w:rsidRDefault="00DA7314" w:rsidP="00DA7314">
            <w:r w:rsidRPr="00DA7314">
              <w:t>HTTP</w:t>
            </w:r>
          </w:p>
        </w:tc>
      </w:tr>
      <w:tr w:rsidR="00DA7314" w:rsidRPr="00DA7314" w14:paraId="5DD9DF92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60D713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27AB0E" w14:textId="77777777" w:rsidR="00DA7314" w:rsidRPr="00DA7314" w:rsidRDefault="00DA7314" w:rsidP="00DA7314">
            <w:r w:rsidRPr="00DA7314">
              <w:t>ARP</w:t>
            </w:r>
          </w:p>
        </w:tc>
      </w:tr>
    </w:tbl>
    <w:p w14:paraId="0A62D9AE" w14:textId="77777777" w:rsidR="00DA7314" w:rsidRPr="00DA7314" w:rsidRDefault="00DA7314" w:rsidP="00DA7314">
      <w:pPr>
        <w:rPr>
          <w:b/>
          <w:bCs/>
        </w:rPr>
      </w:pPr>
      <w:bookmarkStart w:id="8" w:name="q23143148"/>
      <w:bookmarkEnd w:id="8"/>
      <w:r w:rsidRPr="00DA7314">
        <w:rPr>
          <w:b/>
          <w:bCs/>
        </w:rPr>
        <w:t>Question 9 </w:t>
      </w:r>
      <w:r w:rsidRPr="00DA7314">
        <w:t>(1 point)</w:t>
      </w:r>
    </w:p>
    <w:p w14:paraId="0D45A26F" w14:textId="77777777" w:rsidR="00DA7314" w:rsidRPr="00DA7314" w:rsidRDefault="00DA7314" w:rsidP="00DA7314">
      <w:r w:rsidRPr="00DA7314">
        <w:lastRenderedPageBreak/>
        <w:t> </w:t>
      </w:r>
    </w:p>
    <w:p w14:paraId="437534F8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027DF43A" w14:textId="77777777" w:rsidR="00DA7314" w:rsidRPr="00DA7314" w:rsidRDefault="00DA7314" w:rsidP="00DA7314">
      <w:r w:rsidRPr="00DA7314">
        <w:t>IPv6 uses the dotted-decimal subnet mask notation.</w:t>
      </w:r>
    </w:p>
    <w:p w14:paraId="350EF84A" w14:textId="77777777" w:rsidR="00DA7314" w:rsidRPr="00DA7314" w:rsidRDefault="00DA7314" w:rsidP="00DA7314">
      <w:r w:rsidRPr="00DA7314">
        <w:t>Question 9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714C42A1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57F09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B5F387" w14:textId="77777777" w:rsidR="00DA7314" w:rsidRPr="00DA7314" w:rsidRDefault="00DA7314" w:rsidP="00DA7314">
            <w:r w:rsidRPr="00DA7314">
              <w:t>True</w:t>
            </w:r>
          </w:p>
        </w:tc>
      </w:tr>
      <w:tr w:rsidR="00DA7314" w:rsidRPr="00DA7314" w14:paraId="3046E28E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A50A5C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8B263D" w14:textId="77777777" w:rsidR="00DA7314" w:rsidRPr="00DA7314" w:rsidRDefault="00DA7314" w:rsidP="00DA7314">
            <w:r w:rsidRPr="00DA7314">
              <w:t>False</w:t>
            </w:r>
          </w:p>
        </w:tc>
      </w:tr>
    </w:tbl>
    <w:p w14:paraId="2A6E26BF" w14:textId="77777777" w:rsidR="00DA7314" w:rsidRPr="00DA7314" w:rsidRDefault="00DA7314" w:rsidP="00DA7314">
      <w:pPr>
        <w:rPr>
          <w:b/>
          <w:bCs/>
        </w:rPr>
      </w:pPr>
      <w:bookmarkStart w:id="9" w:name="q23143169"/>
      <w:bookmarkEnd w:id="9"/>
      <w:r w:rsidRPr="00DA7314">
        <w:rPr>
          <w:b/>
          <w:bCs/>
        </w:rPr>
        <w:t>Question 10 </w:t>
      </w:r>
      <w:r w:rsidRPr="00DA7314">
        <w:t>(1 point)</w:t>
      </w:r>
    </w:p>
    <w:p w14:paraId="5ED139F6" w14:textId="77777777" w:rsidR="00DA7314" w:rsidRPr="00DA7314" w:rsidRDefault="00DA7314" w:rsidP="00DA7314">
      <w:r w:rsidRPr="00DA7314">
        <w:t> </w:t>
      </w:r>
    </w:p>
    <w:p w14:paraId="1BA984A3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515214C4" w14:textId="77777777" w:rsidR="00DA7314" w:rsidRPr="00DA7314" w:rsidRDefault="00DA7314" w:rsidP="00DA7314">
      <w:r w:rsidRPr="00DA7314">
        <w:t>SLAAC allows a device to configure a GUA without the services of DHCPv6. no DHCP.</w:t>
      </w:r>
    </w:p>
    <w:p w14:paraId="54F37BD8" w14:textId="77777777" w:rsidR="00DA7314" w:rsidRPr="00DA7314" w:rsidRDefault="00DA7314" w:rsidP="00DA7314">
      <w:r w:rsidRPr="00DA7314">
        <w:t>Question 10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17EB4193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E2E2BD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213B42" w14:textId="77777777" w:rsidR="00DA7314" w:rsidRPr="00DA7314" w:rsidRDefault="00DA7314" w:rsidP="00DA7314">
            <w:r w:rsidRPr="00DA7314">
              <w:t>True</w:t>
            </w:r>
          </w:p>
        </w:tc>
      </w:tr>
      <w:tr w:rsidR="00DA7314" w:rsidRPr="00DA7314" w14:paraId="569E2BD9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3F5BC6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B09DB0" w14:textId="77777777" w:rsidR="00DA7314" w:rsidRPr="00DA7314" w:rsidRDefault="00DA7314" w:rsidP="00DA7314">
            <w:r w:rsidRPr="00DA7314">
              <w:t>False</w:t>
            </w:r>
          </w:p>
        </w:tc>
      </w:tr>
    </w:tbl>
    <w:p w14:paraId="0D05058B" w14:textId="77777777" w:rsidR="00DA7314" w:rsidRPr="00DA7314" w:rsidRDefault="00DA7314" w:rsidP="00DA7314">
      <w:pPr>
        <w:rPr>
          <w:b/>
          <w:bCs/>
        </w:rPr>
      </w:pPr>
      <w:bookmarkStart w:id="10" w:name="q23143177"/>
      <w:bookmarkEnd w:id="10"/>
      <w:r w:rsidRPr="00DA7314">
        <w:rPr>
          <w:b/>
          <w:bCs/>
        </w:rPr>
        <w:t>Question 11 </w:t>
      </w:r>
      <w:r w:rsidRPr="00DA7314">
        <w:t>(1 point)</w:t>
      </w:r>
    </w:p>
    <w:p w14:paraId="14B25394" w14:textId="77777777" w:rsidR="00DA7314" w:rsidRPr="00DA7314" w:rsidRDefault="00DA7314" w:rsidP="00DA7314">
      <w:r w:rsidRPr="00DA7314">
        <w:t> </w:t>
      </w:r>
    </w:p>
    <w:p w14:paraId="183D2371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7C85753F" w14:textId="77777777" w:rsidR="00DA7314" w:rsidRPr="00DA7314" w:rsidRDefault="00DA7314" w:rsidP="00DA7314">
      <w:r w:rsidRPr="00DA7314">
        <w:t>The subnet ID field is the area between the ___________________.</w:t>
      </w:r>
    </w:p>
    <w:p w14:paraId="26EFF1DE" w14:textId="77777777" w:rsidR="00DA7314" w:rsidRPr="00DA7314" w:rsidRDefault="00DA7314" w:rsidP="00DA7314">
      <w:r w:rsidRPr="00DA7314">
        <w:t>Question 11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210EFD71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1E8E6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4A5E42" w14:textId="77777777" w:rsidR="00DA7314" w:rsidRPr="00DA7314" w:rsidRDefault="00DA7314" w:rsidP="00DA7314">
            <w:r w:rsidRPr="00DA7314">
              <w:t>Multicast Prefix and the interface ID</w:t>
            </w:r>
          </w:p>
        </w:tc>
      </w:tr>
      <w:tr w:rsidR="00DA7314" w:rsidRPr="00DA7314" w14:paraId="16A91C08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1DAE5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B72F94" w14:textId="77777777" w:rsidR="00DA7314" w:rsidRPr="00DA7314" w:rsidRDefault="00DA7314" w:rsidP="00DA7314">
            <w:r w:rsidRPr="00DA7314">
              <w:t>IP v4 Prefix and the interface ID</w:t>
            </w:r>
          </w:p>
        </w:tc>
      </w:tr>
      <w:tr w:rsidR="00DA7314" w:rsidRPr="00DA7314" w14:paraId="54AECC7B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A51B85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1DBB80" w14:textId="77777777" w:rsidR="00DA7314" w:rsidRPr="00DA7314" w:rsidRDefault="00DA7314" w:rsidP="00DA7314">
            <w:r w:rsidRPr="00DA7314">
              <w:t>Local link Prefix and the interface ID</w:t>
            </w:r>
          </w:p>
        </w:tc>
      </w:tr>
      <w:tr w:rsidR="00DA7314" w:rsidRPr="00DA7314" w14:paraId="4105D451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E76040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6461B9" w14:textId="77777777" w:rsidR="00DA7314" w:rsidRPr="00DA7314" w:rsidRDefault="00DA7314" w:rsidP="00DA7314">
            <w:r w:rsidRPr="00DA7314">
              <w:t>Global Routing Prefix and the interface ID</w:t>
            </w:r>
          </w:p>
        </w:tc>
      </w:tr>
    </w:tbl>
    <w:p w14:paraId="17AF06AA" w14:textId="77777777" w:rsidR="00DA7314" w:rsidRPr="00DA7314" w:rsidRDefault="00DA7314" w:rsidP="00DA7314">
      <w:pPr>
        <w:rPr>
          <w:b/>
          <w:bCs/>
        </w:rPr>
      </w:pPr>
      <w:bookmarkStart w:id="11" w:name="q23143155"/>
      <w:bookmarkEnd w:id="11"/>
      <w:r w:rsidRPr="00DA7314">
        <w:rPr>
          <w:b/>
          <w:bCs/>
        </w:rPr>
        <w:t>Question 12 </w:t>
      </w:r>
      <w:r w:rsidRPr="00DA7314">
        <w:t>(1 point)</w:t>
      </w:r>
    </w:p>
    <w:p w14:paraId="309F5611" w14:textId="77777777" w:rsidR="00DA7314" w:rsidRPr="00DA7314" w:rsidRDefault="00DA7314" w:rsidP="00DA7314">
      <w:r w:rsidRPr="00DA7314">
        <w:t> </w:t>
      </w:r>
    </w:p>
    <w:p w14:paraId="6BB58764" w14:textId="77777777" w:rsidR="00DA7314" w:rsidRPr="00DA7314" w:rsidRDefault="00DA7314" w:rsidP="00DA7314">
      <w:r w:rsidRPr="00DA7314">
        <w:lastRenderedPageBreak/>
        <w:t> </w:t>
      </w:r>
      <w:r w:rsidRPr="00DA7314">
        <w:rPr>
          <w:i/>
          <w:iCs/>
        </w:rPr>
        <w:t>Saved</w:t>
      </w:r>
    </w:p>
    <w:p w14:paraId="2E17F087" w14:textId="77777777" w:rsidR="00DA7314" w:rsidRPr="00DA7314" w:rsidRDefault="00DA7314" w:rsidP="00DA7314">
      <w:r w:rsidRPr="00DA7314">
        <w:t xml:space="preserve">Compress the following IPv6 address: </w:t>
      </w:r>
      <w:proofErr w:type="gramStart"/>
      <w:r w:rsidRPr="00DA7314">
        <w:t>2001:0000:0000:0001:001</w:t>
      </w:r>
      <w:proofErr w:type="gramEnd"/>
      <w:r w:rsidRPr="00DA7314">
        <w:t>B:1000:0000:0178</w:t>
      </w:r>
    </w:p>
    <w:p w14:paraId="677345C7" w14:textId="77777777" w:rsidR="00DA7314" w:rsidRPr="00DA7314" w:rsidRDefault="00DA7314" w:rsidP="00DA7314">
      <w:r w:rsidRPr="00DA7314">
        <w:t>Question 12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6F17E672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48E239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1B7302" w14:textId="77777777" w:rsidR="00DA7314" w:rsidRPr="00DA7314" w:rsidRDefault="00DA7314" w:rsidP="00DA7314">
            <w:r w:rsidRPr="00DA7314">
              <w:t>2001::1:1</w:t>
            </w:r>
            <w:proofErr w:type="gramStart"/>
            <w:r w:rsidRPr="00DA7314">
              <w:t>B:1:178</w:t>
            </w:r>
            <w:proofErr w:type="gramEnd"/>
            <w:r w:rsidRPr="00DA7314">
              <w:t xml:space="preserve"> c.</w:t>
            </w:r>
          </w:p>
        </w:tc>
      </w:tr>
      <w:tr w:rsidR="00DA7314" w:rsidRPr="00DA7314" w14:paraId="1472440C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F091A3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0FD52F" w14:textId="77777777" w:rsidR="00DA7314" w:rsidRPr="00DA7314" w:rsidRDefault="00DA7314" w:rsidP="00DA7314">
            <w:r w:rsidRPr="00DA7314">
              <w:t>2001::1:1</w:t>
            </w:r>
            <w:proofErr w:type="gramStart"/>
            <w:r w:rsidRPr="00DA7314">
              <w:t>B:1000:0:178</w:t>
            </w:r>
            <w:proofErr w:type="gramEnd"/>
          </w:p>
        </w:tc>
      </w:tr>
      <w:tr w:rsidR="00DA7314" w:rsidRPr="00DA7314" w14:paraId="06E2909D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A92DE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5354A2" w14:textId="77777777" w:rsidR="00DA7314" w:rsidRPr="00DA7314" w:rsidRDefault="00DA7314" w:rsidP="00DA7314">
            <w:r w:rsidRPr="00DA7314">
              <w:t>2001::1:1</w:t>
            </w:r>
            <w:proofErr w:type="gramStart"/>
            <w:r w:rsidRPr="00DA7314">
              <w:t>B:0:178</w:t>
            </w:r>
            <w:proofErr w:type="gramEnd"/>
          </w:p>
        </w:tc>
      </w:tr>
      <w:tr w:rsidR="00DA7314" w:rsidRPr="00DA7314" w14:paraId="1F43C4B8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D28EA2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B6AE25" w14:textId="77777777" w:rsidR="00DA7314" w:rsidRPr="00DA7314" w:rsidRDefault="00DA7314" w:rsidP="00DA7314">
            <w:r w:rsidRPr="00DA7314">
              <w:t>2001::1:1</w:t>
            </w:r>
            <w:proofErr w:type="gramStart"/>
            <w:r w:rsidRPr="00DA7314">
              <w:t>B:1:0:178</w:t>
            </w:r>
            <w:proofErr w:type="gramEnd"/>
          </w:p>
        </w:tc>
      </w:tr>
    </w:tbl>
    <w:p w14:paraId="05DE8351" w14:textId="77777777" w:rsidR="00DA7314" w:rsidRPr="00DA7314" w:rsidRDefault="00DA7314" w:rsidP="00DA7314">
      <w:pPr>
        <w:rPr>
          <w:b/>
          <w:bCs/>
        </w:rPr>
      </w:pPr>
      <w:bookmarkStart w:id="12" w:name="q23143159"/>
      <w:bookmarkEnd w:id="12"/>
      <w:r w:rsidRPr="00DA7314">
        <w:rPr>
          <w:b/>
          <w:bCs/>
        </w:rPr>
        <w:t>Question 13 </w:t>
      </w:r>
      <w:r w:rsidRPr="00DA7314">
        <w:t>(1 point)</w:t>
      </w:r>
    </w:p>
    <w:p w14:paraId="44605DF1" w14:textId="77777777" w:rsidR="00DA7314" w:rsidRPr="00DA7314" w:rsidRDefault="00DA7314" w:rsidP="00DA7314">
      <w:r w:rsidRPr="00DA7314">
        <w:t> </w:t>
      </w:r>
    </w:p>
    <w:p w14:paraId="4000C423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78714788" w14:textId="77777777" w:rsidR="00DA7314" w:rsidRPr="00DA7314" w:rsidRDefault="00DA7314" w:rsidP="00DA7314">
      <w:r w:rsidRPr="00DA7314">
        <w:t>A network service provider assigns you a global routing prefix of 2001:db</w:t>
      </w:r>
      <w:proofErr w:type="gramStart"/>
      <w:r w:rsidRPr="00DA7314">
        <w:t>9:acad</w:t>
      </w:r>
      <w:proofErr w:type="gramEnd"/>
      <w:r w:rsidRPr="00DA7314">
        <w:t>::/48. What is the compressed network address for subnet 38 decimal?</w:t>
      </w:r>
    </w:p>
    <w:p w14:paraId="2CD21DED" w14:textId="77777777" w:rsidR="00DA7314" w:rsidRPr="00DA7314" w:rsidRDefault="00DA7314" w:rsidP="00DA7314">
      <w:r w:rsidRPr="00DA7314">
        <w:t>Question 13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658EFCCB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D2C7C5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468CA9" w14:textId="77777777" w:rsidR="00DA7314" w:rsidRPr="00DA7314" w:rsidRDefault="00DA7314" w:rsidP="00DA7314">
            <w:r w:rsidRPr="00DA7314">
              <w:t>2001:db</w:t>
            </w:r>
            <w:proofErr w:type="gramStart"/>
            <w:r w:rsidRPr="00DA7314">
              <w:t>9:acad</w:t>
            </w:r>
            <w:proofErr w:type="gramEnd"/>
            <w:r w:rsidRPr="00DA7314">
              <w:t>:0038::/64</w:t>
            </w:r>
          </w:p>
        </w:tc>
      </w:tr>
      <w:tr w:rsidR="00DA7314" w:rsidRPr="00DA7314" w14:paraId="5A27481D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84E9F0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0F6F22" w14:textId="77777777" w:rsidR="00DA7314" w:rsidRPr="00DA7314" w:rsidRDefault="00DA7314" w:rsidP="00DA7314">
            <w:r w:rsidRPr="00DA7314">
              <w:t>2001:db</w:t>
            </w:r>
            <w:proofErr w:type="gramStart"/>
            <w:r w:rsidRPr="00DA7314">
              <w:t>9:acad</w:t>
            </w:r>
            <w:proofErr w:type="gramEnd"/>
            <w:r w:rsidRPr="00DA7314">
              <w:t>:0038:0000:0000:0000:0000:/64</w:t>
            </w:r>
          </w:p>
        </w:tc>
      </w:tr>
      <w:tr w:rsidR="00DA7314" w:rsidRPr="00DA7314" w14:paraId="1B031578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06556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082F14" w14:textId="77777777" w:rsidR="00DA7314" w:rsidRPr="00DA7314" w:rsidRDefault="00DA7314" w:rsidP="00DA7314">
            <w:r w:rsidRPr="00DA7314">
              <w:t>2001:db</w:t>
            </w:r>
            <w:proofErr w:type="gramStart"/>
            <w:r w:rsidRPr="00DA7314">
              <w:t>9:acad</w:t>
            </w:r>
            <w:proofErr w:type="gramEnd"/>
            <w:r w:rsidRPr="00DA7314">
              <w:t>:0026::/64</w:t>
            </w:r>
          </w:p>
        </w:tc>
      </w:tr>
      <w:tr w:rsidR="00DA7314" w:rsidRPr="00DA7314" w14:paraId="0EC549F3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5B522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6C1097" w14:textId="77777777" w:rsidR="00DA7314" w:rsidRPr="00DA7314" w:rsidRDefault="00DA7314" w:rsidP="00DA7314">
            <w:r w:rsidRPr="00DA7314">
              <w:t>2001:db</w:t>
            </w:r>
            <w:proofErr w:type="gramStart"/>
            <w:r w:rsidRPr="00DA7314">
              <w:t>9:acad</w:t>
            </w:r>
            <w:proofErr w:type="gramEnd"/>
            <w:r w:rsidRPr="00DA7314">
              <w:t>:002f::/64</w:t>
            </w:r>
          </w:p>
        </w:tc>
      </w:tr>
    </w:tbl>
    <w:p w14:paraId="41B2A1A1" w14:textId="77777777" w:rsidR="00DA7314" w:rsidRPr="00DA7314" w:rsidRDefault="00DA7314" w:rsidP="00DA7314">
      <w:pPr>
        <w:rPr>
          <w:b/>
          <w:bCs/>
        </w:rPr>
      </w:pPr>
      <w:bookmarkStart w:id="13" w:name="q23143160"/>
      <w:bookmarkEnd w:id="13"/>
      <w:r w:rsidRPr="00DA7314">
        <w:rPr>
          <w:b/>
          <w:bCs/>
        </w:rPr>
        <w:t>Question 14 </w:t>
      </w:r>
      <w:r w:rsidRPr="00DA7314">
        <w:t>(1 point)</w:t>
      </w:r>
    </w:p>
    <w:p w14:paraId="7CEF79B9" w14:textId="77777777" w:rsidR="00DA7314" w:rsidRPr="00DA7314" w:rsidRDefault="00DA7314" w:rsidP="00DA7314">
      <w:r w:rsidRPr="00DA7314">
        <w:t> </w:t>
      </w:r>
    </w:p>
    <w:p w14:paraId="0A1D9F0D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2D6B7E7B" w14:textId="77777777" w:rsidR="00DA7314" w:rsidRPr="00DA7314" w:rsidRDefault="00DA7314" w:rsidP="00DA7314">
      <w:r w:rsidRPr="00DA7314">
        <w:t>Which of the following defines a network socket?</w:t>
      </w:r>
    </w:p>
    <w:p w14:paraId="0FDFF679" w14:textId="77777777" w:rsidR="00DA7314" w:rsidRPr="00DA7314" w:rsidRDefault="00DA7314" w:rsidP="00DA7314">
      <w:r w:rsidRPr="00DA7314">
        <w:t>Question 14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4EA7A321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FF45D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281B2E" w14:textId="77777777" w:rsidR="00DA7314" w:rsidRPr="00DA7314" w:rsidRDefault="00DA7314" w:rsidP="00DA7314">
            <w:r w:rsidRPr="00DA7314">
              <w:t xml:space="preserve">A matching pair of ICMP echo request and </w:t>
            </w:r>
            <w:proofErr w:type="gramStart"/>
            <w:r w:rsidRPr="00DA7314">
              <w:t>reply</w:t>
            </w:r>
            <w:proofErr w:type="gramEnd"/>
            <w:r w:rsidRPr="00DA7314">
              <w:t xml:space="preserve"> Identifiers.</w:t>
            </w:r>
          </w:p>
        </w:tc>
      </w:tr>
      <w:tr w:rsidR="00DA7314" w:rsidRPr="00DA7314" w14:paraId="431A61C0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2A06A7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4DEA18" w14:textId="77777777" w:rsidR="00DA7314" w:rsidRPr="00DA7314" w:rsidRDefault="00DA7314" w:rsidP="00DA7314">
            <w:r w:rsidRPr="00DA7314">
              <w:t>Something that you plug a hair dryer or a lamp into</w:t>
            </w:r>
          </w:p>
        </w:tc>
      </w:tr>
      <w:tr w:rsidR="00DA7314" w:rsidRPr="00DA7314" w14:paraId="5ACB977F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24E414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4ED199" w14:textId="77777777" w:rsidR="00DA7314" w:rsidRPr="00DA7314" w:rsidRDefault="00DA7314" w:rsidP="00DA7314">
            <w:r w:rsidRPr="00DA7314">
              <w:t>172.16.254.16:80</w:t>
            </w:r>
          </w:p>
        </w:tc>
      </w:tr>
      <w:tr w:rsidR="00DA7314" w:rsidRPr="00DA7314" w14:paraId="0D0F3372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7FD6D3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6147DF" w14:textId="77777777" w:rsidR="00DA7314" w:rsidRPr="00DA7314" w:rsidRDefault="00DA7314" w:rsidP="00DA7314">
            <w:r w:rsidRPr="00DA7314">
              <w:t>A matching pair of SYN and ACK numbers</w:t>
            </w:r>
          </w:p>
        </w:tc>
      </w:tr>
    </w:tbl>
    <w:p w14:paraId="1B355297" w14:textId="77777777" w:rsidR="00DA7314" w:rsidRPr="00DA7314" w:rsidRDefault="00DA7314" w:rsidP="00DA7314">
      <w:pPr>
        <w:rPr>
          <w:b/>
          <w:bCs/>
        </w:rPr>
      </w:pPr>
      <w:bookmarkStart w:id="14" w:name="q23143172"/>
      <w:bookmarkEnd w:id="14"/>
      <w:r w:rsidRPr="00DA7314">
        <w:rPr>
          <w:b/>
          <w:bCs/>
        </w:rPr>
        <w:t>Question 15 </w:t>
      </w:r>
      <w:r w:rsidRPr="00DA7314">
        <w:t>(1 point)</w:t>
      </w:r>
    </w:p>
    <w:p w14:paraId="67AE2AD8" w14:textId="77777777" w:rsidR="00DA7314" w:rsidRPr="00DA7314" w:rsidRDefault="00DA7314" w:rsidP="00DA7314">
      <w:r w:rsidRPr="00DA7314">
        <w:t> </w:t>
      </w:r>
    </w:p>
    <w:p w14:paraId="1FAE7EF5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0449325B" w14:textId="77777777" w:rsidR="00DA7314" w:rsidRPr="00DA7314" w:rsidRDefault="00DA7314" w:rsidP="00DA7314">
      <w:r w:rsidRPr="00DA7314">
        <w:t>IEEE inserts a ______ bits value of _____ into ________ of the ________ address</w:t>
      </w:r>
    </w:p>
    <w:p w14:paraId="071D8D20" w14:textId="77777777" w:rsidR="00DA7314" w:rsidRPr="00DA7314" w:rsidRDefault="00DA7314" w:rsidP="00DA7314">
      <w:r w:rsidRPr="00DA7314">
        <w:t>Question 15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0D2B6858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BBC3B8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501B13" w14:textId="77777777" w:rsidR="00DA7314" w:rsidRPr="00DA7314" w:rsidRDefault="00DA7314" w:rsidP="00DA7314">
            <w:r w:rsidRPr="00DA7314">
              <w:t xml:space="preserve">16, </w:t>
            </w:r>
            <w:proofErr w:type="spellStart"/>
            <w:r w:rsidRPr="00DA7314">
              <w:t>aaaa</w:t>
            </w:r>
            <w:proofErr w:type="spellEnd"/>
            <w:r w:rsidRPr="00DA7314">
              <w:t>, beginning, MAC</w:t>
            </w:r>
          </w:p>
        </w:tc>
      </w:tr>
      <w:tr w:rsidR="00DA7314" w:rsidRPr="00DA7314" w14:paraId="0EEEFF94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4EB389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4A781E" w14:textId="77777777" w:rsidR="00DA7314" w:rsidRPr="00DA7314" w:rsidRDefault="00DA7314" w:rsidP="00DA7314">
            <w:r w:rsidRPr="00DA7314">
              <w:t xml:space="preserve">16, </w:t>
            </w:r>
            <w:proofErr w:type="spellStart"/>
            <w:r w:rsidRPr="00DA7314">
              <w:t>fffe</w:t>
            </w:r>
            <w:proofErr w:type="spellEnd"/>
            <w:r w:rsidRPr="00DA7314">
              <w:t>, middle, MAC</w:t>
            </w:r>
          </w:p>
        </w:tc>
      </w:tr>
      <w:tr w:rsidR="00DA7314" w:rsidRPr="00DA7314" w14:paraId="21B89F72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CF7ABB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A4009F" w14:textId="77777777" w:rsidR="00DA7314" w:rsidRPr="00DA7314" w:rsidRDefault="00DA7314" w:rsidP="00DA7314">
            <w:r w:rsidRPr="00DA7314">
              <w:t xml:space="preserve">16, </w:t>
            </w:r>
            <w:proofErr w:type="spellStart"/>
            <w:r w:rsidRPr="00DA7314">
              <w:t>cbfe</w:t>
            </w:r>
            <w:proofErr w:type="spellEnd"/>
            <w:r w:rsidRPr="00DA7314">
              <w:t>, middle, IP</w:t>
            </w:r>
          </w:p>
        </w:tc>
      </w:tr>
      <w:tr w:rsidR="00DA7314" w:rsidRPr="00DA7314" w14:paraId="6370B5B8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C98E10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5BD7C0" w14:textId="77777777" w:rsidR="00DA7314" w:rsidRPr="00DA7314" w:rsidRDefault="00DA7314" w:rsidP="00DA7314">
            <w:r w:rsidRPr="00DA7314">
              <w:t xml:space="preserve">16, </w:t>
            </w:r>
            <w:proofErr w:type="spellStart"/>
            <w:r w:rsidRPr="00DA7314">
              <w:t>ffcc</w:t>
            </w:r>
            <w:proofErr w:type="spellEnd"/>
            <w:r w:rsidRPr="00DA7314">
              <w:t>, beginning, IP</w:t>
            </w:r>
          </w:p>
        </w:tc>
      </w:tr>
    </w:tbl>
    <w:p w14:paraId="75F82CEE" w14:textId="77777777" w:rsidR="00DA7314" w:rsidRPr="00DA7314" w:rsidRDefault="00DA7314" w:rsidP="00DA7314">
      <w:pPr>
        <w:rPr>
          <w:b/>
          <w:bCs/>
        </w:rPr>
      </w:pPr>
      <w:bookmarkStart w:id="15" w:name="q23143156"/>
      <w:bookmarkEnd w:id="15"/>
      <w:r w:rsidRPr="00DA7314">
        <w:rPr>
          <w:b/>
          <w:bCs/>
        </w:rPr>
        <w:t>Question 16 </w:t>
      </w:r>
      <w:r w:rsidRPr="00DA7314">
        <w:t>(1 point)</w:t>
      </w:r>
    </w:p>
    <w:p w14:paraId="4CE0A58A" w14:textId="77777777" w:rsidR="00DA7314" w:rsidRPr="00DA7314" w:rsidRDefault="00DA7314" w:rsidP="00DA7314">
      <w:r w:rsidRPr="00DA7314">
        <w:t> </w:t>
      </w:r>
    </w:p>
    <w:p w14:paraId="613B7B5E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41F8B5FE" w14:textId="77777777" w:rsidR="00DA7314" w:rsidRPr="00DA7314" w:rsidRDefault="00DA7314" w:rsidP="00DA7314">
      <w:r w:rsidRPr="00DA7314">
        <w:t>Complete the following sentence: Sockets pairs use</w:t>
      </w:r>
    </w:p>
    <w:p w14:paraId="7D6A99E0" w14:textId="77777777" w:rsidR="00DA7314" w:rsidRPr="00DA7314" w:rsidRDefault="00DA7314" w:rsidP="00DA7314">
      <w:r w:rsidRPr="00DA7314">
        <w:t>Question 16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0D482C9C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9E26F3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492CCB" w14:textId="77777777" w:rsidR="00DA7314" w:rsidRPr="00DA7314" w:rsidRDefault="00DA7314" w:rsidP="00DA7314">
            <w:r w:rsidRPr="00DA7314">
              <w:t>The source port number to act as a return address for the requesting application.</w:t>
            </w:r>
          </w:p>
        </w:tc>
      </w:tr>
      <w:tr w:rsidR="00DA7314" w:rsidRPr="00DA7314" w14:paraId="06FDFAC2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E40D61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E1F843" w14:textId="77777777" w:rsidR="00DA7314" w:rsidRPr="00DA7314" w:rsidRDefault="00DA7314" w:rsidP="00DA7314">
            <w:r w:rsidRPr="00DA7314">
              <w:t>The destination port number to act as a return address for the requesting application.</w:t>
            </w:r>
          </w:p>
        </w:tc>
      </w:tr>
      <w:tr w:rsidR="00DA7314" w:rsidRPr="00DA7314" w14:paraId="296724A6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89A4D7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85A712" w14:textId="77777777" w:rsidR="00DA7314" w:rsidRPr="00DA7314" w:rsidRDefault="00DA7314" w:rsidP="00DA7314">
            <w:r w:rsidRPr="00DA7314">
              <w:t>The physical addresses of the devices uniquely identify processes on different</w:t>
            </w:r>
          </w:p>
        </w:tc>
      </w:tr>
      <w:tr w:rsidR="00DA7314" w:rsidRPr="00DA7314" w14:paraId="40E1C5E1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F5B63D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5D3C5F" w14:textId="77777777" w:rsidR="00DA7314" w:rsidRPr="00DA7314" w:rsidRDefault="00DA7314" w:rsidP="00DA7314">
            <w:r w:rsidRPr="00DA7314">
              <w:t>machines.</w:t>
            </w:r>
          </w:p>
        </w:tc>
      </w:tr>
      <w:tr w:rsidR="00DA7314" w:rsidRPr="00DA7314" w14:paraId="7653EA4E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711983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EC8915" w14:textId="77777777" w:rsidR="00DA7314" w:rsidRPr="00DA7314" w:rsidRDefault="00DA7314" w:rsidP="00DA7314">
            <w:r w:rsidRPr="00DA7314">
              <w:t>IP source and destination addresses to uniquely identify processes on different machines</w:t>
            </w:r>
          </w:p>
        </w:tc>
      </w:tr>
    </w:tbl>
    <w:p w14:paraId="0C509FF6" w14:textId="77777777" w:rsidR="00DA7314" w:rsidRPr="00DA7314" w:rsidRDefault="00DA7314" w:rsidP="00DA7314">
      <w:pPr>
        <w:rPr>
          <w:b/>
          <w:bCs/>
        </w:rPr>
      </w:pPr>
      <w:bookmarkStart w:id="16" w:name="q23143165"/>
      <w:bookmarkEnd w:id="16"/>
      <w:r w:rsidRPr="00DA7314">
        <w:rPr>
          <w:b/>
          <w:bCs/>
        </w:rPr>
        <w:t>Question 17 </w:t>
      </w:r>
      <w:r w:rsidRPr="00DA7314">
        <w:t>(1 point)</w:t>
      </w:r>
    </w:p>
    <w:p w14:paraId="0C1549F5" w14:textId="77777777" w:rsidR="00DA7314" w:rsidRPr="00DA7314" w:rsidRDefault="00DA7314" w:rsidP="00DA7314">
      <w:r w:rsidRPr="00DA7314">
        <w:t> </w:t>
      </w:r>
    </w:p>
    <w:p w14:paraId="27C2E837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7B533FE6" w14:textId="77777777" w:rsidR="00DA7314" w:rsidRPr="00DA7314" w:rsidRDefault="00DA7314" w:rsidP="00DA7314">
      <w:r w:rsidRPr="00DA7314">
        <w:lastRenderedPageBreak/>
        <w:t>How would a device obtain an IPv6 address from a router?</w:t>
      </w:r>
    </w:p>
    <w:p w14:paraId="43C7440E" w14:textId="77777777" w:rsidR="00DA7314" w:rsidRPr="00DA7314" w:rsidRDefault="00DA7314" w:rsidP="00DA7314">
      <w:r w:rsidRPr="00DA7314">
        <w:t>Question 17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668CA3F3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8A9D55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C2B453" w14:textId="77777777" w:rsidR="00DA7314" w:rsidRPr="00DA7314" w:rsidRDefault="00DA7314" w:rsidP="00DA7314">
            <w:r w:rsidRPr="00DA7314">
              <w:t>Through ICMPv6 message</w:t>
            </w:r>
          </w:p>
        </w:tc>
      </w:tr>
      <w:tr w:rsidR="00DA7314" w:rsidRPr="00DA7314" w14:paraId="55431664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7A8C47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6441F4" w14:textId="77777777" w:rsidR="00DA7314" w:rsidRPr="00DA7314" w:rsidRDefault="00DA7314" w:rsidP="00DA7314">
            <w:r w:rsidRPr="00DA7314">
              <w:t>Through DNSv6 message</w:t>
            </w:r>
          </w:p>
        </w:tc>
      </w:tr>
      <w:tr w:rsidR="00DA7314" w:rsidRPr="00DA7314" w14:paraId="5D07D15A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BED1A0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7C8BB0" w14:textId="77777777" w:rsidR="00DA7314" w:rsidRPr="00DA7314" w:rsidRDefault="00DA7314" w:rsidP="00DA7314">
            <w:r w:rsidRPr="00DA7314">
              <w:t>Through FTPv6 message</w:t>
            </w:r>
          </w:p>
        </w:tc>
      </w:tr>
      <w:tr w:rsidR="00DA7314" w:rsidRPr="00DA7314" w14:paraId="77C17BE2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F751A0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031821" w14:textId="77777777" w:rsidR="00DA7314" w:rsidRPr="00DA7314" w:rsidRDefault="00DA7314" w:rsidP="00DA7314">
            <w:r w:rsidRPr="00DA7314">
              <w:t>Through HTTPv6 message</w:t>
            </w:r>
          </w:p>
        </w:tc>
      </w:tr>
    </w:tbl>
    <w:p w14:paraId="54BA7B65" w14:textId="77777777" w:rsidR="00DA7314" w:rsidRPr="00DA7314" w:rsidRDefault="00DA7314" w:rsidP="00DA7314">
      <w:pPr>
        <w:rPr>
          <w:b/>
          <w:bCs/>
        </w:rPr>
      </w:pPr>
      <w:bookmarkStart w:id="17" w:name="q23143153"/>
      <w:bookmarkEnd w:id="17"/>
      <w:r w:rsidRPr="00DA7314">
        <w:rPr>
          <w:b/>
          <w:bCs/>
        </w:rPr>
        <w:t>Question 18 </w:t>
      </w:r>
      <w:r w:rsidRPr="00DA7314">
        <w:t>(1 point)</w:t>
      </w:r>
    </w:p>
    <w:p w14:paraId="111CB9EB" w14:textId="77777777" w:rsidR="00DA7314" w:rsidRPr="00DA7314" w:rsidRDefault="00DA7314" w:rsidP="00DA7314">
      <w:r w:rsidRPr="00DA7314">
        <w:t> </w:t>
      </w:r>
    </w:p>
    <w:p w14:paraId="16153940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47420DAA" w14:textId="77777777" w:rsidR="00DA7314" w:rsidRPr="00DA7314" w:rsidRDefault="00DA7314" w:rsidP="00DA7314">
      <w:r w:rsidRPr="00DA7314">
        <w:t>Which of the following is NOT a valid method for obtaining an IPv6 address?</w:t>
      </w:r>
    </w:p>
    <w:p w14:paraId="4C12FC30" w14:textId="77777777" w:rsidR="00DA7314" w:rsidRPr="00DA7314" w:rsidRDefault="00DA7314" w:rsidP="00DA7314">
      <w:r w:rsidRPr="00DA7314">
        <w:t>Question 18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7036662E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619794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00CFF3" w14:textId="77777777" w:rsidR="00DA7314" w:rsidRPr="00DA7314" w:rsidRDefault="00DA7314" w:rsidP="00DA7314">
            <w:r w:rsidRPr="00DA7314">
              <w:t>SLAAC (RA) and DHCPv6</w:t>
            </w:r>
          </w:p>
        </w:tc>
      </w:tr>
      <w:tr w:rsidR="00DA7314" w:rsidRPr="00DA7314" w14:paraId="40A83170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FAE8CC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C1BE24" w14:textId="77777777" w:rsidR="00DA7314" w:rsidRPr="00DA7314" w:rsidRDefault="00DA7314" w:rsidP="00DA7314">
            <w:r w:rsidRPr="00DA7314">
              <w:t>NDP</w:t>
            </w:r>
          </w:p>
        </w:tc>
      </w:tr>
      <w:tr w:rsidR="00DA7314" w:rsidRPr="00DA7314" w14:paraId="077DB779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7D5EAC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A59CD0" w14:textId="77777777" w:rsidR="00DA7314" w:rsidRPr="00DA7314" w:rsidRDefault="00DA7314" w:rsidP="00DA7314">
            <w:r w:rsidRPr="00DA7314">
              <w:t>DHCPv6</w:t>
            </w:r>
          </w:p>
        </w:tc>
      </w:tr>
      <w:tr w:rsidR="00DA7314" w:rsidRPr="00DA7314" w14:paraId="45448B30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F4639C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9E62E3" w14:textId="77777777" w:rsidR="00DA7314" w:rsidRPr="00DA7314" w:rsidRDefault="00DA7314" w:rsidP="00DA7314">
            <w:r w:rsidRPr="00DA7314">
              <w:t>SLAAC (RA)</w:t>
            </w:r>
          </w:p>
        </w:tc>
      </w:tr>
    </w:tbl>
    <w:p w14:paraId="719C796A" w14:textId="77777777" w:rsidR="00DA7314" w:rsidRPr="00DA7314" w:rsidRDefault="00DA7314" w:rsidP="00DA7314">
      <w:pPr>
        <w:rPr>
          <w:b/>
          <w:bCs/>
        </w:rPr>
      </w:pPr>
      <w:bookmarkStart w:id="18" w:name="q23143179"/>
      <w:bookmarkEnd w:id="18"/>
      <w:r w:rsidRPr="00DA7314">
        <w:rPr>
          <w:b/>
          <w:bCs/>
        </w:rPr>
        <w:t>Question 19 </w:t>
      </w:r>
      <w:r w:rsidRPr="00DA7314">
        <w:t>(1 point)</w:t>
      </w:r>
    </w:p>
    <w:p w14:paraId="1AEAD491" w14:textId="77777777" w:rsidR="00DA7314" w:rsidRPr="00DA7314" w:rsidRDefault="00DA7314" w:rsidP="00DA7314">
      <w:r w:rsidRPr="00DA7314">
        <w:t> </w:t>
      </w:r>
    </w:p>
    <w:p w14:paraId="3DE9784C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40B8C93C" w14:textId="77777777" w:rsidR="00DA7314" w:rsidRPr="00DA7314" w:rsidRDefault="00DA7314" w:rsidP="00DA7314">
      <w:r w:rsidRPr="00DA7314">
        <w:t>Which of the following protocols handles all tasks associated with dividing the data stream into segments, providing reliability, controlling data flow, and reordering segments?</w:t>
      </w:r>
    </w:p>
    <w:p w14:paraId="0C0CE388" w14:textId="77777777" w:rsidR="00DA7314" w:rsidRPr="00DA7314" w:rsidRDefault="00DA7314" w:rsidP="00DA7314">
      <w:r w:rsidRPr="00DA7314">
        <w:t>Question 19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4C92B570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819EFD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BD2DCC" w14:textId="77777777" w:rsidR="00DA7314" w:rsidRPr="00DA7314" w:rsidRDefault="00DA7314" w:rsidP="00DA7314">
            <w:r w:rsidRPr="00DA7314">
              <w:t>DHCP</w:t>
            </w:r>
          </w:p>
        </w:tc>
      </w:tr>
      <w:tr w:rsidR="00DA7314" w:rsidRPr="00DA7314" w14:paraId="0C7D1261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476AB9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D5F74C" w14:textId="77777777" w:rsidR="00DA7314" w:rsidRPr="00DA7314" w:rsidRDefault="00DA7314" w:rsidP="00DA7314">
            <w:r w:rsidRPr="00DA7314">
              <w:t>DNS</w:t>
            </w:r>
          </w:p>
        </w:tc>
      </w:tr>
      <w:tr w:rsidR="00DA7314" w:rsidRPr="00DA7314" w14:paraId="56A55401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36B8B4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58A457" w14:textId="77777777" w:rsidR="00DA7314" w:rsidRPr="00DA7314" w:rsidRDefault="00DA7314" w:rsidP="00DA7314">
            <w:r w:rsidRPr="00DA7314">
              <w:t>TCP</w:t>
            </w:r>
          </w:p>
        </w:tc>
      </w:tr>
      <w:tr w:rsidR="00DA7314" w:rsidRPr="00DA7314" w14:paraId="7FAF70EA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947F42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E2D91A" w14:textId="77777777" w:rsidR="00DA7314" w:rsidRPr="00DA7314" w:rsidRDefault="00DA7314" w:rsidP="00DA7314">
            <w:r w:rsidRPr="00DA7314">
              <w:t>FTP</w:t>
            </w:r>
          </w:p>
        </w:tc>
      </w:tr>
    </w:tbl>
    <w:p w14:paraId="088BC33D" w14:textId="77777777" w:rsidR="00DA7314" w:rsidRPr="00DA7314" w:rsidRDefault="00DA7314" w:rsidP="00DA7314">
      <w:pPr>
        <w:rPr>
          <w:b/>
          <w:bCs/>
        </w:rPr>
      </w:pPr>
      <w:bookmarkStart w:id="19" w:name="q23143181"/>
      <w:bookmarkEnd w:id="19"/>
      <w:r w:rsidRPr="00DA7314">
        <w:rPr>
          <w:b/>
          <w:bCs/>
        </w:rPr>
        <w:t>Question 20 </w:t>
      </w:r>
      <w:r w:rsidRPr="00DA7314">
        <w:t>(1 point)</w:t>
      </w:r>
    </w:p>
    <w:p w14:paraId="74CDA2F2" w14:textId="77777777" w:rsidR="00DA7314" w:rsidRPr="00DA7314" w:rsidRDefault="00DA7314" w:rsidP="00DA7314">
      <w:r w:rsidRPr="00DA7314">
        <w:t> </w:t>
      </w:r>
    </w:p>
    <w:p w14:paraId="0FF10911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2CF57B10" w14:textId="77777777" w:rsidR="00DA7314" w:rsidRPr="00DA7314" w:rsidRDefault="00DA7314" w:rsidP="00DA7314">
      <w:r w:rsidRPr="00DA7314">
        <w:t>Which of the following items uses UDP protocol? (Select all that apply)</w:t>
      </w:r>
    </w:p>
    <w:p w14:paraId="607EDCE4" w14:textId="77777777" w:rsidR="00DA7314" w:rsidRPr="00DA7314" w:rsidRDefault="00DA7314" w:rsidP="00DA7314">
      <w:r w:rsidRPr="00DA7314">
        <w:t>Question 20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5D191CCE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ED0CFD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1830E9" w14:textId="77777777" w:rsidR="00DA7314" w:rsidRPr="00DA7314" w:rsidRDefault="00DA7314" w:rsidP="00DA7314">
            <w:r w:rsidRPr="00DA7314">
              <w:t>Handshake</w:t>
            </w:r>
          </w:p>
        </w:tc>
      </w:tr>
      <w:tr w:rsidR="00DA7314" w:rsidRPr="00DA7314" w14:paraId="58AD21F2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72F396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F798C8" w14:textId="77777777" w:rsidR="00DA7314" w:rsidRPr="00DA7314" w:rsidRDefault="00DA7314" w:rsidP="00DA7314">
            <w:r w:rsidRPr="00DA7314">
              <w:t>Video conferencing</w:t>
            </w:r>
          </w:p>
        </w:tc>
      </w:tr>
      <w:tr w:rsidR="00DA7314" w:rsidRPr="00DA7314" w14:paraId="64BCB78B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FC3355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4A055D" w14:textId="77777777" w:rsidR="00DA7314" w:rsidRPr="00DA7314" w:rsidRDefault="00DA7314" w:rsidP="00DA7314">
            <w:r w:rsidRPr="00DA7314">
              <w:t>VoIP</w:t>
            </w:r>
          </w:p>
        </w:tc>
      </w:tr>
      <w:tr w:rsidR="00DA7314" w:rsidRPr="00DA7314" w14:paraId="119A2EFF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DA4BE1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9DBE4B" w14:textId="77777777" w:rsidR="00DA7314" w:rsidRPr="00DA7314" w:rsidRDefault="00DA7314" w:rsidP="00DA7314">
            <w:r w:rsidRPr="00DA7314">
              <w:t>TFTP</w:t>
            </w:r>
          </w:p>
        </w:tc>
      </w:tr>
    </w:tbl>
    <w:p w14:paraId="6309A7E7" w14:textId="77777777" w:rsidR="00DA7314" w:rsidRPr="00DA7314" w:rsidRDefault="00DA7314" w:rsidP="00DA7314">
      <w:pPr>
        <w:rPr>
          <w:b/>
          <w:bCs/>
        </w:rPr>
      </w:pPr>
      <w:bookmarkStart w:id="20" w:name="q23143161"/>
      <w:bookmarkEnd w:id="20"/>
      <w:r w:rsidRPr="00DA7314">
        <w:rPr>
          <w:b/>
          <w:bCs/>
        </w:rPr>
        <w:t>Question 21 </w:t>
      </w:r>
      <w:r w:rsidRPr="00DA7314">
        <w:t>(1 point)</w:t>
      </w:r>
    </w:p>
    <w:p w14:paraId="047B3CC3" w14:textId="77777777" w:rsidR="00DA7314" w:rsidRPr="00DA7314" w:rsidRDefault="00DA7314" w:rsidP="00DA7314">
      <w:r w:rsidRPr="00DA7314">
        <w:t> </w:t>
      </w:r>
    </w:p>
    <w:p w14:paraId="06D6B147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755B9940" w14:textId="77777777" w:rsidR="00DA7314" w:rsidRPr="00DA7314" w:rsidRDefault="00DA7314" w:rsidP="00DA7314">
      <w:r w:rsidRPr="00DA7314">
        <w:t>which of the following tools help administrators to migrate from IPv4 to IPv6?</w:t>
      </w:r>
    </w:p>
    <w:p w14:paraId="56132FC0" w14:textId="77777777" w:rsidR="00DA7314" w:rsidRPr="00DA7314" w:rsidRDefault="00DA7314" w:rsidP="00DA7314">
      <w:r w:rsidRPr="00DA7314">
        <w:t>Question 21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1247ECAE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1BAA33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5D2B02" w14:textId="77777777" w:rsidR="00DA7314" w:rsidRPr="00DA7314" w:rsidRDefault="00DA7314" w:rsidP="00DA7314">
            <w:r w:rsidRPr="00DA7314">
              <w:t>Dual stack</w:t>
            </w:r>
          </w:p>
        </w:tc>
      </w:tr>
      <w:tr w:rsidR="00DA7314" w:rsidRPr="00DA7314" w14:paraId="0E52532C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4F99E9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D08385" w14:textId="77777777" w:rsidR="00DA7314" w:rsidRPr="00DA7314" w:rsidRDefault="00DA7314" w:rsidP="00DA7314">
            <w:r w:rsidRPr="00DA7314">
              <w:t>Tunneling</w:t>
            </w:r>
          </w:p>
        </w:tc>
      </w:tr>
      <w:tr w:rsidR="00DA7314" w:rsidRPr="00DA7314" w14:paraId="366636F1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4D67E6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979CC6" w14:textId="77777777" w:rsidR="00DA7314" w:rsidRPr="00DA7314" w:rsidRDefault="00DA7314" w:rsidP="00DA7314">
            <w:r w:rsidRPr="00DA7314">
              <w:t>Transition</w:t>
            </w:r>
          </w:p>
        </w:tc>
      </w:tr>
      <w:tr w:rsidR="00DA7314" w:rsidRPr="00DA7314" w14:paraId="61FEBA70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567B52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C59C02" w14:textId="77777777" w:rsidR="00DA7314" w:rsidRPr="00DA7314" w:rsidRDefault="00DA7314" w:rsidP="00DA7314">
            <w:r w:rsidRPr="00DA7314">
              <w:t>Multiplexing</w:t>
            </w:r>
          </w:p>
        </w:tc>
      </w:tr>
    </w:tbl>
    <w:p w14:paraId="04433FFF" w14:textId="77777777" w:rsidR="00DA7314" w:rsidRPr="00DA7314" w:rsidRDefault="00DA7314" w:rsidP="00DA7314">
      <w:pPr>
        <w:rPr>
          <w:b/>
          <w:bCs/>
        </w:rPr>
      </w:pPr>
      <w:bookmarkStart w:id="21" w:name="q23143173"/>
      <w:bookmarkEnd w:id="21"/>
      <w:r w:rsidRPr="00DA7314">
        <w:rPr>
          <w:b/>
          <w:bCs/>
        </w:rPr>
        <w:t>Question 22 </w:t>
      </w:r>
      <w:r w:rsidRPr="00DA7314">
        <w:t>(1 point)</w:t>
      </w:r>
    </w:p>
    <w:p w14:paraId="22FABCEE" w14:textId="77777777" w:rsidR="00DA7314" w:rsidRPr="00DA7314" w:rsidRDefault="00DA7314" w:rsidP="00DA7314">
      <w:r w:rsidRPr="00DA7314">
        <w:t> </w:t>
      </w:r>
    </w:p>
    <w:p w14:paraId="082EBF25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0467A944" w14:textId="77777777" w:rsidR="00DA7314" w:rsidRPr="00DA7314" w:rsidRDefault="00DA7314" w:rsidP="00DA7314">
      <w:r w:rsidRPr="00DA7314">
        <w:t>In the EUI-64 method to obtain an IPv6 address the ____</w:t>
      </w:r>
      <w:proofErr w:type="spellStart"/>
      <w:r w:rsidRPr="00DA7314">
        <w:t>th</w:t>
      </w:r>
      <w:proofErr w:type="spellEnd"/>
      <w:r w:rsidRPr="00DA7314">
        <w:t xml:space="preserve"> bit of the client MAC address is reversed from binary 0 to 1.</w:t>
      </w:r>
    </w:p>
    <w:p w14:paraId="17D5395F" w14:textId="77777777" w:rsidR="00DA7314" w:rsidRPr="00DA7314" w:rsidRDefault="00DA7314" w:rsidP="00DA7314">
      <w:r w:rsidRPr="00DA7314">
        <w:t>Question 22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2F877EB7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06B6AB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9AB110" w14:textId="77777777" w:rsidR="00DA7314" w:rsidRPr="00DA7314" w:rsidRDefault="00DA7314" w:rsidP="00DA7314">
            <w:r w:rsidRPr="00DA7314">
              <w:t>4</w:t>
            </w:r>
          </w:p>
        </w:tc>
      </w:tr>
      <w:tr w:rsidR="00DA7314" w:rsidRPr="00DA7314" w14:paraId="05E82D3A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150C64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895755" w14:textId="77777777" w:rsidR="00DA7314" w:rsidRPr="00DA7314" w:rsidRDefault="00DA7314" w:rsidP="00DA7314">
            <w:r w:rsidRPr="00DA7314">
              <w:t>5</w:t>
            </w:r>
          </w:p>
        </w:tc>
      </w:tr>
      <w:tr w:rsidR="00DA7314" w:rsidRPr="00DA7314" w14:paraId="2F532807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1BB947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9F9CE7" w14:textId="77777777" w:rsidR="00DA7314" w:rsidRPr="00DA7314" w:rsidRDefault="00DA7314" w:rsidP="00DA7314">
            <w:r w:rsidRPr="00DA7314">
              <w:t>6</w:t>
            </w:r>
          </w:p>
        </w:tc>
      </w:tr>
      <w:tr w:rsidR="00DA7314" w:rsidRPr="00DA7314" w14:paraId="03A059F3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3373C7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ED6DF6" w14:textId="77777777" w:rsidR="00DA7314" w:rsidRPr="00DA7314" w:rsidRDefault="00DA7314" w:rsidP="00DA7314">
            <w:r w:rsidRPr="00DA7314">
              <w:t>7</w:t>
            </w:r>
          </w:p>
        </w:tc>
      </w:tr>
    </w:tbl>
    <w:p w14:paraId="39A7821D" w14:textId="77777777" w:rsidR="00DA7314" w:rsidRPr="00DA7314" w:rsidRDefault="00DA7314" w:rsidP="00DA7314">
      <w:pPr>
        <w:rPr>
          <w:b/>
          <w:bCs/>
        </w:rPr>
      </w:pPr>
      <w:bookmarkStart w:id="22" w:name="q23143151"/>
      <w:bookmarkEnd w:id="22"/>
      <w:r w:rsidRPr="00DA7314">
        <w:rPr>
          <w:b/>
          <w:bCs/>
        </w:rPr>
        <w:t>Question 23 </w:t>
      </w:r>
      <w:r w:rsidRPr="00DA7314">
        <w:t>(1 point)</w:t>
      </w:r>
    </w:p>
    <w:p w14:paraId="6A376D45" w14:textId="77777777" w:rsidR="00DA7314" w:rsidRPr="00DA7314" w:rsidRDefault="00DA7314" w:rsidP="00DA7314">
      <w:r w:rsidRPr="00DA7314">
        <w:t> </w:t>
      </w:r>
    </w:p>
    <w:p w14:paraId="6B67EEFE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0D487AF1" w14:textId="77777777" w:rsidR="00DA7314" w:rsidRPr="00DA7314" w:rsidRDefault="00DA7314" w:rsidP="00DA7314">
      <w:r w:rsidRPr="00DA7314">
        <w:t>The dual-stack migration techniques is a way to support IPv4 and IPv6 by:</w:t>
      </w:r>
    </w:p>
    <w:p w14:paraId="30A11BFC" w14:textId="77777777" w:rsidR="00DA7314" w:rsidRPr="00DA7314" w:rsidRDefault="00DA7314" w:rsidP="00DA7314">
      <w:r w:rsidRPr="00DA7314">
        <w:t>Question 23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296FEFAE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BB615F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9356A6" w14:textId="77777777" w:rsidR="00DA7314" w:rsidRPr="00DA7314" w:rsidRDefault="00DA7314" w:rsidP="00DA7314">
            <w:r w:rsidRPr="00DA7314">
              <w:t>Translating IPv6 packets into IPv4, and vice versa.</w:t>
            </w:r>
          </w:p>
        </w:tc>
      </w:tr>
      <w:tr w:rsidR="00DA7314" w:rsidRPr="00DA7314" w14:paraId="6D099568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4AA3BA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77F548" w14:textId="77777777" w:rsidR="00DA7314" w:rsidRPr="00DA7314" w:rsidRDefault="00DA7314" w:rsidP="00DA7314">
            <w:r w:rsidRPr="00DA7314">
              <w:t>Having devices run both IPv4 and IPv6 protocol stacks simultaneously.</w:t>
            </w:r>
          </w:p>
        </w:tc>
      </w:tr>
      <w:tr w:rsidR="00DA7314" w:rsidRPr="00DA7314" w14:paraId="44764226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B5B736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4252FC" w14:textId="77777777" w:rsidR="00DA7314" w:rsidRPr="00DA7314" w:rsidRDefault="00DA7314" w:rsidP="00DA7314">
            <w:r w:rsidRPr="00DA7314">
              <w:t>Encapsulating IPv6 packets in IPv4.</w:t>
            </w:r>
          </w:p>
        </w:tc>
      </w:tr>
      <w:tr w:rsidR="00DA7314" w:rsidRPr="00DA7314" w14:paraId="20B3E3C3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D472E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493CF1" w14:textId="77777777" w:rsidR="00DA7314" w:rsidRPr="00DA7314" w:rsidRDefault="00DA7314" w:rsidP="00DA7314">
            <w:r w:rsidRPr="00DA7314">
              <w:t>Doubling the height of the TCP/IP stack, by placing IPv4 on top of IPv6.</w:t>
            </w:r>
          </w:p>
        </w:tc>
      </w:tr>
    </w:tbl>
    <w:p w14:paraId="30356D35" w14:textId="77777777" w:rsidR="00DA7314" w:rsidRPr="00DA7314" w:rsidRDefault="00DA7314" w:rsidP="00DA7314">
      <w:pPr>
        <w:rPr>
          <w:b/>
          <w:bCs/>
        </w:rPr>
      </w:pPr>
      <w:bookmarkStart w:id="23" w:name="q23143168"/>
      <w:bookmarkEnd w:id="23"/>
      <w:r w:rsidRPr="00DA7314">
        <w:rPr>
          <w:b/>
          <w:bCs/>
        </w:rPr>
        <w:t>Question 24 </w:t>
      </w:r>
      <w:r w:rsidRPr="00DA7314">
        <w:t>(1 point)</w:t>
      </w:r>
    </w:p>
    <w:p w14:paraId="0CAB5B08" w14:textId="77777777" w:rsidR="00DA7314" w:rsidRPr="00DA7314" w:rsidRDefault="00DA7314" w:rsidP="00DA7314">
      <w:r w:rsidRPr="00DA7314">
        <w:t> </w:t>
      </w:r>
    </w:p>
    <w:p w14:paraId="24CFEE0A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57EBCEF2" w14:textId="77777777" w:rsidR="00DA7314" w:rsidRPr="00DA7314" w:rsidRDefault="00DA7314" w:rsidP="00DA7314">
      <w:r w:rsidRPr="00DA7314">
        <w:t>What are the three methods RA uses to configure a GUA IPv6?</w:t>
      </w:r>
    </w:p>
    <w:p w14:paraId="0C6F078A" w14:textId="77777777" w:rsidR="00DA7314" w:rsidRPr="00DA7314" w:rsidRDefault="00DA7314" w:rsidP="00DA7314">
      <w:r w:rsidRPr="00DA7314">
        <w:t>Question 24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1D8C7BE7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80E2A5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839F8B" w14:textId="77777777" w:rsidR="00DA7314" w:rsidRPr="00DA7314" w:rsidRDefault="00DA7314" w:rsidP="00DA7314">
            <w:r w:rsidRPr="00DA7314">
              <w:t>Stateless Address Auto-configuration (SLAAC)</w:t>
            </w:r>
          </w:p>
        </w:tc>
      </w:tr>
      <w:tr w:rsidR="00DA7314" w:rsidRPr="00DA7314" w14:paraId="6560CEDE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7A0FAE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B859FB" w14:textId="77777777" w:rsidR="00DA7314" w:rsidRPr="00DA7314" w:rsidRDefault="00DA7314" w:rsidP="00DA7314">
            <w:r w:rsidRPr="00DA7314">
              <w:t>SLAAC with stateless DHCPv6 server</w:t>
            </w:r>
          </w:p>
        </w:tc>
      </w:tr>
      <w:tr w:rsidR="00DA7314" w:rsidRPr="00DA7314" w14:paraId="5EBBCF6C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ED0EF0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62E36F" w14:textId="77777777" w:rsidR="00DA7314" w:rsidRPr="00DA7314" w:rsidRDefault="00DA7314" w:rsidP="00DA7314">
            <w:r w:rsidRPr="00DA7314">
              <w:t>Stateful DHCPv6 (no SLAAC)</w:t>
            </w:r>
          </w:p>
        </w:tc>
      </w:tr>
      <w:tr w:rsidR="00DA7314" w:rsidRPr="00DA7314" w14:paraId="443E5AB3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11419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0F2D01" w14:textId="77777777" w:rsidR="00DA7314" w:rsidRPr="00DA7314" w:rsidRDefault="00DA7314" w:rsidP="00DA7314">
            <w:r w:rsidRPr="00DA7314">
              <w:t>Switch IP addresses</w:t>
            </w:r>
          </w:p>
        </w:tc>
      </w:tr>
    </w:tbl>
    <w:p w14:paraId="272A6EFA" w14:textId="77777777" w:rsidR="00DA7314" w:rsidRPr="00DA7314" w:rsidRDefault="00DA7314" w:rsidP="00DA7314">
      <w:pPr>
        <w:rPr>
          <w:b/>
          <w:bCs/>
        </w:rPr>
      </w:pPr>
      <w:bookmarkStart w:id="24" w:name="q23143163"/>
      <w:bookmarkEnd w:id="24"/>
      <w:r w:rsidRPr="00DA7314">
        <w:rPr>
          <w:b/>
          <w:bCs/>
        </w:rPr>
        <w:t>Question 25 </w:t>
      </w:r>
      <w:r w:rsidRPr="00DA7314">
        <w:t>(1 point)</w:t>
      </w:r>
    </w:p>
    <w:p w14:paraId="21F04084" w14:textId="77777777" w:rsidR="00DA7314" w:rsidRPr="00DA7314" w:rsidRDefault="00DA7314" w:rsidP="00DA7314">
      <w:r w:rsidRPr="00DA7314">
        <w:t> </w:t>
      </w:r>
    </w:p>
    <w:p w14:paraId="18E7DDAC" w14:textId="77777777" w:rsidR="00DA7314" w:rsidRPr="00DA7314" w:rsidRDefault="00DA7314" w:rsidP="00DA7314">
      <w:r w:rsidRPr="00DA7314">
        <w:lastRenderedPageBreak/>
        <w:t> </w:t>
      </w:r>
      <w:r w:rsidRPr="00DA7314">
        <w:rPr>
          <w:i/>
          <w:iCs/>
        </w:rPr>
        <w:t>Saved</w:t>
      </w:r>
    </w:p>
    <w:p w14:paraId="122FE189" w14:textId="77777777" w:rsidR="00DA7314" w:rsidRPr="00DA7314" w:rsidRDefault="00DA7314" w:rsidP="00DA7314">
      <w:r w:rsidRPr="00DA7314">
        <w:t>According to the lecture, the second rule to compress an IPv6 address is:</w:t>
      </w:r>
    </w:p>
    <w:p w14:paraId="51EBF446" w14:textId="77777777" w:rsidR="00DA7314" w:rsidRPr="00DA7314" w:rsidRDefault="00DA7314" w:rsidP="00DA7314">
      <w:r w:rsidRPr="00DA7314">
        <w:t>Question 25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2ADAB216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070169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CE0D21" w14:textId="77777777" w:rsidR="00DA7314" w:rsidRPr="00DA7314" w:rsidRDefault="00DA7314" w:rsidP="00DA7314">
            <w:r w:rsidRPr="00DA7314">
              <w:t>Omit all trailer zero.</w:t>
            </w:r>
          </w:p>
        </w:tc>
      </w:tr>
      <w:tr w:rsidR="00DA7314" w:rsidRPr="00DA7314" w14:paraId="0547181B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EEBCA7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C81129" w14:textId="77777777" w:rsidR="00DA7314" w:rsidRPr="00DA7314" w:rsidRDefault="00DA7314" w:rsidP="00DA7314">
            <w:r w:rsidRPr="00DA7314">
              <w:t>Omit all consecutive zeros and replace them with two colons.</w:t>
            </w:r>
          </w:p>
        </w:tc>
      </w:tr>
      <w:tr w:rsidR="00DA7314" w:rsidRPr="00DA7314" w14:paraId="0695E127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747EDB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335020" w14:textId="77777777" w:rsidR="00DA7314" w:rsidRPr="00DA7314" w:rsidRDefault="00DA7314" w:rsidP="00DA7314">
            <w:r w:rsidRPr="00DA7314">
              <w:t>Omit all consecutive zeros and replace them with one colon.</w:t>
            </w:r>
          </w:p>
        </w:tc>
      </w:tr>
      <w:tr w:rsidR="00DA7314" w:rsidRPr="00DA7314" w14:paraId="714B38EA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EB3CA8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82C84E" w14:textId="77777777" w:rsidR="00DA7314" w:rsidRPr="00DA7314" w:rsidRDefault="00DA7314" w:rsidP="00DA7314">
            <w:r w:rsidRPr="00DA7314">
              <w:t>Omit all leading zeros.</w:t>
            </w:r>
          </w:p>
        </w:tc>
      </w:tr>
    </w:tbl>
    <w:p w14:paraId="6DD36E61" w14:textId="77777777" w:rsidR="00DA7314" w:rsidRPr="00DA7314" w:rsidRDefault="00DA7314" w:rsidP="00DA7314">
      <w:pPr>
        <w:rPr>
          <w:b/>
          <w:bCs/>
        </w:rPr>
      </w:pPr>
      <w:bookmarkStart w:id="25" w:name="q23143166"/>
      <w:bookmarkEnd w:id="25"/>
      <w:r w:rsidRPr="00DA7314">
        <w:rPr>
          <w:b/>
          <w:bCs/>
        </w:rPr>
        <w:t>Question 26 </w:t>
      </w:r>
      <w:r w:rsidRPr="00DA7314">
        <w:t>(1 point)</w:t>
      </w:r>
    </w:p>
    <w:p w14:paraId="633E655D" w14:textId="77777777" w:rsidR="00DA7314" w:rsidRPr="00DA7314" w:rsidRDefault="00DA7314" w:rsidP="00DA7314">
      <w:r w:rsidRPr="00DA7314">
        <w:t> </w:t>
      </w:r>
    </w:p>
    <w:p w14:paraId="6BC390CD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4896F784" w14:textId="77777777" w:rsidR="00DA7314" w:rsidRPr="00DA7314" w:rsidRDefault="00DA7314" w:rsidP="00DA7314">
      <w:r w:rsidRPr="00DA7314">
        <w:t>What is a router solicitation message?</w:t>
      </w:r>
    </w:p>
    <w:p w14:paraId="62A26448" w14:textId="77777777" w:rsidR="00DA7314" w:rsidRPr="00DA7314" w:rsidRDefault="00DA7314" w:rsidP="00DA7314">
      <w:r w:rsidRPr="00DA7314">
        <w:t>Question 26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64F7F7D7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EE1C7D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C7A453" w14:textId="77777777" w:rsidR="00DA7314" w:rsidRPr="00DA7314" w:rsidRDefault="00DA7314" w:rsidP="00DA7314">
            <w:r w:rsidRPr="00DA7314">
              <w:t>It is a message from a device, to discover a router</w:t>
            </w:r>
          </w:p>
        </w:tc>
      </w:tr>
      <w:tr w:rsidR="00DA7314" w:rsidRPr="00DA7314" w14:paraId="46A51784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EBDE55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BD1395" w14:textId="77777777" w:rsidR="00DA7314" w:rsidRPr="00DA7314" w:rsidRDefault="00DA7314" w:rsidP="00DA7314">
            <w:r w:rsidRPr="00DA7314">
              <w:t>It is a message from a device to discover a switch</w:t>
            </w:r>
          </w:p>
        </w:tc>
      </w:tr>
      <w:tr w:rsidR="00DA7314" w:rsidRPr="00DA7314" w14:paraId="08530B57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83FB5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4F2BE0" w14:textId="77777777" w:rsidR="00DA7314" w:rsidRPr="00DA7314" w:rsidRDefault="00DA7314" w:rsidP="00DA7314">
            <w:r w:rsidRPr="00DA7314">
              <w:t>It is a message from a device to discover another PC</w:t>
            </w:r>
          </w:p>
        </w:tc>
      </w:tr>
      <w:tr w:rsidR="00DA7314" w:rsidRPr="00DA7314" w14:paraId="109519B8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E6CFB6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BB616B" w14:textId="77777777" w:rsidR="00DA7314" w:rsidRPr="00DA7314" w:rsidRDefault="00DA7314" w:rsidP="00DA7314">
            <w:r w:rsidRPr="00DA7314">
              <w:t>It is a multicast message from a device to discover a Hub.</w:t>
            </w:r>
          </w:p>
        </w:tc>
      </w:tr>
    </w:tbl>
    <w:p w14:paraId="43086523" w14:textId="77777777" w:rsidR="00DA7314" w:rsidRPr="00DA7314" w:rsidRDefault="00DA7314" w:rsidP="00DA7314">
      <w:pPr>
        <w:rPr>
          <w:b/>
          <w:bCs/>
        </w:rPr>
      </w:pPr>
      <w:bookmarkStart w:id="26" w:name="q23143170"/>
      <w:bookmarkEnd w:id="26"/>
      <w:r w:rsidRPr="00DA7314">
        <w:rPr>
          <w:b/>
          <w:bCs/>
        </w:rPr>
        <w:t>Question 27 </w:t>
      </w:r>
      <w:r w:rsidRPr="00DA7314">
        <w:t>(1 point)</w:t>
      </w:r>
    </w:p>
    <w:p w14:paraId="341CB985" w14:textId="77777777" w:rsidR="00DA7314" w:rsidRPr="00DA7314" w:rsidRDefault="00DA7314" w:rsidP="00DA7314">
      <w:r w:rsidRPr="00DA7314">
        <w:t> </w:t>
      </w:r>
    </w:p>
    <w:p w14:paraId="4D05F9EF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79521EC3" w14:textId="77777777" w:rsidR="00DA7314" w:rsidRPr="00DA7314" w:rsidRDefault="00DA7314" w:rsidP="00DA7314">
      <w:r w:rsidRPr="00DA7314">
        <w:t xml:space="preserve">Through SLAAC, the prefix is provided by the </w:t>
      </w:r>
      <w:proofErr w:type="gramStart"/>
      <w:r w:rsidRPr="00DA7314">
        <w:t>RA</w:t>
      </w:r>
      <w:proofErr w:type="gramEnd"/>
      <w:r w:rsidRPr="00DA7314">
        <w:t xml:space="preserve"> and the device uses either the EUI-64 or random generation method to create an interface ID.</w:t>
      </w:r>
    </w:p>
    <w:p w14:paraId="5E730FFB" w14:textId="77777777" w:rsidR="00DA7314" w:rsidRPr="00DA7314" w:rsidRDefault="00DA7314" w:rsidP="00DA7314">
      <w:r w:rsidRPr="00DA7314">
        <w:t>Question 27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7E6049FD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38F4CF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14A73A" w14:textId="77777777" w:rsidR="00DA7314" w:rsidRPr="00DA7314" w:rsidRDefault="00DA7314" w:rsidP="00DA7314">
            <w:r w:rsidRPr="00DA7314">
              <w:t>True</w:t>
            </w:r>
          </w:p>
        </w:tc>
      </w:tr>
      <w:tr w:rsidR="00DA7314" w:rsidRPr="00DA7314" w14:paraId="4721073C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035AA8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B9C0AA" w14:textId="77777777" w:rsidR="00DA7314" w:rsidRPr="00DA7314" w:rsidRDefault="00DA7314" w:rsidP="00DA7314">
            <w:r w:rsidRPr="00DA7314">
              <w:t>False</w:t>
            </w:r>
          </w:p>
        </w:tc>
      </w:tr>
    </w:tbl>
    <w:p w14:paraId="591F5B97" w14:textId="77777777" w:rsidR="00DA7314" w:rsidRPr="00DA7314" w:rsidRDefault="00DA7314" w:rsidP="00DA7314">
      <w:pPr>
        <w:rPr>
          <w:b/>
          <w:bCs/>
        </w:rPr>
      </w:pPr>
      <w:bookmarkStart w:id="27" w:name="q23143154"/>
      <w:bookmarkEnd w:id="27"/>
      <w:r w:rsidRPr="00DA7314">
        <w:rPr>
          <w:b/>
          <w:bCs/>
        </w:rPr>
        <w:lastRenderedPageBreak/>
        <w:t>Question 28 </w:t>
      </w:r>
      <w:r w:rsidRPr="00DA7314">
        <w:t>(1 point)</w:t>
      </w:r>
    </w:p>
    <w:p w14:paraId="2309A50C" w14:textId="77777777" w:rsidR="00DA7314" w:rsidRPr="00DA7314" w:rsidRDefault="00DA7314" w:rsidP="00DA7314">
      <w:r w:rsidRPr="00DA7314">
        <w:t> </w:t>
      </w:r>
    </w:p>
    <w:p w14:paraId="440D7422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532D0DB9" w14:textId="77777777" w:rsidR="00DA7314" w:rsidRPr="00DA7314" w:rsidRDefault="00DA7314" w:rsidP="00DA7314">
      <w:r w:rsidRPr="00DA7314">
        <w:t>URL is an acronym for?</w:t>
      </w:r>
    </w:p>
    <w:p w14:paraId="02745617" w14:textId="77777777" w:rsidR="00DA7314" w:rsidRPr="00DA7314" w:rsidRDefault="00DA7314" w:rsidP="00DA7314">
      <w:r w:rsidRPr="00DA7314">
        <w:t>Question 28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35B22A02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1768B4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188BA5" w14:textId="77777777" w:rsidR="00DA7314" w:rsidRPr="00DA7314" w:rsidRDefault="00DA7314" w:rsidP="00DA7314">
            <w:r w:rsidRPr="00DA7314">
              <w:t>Unified Restore Locator</w:t>
            </w:r>
          </w:p>
        </w:tc>
      </w:tr>
      <w:tr w:rsidR="00DA7314" w:rsidRPr="00DA7314" w14:paraId="5A94F85D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026C3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FF2E02" w14:textId="77777777" w:rsidR="00DA7314" w:rsidRPr="00DA7314" w:rsidRDefault="00DA7314" w:rsidP="00DA7314">
            <w:r w:rsidRPr="00DA7314">
              <w:t>Uniform Restore Locator</w:t>
            </w:r>
          </w:p>
        </w:tc>
      </w:tr>
      <w:tr w:rsidR="00DA7314" w:rsidRPr="00DA7314" w14:paraId="230EE171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08E885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CCFCE7" w14:textId="77777777" w:rsidR="00DA7314" w:rsidRPr="00DA7314" w:rsidRDefault="00DA7314" w:rsidP="00DA7314">
            <w:r w:rsidRPr="00DA7314">
              <w:t>Uniform Resource Locator</w:t>
            </w:r>
          </w:p>
        </w:tc>
      </w:tr>
      <w:tr w:rsidR="00DA7314" w:rsidRPr="00DA7314" w14:paraId="0AC66187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EB7662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294845" w14:textId="77777777" w:rsidR="00DA7314" w:rsidRPr="00DA7314" w:rsidRDefault="00DA7314" w:rsidP="00DA7314">
            <w:r w:rsidRPr="00DA7314">
              <w:t>Unified Resource Locator</w:t>
            </w:r>
          </w:p>
        </w:tc>
      </w:tr>
    </w:tbl>
    <w:p w14:paraId="77981F14" w14:textId="77777777" w:rsidR="00DA7314" w:rsidRPr="00DA7314" w:rsidRDefault="00DA7314" w:rsidP="00DA7314">
      <w:pPr>
        <w:rPr>
          <w:b/>
          <w:bCs/>
        </w:rPr>
      </w:pPr>
      <w:bookmarkStart w:id="28" w:name="q23143157"/>
      <w:bookmarkEnd w:id="28"/>
      <w:r w:rsidRPr="00DA7314">
        <w:rPr>
          <w:b/>
          <w:bCs/>
        </w:rPr>
        <w:t>Question 29 </w:t>
      </w:r>
      <w:r w:rsidRPr="00DA7314">
        <w:t>(1 point)</w:t>
      </w:r>
    </w:p>
    <w:p w14:paraId="21ED3475" w14:textId="77777777" w:rsidR="00DA7314" w:rsidRPr="00DA7314" w:rsidRDefault="00DA7314" w:rsidP="00DA7314">
      <w:r w:rsidRPr="00DA7314">
        <w:t> </w:t>
      </w:r>
    </w:p>
    <w:p w14:paraId="24023F74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0548FB8B" w14:textId="77777777" w:rsidR="00DA7314" w:rsidRPr="00DA7314" w:rsidRDefault="00DA7314" w:rsidP="00DA7314">
      <w:r w:rsidRPr="00DA7314">
        <w:t>How will hosts find the DHCP server?</w:t>
      </w:r>
    </w:p>
    <w:p w14:paraId="5BE6B206" w14:textId="77777777" w:rsidR="00DA7314" w:rsidRPr="00DA7314" w:rsidRDefault="00DA7314" w:rsidP="00DA7314">
      <w:r w:rsidRPr="00DA7314">
        <w:t>Question 29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022FA916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4888A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AFBE98" w14:textId="77777777" w:rsidR="00DA7314" w:rsidRPr="00DA7314" w:rsidRDefault="00DA7314" w:rsidP="00DA7314">
            <w:r w:rsidRPr="00DA7314">
              <w:t>The DHCP server address must be configured</w:t>
            </w:r>
          </w:p>
        </w:tc>
      </w:tr>
      <w:tr w:rsidR="00DA7314" w:rsidRPr="00DA7314" w14:paraId="5A08C372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7658A0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32F5B3" w14:textId="77777777" w:rsidR="00DA7314" w:rsidRPr="00DA7314" w:rsidRDefault="00DA7314" w:rsidP="00DA7314">
            <w:r w:rsidRPr="00DA7314">
              <w:t>It is always the 1st usable IP address</w:t>
            </w:r>
          </w:p>
        </w:tc>
      </w:tr>
      <w:tr w:rsidR="00DA7314" w:rsidRPr="00DA7314" w14:paraId="4C024B55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3ECA14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DB16B1" w14:textId="77777777" w:rsidR="00DA7314" w:rsidRPr="00DA7314" w:rsidRDefault="00DA7314" w:rsidP="00DA7314">
            <w:r w:rsidRPr="00DA7314">
              <w:t>They will use a layer 2 broadcast</w:t>
            </w:r>
          </w:p>
        </w:tc>
      </w:tr>
      <w:tr w:rsidR="00DA7314" w:rsidRPr="00DA7314" w14:paraId="379E8F69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10DD37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033896" w14:textId="77777777" w:rsidR="00DA7314" w:rsidRPr="00DA7314" w:rsidRDefault="00DA7314" w:rsidP="00DA7314">
            <w:r w:rsidRPr="00DA7314">
              <w:t>They will use the default gateway</w:t>
            </w:r>
          </w:p>
        </w:tc>
      </w:tr>
    </w:tbl>
    <w:p w14:paraId="58F07C78" w14:textId="77777777" w:rsidR="00DA7314" w:rsidRPr="00DA7314" w:rsidRDefault="00DA7314" w:rsidP="00DA7314">
      <w:pPr>
        <w:rPr>
          <w:b/>
          <w:bCs/>
        </w:rPr>
      </w:pPr>
      <w:bookmarkStart w:id="29" w:name="q23143178"/>
      <w:bookmarkEnd w:id="29"/>
      <w:r w:rsidRPr="00DA7314">
        <w:rPr>
          <w:b/>
          <w:bCs/>
        </w:rPr>
        <w:t>Question 30 </w:t>
      </w:r>
      <w:r w:rsidRPr="00DA7314">
        <w:t>(1 point)</w:t>
      </w:r>
    </w:p>
    <w:p w14:paraId="1CE3F2D2" w14:textId="77777777" w:rsidR="00DA7314" w:rsidRPr="00DA7314" w:rsidRDefault="00DA7314" w:rsidP="00DA7314">
      <w:r w:rsidRPr="00DA7314">
        <w:t> </w:t>
      </w:r>
    </w:p>
    <w:p w14:paraId="6FE712FD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0ED076AA" w14:textId="77777777" w:rsidR="00DA7314" w:rsidRPr="00DA7314" w:rsidRDefault="00DA7314" w:rsidP="00DA7314">
      <w:r w:rsidRPr="00DA7314">
        <w:t>TCP is a _______protocol which means it keeps track of the state of the communication session.</w:t>
      </w:r>
    </w:p>
    <w:p w14:paraId="6E6509E2" w14:textId="77777777" w:rsidR="00DA7314" w:rsidRPr="00DA7314" w:rsidRDefault="00DA7314" w:rsidP="00DA7314">
      <w:r w:rsidRPr="00DA7314">
        <w:t>Question 30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4603B01F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3910CC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4638F3" w14:textId="77777777" w:rsidR="00DA7314" w:rsidRPr="00DA7314" w:rsidRDefault="00DA7314" w:rsidP="00DA7314">
            <w:r w:rsidRPr="00DA7314">
              <w:t>Stateful</w:t>
            </w:r>
          </w:p>
        </w:tc>
      </w:tr>
      <w:tr w:rsidR="00DA7314" w:rsidRPr="00DA7314" w14:paraId="0B885E54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887A0B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BEB73D" w14:textId="77777777" w:rsidR="00DA7314" w:rsidRPr="00DA7314" w:rsidRDefault="00DA7314" w:rsidP="00DA7314">
            <w:r w:rsidRPr="00DA7314">
              <w:t>Careless</w:t>
            </w:r>
          </w:p>
        </w:tc>
      </w:tr>
      <w:tr w:rsidR="00DA7314" w:rsidRPr="00DA7314" w14:paraId="5340106A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9774B7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654CCD" w14:textId="77777777" w:rsidR="00DA7314" w:rsidRPr="00DA7314" w:rsidRDefault="00DA7314" w:rsidP="00DA7314">
            <w:r w:rsidRPr="00DA7314">
              <w:t>Connectionless</w:t>
            </w:r>
          </w:p>
        </w:tc>
      </w:tr>
      <w:tr w:rsidR="00DA7314" w:rsidRPr="00DA7314" w14:paraId="629BA242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C29856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5AEF50" w14:textId="77777777" w:rsidR="00DA7314" w:rsidRPr="00DA7314" w:rsidRDefault="00DA7314" w:rsidP="00DA7314">
            <w:r w:rsidRPr="00DA7314">
              <w:t>Best effort</w:t>
            </w:r>
          </w:p>
        </w:tc>
      </w:tr>
    </w:tbl>
    <w:p w14:paraId="07ACA1C9" w14:textId="77777777" w:rsidR="00DA7314" w:rsidRPr="00DA7314" w:rsidRDefault="00DA7314" w:rsidP="00DA7314">
      <w:pPr>
        <w:rPr>
          <w:b/>
          <w:bCs/>
        </w:rPr>
      </w:pPr>
      <w:bookmarkStart w:id="30" w:name="q23143174"/>
      <w:bookmarkEnd w:id="30"/>
      <w:r w:rsidRPr="00DA7314">
        <w:rPr>
          <w:b/>
          <w:bCs/>
        </w:rPr>
        <w:t>Question 31 </w:t>
      </w:r>
      <w:r w:rsidRPr="00DA7314">
        <w:t>(1 point)</w:t>
      </w:r>
    </w:p>
    <w:p w14:paraId="04C74D67" w14:textId="77777777" w:rsidR="00DA7314" w:rsidRPr="00DA7314" w:rsidRDefault="00DA7314" w:rsidP="00DA7314">
      <w:r w:rsidRPr="00DA7314">
        <w:t> </w:t>
      </w:r>
    </w:p>
    <w:p w14:paraId="6CF1106D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771025A6" w14:textId="77777777" w:rsidR="00DA7314" w:rsidRPr="00DA7314" w:rsidRDefault="00DA7314" w:rsidP="00DA7314">
      <w:r w:rsidRPr="00DA7314">
        <w:t>To ensure the uniqueness of any IPv6 unicast address, the client may use a process known as Duplicate Address Detection (DAD).</w:t>
      </w:r>
    </w:p>
    <w:p w14:paraId="41813B7A" w14:textId="77777777" w:rsidR="00DA7314" w:rsidRPr="00DA7314" w:rsidRDefault="00DA7314" w:rsidP="00DA7314">
      <w:r w:rsidRPr="00DA7314">
        <w:t>Question 31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1029B16B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D39FFF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ADC9F5" w14:textId="77777777" w:rsidR="00DA7314" w:rsidRPr="00DA7314" w:rsidRDefault="00DA7314" w:rsidP="00DA7314">
            <w:r w:rsidRPr="00DA7314">
              <w:t>True</w:t>
            </w:r>
          </w:p>
        </w:tc>
      </w:tr>
      <w:tr w:rsidR="00DA7314" w:rsidRPr="00DA7314" w14:paraId="710F9D53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8821A0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7EC31A" w14:textId="77777777" w:rsidR="00DA7314" w:rsidRPr="00DA7314" w:rsidRDefault="00DA7314" w:rsidP="00DA7314">
            <w:r w:rsidRPr="00DA7314">
              <w:t>False</w:t>
            </w:r>
          </w:p>
        </w:tc>
      </w:tr>
    </w:tbl>
    <w:p w14:paraId="7F137408" w14:textId="77777777" w:rsidR="00DA7314" w:rsidRPr="00DA7314" w:rsidRDefault="00DA7314" w:rsidP="00DA7314">
      <w:pPr>
        <w:rPr>
          <w:b/>
          <w:bCs/>
        </w:rPr>
      </w:pPr>
      <w:bookmarkStart w:id="31" w:name="q23143162"/>
      <w:bookmarkEnd w:id="31"/>
      <w:r w:rsidRPr="00DA7314">
        <w:rPr>
          <w:b/>
          <w:bCs/>
        </w:rPr>
        <w:t>Question 32 </w:t>
      </w:r>
      <w:r w:rsidRPr="00DA7314">
        <w:t>(1 point)</w:t>
      </w:r>
    </w:p>
    <w:p w14:paraId="285752EA" w14:textId="77777777" w:rsidR="00DA7314" w:rsidRPr="00DA7314" w:rsidRDefault="00DA7314" w:rsidP="00DA7314">
      <w:r w:rsidRPr="00DA7314">
        <w:t> </w:t>
      </w:r>
    </w:p>
    <w:p w14:paraId="3914A629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683753DA" w14:textId="77777777" w:rsidR="00DA7314" w:rsidRPr="00DA7314" w:rsidRDefault="00DA7314" w:rsidP="00DA7314">
      <w:r w:rsidRPr="00DA7314">
        <w:t>According to the lecture, the first rule to shorten an IPv6 is to</w:t>
      </w:r>
    </w:p>
    <w:p w14:paraId="2D98ADAF" w14:textId="77777777" w:rsidR="00DA7314" w:rsidRPr="00DA7314" w:rsidRDefault="00DA7314" w:rsidP="00DA7314">
      <w:r w:rsidRPr="00DA7314">
        <w:t>Question 32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0089843E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4BE418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7A5E89" w14:textId="77777777" w:rsidR="00DA7314" w:rsidRPr="00DA7314" w:rsidRDefault="00DA7314" w:rsidP="00DA7314">
            <w:r w:rsidRPr="00DA7314">
              <w:t>Omit the leading zeros</w:t>
            </w:r>
          </w:p>
        </w:tc>
      </w:tr>
      <w:tr w:rsidR="00DA7314" w:rsidRPr="00DA7314" w14:paraId="4BF8B3FC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A2E32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F19548" w14:textId="77777777" w:rsidR="00DA7314" w:rsidRPr="00DA7314" w:rsidRDefault="00DA7314" w:rsidP="00DA7314">
            <w:r w:rsidRPr="00DA7314">
              <w:t>Omit the trailer zeros</w:t>
            </w:r>
          </w:p>
        </w:tc>
      </w:tr>
      <w:tr w:rsidR="00DA7314" w:rsidRPr="00DA7314" w14:paraId="11722E8E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1DB9AB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6896E8" w14:textId="77777777" w:rsidR="00DA7314" w:rsidRPr="00DA7314" w:rsidRDefault="00DA7314" w:rsidP="00DA7314">
            <w:r w:rsidRPr="00DA7314">
              <w:t>Omit the middle zero</w:t>
            </w:r>
          </w:p>
        </w:tc>
      </w:tr>
      <w:tr w:rsidR="00DA7314" w:rsidRPr="00DA7314" w14:paraId="20421217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70C31E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FA4551" w14:textId="77777777" w:rsidR="00DA7314" w:rsidRPr="00DA7314" w:rsidRDefault="00DA7314" w:rsidP="00DA7314">
            <w:r w:rsidRPr="00DA7314">
              <w:t>Omit leading ones</w:t>
            </w:r>
          </w:p>
        </w:tc>
      </w:tr>
    </w:tbl>
    <w:p w14:paraId="21BCB1C8" w14:textId="77777777" w:rsidR="00DA7314" w:rsidRPr="00DA7314" w:rsidRDefault="00DA7314" w:rsidP="00DA7314">
      <w:pPr>
        <w:rPr>
          <w:b/>
          <w:bCs/>
        </w:rPr>
      </w:pPr>
      <w:bookmarkStart w:id="32" w:name="q23143167"/>
      <w:bookmarkEnd w:id="32"/>
      <w:r w:rsidRPr="00DA7314">
        <w:rPr>
          <w:b/>
          <w:bCs/>
        </w:rPr>
        <w:t>Question 33 </w:t>
      </w:r>
      <w:r w:rsidRPr="00DA7314">
        <w:t>(1 point)</w:t>
      </w:r>
    </w:p>
    <w:p w14:paraId="5EFD0CB0" w14:textId="77777777" w:rsidR="00DA7314" w:rsidRPr="00DA7314" w:rsidRDefault="00DA7314" w:rsidP="00DA7314">
      <w:r w:rsidRPr="00DA7314">
        <w:t> </w:t>
      </w:r>
    </w:p>
    <w:p w14:paraId="2CDC9D45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268A3809" w14:textId="77777777" w:rsidR="00DA7314" w:rsidRPr="00DA7314" w:rsidRDefault="00DA7314" w:rsidP="00DA7314">
      <w:r w:rsidRPr="00DA7314">
        <w:lastRenderedPageBreak/>
        <w:t>What is a Router Advertisement message?</w:t>
      </w:r>
    </w:p>
    <w:p w14:paraId="1F946E30" w14:textId="77777777" w:rsidR="00DA7314" w:rsidRPr="00DA7314" w:rsidRDefault="00DA7314" w:rsidP="00DA7314">
      <w:r w:rsidRPr="00DA7314">
        <w:t>Question 33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7FC4E4E0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53F4C4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E1C810" w14:textId="77777777" w:rsidR="00DA7314" w:rsidRPr="00DA7314" w:rsidRDefault="00DA7314" w:rsidP="00DA7314">
            <w:r w:rsidRPr="00DA7314">
              <w:t>It is a message that comes from a switch to inform hosts on how to obtain an IPv6 GUA</w:t>
            </w:r>
          </w:p>
        </w:tc>
      </w:tr>
      <w:tr w:rsidR="00DA7314" w:rsidRPr="00DA7314" w14:paraId="72A0823A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8D6820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E06C1E" w14:textId="77777777" w:rsidR="00DA7314" w:rsidRPr="00DA7314" w:rsidRDefault="00DA7314" w:rsidP="00DA7314">
            <w:r w:rsidRPr="00DA7314">
              <w:t>It is a message that comes from another PC to inform hosts on how to obtain an IPv6 GUA</w:t>
            </w:r>
          </w:p>
        </w:tc>
      </w:tr>
      <w:tr w:rsidR="00DA7314" w:rsidRPr="00DA7314" w14:paraId="4CAC4914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B0E847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CBB35A" w14:textId="77777777" w:rsidR="00DA7314" w:rsidRPr="00DA7314" w:rsidRDefault="00DA7314" w:rsidP="00DA7314">
            <w:r w:rsidRPr="00DA7314">
              <w:t>It is a message that comes from the router to inform hosts on how to obtain an IPv6 GUA</w:t>
            </w:r>
          </w:p>
        </w:tc>
      </w:tr>
      <w:tr w:rsidR="00DA7314" w:rsidRPr="00DA7314" w14:paraId="7E278FEB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7C65C0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58364B" w14:textId="77777777" w:rsidR="00DA7314" w:rsidRPr="00DA7314" w:rsidRDefault="00DA7314" w:rsidP="00DA7314">
            <w:r w:rsidRPr="00DA7314">
              <w:t>It is a message that does all the above</w:t>
            </w:r>
          </w:p>
        </w:tc>
      </w:tr>
    </w:tbl>
    <w:p w14:paraId="4EC91ECF" w14:textId="77777777" w:rsidR="00DA7314" w:rsidRPr="00DA7314" w:rsidRDefault="00DA7314" w:rsidP="00DA7314">
      <w:pPr>
        <w:rPr>
          <w:b/>
          <w:bCs/>
        </w:rPr>
      </w:pPr>
      <w:bookmarkStart w:id="33" w:name="q23143152"/>
      <w:bookmarkEnd w:id="33"/>
      <w:r w:rsidRPr="00DA7314">
        <w:rPr>
          <w:b/>
          <w:bCs/>
        </w:rPr>
        <w:t>Question 34 </w:t>
      </w:r>
      <w:r w:rsidRPr="00DA7314">
        <w:t>(1 point)</w:t>
      </w:r>
    </w:p>
    <w:p w14:paraId="14AFCF88" w14:textId="77777777" w:rsidR="00DA7314" w:rsidRPr="00DA7314" w:rsidRDefault="00DA7314" w:rsidP="00DA7314">
      <w:r w:rsidRPr="00DA7314">
        <w:t> </w:t>
      </w:r>
    </w:p>
    <w:p w14:paraId="37B95033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5B468C6B" w14:textId="77777777" w:rsidR="00DA7314" w:rsidRPr="00DA7314" w:rsidRDefault="00DA7314" w:rsidP="00DA7314">
      <w:r w:rsidRPr="00DA7314">
        <w:t>Which service does the DNS application provide?</w:t>
      </w:r>
    </w:p>
    <w:p w14:paraId="3C85C12F" w14:textId="77777777" w:rsidR="00DA7314" w:rsidRPr="00DA7314" w:rsidRDefault="00DA7314" w:rsidP="00DA7314">
      <w:r w:rsidRPr="00DA7314">
        <w:t>Question 34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26A07BFF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50F985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814E2A" w14:textId="77777777" w:rsidR="00DA7314" w:rsidRPr="00DA7314" w:rsidRDefault="00DA7314" w:rsidP="00DA7314">
            <w:r w:rsidRPr="00DA7314">
              <w:t>It translates the alphanumeric internet address (URL) into the destination IP address and</w:t>
            </w:r>
          </w:p>
        </w:tc>
      </w:tr>
      <w:tr w:rsidR="00DA7314" w:rsidRPr="00DA7314" w14:paraId="40A9ED99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C1BE33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AA9F31" w14:textId="77777777" w:rsidR="00DA7314" w:rsidRPr="00DA7314" w:rsidRDefault="00DA7314" w:rsidP="00DA7314">
            <w:r w:rsidRPr="00DA7314">
              <w:t>TCP port number</w:t>
            </w:r>
          </w:p>
        </w:tc>
      </w:tr>
      <w:tr w:rsidR="00DA7314" w:rsidRPr="00DA7314" w14:paraId="7DC5AFBD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0CD568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63D3EB" w14:textId="77777777" w:rsidR="00DA7314" w:rsidRPr="00DA7314" w:rsidRDefault="00DA7314" w:rsidP="00DA7314">
            <w:r w:rsidRPr="00DA7314">
              <w:t>It translates the alphanumeric internet address (URL) into the next hop IP address</w:t>
            </w:r>
          </w:p>
        </w:tc>
      </w:tr>
      <w:tr w:rsidR="00DA7314" w:rsidRPr="00DA7314" w14:paraId="2AC97D9D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F3EFE8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474FB3" w14:textId="77777777" w:rsidR="00DA7314" w:rsidRPr="00DA7314" w:rsidRDefault="00DA7314" w:rsidP="00DA7314">
            <w:r w:rsidRPr="00DA7314">
              <w:t>It translates the alphanumeric internet address (URL) into the source IP address</w:t>
            </w:r>
          </w:p>
        </w:tc>
      </w:tr>
      <w:tr w:rsidR="00DA7314" w:rsidRPr="00DA7314" w14:paraId="0853EB70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E4C5FB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8BEEC5" w14:textId="77777777" w:rsidR="00DA7314" w:rsidRPr="00DA7314" w:rsidRDefault="00DA7314" w:rsidP="00DA7314">
            <w:r w:rsidRPr="00DA7314">
              <w:t>It translates the alphanumeric internet address (URL) into the destination IP address</w:t>
            </w:r>
          </w:p>
        </w:tc>
      </w:tr>
    </w:tbl>
    <w:p w14:paraId="167BE282" w14:textId="77777777" w:rsidR="00DA7314" w:rsidRPr="00DA7314" w:rsidRDefault="00DA7314" w:rsidP="00DA7314">
      <w:pPr>
        <w:rPr>
          <w:b/>
          <w:bCs/>
        </w:rPr>
      </w:pPr>
      <w:bookmarkStart w:id="34" w:name="q23143180"/>
      <w:bookmarkEnd w:id="34"/>
      <w:r w:rsidRPr="00DA7314">
        <w:rPr>
          <w:b/>
          <w:bCs/>
        </w:rPr>
        <w:t>Question 35 </w:t>
      </w:r>
      <w:r w:rsidRPr="00DA7314">
        <w:t>(1 point)</w:t>
      </w:r>
    </w:p>
    <w:p w14:paraId="29AD5F42" w14:textId="77777777" w:rsidR="00DA7314" w:rsidRPr="00DA7314" w:rsidRDefault="00DA7314" w:rsidP="00DA7314">
      <w:r w:rsidRPr="00DA7314">
        <w:t> </w:t>
      </w:r>
    </w:p>
    <w:p w14:paraId="7B2C2C22" w14:textId="77777777" w:rsidR="00DA7314" w:rsidRPr="00DA7314" w:rsidRDefault="00DA7314" w:rsidP="00DA7314">
      <w:r w:rsidRPr="00DA7314">
        <w:t> </w:t>
      </w:r>
      <w:r w:rsidRPr="00DA7314">
        <w:rPr>
          <w:i/>
          <w:iCs/>
        </w:rPr>
        <w:t>Saved</w:t>
      </w:r>
    </w:p>
    <w:p w14:paraId="68A6074A" w14:textId="77777777" w:rsidR="00DA7314" w:rsidRPr="00DA7314" w:rsidRDefault="00DA7314" w:rsidP="00DA7314">
      <w:r w:rsidRPr="00DA7314">
        <w:t xml:space="preserve">Which of the following protocols does: Data is reconstructed in the order that it is received, </w:t>
      </w:r>
      <w:proofErr w:type="gramStart"/>
      <w:r w:rsidRPr="00DA7314">
        <w:t>Any</w:t>
      </w:r>
      <w:proofErr w:type="gramEnd"/>
      <w:r w:rsidRPr="00DA7314">
        <w:t xml:space="preserve"> segments that are lost are not resent, There is no session establishment, The sending is not informed about resource availability</w:t>
      </w:r>
    </w:p>
    <w:p w14:paraId="4472944C" w14:textId="77777777" w:rsidR="00DA7314" w:rsidRPr="00DA7314" w:rsidRDefault="00DA7314" w:rsidP="00DA7314">
      <w:r w:rsidRPr="00DA7314">
        <w:t>Question 35 options: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203"/>
      </w:tblGrid>
      <w:tr w:rsidR="00DA7314" w:rsidRPr="00DA7314" w14:paraId="7C53F0CB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B00F75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4DF244" w14:textId="77777777" w:rsidR="00DA7314" w:rsidRPr="00DA7314" w:rsidRDefault="00DA7314" w:rsidP="00DA7314">
            <w:r w:rsidRPr="00DA7314">
              <w:t>TCP</w:t>
            </w:r>
          </w:p>
        </w:tc>
      </w:tr>
      <w:tr w:rsidR="00DA7314" w:rsidRPr="00DA7314" w14:paraId="4886F02D" w14:textId="77777777" w:rsidTr="00DA7314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4990A3" w14:textId="77777777" w:rsidR="00DA7314" w:rsidRPr="00DA7314" w:rsidRDefault="00DA7314" w:rsidP="00DA7314"/>
        </w:tc>
        <w:tc>
          <w:tcPr>
            <w:tcW w:w="10203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3E7E7B" w14:textId="77777777" w:rsidR="00DA7314" w:rsidRPr="00DA7314" w:rsidRDefault="00DA7314" w:rsidP="00DA7314">
            <w:r w:rsidRPr="00DA7314">
              <w:t>UDP</w:t>
            </w:r>
          </w:p>
        </w:tc>
      </w:tr>
      <w:tr w:rsidR="00DA7314" w:rsidRPr="00DA7314" w14:paraId="4CE05219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B8D0B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2C5C5D" w14:textId="77777777" w:rsidR="00DA7314" w:rsidRPr="00DA7314" w:rsidRDefault="00DA7314" w:rsidP="00DA7314">
            <w:r w:rsidRPr="00DA7314">
              <w:t>FTP</w:t>
            </w:r>
          </w:p>
        </w:tc>
      </w:tr>
      <w:tr w:rsidR="00DA7314" w:rsidRPr="00DA7314" w14:paraId="06E0BEAC" w14:textId="77777777" w:rsidTr="00DA7314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BA5BBA" w14:textId="77777777" w:rsidR="00DA7314" w:rsidRPr="00DA7314" w:rsidRDefault="00DA7314" w:rsidP="00DA7314"/>
        </w:tc>
        <w:tc>
          <w:tcPr>
            <w:tcW w:w="10203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5DD5D3" w14:textId="77777777" w:rsidR="00DA7314" w:rsidRPr="00DA7314" w:rsidRDefault="00DA7314" w:rsidP="00DA7314">
            <w:r w:rsidRPr="00DA7314">
              <w:t>HTTP</w:t>
            </w:r>
          </w:p>
        </w:tc>
      </w:tr>
    </w:tbl>
    <w:p w14:paraId="76FF76BE" w14:textId="77777777" w:rsidR="00DA7314" w:rsidRPr="00DA7314" w:rsidRDefault="00DA7314" w:rsidP="00DA7314"/>
    <w:p w14:paraId="417B41F2" w14:textId="77777777" w:rsidR="00DA7314" w:rsidRPr="00DA7314" w:rsidRDefault="00DA7314" w:rsidP="00DA7314">
      <w:r w:rsidRPr="00DA7314">
        <w:pict w14:anchorId="793CB250">
          <v:rect id="_x0000_i1031" style="width:550pt;height:.75pt" o:hrpct="0" o:hralign="center" o:hrstd="t" o:hr="t" fillcolor="#a0a0a0" stroked="f"/>
        </w:pict>
      </w:r>
    </w:p>
    <w:p w14:paraId="309DC28C" w14:textId="77777777" w:rsidR="00DA7314" w:rsidRPr="00DA7314" w:rsidRDefault="00DA7314" w:rsidP="00DA7314">
      <w:r w:rsidRPr="00DA7314">
        <w:t>Submit Quiz</w:t>
      </w:r>
      <w:r w:rsidRPr="00DA7314">
        <w:rPr>
          <w:i/>
          <w:iCs/>
        </w:rPr>
        <w:t>35 of 35 questions saved</w:t>
      </w:r>
    </w:p>
    <w:p w14:paraId="2F3D4256" w14:textId="77777777" w:rsidR="00DA7314" w:rsidRPr="00DA7314" w:rsidRDefault="00DA7314" w:rsidP="00DA7314">
      <w:pPr>
        <w:rPr>
          <w:vanish/>
        </w:rPr>
      </w:pPr>
      <w:r w:rsidRPr="00DA7314">
        <w:rPr>
          <w:vanish/>
        </w:rPr>
        <w:t>Bottom of Form</w:t>
      </w:r>
    </w:p>
    <w:p w14:paraId="149EC759" w14:textId="77777777" w:rsidR="00505CB7" w:rsidRDefault="00505CB7"/>
    <w:sectPr w:rsidR="00505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14"/>
    <w:rsid w:val="00505CB7"/>
    <w:rsid w:val="00AB7D04"/>
    <w:rsid w:val="00B901A9"/>
    <w:rsid w:val="00DA7314"/>
    <w:rsid w:val="00F0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F0AC"/>
  <w15:chartTrackingRefBased/>
  <w15:docId w15:val="{085CEDCA-49C4-44BB-9F6F-F308010C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7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2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5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54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76289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16640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0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8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31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1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80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3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76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6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8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870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77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43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8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9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3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801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53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3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526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3174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636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04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311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0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6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6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350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8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1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7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31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4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124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2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0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46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967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1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45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2040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042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0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96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84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2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2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53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7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3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8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5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811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5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9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6251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81617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8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8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7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93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69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8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6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36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63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3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3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268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7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07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70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22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06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284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74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82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7539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19861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4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9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12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1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6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1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55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3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86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18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0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6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4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257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6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972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761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947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4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1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08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1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74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5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6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7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46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00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9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67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5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36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0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0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2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817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7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596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706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2149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8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86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4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4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9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73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6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9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38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9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2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7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75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1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2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15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4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99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6722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4292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2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1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02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3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2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26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7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63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53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20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9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55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83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8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8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180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5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89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0191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7790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64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85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15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676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90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58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2244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4196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2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2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3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24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701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2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96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24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646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61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8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6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916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9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7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8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5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1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2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44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4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9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81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7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1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41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2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1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627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761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437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5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1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348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9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5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4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35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2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36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76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68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82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03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7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446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0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04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9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179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91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69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8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17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19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2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4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5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93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69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0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72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716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782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1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8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02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6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25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775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594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293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8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16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46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0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2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19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4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7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0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160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01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6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9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37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0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76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1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43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88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8732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96387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6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1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34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7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4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89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2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4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2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81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9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62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488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74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55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2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334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84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107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4076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8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1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0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20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1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8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22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03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1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7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7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43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28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8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98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84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1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385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7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0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02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06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6193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8310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1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91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14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4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8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2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7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599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5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36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8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8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49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61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5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171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5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0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6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221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3553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4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9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77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8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96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73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17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5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02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5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44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2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48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8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942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9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97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45479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56431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63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4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1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10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87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63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4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31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0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33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76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3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43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9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4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7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41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2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06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60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077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1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6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34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1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18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8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3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59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8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7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8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701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8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30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3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879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0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63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115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5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156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674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272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8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22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4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8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46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98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3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7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3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0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132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0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47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9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12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17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2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779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5161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6204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8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6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8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606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2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1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76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987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3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4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011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7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2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88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0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637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9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0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447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859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376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2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5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8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4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8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99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559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5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0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534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6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4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27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93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19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6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9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95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1520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8605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8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13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02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25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5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2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8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442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2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67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92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0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62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97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0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48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1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13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2855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1884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0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3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7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54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48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7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2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22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13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8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9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76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1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10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86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8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2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70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4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949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3254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0724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9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18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26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6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5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8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76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2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918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1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36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128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35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12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73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1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85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24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560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471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5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1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1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58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32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3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7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763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9095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428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6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61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36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3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9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20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4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4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4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32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2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9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06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88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4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9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06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79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6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0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901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8602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421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2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56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1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91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0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0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107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0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2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26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3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01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8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30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141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0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8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4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2662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886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0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40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69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6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7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60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2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79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54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6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22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1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03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9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71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56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8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928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2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3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941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7095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178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47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0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2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03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773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0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92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95907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193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83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56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79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39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8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44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07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63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600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7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8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221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79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8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737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4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1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166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23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2011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8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3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02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2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1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34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6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55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7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9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179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4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1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99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7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53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447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55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594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3053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7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3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33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99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7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2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076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5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7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07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630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7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12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634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7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3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89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3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6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8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834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9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013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535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5289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7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9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71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9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5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3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3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312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0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1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363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60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3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81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4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734191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0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6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0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1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165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7520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5938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9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9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6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0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2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8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61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46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9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96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83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9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8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512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9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4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1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222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9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5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66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113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560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6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3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9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67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9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8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1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23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3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7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504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25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8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3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83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01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3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8332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1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0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6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76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3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4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5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07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5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3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8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6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12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67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244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5733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7139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9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9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67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86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46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1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4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54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14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914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3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27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25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5019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8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1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0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35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24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9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1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68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9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368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5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03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56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148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5562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49644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93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5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64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7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61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0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19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4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67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0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593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0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304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2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45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046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148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2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2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45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0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0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4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036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8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849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8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5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5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59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4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993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6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496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753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222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0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7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3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188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27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1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9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3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01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5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1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5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6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1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70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7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7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8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081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7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253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371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8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8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57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0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425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560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1042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3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4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600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090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7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413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501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20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8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7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8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4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9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1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5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1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538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9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0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0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43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3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5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82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8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6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2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5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764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8254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1754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54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47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2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23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22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3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4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8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8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7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7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19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36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15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0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29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557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241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6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7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8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941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9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64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0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4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49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74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8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09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2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1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6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8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77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180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3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65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2551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476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7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7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9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81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4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8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5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8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40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2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29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965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7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596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13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2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582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7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175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9137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5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64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8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86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4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7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24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9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8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14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90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677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3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5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58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5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184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653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146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1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1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88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8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1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0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73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9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4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2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33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1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28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65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141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15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054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5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8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507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2027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8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1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2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8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7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66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5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4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36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2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9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78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8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0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00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8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465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0491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2711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0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8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23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6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7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19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8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03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4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950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4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26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1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7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46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513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166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1167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710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8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7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88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0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39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8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580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3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0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02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8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9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9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636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9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2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93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25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9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85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454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729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3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8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7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35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04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8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09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23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47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311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8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0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22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6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50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7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96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1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1464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657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8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8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53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9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6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0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58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6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9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8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755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6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4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8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70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05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1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5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46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91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0424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2478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10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49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9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63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7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49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1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4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13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731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7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08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6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3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033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7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080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598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1792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1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1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32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86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74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302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45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5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660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83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32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65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4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0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984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5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36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49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05261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2726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64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0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8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63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6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2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3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901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1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63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8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712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3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9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904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2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0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95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206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2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3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152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3254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5374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4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9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8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1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8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9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25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839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3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4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76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8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17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620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40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21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0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923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412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6068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23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79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50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82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2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860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7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4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70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74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84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65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91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3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9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5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705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8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12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257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839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4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4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57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813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2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221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47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5517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4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7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47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0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11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32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994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3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4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5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985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4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23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5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9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25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2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86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02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45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1484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1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2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75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5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8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8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2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39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6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0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642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23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20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29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1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8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88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240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13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57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9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3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94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90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3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6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1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6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439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2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3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1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326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4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43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96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8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0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408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6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1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53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0872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9061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0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5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97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862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8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8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89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392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99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9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6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5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48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07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01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3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5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4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082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8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46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091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03940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36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2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9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16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1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03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1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4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81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9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20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83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84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7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06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6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036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7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1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04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7342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742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7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10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7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67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815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9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1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95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8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7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77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79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867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8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4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0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43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4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808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247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79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0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58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5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2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5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35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6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4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0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183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1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95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7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042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56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33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14284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1255</Words>
  <Characters>7157</Characters>
  <Application>Microsoft Office Word</Application>
  <DocSecurity>0</DocSecurity>
  <Lines>59</Lines>
  <Paragraphs>16</Paragraphs>
  <ScaleCrop>false</ScaleCrop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Vasani</dc:creator>
  <cp:keywords/>
  <dc:description/>
  <cp:lastModifiedBy>Kavya Vasani</cp:lastModifiedBy>
  <cp:revision>1</cp:revision>
  <dcterms:created xsi:type="dcterms:W3CDTF">2025-03-11T04:20:00Z</dcterms:created>
  <dcterms:modified xsi:type="dcterms:W3CDTF">2025-03-11T04:21:00Z</dcterms:modified>
</cp:coreProperties>
</file>