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37624" w14:textId="6D4AC09C" w:rsidR="00D95870" w:rsidRDefault="00EA57DC">
      <w:r>
        <w:rPr>
          <w:noProof/>
        </w:rPr>
        <w:drawing>
          <wp:inline distT="0" distB="0" distL="0" distR="0" wp14:anchorId="67CC1DE0" wp14:editId="055FEF05">
            <wp:extent cx="5731510" cy="3442335"/>
            <wp:effectExtent l="0" t="0" r="2540" b="5715"/>
            <wp:docPr id="136843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33870" name="Picture 1368433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BB02" w14:textId="77777777" w:rsidR="00EA57DC" w:rsidRDefault="00EA57DC"/>
    <w:p w14:paraId="142ADA3B" w14:textId="77777777" w:rsidR="00EA57DC" w:rsidRPr="00EA57DC" w:rsidRDefault="00EA57DC" w:rsidP="00EA57DC">
      <w:pPr>
        <w:rPr>
          <w:b/>
          <w:bCs/>
        </w:rPr>
      </w:pPr>
      <w:r w:rsidRPr="00EA57DC">
        <w:rPr>
          <w:b/>
          <w:bCs/>
        </w:rPr>
        <w:t>Question 2 </w:t>
      </w:r>
      <w:r w:rsidRPr="00EA57DC">
        <w:t>(1 point)</w:t>
      </w:r>
    </w:p>
    <w:p w14:paraId="4B02C2E7" w14:textId="77777777" w:rsidR="00EA57DC" w:rsidRPr="00EA57DC" w:rsidRDefault="00EA57DC" w:rsidP="00EA57DC">
      <w:r w:rsidRPr="00EA57DC">
        <w:t> </w:t>
      </w:r>
    </w:p>
    <w:p w14:paraId="43FBFDF8" w14:textId="77777777" w:rsidR="00EA57DC" w:rsidRPr="00EA57DC" w:rsidRDefault="00EA57DC" w:rsidP="00EA57DC">
      <w:r w:rsidRPr="00EA57DC">
        <w:t> </w:t>
      </w:r>
      <w:r w:rsidRPr="00EA57DC">
        <w:rPr>
          <w:i/>
          <w:iCs/>
        </w:rPr>
        <w:t>Saved</w:t>
      </w:r>
    </w:p>
    <w:p w14:paraId="354AFC12" w14:textId="77777777" w:rsidR="00EA57DC" w:rsidRPr="00EA57DC" w:rsidRDefault="00EA57DC" w:rsidP="00EA57DC">
      <w:r w:rsidRPr="00EA57DC">
        <w:t>If a 15 kΩ resistor, 0.53 MΩ resistor and 0.63 MΩ resistor are connected in parallel across an 18 V source, what is the total current if the .53 MΩ resistor opens?</w:t>
      </w:r>
    </w:p>
    <w:p w14:paraId="18B50460" w14:textId="77777777" w:rsidR="00EA57DC" w:rsidRPr="00EA57DC" w:rsidRDefault="00EA57DC" w:rsidP="00EA57DC">
      <w:r w:rsidRPr="00EA57DC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A57DC" w:rsidRPr="00EA57DC" w14:paraId="001DD783" w14:textId="77777777" w:rsidTr="00EA57D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759570" w14:textId="77777777" w:rsidR="00EA57DC" w:rsidRPr="00EA57DC" w:rsidRDefault="00EA57DC" w:rsidP="00EA57D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F2DD3B" w14:textId="77777777" w:rsidR="00EA57DC" w:rsidRPr="00EA57DC" w:rsidRDefault="00EA57DC" w:rsidP="00EA57DC">
            <w:r w:rsidRPr="00EA57DC">
              <w:t>12.3 mA</w:t>
            </w:r>
          </w:p>
        </w:tc>
      </w:tr>
      <w:tr w:rsidR="00EA57DC" w:rsidRPr="00EA57DC" w14:paraId="596398EA" w14:textId="77777777" w:rsidTr="00EA57D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E15D1D" w14:textId="77777777" w:rsidR="00EA57DC" w:rsidRPr="00EA57DC" w:rsidRDefault="00EA57DC" w:rsidP="00EA57D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BDDA11" w14:textId="77777777" w:rsidR="00EA57DC" w:rsidRPr="00EA57DC" w:rsidRDefault="00EA57DC" w:rsidP="00EA57DC">
            <w:r w:rsidRPr="00EA57DC">
              <w:t>1.23 μA</w:t>
            </w:r>
          </w:p>
        </w:tc>
      </w:tr>
      <w:tr w:rsidR="00EA57DC" w:rsidRPr="00EA57DC" w14:paraId="06C2161E" w14:textId="77777777" w:rsidTr="00EA57D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EE2192" w14:textId="77777777" w:rsidR="00EA57DC" w:rsidRPr="00EA57DC" w:rsidRDefault="00EA57DC" w:rsidP="00EA57D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8AD2B4" w14:textId="77777777" w:rsidR="00EA57DC" w:rsidRPr="00EA57DC" w:rsidRDefault="00EA57DC" w:rsidP="00EA57DC">
            <w:r w:rsidRPr="00EA57DC">
              <w:t>0.123 A</w:t>
            </w:r>
          </w:p>
        </w:tc>
      </w:tr>
      <w:tr w:rsidR="00EA57DC" w:rsidRPr="00EA57DC" w14:paraId="411D227D" w14:textId="77777777" w:rsidTr="00EA57D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D71E64" w14:textId="77777777" w:rsidR="00EA57DC" w:rsidRPr="00EA57DC" w:rsidRDefault="00EA57DC" w:rsidP="00EA57D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B5C395" w14:textId="77777777" w:rsidR="00EA57DC" w:rsidRPr="00EA57DC" w:rsidRDefault="00EA57DC" w:rsidP="00EA57DC">
            <w:r w:rsidRPr="00EA57DC">
              <w:t>1.23 mA</w:t>
            </w:r>
          </w:p>
        </w:tc>
      </w:tr>
    </w:tbl>
    <w:p w14:paraId="4805AED3" w14:textId="77777777" w:rsidR="00EA57DC" w:rsidRDefault="00EA57DC" w:rsidP="00EA57DC">
      <w:pPr>
        <w:rPr>
          <w:b/>
          <w:bCs/>
        </w:rPr>
      </w:pPr>
      <w:bookmarkStart w:id="0" w:name="q23319421"/>
      <w:bookmarkEnd w:id="0"/>
    </w:p>
    <w:p w14:paraId="24C0A0E9" w14:textId="77777777" w:rsidR="00EA57DC" w:rsidRDefault="00EA57DC" w:rsidP="00EA57DC">
      <w:pPr>
        <w:rPr>
          <w:b/>
          <w:bCs/>
        </w:rPr>
      </w:pPr>
    </w:p>
    <w:p w14:paraId="0359C173" w14:textId="77777777" w:rsidR="00EA57DC" w:rsidRDefault="00EA57DC" w:rsidP="00EA57DC">
      <w:pPr>
        <w:rPr>
          <w:b/>
          <w:bCs/>
        </w:rPr>
      </w:pPr>
    </w:p>
    <w:p w14:paraId="47F3477A" w14:textId="77777777" w:rsidR="00EA57DC" w:rsidRDefault="00EA57DC" w:rsidP="00EA57DC">
      <w:pPr>
        <w:rPr>
          <w:b/>
          <w:bCs/>
        </w:rPr>
      </w:pPr>
    </w:p>
    <w:p w14:paraId="2931F4AB" w14:textId="77777777" w:rsidR="00EA57DC" w:rsidRDefault="00EA57DC" w:rsidP="00EA57DC">
      <w:pPr>
        <w:rPr>
          <w:b/>
          <w:bCs/>
        </w:rPr>
      </w:pPr>
    </w:p>
    <w:p w14:paraId="71730F93" w14:textId="77777777" w:rsidR="00EA57DC" w:rsidRDefault="00EA57DC" w:rsidP="00EA57DC">
      <w:pPr>
        <w:rPr>
          <w:b/>
          <w:bCs/>
        </w:rPr>
      </w:pPr>
    </w:p>
    <w:p w14:paraId="5DAAFC93" w14:textId="77777777" w:rsidR="00EA57DC" w:rsidRDefault="00EA57DC" w:rsidP="00EA57DC">
      <w:pPr>
        <w:rPr>
          <w:b/>
          <w:bCs/>
        </w:rPr>
      </w:pPr>
    </w:p>
    <w:p w14:paraId="15C0FCE4" w14:textId="662968EB" w:rsidR="00EA57DC" w:rsidRPr="00EA57DC" w:rsidRDefault="00EA57DC" w:rsidP="00EA57DC">
      <w:pPr>
        <w:rPr>
          <w:b/>
          <w:bCs/>
        </w:rPr>
      </w:pPr>
      <w:r w:rsidRPr="00EA57DC">
        <w:rPr>
          <w:b/>
          <w:bCs/>
        </w:rPr>
        <w:lastRenderedPageBreak/>
        <w:t>Question 3 </w:t>
      </w:r>
      <w:r w:rsidRPr="00EA57DC">
        <w:t>(1 point)</w:t>
      </w:r>
    </w:p>
    <w:p w14:paraId="27B26463" w14:textId="77777777" w:rsidR="00EA57DC" w:rsidRPr="00EA57DC" w:rsidRDefault="00EA57DC" w:rsidP="00EA57DC">
      <w:r w:rsidRPr="00EA57DC">
        <w:t> </w:t>
      </w:r>
    </w:p>
    <w:p w14:paraId="01C1EE3B" w14:textId="77777777" w:rsidR="00EA57DC" w:rsidRPr="00EA57DC" w:rsidRDefault="00EA57DC" w:rsidP="00EA57DC">
      <w:r w:rsidRPr="00EA57DC">
        <w:t> </w:t>
      </w:r>
      <w:r w:rsidRPr="00EA57DC">
        <w:rPr>
          <w:i/>
          <w:iCs/>
        </w:rPr>
        <w:t>Saved</w:t>
      </w:r>
    </w:p>
    <w:p w14:paraId="07DCECC2" w14:textId="77777777" w:rsidR="00EA57DC" w:rsidRPr="00EA57DC" w:rsidRDefault="00EA57DC" w:rsidP="00EA57DC">
      <w:r w:rsidRPr="00EA57DC">
        <w:t>If fifteen 3.2 MΩ resistors are connected in parallel across 20 V, R</w:t>
      </w:r>
      <w:r w:rsidRPr="00EA57DC">
        <w:rPr>
          <w:vertAlign w:val="subscript"/>
        </w:rPr>
        <w:t>T</w:t>
      </w:r>
      <w:r w:rsidRPr="00EA57DC">
        <w:t> equals ________.</w:t>
      </w:r>
    </w:p>
    <w:p w14:paraId="41737F1C" w14:textId="77777777" w:rsidR="00EA57DC" w:rsidRPr="00EA57DC" w:rsidRDefault="00EA57DC" w:rsidP="00EA57DC">
      <w:r w:rsidRPr="00EA57DC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A57DC" w:rsidRPr="00EA57DC" w14:paraId="1A6498E9" w14:textId="77777777" w:rsidTr="00EA57D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E01B39" w14:textId="77777777" w:rsidR="00EA57DC" w:rsidRPr="00EA57DC" w:rsidRDefault="00EA57DC" w:rsidP="00EA57D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811DE4" w14:textId="77777777" w:rsidR="00EA57DC" w:rsidRPr="00EA57DC" w:rsidRDefault="00EA57DC" w:rsidP="00EA57DC">
            <w:r w:rsidRPr="00EA57DC">
              <w:t>2.1 M Ω</w:t>
            </w:r>
          </w:p>
        </w:tc>
      </w:tr>
      <w:tr w:rsidR="00EA57DC" w:rsidRPr="00EA57DC" w14:paraId="1F79965B" w14:textId="77777777" w:rsidTr="00EA57D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4AD765" w14:textId="77777777" w:rsidR="00EA57DC" w:rsidRPr="00EA57DC" w:rsidRDefault="00EA57DC" w:rsidP="00EA57D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3612BB" w14:textId="77777777" w:rsidR="00EA57DC" w:rsidRPr="00EA57DC" w:rsidRDefault="00EA57DC" w:rsidP="00EA57DC">
            <w:r w:rsidRPr="00EA57DC">
              <w:t>213 kΩ</w:t>
            </w:r>
          </w:p>
        </w:tc>
      </w:tr>
      <w:tr w:rsidR="00EA57DC" w:rsidRPr="00EA57DC" w14:paraId="4B4C38E5" w14:textId="77777777" w:rsidTr="00EA57D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89F5CE" w14:textId="77777777" w:rsidR="00EA57DC" w:rsidRPr="00EA57DC" w:rsidRDefault="00EA57DC" w:rsidP="00EA57D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A7A405" w14:textId="77777777" w:rsidR="00EA57DC" w:rsidRPr="00EA57DC" w:rsidRDefault="00EA57DC" w:rsidP="00EA57DC">
            <w:r w:rsidRPr="00EA57DC">
              <w:t>0.0213 MΩ</w:t>
            </w:r>
          </w:p>
        </w:tc>
      </w:tr>
      <w:tr w:rsidR="00EA57DC" w:rsidRPr="00EA57DC" w14:paraId="42845E4C" w14:textId="77777777" w:rsidTr="00EA57DC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2F844E" w14:textId="77777777" w:rsidR="00EA57DC" w:rsidRPr="00EA57DC" w:rsidRDefault="00EA57DC" w:rsidP="00EA57DC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F37962" w14:textId="77777777" w:rsidR="00EA57DC" w:rsidRPr="00EA57DC" w:rsidRDefault="00EA57DC" w:rsidP="00EA57DC">
            <w:r w:rsidRPr="00EA57DC">
              <w:t>0.125 MΩ</w:t>
            </w:r>
          </w:p>
        </w:tc>
      </w:tr>
    </w:tbl>
    <w:p w14:paraId="7FF454D4" w14:textId="77777777" w:rsidR="00EA57DC" w:rsidRDefault="00EA57DC"/>
    <w:p w14:paraId="727332AA" w14:textId="77777777" w:rsidR="00EA57DC" w:rsidRDefault="00EA57DC"/>
    <w:p w14:paraId="4CA0BF09" w14:textId="60D9BACD" w:rsidR="00EA57DC" w:rsidRDefault="00EA57DC">
      <w:r>
        <w:rPr>
          <w:noProof/>
        </w:rPr>
        <w:drawing>
          <wp:inline distT="0" distB="0" distL="0" distR="0" wp14:anchorId="1BE03FF6" wp14:editId="50C4932B">
            <wp:extent cx="5731510" cy="3770630"/>
            <wp:effectExtent l="0" t="0" r="2540" b="1270"/>
            <wp:docPr id="1204722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22007" name="Picture 1204722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8D0E" w14:textId="77777777" w:rsidR="00EA57DC" w:rsidRDefault="00EA57DC"/>
    <w:p w14:paraId="7DDDB4A7" w14:textId="77777777" w:rsidR="00EA57DC" w:rsidRPr="00EA57DC" w:rsidRDefault="00EA57DC" w:rsidP="00EA57DC">
      <w:pPr>
        <w:rPr>
          <w:b/>
          <w:bCs/>
        </w:rPr>
      </w:pPr>
      <w:r w:rsidRPr="00EA57DC">
        <w:rPr>
          <w:b/>
          <w:bCs/>
        </w:rPr>
        <w:t>Question 5 </w:t>
      </w:r>
      <w:r w:rsidRPr="00EA57DC">
        <w:t>(1 point)</w:t>
      </w:r>
    </w:p>
    <w:p w14:paraId="3D6853CB" w14:textId="77777777" w:rsidR="00EA57DC" w:rsidRPr="00EA57DC" w:rsidRDefault="00EA57DC" w:rsidP="00EA57DC">
      <w:r w:rsidRPr="00EA57DC">
        <w:t> </w:t>
      </w:r>
    </w:p>
    <w:p w14:paraId="66636697" w14:textId="77777777" w:rsidR="00EA57DC" w:rsidRPr="00EA57DC" w:rsidRDefault="00EA57DC" w:rsidP="00EA57DC">
      <w:r w:rsidRPr="00EA57DC">
        <w:t> </w:t>
      </w:r>
      <w:r w:rsidRPr="00EA57DC">
        <w:rPr>
          <w:i/>
          <w:iCs/>
        </w:rPr>
        <w:t>Saved</w:t>
      </w:r>
    </w:p>
    <w:p w14:paraId="0E639283" w14:textId="77777777" w:rsidR="00EA57DC" w:rsidRPr="00EA57DC" w:rsidRDefault="00EA57DC" w:rsidP="00EA57DC">
      <w:r w:rsidRPr="00EA57DC">
        <w:t>If a 470 Ω resistor, 210 Ω resistor and 75 Ω resistor are connected in parallel, what is the approximate value for R</w:t>
      </w:r>
      <w:r w:rsidRPr="00EA57DC">
        <w:rPr>
          <w:vertAlign w:val="subscript"/>
        </w:rPr>
        <w:t>T</w:t>
      </w:r>
      <w:r w:rsidRPr="00EA57DC">
        <w:t>?</w:t>
      </w:r>
    </w:p>
    <w:p w14:paraId="1CF87566" w14:textId="77777777" w:rsidR="00EA57DC" w:rsidRPr="00EA57DC" w:rsidRDefault="00EA57DC" w:rsidP="00EA57DC">
      <w:r w:rsidRPr="00EA57DC">
        <w:lastRenderedPageBreak/>
        <w:t>Question 5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EA57DC" w:rsidRPr="00EA57DC" w14:paraId="6F24BB5B" w14:textId="77777777" w:rsidTr="00EA57D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BC7A50" w14:textId="77777777" w:rsidR="00EA57DC" w:rsidRPr="00EA57DC" w:rsidRDefault="00EA57DC" w:rsidP="00EA57D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AD01A4" w14:textId="77777777" w:rsidR="00EA57DC" w:rsidRPr="00EA57DC" w:rsidRDefault="00EA57DC" w:rsidP="00EA57DC">
            <w:r w:rsidRPr="00EA57DC">
              <w:t>22 Ω</w:t>
            </w:r>
          </w:p>
        </w:tc>
      </w:tr>
      <w:tr w:rsidR="00EA57DC" w:rsidRPr="00EA57DC" w14:paraId="41BFCB71" w14:textId="77777777" w:rsidTr="00EA57D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348D8A" w14:textId="77777777" w:rsidR="00EA57DC" w:rsidRPr="00EA57DC" w:rsidRDefault="00EA57DC" w:rsidP="00EA57D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26CE29" w14:textId="77777777" w:rsidR="00EA57DC" w:rsidRPr="00EA57DC" w:rsidRDefault="00EA57DC" w:rsidP="00EA57DC">
            <w:r w:rsidRPr="00EA57DC">
              <w:t>47 Ω</w:t>
            </w:r>
          </w:p>
        </w:tc>
      </w:tr>
      <w:tr w:rsidR="00EA57DC" w:rsidRPr="00EA57DC" w14:paraId="0B1C6A35" w14:textId="77777777" w:rsidTr="00EA57D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EC9201" w14:textId="77777777" w:rsidR="00EA57DC" w:rsidRPr="00EA57DC" w:rsidRDefault="00EA57DC" w:rsidP="00EA57D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AA160B" w14:textId="77777777" w:rsidR="00EA57DC" w:rsidRPr="00EA57DC" w:rsidRDefault="00EA57DC" w:rsidP="00EA57DC">
            <w:r w:rsidRPr="00EA57DC">
              <w:t>755 Ω</w:t>
            </w:r>
          </w:p>
        </w:tc>
      </w:tr>
      <w:tr w:rsidR="00EA57DC" w:rsidRPr="00EA57DC" w14:paraId="2F52CBA8" w14:textId="77777777" w:rsidTr="00EA57DC">
        <w:tc>
          <w:tcPr>
            <w:tcW w:w="0" w:type="auto"/>
            <w:shd w:val="clear" w:color="auto" w:fill="D3E7F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232E4C" w14:textId="77777777" w:rsidR="00EA57DC" w:rsidRPr="00EA57DC" w:rsidRDefault="00EA57DC" w:rsidP="00EA57DC"/>
        </w:tc>
        <w:tc>
          <w:tcPr>
            <w:tcW w:w="10242" w:type="dxa"/>
            <w:shd w:val="clear" w:color="auto" w:fill="D3E7F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B3F88B" w14:textId="77777777" w:rsidR="00EA57DC" w:rsidRPr="00EA57DC" w:rsidRDefault="00EA57DC" w:rsidP="00EA57DC">
            <w:r w:rsidRPr="00EA57DC">
              <w:t>50 Ω</w:t>
            </w:r>
          </w:p>
        </w:tc>
      </w:tr>
    </w:tbl>
    <w:p w14:paraId="025C5624" w14:textId="77777777" w:rsidR="00EA57DC" w:rsidRDefault="00EA57DC"/>
    <w:p w14:paraId="3AA9E474" w14:textId="77777777" w:rsidR="00EA57DC" w:rsidRDefault="00EA57DC"/>
    <w:p w14:paraId="19E19CDD" w14:textId="12D8DD54" w:rsidR="00EA57DC" w:rsidRDefault="00EA57DC">
      <w:r>
        <w:rPr>
          <w:noProof/>
        </w:rPr>
        <w:drawing>
          <wp:inline distT="0" distB="0" distL="0" distR="0" wp14:anchorId="24AF923E" wp14:editId="2449F83F">
            <wp:extent cx="5731510" cy="4050665"/>
            <wp:effectExtent l="0" t="0" r="2540" b="6985"/>
            <wp:docPr id="375870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70934" name="Picture 3758709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91B5" w14:textId="77777777" w:rsidR="00EA57DC" w:rsidRDefault="00EA57DC"/>
    <w:p w14:paraId="558FCF18" w14:textId="5E37E45E" w:rsidR="00EA57DC" w:rsidRDefault="00AD5AB7">
      <w:r>
        <w:rPr>
          <w:noProof/>
        </w:rPr>
        <w:lastRenderedPageBreak/>
        <w:drawing>
          <wp:inline distT="0" distB="0" distL="0" distR="0" wp14:anchorId="2140E050" wp14:editId="54AD1CBA">
            <wp:extent cx="5731510" cy="3788410"/>
            <wp:effectExtent l="0" t="0" r="2540" b="2540"/>
            <wp:docPr id="1503115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5868" name="Picture 1503115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7657" w14:textId="77777777" w:rsidR="00AD5AB7" w:rsidRDefault="00AD5AB7"/>
    <w:p w14:paraId="3C43CE1E" w14:textId="154640EE" w:rsidR="00AD5AB7" w:rsidRDefault="00AD5AB7">
      <w:r>
        <w:rPr>
          <w:noProof/>
        </w:rPr>
        <w:drawing>
          <wp:inline distT="0" distB="0" distL="0" distR="0" wp14:anchorId="4335AFD8" wp14:editId="77CEE0D2">
            <wp:extent cx="5731510" cy="3758565"/>
            <wp:effectExtent l="0" t="0" r="2540" b="0"/>
            <wp:docPr id="1393478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78606" name="Picture 13934786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D9AD" w14:textId="77777777" w:rsidR="00AD5AB7" w:rsidRDefault="00AD5AB7"/>
    <w:p w14:paraId="15768BF0" w14:textId="77777777" w:rsidR="00AD5AB7" w:rsidRDefault="00AD5AB7"/>
    <w:p w14:paraId="4C0F4A68" w14:textId="77777777" w:rsidR="00AD5AB7" w:rsidRDefault="00AD5AB7"/>
    <w:p w14:paraId="363F4159" w14:textId="490C2D2C" w:rsidR="00AD5AB7" w:rsidRDefault="007E4CD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1AD74F" wp14:editId="58242754">
                <wp:simplePos x="0" y="0"/>
                <wp:positionH relativeFrom="column">
                  <wp:posOffset>56515</wp:posOffset>
                </wp:positionH>
                <wp:positionV relativeFrom="paragraph">
                  <wp:posOffset>3421380</wp:posOffset>
                </wp:positionV>
                <wp:extent cx="1131570" cy="299720"/>
                <wp:effectExtent l="38100" t="38100" r="11430" b="43180"/>
                <wp:wrapNone/>
                <wp:docPr id="92910286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3157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2889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3.95pt;margin-top:268.9pt;width:90.05pt;height:2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">
                <v:imagedata r:id="rId10" o:title=""/>
              </v:shape>
            </w:pict>
          </mc:Fallback>
        </mc:AlternateContent>
      </w:r>
      <w:r w:rsidR="00DC3ED2">
        <w:rPr>
          <w:noProof/>
        </w:rPr>
        <w:drawing>
          <wp:inline distT="0" distB="0" distL="0" distR="0" wp14:anchorId="05BD7256" wp14:editId="1B06833C">
            <wp:extent cx="5731510" cy="4384040"/>
            <wp:effectExtent l="0" t="0" r="2540" b="0"/>
            <wp:docPr id="1004526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6541" name="Picture 1004526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53DE" w14:textId="77777777" w:rsidR="00DC3ED2" w:rsidRDefault="00DC3ED2"/>
    <w:p w14:paraId="16442A30" w14:textId="655D039B" w:rsidR="00DC3ED2" w:rsidRDefault="00DC3ED2">
      <w:r>
        <w:rPr>
          <w:noProof/>
        </w:rPr>
        <w:drawing>
          <wp:inline distT="0" distB="0" distL="0" distR="0" wp14:anchorId="3C603018" wp14:editId="596B5913">
            <wp:extent cx="5731510" cy="3634105"/>
            <wp:effectExtent l="0" t="0" r="2540" b="4445"/>
            <wp:docPr id="1085854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54294" name="Picture 10858542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33"/>
    <w:rsid w:val="00477533"/>
    <w:rsid w:val="005A7C72"/>
    <w:rsid w:val="007E4CD9"/>
    <w:rsid w:val="00AD5AB7"/>
    <w:rsid w:val="00B472B3"/>
    <w:rsid w:val="00D95870"/>
    <w:rsid w:val="00DC3ED2"/>
    <w:rsid w:val="00EA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477E"/>
  <w15:chartTrackingRefBased/>
  <w15:docId w15:val="{AFDBFB06-6F58-4AA4-A995-11AFA6DD4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8708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819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11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7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8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49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4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3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528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411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4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3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1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2071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2874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15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58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12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46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7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80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399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2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4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449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0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5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4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4664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610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3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0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6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096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1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0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483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4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5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55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5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6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17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6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9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7979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7307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8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55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8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1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048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4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9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2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81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1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2695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719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5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9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94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32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3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92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6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0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1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50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6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1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582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8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8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7933">
              <w:marLeft w:val="216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784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5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04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6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2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4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0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9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4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61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1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237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2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9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3T21:53:46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901 196 24575,'0'4'0,"-1"0"0,0-1 0,0 1 0,0-1 0,0 1 0,-1-1 0,1 1 0,-1-1 0,0 0 0,-3 5 0,-5 9 0,-209 454 0,217-468 0,-1 3 0,1 0 0,0 0 0,0 1 0,1-1 0,-2 10 0,3-15 0,0 0 0,0 0 0,0 0 0,0 0 0,0 0 0,0 0 0,0 0 0,1 0 0,-1 0 0,0 0 0,1 0 0,-1 0 0,1 0 0,-1 0 0,1 0 0,-1 0 0,1 0 0,0 0 0,-1-1 0,1 1 0,0 0 0,0 0 0,0-1 0,-1 1 0,1 0 0,0-1 0,0 1 0,0-1 0,0 0 0,0 1 0,0-1 0,0 0 0,0 1 0,0-1 0,0 0 0,1 0 0,-1 0 0,0 0 0,1 0 0,44 1 0,45-6 0,12 1 0,5 3 0,117 3 0,-95 15 0,-90-10 0,1-2 0,46 1 0,173-6 0,135-1 0,-354-3 0,61-11 0,-14 0 0,-46 12 0,47 2 0,-57 2 0,1-2 0,-1 0 0,38-9 0,-18-2 0,61-25 0,-65 27 0,-41 10 0,1-1 0,0-1 0,-1 0 0,1 0 0,9-3 0,9-7 0,-12 7 0,0-1 0,-1-1 0,0 0 0,0-1 0,15-12 0,-25 18 0,0-1 0,0 0 0,-1 0 0,1-1 0,-1 1 0,0 0 0,1-1 0,-1 1 0,-1-1 0,1 0 0,-1 0 0,1 0 0,-1 1 0,0-1 0,0 0 0,-1-1 0,1 1 0,-1 0 0,0 0 0,0 0 0,0 0 0,-1 0 0,1 0 0,-2-4 0,1 7 0,-2-16 0,-1 1 0,-9-24 0,11 36 0,0-1 0,0 1 0,0 0 0,-1 0 0,1 0 0,-1 1 0,0-1 0,0 0 0,-1 1 0,1 0 0,-1 0 0,1 0 0,-8-4 0,2 1 0,0 0 0,0-1 0,1 0 0,0-1 0,1 1 0,-1-1 0,-8-14 0,6 10 0,0-1 0,-19-16 0,-73-70 0,49 44 0,26 27 0,19 18 0,-1 1 0,0 0 0,0 1 0,0 0 0,-1 0 0,0 1 0,-14-7 0,-7-4 0,28 16 0,-1-1 0,0 1 0,0-1 0,0 1 0,0 0 0,0 1 0,-1-1 0,1 1 0,0 0 0,-1 0 0,-5-1 0,-175 1 0,87 3 0,78-1 0,1 1 0,-22 4 0,21-2 0,-39 2 0,-64-8 0,-90 4 0,160 5 0,0 3 0,-76 24 0,82-21 0,-83 30 0,88-32 0,0 1 0,0 1 0,-50 26 0,85-36 0,0-1 0,-1 1 0,1-1 0,-1-1 0,1 1 0,-1-1 0,-11 0 0,-59-3 0,29 0 0,-74 2-1365,108 0-5461</inkml:trace>
  <inkml:trace contextRef="#ctx0" brushRef="#br0" timeOffset="1088.24">0 196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5</cp:revision>
  <dcterms:created xsi:type="dcterms:W3CDTF">2025-06-03T20:55:00Z</dcterms:created>
  <dcterms:modified xsi:type="dcterms:W3CDTF">2025-06-03T21:53:00Z</dcterms:modified>
</cp:coreProperties>
</file>