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27793" w14:textId="6648E612" w:rsidR="00D95870" w:rsidRDefault="009C23F2">
      <w:r>
        <w:rPr>
          <w:noProof/>
        </w:rPr>
        <w:drawing>
          <wp:inline distT="0" distB="0" distL="0" distR="0" wp14:anchorId="15AF3C8C" wp14:editId="2B085F06">
            <wp:extent cx="5731510" cy="5461635"/>
            <wp:effectExtent l="0" t="0" r="2540" b="5715"/>
            <wp:docPr id="49880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09445" name="Picture 4988094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2D2" w14:textId="77777777" w:rsidR="009C23F2" w:rsidRDefault="009C23F2"/>
    <w:p w14:paraId="27B4264B" w14:textId="77777777" w:rsidR="009C23F2" w:rsidRPr="009C23F2" w:rsidRDefault="009C23F2" w:rsidP="009C23F2">
      <w:r w:rsidRPr="009C23F2">
        <w:t>The General Equation for Circuit One's R</w:t>
      </w:r>
      <w:r w:rsidRPr="009C23F2">
        <w:rPr>
          <w:vertAlign w:val="subscript"/>
        </w:rPr>
        <w:t>t</w:t>
      </w:r>
      <w:r w:rsidRPr="009C23F2">
        <w:t> is:</w:t>
      </w:r>
    </w:p>
    <w:p w14:paraId="452DD3ED" w14:textId="77777777" w:rsidR="009C23F2" w:rsidRPr="009C23F2" w:rsidRDefault="009C23F2" w:rsidP="009C23F2">
      <w:r w:rsidRPr="009C23F2">
        <w:t>Question 1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C23F2" w:rsidRPr="009C23F2" w14:paraId="70EA2698" w14:textId="77777777" w:rsidTr="009C23F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280C49" w14:textId="77777777" w:rsidR="009C23F2" w:rsidRPr="009C23F2" w:rsidRDefault="009C23F2" w:rsidP="009C23F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D6BF030" w14:textId="77777777" w:rsidR="009C23F2" w:rsidRPr="009C23F2" w:rsidRDefault="009C23F2" w:rsidP="009C23F2">
            <w:r w:rsidRPr="009C23F2">
              <w:t>R</w:t>
            </w:r>
            <w:r w:rsidRPr="009C23F2">
              <w:rPr>
                <w:vertAlign w:val="subscript"/>
              </w:rPr>
              <w:t>t</w:t>
            </w:r>
            <w:r w:rsidRPr="009C23F2">
              <w:t> = (R1 + R3) // R2 + R4 + R5 + R6</w:t>
            </w:r>
          </w:p>
        </w:tc>
      </w:tr>
      <w:tr w:rsidR="009C23F2" w:rsidRPr="009C23F2" w14:paraId="2A5423C4" w14:textId="77777777" w:rsidTr="009C23F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D78828" w14:textId="77777777" w:rsidR="009C23F2" w:rsidRPr="009C23F2" w:rsidRDefault="009C23F2" w:rsidP="009C23F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8F58F3" w14:textId="77777777" w:rsidR="009C23F2" w:rsidRPr="009C23F2" w:rsidRDefault="009C23F2" w:rsidP="009C23F2">
            <w:r w:rsidRPr="009C23F2">
              <w:t>R</w:t>
            </w:r>
            <w:r w:rsidRPr="009C23F2">
              <w:rPr>
                <w:vertAlign w:val="subscript"/>
              </w:rPr>
              <w:t>t</w:t>
            </w:r>
            <w:r w:rsidRPr="009C23F2">
              <w:t> = R1 // R2 + R3 + [R4 // (R5 + R6)]</w:t>
            </w:r>
          </w:p>
        </w:tc>
      </w:tr>
      <w:tr w:rsidR="009C23F2" w:rsidRPr="009C23F2" w14:paraId="3DA2064A" w14:textId="77777777" w:rsidTr="009C23F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ECE699" w14:textId="77777777" w:rsidR="009C23F2" w:rsidRPr="009C23F2" w:rsidRDefault="009C23F2" w:rsidP="009C23F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5777F7" w14:textId="77777777" w:rsidR="009C23F2" w:rsidRPr="009C23F2" w:rsidRDefault="009C23F2" w:rsidP="009C23F2">
            <w:r w:rsidRPr="009C23F2">
              <w:t>R</w:t>
            </w:r>
            <w:r w:rsidRPr="009C23F2">
              <w:rPr>
                <w:vertAlign w:val="subscript"/>
              </w:rPr>
              <w:t>t</w:t>
            </w:r>
            <w:r w:rsidRPr="009C23F2">
              <w:t> = R1 // (R2 + R3) + R4 // R5 // R6</w:t>
            </w:r>
          </w:p>
        </w:tc>
      </w:tr>
      <w:tr w:rsidR="009C23F2" w:rsidRPr="009C23F2" w14:paraId="212354FB" w14:textId="77777777" w:rsidTr="009C23F2">
        <w:tc>
          <w:tcPr>
            <w:tcW w:w="0" w:type="auto"/>
            <w:shd w:val="clear" w:color="auto" w:fill="D3E7FA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D80A45" w14:textId="77777777" w:rsidR="009C23F2" w:rsidRPr="009C23F2" w:rsidRDefault="009C23F2" w:rsidP="009C23F2"/>
        </w:tc>
        <w:tc>
          <w:tcPr>
            <w:tcW w:w="10242" w:type="dxa"/>
            <w:shd w:val="clear" w:color="auto" w:fill="D3E7F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0EB42E" w14:textId="77777777" w:rsidR="009C23F2" w:rsidRPr="009C23F2" w:rsidRDefault="009C23F2" w:rsidP="009C23F2">
            <w:r w:rsidRPr="009C23F2">
              <w:t>R</w:t>
            </w:r>
            <w:r w:rsidRPr="009C23F2">
              <w:rPr>
                <w:vertAlign w:val="subscript"/>
              </w:rPr>
              <w:t>t</w:t>
            </w:r>
            <w:r w:rsidRPr="009C23F2">
              <w:t> = (R1 + R3) // R2 + R4 + R5 // R6</w:t>
            </w:r>
          </w:p>
        </w:tc>
      </w:tr>
    </w:tbl>
    <w:p w14:paraId="77589AC2" w14:textId="77777777" w:rsidR="009C23F2" w:rsidRDefault="009C23F2"/>
    <w:p w14:paraId="625450D3" w14:textId="77777777" w:rsidR="009C23F2" w:rsidRDefault="009C23F2"/>
    <w:p w14:paraId="1AAA4FD4" w14:textId="77777777" w:rsidR="009C23F2" w:rsidRDefault="009C23F2"/>
    <w:p w14:paraId="33B494D5" w14:textId="77777777" w:rsidR="009C23F2" w:rsidRDefault="009C23F2"/>
    <w:p w14:paraId="721F437E" w14:textId="5AF39A3A" w:rsidR="009C23F2" w:rsidRDefault="009C23F2">
      <w:r>
        <w:rPr>
          <w:noProof/>
        </w:rPr>
        <w:lastRenderedPageBreak/>
        <w:drawing>
          <wp:inline distT="0" distB="0" distL="0" distR="0" wp14:anchorId="4E708AEC" wp14:editId="2D8959ED">
            <wp:extent cx="5731510" cy="4641215"/>
            <wp:effectExtent l="0" t="0" r="2540" b="6985"/>
            <wp:docPr id="1407604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4303" name="Picture 14076043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547A" w14:textId="77777777" w:rsidR="009C23F2" w:rsidRPr="009C23F2" w:rsidRDefault="009C23F2" w:rsidP="009C23F2">
      <w:r w:rsidRPr="009C23F2">
        <w:t xml:space="preserve">The calculated value for Circuit One's </w:t>
      </w:r>
      <w:proofErr w:type="gramStart"/>
      <w:r w:rsidRPr="009C23F2">
        <w:t>R</w:t>
      </w:r>
      <w:r w:rsidRPr="009C23F2">
        <w:rPr>
          <w:vertAlign w:val="subscript"/>
        </w:rPr>
        <w:t>t</w:t>
      </w:r>
      <w:r w:rsidRPr="009C23F2">
        <w:t>  is</w:t>
      </w:r>
      <w:proofErr w:type="gramEnd"/>
      <w:r w:rsidRPr="009C23F2">
        <w:t>:</w:t>
      </w:r>
    </w:p>
    <w:p w14:paraId="307AB72B" w14:textId="77777777" w:rsidR="009C23F2" w:rsidRPr="009C23F2" w:rsidRDefault="009C23F2" w:rsidP="009C23F2">
      <w:r w:rsidRPr="009C23F2">
        <w:t>Question 2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9C23F2" w:rsidRPr="009C23F2" w14:paraId="4365745C" w14:textId="77777777" w:rsidTr="009C23F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D1C75B" w14:textId="77777777" w:rsidR="009C23F2" w:rsidRPr="009C23F2" w:rsidRDefault="009C23F2" w:rsidP="009C23F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D9ECFE" w14:textId="77777777" w:rsidR="009C23F2" w:rsidRPr="009C23F2" w:rsidRDefault="009C23F2" w:rsidP="009C23F2">
            <w:r w:rsidRPr="009C23F2">
              <w:t>442 Ω</w:t>
            </w:r>
          </w:p>
        </w:tc>
      </w:tr>
      <w:tr w:rsidR="009C23F2" w:rsidRPr="009C23F2" w14:paraId="4A9EE7BE" w14:textId="77777777" w:rsidTr="009C23F2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2DCE15" w14:textId="77777777" w:rsidR="009C23F2" w:rsidRPr="009C23F2" w:rsidRDefault="009C23F2" w:rsidP="009C23F2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47C6B5" w14:textId="77777777" w:rsidR="009C23F2" w:rsidRPr="009C23F2" w:rsidRDefault="009C23F2" w:rsidP="009C23F2">
            <w:r w:rsidRPr="009C23F2">
              <w:t>325 Ω</w:t>
            </w:r>
          </w:p>
        </w:tc>
      </w:tr>
      <w:tr w:rsidR="009C23F2" w:rsidRPr="009C23F2" w14:paraId="791721F9" w14:textId="77777777" w:rsidTr="009C23F2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2D43A2" w14:textId="77777777" w:rsidR="009C23F2" w:rsidRPr="009C23F2" w:rsidRDefault="009C23F2" w:rsidP="009C23F2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886EFF" w14:textId="77777777" w:rsidR="009C23F2" w:rsidRPr="009C23F2" w:rsidRDefault="009C23F2" w:rsidP="009C23F2">
            <w:r w:rsidRPr="009C23F2">
              <w:t>542 Ω</w:t>
            </w:r>
          </w:p>
        </w:tc>
      </w:tr>
      <w:tr w:rsidR="009C23F2" w:rsidRPr="009C23F2" w14:paraId="79A78644" w14:textId="77777777" w:rsidTr="009C23F2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7F3889" w14:textId="77777777" w:rsidR="009C23F2" w:rsidRPr="009C23F2" w:rsidRDefault="009C23F2" w:rsidP="009C23F2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A8829D" w14:textId="77777777" w:rsidR="009C23F2" w:rsidRPr="009C23F2" w:rsidRDefault="009C23F2" w:rsidP="009C23F2">
            <w:r w:rsidRPr="009C23F2">
              <w:t>375 Ω</w:t>
            </w:r>
          </w:p>
        </w:tc>
      </w:tr>
    </w:tbl>
    <w:p w14:paraId="3381E7E2" w14:textId="77777777" w:rsidR="009C23F2" w:rsidRDefault="009C23F2"/>
    <w:p w14:paraId="76DE90E2" w14:textId="77777777" w:rsidR="009C23F2" w:rsidRDefault="009C23F2"/>
    <w:p w14:paraId="0E356714" w14:textId="77777777" w:rsidR="009C23F2" w:rsidRDefault="009C23F2"/>
    <w:p w14:paraId="7760D2F1" w14:textId="77777777" w:rsidR="00454D1C" w:rsidRDefault="00454D1C"/>
    <w:p w14:paraId="27A0D3F5" w14:textId="77777777" w:rsidR="00454D1C" w:rsidRDefault="00454D1C"/>
    <w:p w14:paraId="19E3B5F3" w14:textId="77777777" w:rsidR="00454D1C" w:rsidRDefault="00454D1C"/>
    <w:p w14:paraId="509BD494" w14:textId="77777777" w:rsidR="00454D1C" w:rsidRDefault="00454D1C"/>
    <w:p w14:paraId="5E4F55FE" w14:textId="68456C59" w:rsidR="00454D1C" w:rsidRPr="00454D1C" w:rsidRDefault="00454D1C" w:rsidP="00454D1C">
      <w:r w:rsidRPr="00454D1C">
        <w:lastRenderedPageBreak/>
        <w:t>Open </w:t>
      </w:r>
      <w:r w:rsidRPr="00454D1C">
        <mc:AlternateContent>
          <mc:Choice Requires="wps">
            <w:drawing>
              <wp:inline distT="0" distB="0" distL="0" distR="0" wp14:anchorId="35000F15" wp14:editId="6CAA9C92">
                <wp:extent cx="1562100" cy="182880"/>
                <wp:effectExtent l="0" t="0" r="0" b="0"/>
                <wp:docPr id="42013846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6210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B78245" id="Rectangle 4" o:spid="_x0000_s1026" style="width:123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yb32AEAAJ8DAAAOAAAAZHJzL2Uyb0RvYy54bWysU9tu2zAMfR+wfxD0vviCtMuMOEXRosOA&#10;7gJ0/QBFlmxjtqiRSpzs60cpaZJ1b8NeBJGUDw8Pj5c3u3EQW4PUg6tlMculME5D07u2ls/fH94t&#10;pKCgXKMGcKaWe0PyZvX2zXLylSmhg6ExKBjEUTX5WnYh+CrLSHdmVDQDbxwXLeCoAofYZg2qidHH&#10;ISvz/DqbABuPoA0RZ+8PRblK+NYaHb5aSyaIoZbMLaQT07mOZ7ZaqqpF5bteH2mof2Axqt5x0xPU&#10;vQpKbLD/C2rsNQKBDTMNYwbW9tqkGXiaIn81zVOnvEmzsDjkTzLR/4PVX7ZP/htG6uQfQf8g4eCu&#10;U641t+RZPl6qPKcQYeqMaphBEbXLJk/VCSMGxGhiPX2GhretNgGSLDuLY+zBA4tdUn9/Ut/sgtCc&#10;LK6uyyLnJWmuFYtysUjryVT18rVHCh8NjCJeaolML6Gr7SOFyEZVL09iMwcP/TCkDQ/ujwQ/jJnE&#10;PhKOdqFqDc2eySMcXMKu5ksH+EuKiR1SS/q5UWikGD45FuBDMZ9HS6VgfvW+5AAvK+vLinKaoWoZ&#10;pDhc78LBhhuPfdslnQ8cb1k026d5zqyOZNkFacyjY6PNLuP06vxfrX4DAAD//wMAUEsDBBQABgAI&#10;AAAAIQDwnqLs2wAAAAQBAAAPAAAAZHJzL2Rvd25yZXYueG1sTI9Ba8JAEIXvBf/DMkIvpW6UIiFm&#10;I0WQSilIY+t5zY5JaHY2Ztck/fed9mIvwzze8OZ76Xq0jeix87UjBfNZBAKpcKamUsHHYfsYg/BB&#10;k9GNI1TwjR7W2eQu1YlxA71jn4dScAj5RCuoQmgTKX1RodV+5lok9s6uszqw7EppOj1wuG3kIoqW&#10;0uqa+EOlW9xUWHzlV6tgKPb98fD2IvcPx52jy+6yyT9flbqfjs8rEAHHcDuGX3xGh4yZTu5KxotG&#10;ARcJf5O9xdOS5YmXOAaZpfI/fPYDAAD//wMAUEsBAi0AFAAGAAgAAAAhALaDOJL+AAAA4QEAABMA&#10;AAAAAAAAAAAAAAAAAAAAAFtDb250ZW50X1R5cGVzXS54bWxQSwECLQAUAAYACAAAACEAOP0h/9YA&#10;AACUAQAACwAAAAAAAAAAAAAAAAAvAQAAX3JlbHMvLnJlbHNQSwECLQAUAAYACAAAACEAhk8m99gB&#10;AACfAwAADgAAAAAAAAAAAAAAAAAuAgAAZHJzL2Uyb0RvYy54bWxQSwECLQAUAAYACAAAACEA8J6i&#10;7NsAAAAEAQAADwAAAAAAAAAAAAAAAAAy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  <w:r w:rsidRPr="00454D1C">
        <w:t> in Multisim and measure the value of R</w:t>
      </w:r>
      <w:r w:rsidRPr="00454D1C">
        <w:rPr>
          <w:vertAlign w:val="subscript"/>
        </w:rPr>
        <w:t>t</w:t>
      </w:r>
      <w:r w:rsidRPr="00454D1C">
        <w:t xml:space="preserve">. You should discover that the calculated value from the previous question and the measured values </w:t>
      </w:r>
      <w:proofErr w:type="gramStart"/>
      <w:r w:rsidRPr="00454D1C">
        <w:t>of  R</w:t>
      </w:r>
      <w:r w:rsidRPr="00454D1C">
        <w:rPr>
          <w:vertAlign w:val="subscript"/>
        </w:rPr>
        <w:t>t</w:t>
      </w:r>
      <w:proofErr w:type="gramEnd"/>
      <w:r w:rsidRPr="00454D1C">
        <w:t> differ. Which of the following statements best describe your findings:</w:t>
      </w:r>
    </w:p>
    <w:p w14:paraId="24A2E869" w14:textId="77777777" w:rsidR="00454D1C" w:rsidRPr="00454D1C" w:rsidRDefault="00454D1C" w:rsidP="00454D1C">
      <w:r w:rsidRPr="00454D1C">
        <w:t>Question 3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454D1C" w:rsidRPr="00454D1C" w14:paraId="52BDBDA6" w14:textId="77777777" w:rsidTr="00454D1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BAD6A5" w14:textId="77777777" w:rsidR="00454D1C" w:rsidRPr="00454D1C" w:rsidRDefault="00454D1C" w:rsidP="00454D1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C92AE4" w14:textId="77777777" w:rsidR="00454D1C" w:rsidRPr="00454D1C" w:rsidRDefault="00454D1C" w:rsidP="00454D1C">
            <w:r w:rsidRPr="00454D1C">
              <w:t>R</w:t>
            </w:r>
            <w:r w:rsidRPr="00454D1C">
              <w:rPr>
                <w:vertAlign w:val="subscript"/>
              </w:rPr>
              <w:t>t </w:t>
            </w:r>
            <w:r w:rsidRPr="00454D1C">
              <w:t>(measured) = 500 Ω</w:t>
            </w:r>
          </w:p>
          <w:p w14:paraId="0A7F5A74" w14:textId="77777777" w:rsidR="00454D1C" w:rsidRPr="00454D1C" w:rsidRDefault="00454D1C" w:rsidP="00454D1C">
            <w:r w:rsidRPr="00454D1C">
              <w:t>R1(measured) = 0 Ω (because R1 is shorted)</w:t>
            </w:r>
          </w:p>
        </w:tc>
      </w:tr>
      <w:tr w:rsidR="00454D1C" w:rsidRPr="00454D1C" w14:paraId="29C4F49E" w14:textId="77777777" w:rsidTr="00454D1C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217B45" w14:textId="77777777" w:rsidR="00454D1C" w:rsidRPr="00454D1C" w:rsidRDefault="00454D1C" w:rsidP="00454D1C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82EA79" w14:textId="77777777" w:rsidR="00454D1C" w:rsidRPr="00454D1C" w:rsidRDefault="00454D1C" w:rsidP="00454D1C">
            <w:r w:rsidRPr="00454D1C">
              <w:t>R</w:t>
            </w:r>
            <w:r w:rsidRPr="00454D1C">
              <w:rPr>
                <w:vertAlign w:val="subscript"/>
              </w:rPr>
              <w:t>t </w:t>
            </w:r>
            <w:r w:rsidRPr="00454D1C">
              <w:t>(measured) = 500 Ω</w:t>
            </w:r>
          </w:p>
          <w:p w14:paraId="7069E6B7" w14:textId="77777777" w:rsidR="00454D1C" w:rsidRPr="00454D1C" w:rsidRDefault="00454D1C" w:rsidP="00454D1C">
            <w:r w:rsidRPr="00454D1C">
              <w:t>R3 (measured) = 0 Ω (because R3 is shorted)</w:t>
            </w:r>
          </w:p>
        </w:tc>
      </w:tr>
      <w:tr w:rsidR="00454D1C" w:rsidRPr="00454D1C" w14:paraId="7E15DC15" w14:textId="77777777" w:rsidTr="00454D1C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E907E0" w14:textId="77777777" w:rsidR="00454D1C" w:rsidRPr="00454D1C" w:rsidRDefault="00454D1C" w:rsidP="00454D1C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DFD1E0" w14:textId="77777777" w:rsidR="00454D1C" w:rsidRPr="00454D1C" w:rsidRDefault="00454D1C" w:rsidP="00454D1C">
            <w:r w:rsidRPr="00454D1C">
              <w:t>R</w:t>
            </w:r>
            <w:r w:rsidRPr="00454D1C">
              <w:rPr>
                <w:vertAlign w:val="subscript"/>
              </w:rPr>
              <w:t>t </w:t>
            </w:r>
            <w:r w:rsidRPr="00454D1C">
              <w:t>(measured) = 500 Ω</w:t>
            </w:r>
          </w:p>
          <w:p w14:paraId="2E834C60" w14:textId="77777777" w:rsidR="00454D1C" w:rsidRPr="00454D1C" w:rsidRDefault="00454D1C" w:rsidP="00454D1C">
            <w:r w:rsidRPr="00454D1C">
              <w:t>R4 (measured) = 0 Ω (because R4 is shorted)</w:t>
            </w:r>
          </w:p>
        </w:tc>
      </w:tr>
      <w:tr w:rsidR="00454D1C" w:rsidRPr="00454D1C" w14:paraId="0D482299" w14:textId="77777777" w:rsidTr="00454D1C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A91056" w14:textId="77777777" w:rsidR="00454D1C" w:rsidRPr="00454D1C" w:rsidRDefault="00454D1C" w:rsidP="00454D1C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BE46CB7" w14:textId="77777777" w:rsidR="00454D1C" w:rsidRPr="00454D1C" w:rsidRDefault="00454D1C" w:rsidP="00454D1C">
            <w:r w:rsidRPr="00454D1C">
              <w:t>R</w:t>
            </w:r>
            <w:r w:rsidRPr="00454D1C">
              <w:rPr>
                <w:vertAlign w:val="subscript"/>
              </w:rPr>
              <w:t>t </w:t>
            </w:r>
            <w:r w:rsidRPr="00454D1C">
              <w:t>(measured) = 542 Ω</w:t>
            </w:r>
          </w:p>
          <w:p w14:paraId="252B682C" w14:textId="77777777" w:rsidR="00454D1C" w:rsidRPr="00454D1C" w:rsidRDefault="00454D1C" w:rsidP="00454D1C">
            <w:r w:rsidRPr="00454D1C">
              <w:t>No faulty component in circuit</w:t>
            </w:r>
          </w:p>
        </w:tc>
      </w:tr>
    </w:tbl>
    <w:p w14:paraId="2AA877C9" w14:textId="77777777" w:rsidR="00454D1C" w:rsidRDefault="00454D1C"/>
    <w:p w14:paraId="17B2000F" w14:textId="77777777" w:rsidR="00454D1C" w:rsidRDefault="00454D1C"/>
    <w:p w14:paraId="014FA5A9" w14:textId="0D166DDC" w:rsidR="00454D1C" w:rsidRDefault="00454D1C">
      <w:r>
        <w:rPr>
          <w:noProof/>
        </w:rPr>
        <w:drawing>
          <wp:inline distT="0" distB="0" distL="0" distR="0" wp14:anchorId="3081491F" wp14:editId="2DB73038">
            <wp:extent cx="5731510" cy="3833495"/>
            <wp:effectExtent l="0" t="0" r="2540" b="0"/>
            <wp:docPr id="1573477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77970" name="Picture 1573477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DFF1" w14:textId="77777777" w:rsidR="00454D1C" w:rsidRDefault="00454D1C"/>
    <w:p w14:paraId="215F65D7" w14:textId="77777777" w:rsidR="00454D1C" w:rsidRDefault="00454D1C"/>
    <w:p w14:paraId="21C81210" w14:textId="77777777" w:rsidR="00454D1C" w:rsidRDefault="00454D1C"/>
    <w:p w14:paraId="57D5121B" w14:textId="5FC2AAD3" w:rsidR="00454D1C" w:rsidRDefault="00B7689F">
      <w:r>
        <w:rPr>
          <w:noProof/>
        </w:rPr>
        <w:lastRenderedPageBreak/>
        <w:drawing>
          <wp:inline distT="0" distB="0" distL="0" distR="0" wp14:anchorId="4A20540B" wp14:editId="4F2BA264">
            <wp:extent cx="5731510" cy="3672205"/>
            <wp:effectExtent l="0" t="0" r="2540" b="4445"/>
            <wp:docPr id="1191417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17026" name="Picture 11914170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91338" w14:textId="77777777" w:rsidR="00B7689F" w:rsidRDefault="00B7689F"/>
    <w:p w14:paraId="4935F6BA" w14:textId="6E550B34" w:rsidR="00B7689F" w:rsidRDefault="00D25353">
      <w:r>
        <w:rPr>
          <w:noProof/>
        </w:rPr>
        <w:drawing>
          <wp:inline distT="0" distB="0" distL="0" distR="0" wp14:anchorId="4F9BCA9E" wp14:editId="10D27849">
            <wp:extent cx="5731510" cy="3733800"/>
            <wp:effectExtent l="0" t="0" r="2540" b="0"/>
            <wp:docPr id="12922345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34574" name="Picture 1292234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0B7D" w14:textId="77777777" w:rsidR="00D25353" w:rsidRDefault="00D25353"/>
    <w:p w14:paraId="5C907FB0" w14:textId="77777777" w:rsidR="00D25353" w:rsidRDefault="00D25353"/>
    <w:p w14:paraId="6B559F14" w14:textId="77777777" w:rsidR="00D25353" w:rsidRDefault="00D25353"/>
    <w:p w14:paraId="0666F4D1" w14:textId="6672D5A2" w:rsidR="0018316E" w:rsidRPr="0018316E" w:rsidRDefault="0018316E" w:rsidP="0018316E">
      <w:r w:rsidRPr="0018316E">
        <w:lastRenderedPageBreak/>
        <w:t>Open </w:t>
      </w:r>
      <w:r w:rsidRPr="0018316E">
        <mc:AlternateContent>
          <mc:Choice Requires="wps">
            <w:drawing>
              <wp:inline distT="0" distB="0" distL="0" distR="0" wp14:anchorId="1548014F" wp14:editId="64BA9F01">
                <wp:extent cx="1630680" cy="182880"/>
                <wp:effectExtent l="0" t="0" r="0" b="0"/>
                <wp:docPr id="1073304457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306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36F7A" id="Rectangle 9" o:spid="_x0000_s1026" style="width:128.4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7zo1gEAAJ8DAAAOAAAAZHJzL2Uyb0RvYy54bWysU9uO0zAQfUfiHyy/0ySllBI1Xa12tQhp&#10;uUgLH+A6TmKReMyM27R8PWOn2xZ4Q7xYc3HOnDk+Wd8chl7sDZIFV8lilkthnIbauraS374+vFpJ&#10;QUG5WvXgTCWPhuTN5uWL9ehLM4cO+tqgYBBH5egr2YXgyywj3ZlB0Qy8cdxsAAcVOMU2q1GNjD70&#10;2TzPl9kIWHsEbYi4ej815SbhN43R4XPTkAmiryRzC+nEdG7jmW3WqmxR+c7qEw31DywGZR0PPUPd&#10;q6DEDu1fUIPVCARNmGkYMmgaq03agbcp8j+2eeqUN2kXFof8WSb6f7D60/7Jf8FInfwj6O8kHNx1&#10;yrXmljzLx48qLyVEGDujamZQRO2y0VN5xogJMZrYjh+h5tdWuwBJlkODQ5zBC4tDUv94Vt8cgtBc&#10;LJav8+WKH0lzr1jNVxzHEap8/tojhfcGBhGDSiLTS+hq/0hhuvp8JQ5z8GD7Pr1w734rMGasJPaR&#10;cLQLlVuoj0weYXIJu5qDDvCnFCM7pJL0Y6fQSNF/cCzAu2KxiJZKyeLN2zkneN3ZXneU0wxVySDF&#10;FN6FyYY7j7btks4Tx1sWrbFpnwurE1l2QVLk5Nhos+s83br8V5tfAAAA//8DAFBLAwQUAAYACAAA&#10;ACEAXpEnTdwAAAAEAQAADwAAAGRycy9kb3ducmV2LnhtbEyPQWvCQBCF7wX/wzJCL6VuFCohZiNF&#10;kEopSGPrec2OSWh2NmbXJP33nfZiL8MM7/Hme+l6tI3osfO1IwXzWQQCqXCmplLBx2H7GIPwQZPR&#10;jSNU8I0e1tnkLtWJcQO9Y5+HUnAI+UQrqEJoEyl9UaHVfuZaJNbOrrM68NmV0nR64HDbyEUULaXV&#10;NfGHSre4qbD4yq9WwVDs++Ph7UXuH447R5fdZZN/vip1Px2fVyACjuFmhl98RoeMmU7uSsaLRgEX&#10;CX+TtcXTkmuceIljkFkq/8NnPwAAAP//AwBQSwECLQAUAAYACAAAACEAtoM4kv4AAADhAQAAEwAA&#10;AAAAAAAAAAAAAAAAAAAAW0NvbnRlbnRfVHlwZXNdLnhtbFBLAQItABQABgAIAAAAIQA4/SH/1gAA&#10;AJQBAAALAAAAAAAAAAAAAAAAAC8BAABfcmVscy8ucmVsc1BLAQItABQABgAIAAAAIQA5q7zo1gEA&#10;AJ8DAAAOAAAAAAAAAAAAAAAAAC4CAABkcnMvZTJvRG9jLnhtbFBLAQItABQABgAIAAAAIQBekSdN&#10;3AAAAAQBAAAPAAAAAAAAAAAAAAAAADA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  <w:r w:rsidRPr="0018316E">
        <w:t xml:space="preserve"> in Multisim and measure the value of It.  You should discover that the calculated value from the previous question and the measured values </w:t>
      </w:r>
      <w:proofErr w:type="gramStart"/>
      <w:r w:rsidRPr="0018316E">
        <w:t>of  I</w:t>
      </w:r>
      <w:r w:rsidRPr="0018316E">
        <w:rPr>
          <w:vertAlign w:val="subscript"/>
        </w:rPr>
        <w:t>t</w:t>
      </w:r>
      <w:proofErr w:type="gramEnd"/>
      <w:r w:rsidRPr="0018316E">
        <w:t> differ. Which of the following statements best describe your findings:</w:t>
      </w:r>
    </w:p>
    <w:p w14:paraId="36CAA37C" w14:textId="77777777" w:rsidR="0018316E" w:rsidRPr="0018316E" w:rsidRDefault="0018316E" w:rsidP="0018316E">
      <w:r w:rsidRPr="0018316E">
        <w:t>Question 7 options:</w:t>
      </w:r>
    </w:p>
    <w:tbl>
      <w:tblPr>
        <w:tblW w:w="10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76"/>
        <w:gridCol w:w="10242"/>
      </w:tblGrid>
      <w:tr w:rsidR="0018316E" w:rsidRPr="0018316E" w14:paraId="62AE96A3" w14:textId="77777777" w:rsidTr="0018316E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EE904F" w14:textId="77777777" w:rsidR="0018316E" w:rsidRPr="0018316E" w:rsidRDefault="0018316E" w:rsidP="0018316E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22EC62" w14:textId="77777777" w:rsidR="0018316E" w:rsidRPr="0018316E" w:rsidRDefault="0018316E" w:rsidP="0018316E">
            <w:r w:rsidRPr="0018316E">
              <w:t>I</w:t>
            </w:r>
            <w:r w:rsidRPr="0018316E">
              <w:rPr>
                <w:vertAlign w:val="subscript"/>
              </w:rPr>
              <w:t>t </w:t>
            </w:r>
            <w:r w:rsidRPr="0018316E">
              <w:t>(measured) = 296 mA</w:t>
            </w:r>
          </w:p>
          <w:p w14:paraId="2BD34298" w14:textId="77777777" w:rsidR="0018316E" w:rsidRPr="0018316E" w:rsidRDefault="0018316E" w:rsidP="0018316E">
            <w:r w:rsidRPr="0018316E">
              <w:t>No faulty component in circuit</w:t>
            </w:r>
          </w:p>
        </w:tc>
      </w:tr>
      <w:tr w:rsidR="0018316E" w:rsidRPr="0018316E" w14:paraId="3B924C2C" w14:textId="77777777" w:rsidTr="0018316E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D5C7C0" w14:textId="77777777" w:rsidR="0018316E" w:rsidRPr="0018316E" w:rsidRDefault="0018316E" w:rsidP="0018316E"/>
        </w:tc>
        <w:tc>
          <w:tcPr>
            <w:tcW w:w="10242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5CF71A" w14:textId="77777777" w:rsidR="0018316E" w:rsidRPr="0018316E" w:rsidRDefault="0018316E" w:rsidP="0018316E">
            <w:r w:rsidRPr="0018316E">
              <w:t>I</w:t>
            </w:r>
            <w:r w:rsidRPr="0018316E">
              <w:rPr>
                <w:vertAlign w:val="subscript"/>
              </w:rPr>
              <w:t>t </w:t>
            </w:r>
            <w:r w:rsidRPr="0018316E">
              <w:t>(measured) = 212 mA</w:t>
            </w:r>
          </w:p>
          <w:p w14:paraId="6B807EED" w14:textId="77777777" w:rsidR="0018316E" w:rsidRPr="0018316E" w:rsidRDefault="0018316E" w:rsidP="0018316E">
            <w:r w:rsidRPr="0018316E">
              <w:t>R2 (measured) = </w:t>
            </w:r>
            <w:proofErr w:type="gramStart"/>
            <w:r w:rsidRPr="0018316E">
              <w:t>∞  (</w:t>
            </w:r>
            <w:proofErr w:type="gramEnd"/>
            <w:r w:rsidRPr="0018316E">
              <w:t>because R2 is open)</w:t>
            </w:r>
          </w:p>
        </w:tc>
      </w:tr>
      <w:tr w:rsidR="0018316E" w:rsidRPr="0018316E" w14:paraId="6C82BA86" w14:textId="77777777" w:rsidTr="0018316E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811A69" w14:textId="77777777" w:rsidR="0018316E" w:rsidRPr="0018316E" w:rsidRDefault="0018316E" w:rsidP="0018316E"/>
        </w:tc>
        <w:tc>
          <w:tcPr>
            <w:tcW w:w="10242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DF1399" w14:textId="77777777" w:rsidR="0018316E" w:rsidRPr="0018316E" w:rsidRDefault="0018316E" w:rsidP="0018316E">
            <w:r w:rsidRPr="0018316E">
              <w:t>I</w:t>
            </w:r>
            <w:r w:rsidRPr="0018316E">
              <w:rPr>
                <w:vertAlign w:val="subscript"/>
              </w:rPr>
              <w:t>t </w:t>
            </w:r>
            <w:r w:rsidRPr="0018316E">
              <w:t>(measured) = 212 mA</w:t>
            </w:r>
          </w:p>
          <w:p w14:paraId="75FFAC52" w14:textId="77777777" w:rsidR="0018316E" w:rsidRPr="0018316E" w:rsidRDefault="0018316E" w:rsidP="0018316E">
            <w:r w:rsidRPr="0018316E">
              <w:t>R3 (measured) = ∞ (because R3 is open)</w:t>
            </w:r>
          </w:p>
        </w:tc>
      </w:tr>
      <w:tr w:rsidR="0018316E" w:rsidRPr="0018316E" w14:paraId="624257C6" w14:textId="77777777" w:rsidTr="0018316E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3AA6E1" w14:textId="77777777" w:rsidR="0018316E" w:rsidRPr="0018316E" w:rsidRDefault="0018316E" w:rsidP="0018316E"/>
        </w:tc>
        <w:tc>
          <w:tcPr>
            <w:tcW w:w="10242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20FDD9" w14:textId="77777777" w:rsidR="0018316E" w:rsidRPr="0018316E" w:rsidRDefault="0018316E" w:rsidP="0018316E">
            <w:r w:rsidRPr="0018316E">
              <w:t>I</w:t>
            </w:r>
            <w:r w:rsidRPr="0018316E">
              <w:rPr>
                <w:vertAlign w:val="subscript"/>
              </w:rPr>
              <w:t>t </w:t>
            </w:r>
            <w:r w:rsidRPr="0018316E">
              <w:t>(measured) = 212 mA</w:t>
            </w:r>
          </w:p>
          <w:p w14:paraId="1BB74E44" w14:textId="77777777" w:rsidR="0018316E" w:rsidRPr="0018316E" w:rsidRDefault="0018316E" w:rsidP="0018316E">
            <w:r w:rsidRPr="0018316E">
              <w:t>R1 (measured) = </w:t>
            </w:r>
            <w:proofErr w:type="gramStart"/>
            <w:r w:rsidRPr="0018316E">
              <w:t>∞  (</w:t>
            </w:r>
            <w:proofErr w:type="gramEnd"/>
            <w:r w:rsidRPr="0018316E">
              <w:t>because R1 is open)</w:t>
            </w:r>
          </w:p>
        </w:tc>
      </w:tr>
    </w:tbl>
    <w:p w14:paraId="69D8F035" w14:textId="77777777" w:rsidR="00D25353" w:rsidRDefault="00D25353"/>
    <w:p w14:paraId="600F121B" w14:textId="77777777" w:rsidR="0018316E" w:rsidRDefault="0018316E"/>
    <w:p w14:paraId="73757512" w14:textId="6A847891" w:rsidR="0018316E" w:rsidRDefault="0018316E">
      <w:r>
        <w:rPr>
          <w:noProof/>
        </w:rPr>
        <w:drawing>
          <wp:inline distT="0" distB="0" distL="0" distR="0" wp14:anchorId="77123BCC" wp14:editId="7D4C3584">
            <wp:extent cx="5731510" cy="3631565"/>
            <wp:effectExtent l="0" t="0" r="2540" b="6985"/>
            <wp:docPr id="1657286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86026" name="Picture 1657286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6F63" w14:textId="77777777" w:rsidR="0018316E" w:rsidRDefault="0018316E"/>
    <w:p w14:paraId="7C1FA260" w14:textId="77777777" w:rsidR="0018316E" w:rsidRDefault="0018316E"/>
    <w:p w14:paraId="321C20EE" w14:textId="77777777" w:rsidR="0018316E" w:rsidRDefault="0018316E"/>
    <w:p w14:paraId="2C054423" w14:textId="77777777" w:rsidR="0018316E" w:rsidRDefault="0018316E"/>
    <w:p w14:paraId="4C53DB05" w14:textId="4B4D5538" w:rsidR="0018316E" w:rsidRDefault="000A48BA">
      <w:r>
        <w:rPr>
          <w:noProof/>
        </w:rPr>
        <w:lastRenderedPageBreak/>
        <w:drawing>
          <wp:inline distT="0" distB="0" distL="0" distR="0" wp14:anchorId="70CB350F" wp14:editId="41172899">
            <wp:extent cx="5731510" cy="3850640"/>
            <wp:effectExtent l="0" t="0" r="2540" b="0"/>
            <wp:docPr id="4370086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08699" name="Picture 4370086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1FAD" w14:textId="77777777" w:rsidR="000A48BA" w:rsidRDefault="000A48BA"/>
    <w:p w14:paraId="088FA643" w14:textId="72C00380" w:rsidR="000A48BA" w:rsidRDefault="000A48BA">
      <w:r>
        <w:rPr>
          <w:noProof/>
        </w:rPr>
        <w:drawing>
          <wp:inline distT="0" distB="0" distL="0" distR="0" wp14:anchorId="4B533BBD" wp14:editId="25E45EFB">
            <wp:extent cx="5731510" cy="3676015"/>
            <wp:effectExtent l="0" t="0" r="2540" b="635"/>
            <wp:docPr id="17678855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5504" name="Picture 17678855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C817" w14:textId="77777777" w:rsidR="000A48BA" w:rsidRDefault="000A48BA"/>
    <w:p w14:paraId="05A97171" w14:textId="77777777" w:rsidR="000A48BA" w:rsidRDefault="000A48BA"/>
    <w:p w14:paraId="342582B1" w14:textId="77777777" w:rsidR="000A48BA" w:rsidRDefault="000A48BA"/>
    <w:p w14:paraId="6DF0EC92" w14:textId="78F7FD65" w:rsidR="000A48BA" w:rsidRDefault="00EC24D3">
      <w:r>
        <w:rPr>
          <w:noProof/>
        </w:rPr>
        <w:lastRenderedPageBreak/>
        <w:drawing>
          <wp:inline distT="0" distB="0" distL="0" distR="0" wp14:anchorId="5CC101A1" wp14:editId="6763463F">
            <wp:extent cx="5731510" cy="3649345"/>
            <wp:effectExtent l="0" t="0" r="2540" b="8255"/>
            <wp:docPr id="1998569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69758" name="Picture 19985697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92AA" w14:textId="77777777" w:rsidR="00EC24D3" w:rsidRDefault="00EC24D3"/>
    <w:p w14:paraId="204E5CE1" w14:textId="5B08FAF1" w:rsidR="00EC24D3" w:rsidRDefault="00EC7D5A">
      <w:r>
        <w:rPr>
          <w:noProof/>
        </w:rPr>
        <w:drawing>
          <wp:inline distT="0" distB="0" distL="0" distR="0" wp14:anchorId="028FD05D" wp14:editId="3C1FAAF4">
            <wp:extent cx="5731510" cy="3727450"/>
            <wp:effectExtent l="0" t="0" r="2540" b="6350"/>
            <wp:docPr id="13458028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2854" name="Picture 13458028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EFA0" w14:textId="77777777" w:rsidR="00EC7D5A" w:rsidRDefault="00EC7D5A"/>
    <w:p w14:paraId="288A83CB" w14:textId="77777777" w:rsidR="00EC7D5A" w:rsidRDefault="00EC7D5A"/>
    <w:p w14:paraId="369A85D1" w14:textId="77777777" w:rsidR="00EC7D5A" w:rsidRDefault="00EC7D5A"/>
    <w:p w14:paraId="369422F4" w14:textId="676E11E5" w:rsidR="00EC7D5A" w:rsidRDefault="00EC7D5A">
      <w:r>
        <w:rPr>
          <w:noProof/>
        </w:rPr>
        <w:lastRenderedPageBreak/>
        <w:drawing>
          <wp:inline distT="0" distB="0" distL="0" distR="0" wp14:anchorId="04B17C73" wp14:editId="29E14290">
            <wp:extent cx="5731510" cy="3950970"/>
            <wp:effectExtent l="0" t="0" r="2540" b="0"/>
            <wp:docPr id="4205133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3386" name="Picture 4205133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EC17" w14:textId="77777777" w:rsidR="00EC7D5A" w:rsidRDefault="00EC7D5A"/>
    <w:p w14:paraId="56FE2359" w14:textId="64B7CAE2" w:rsidR="00EC7D5A" w:rsidRDefault="00EC7D5A">
      <w:r>
        <w:rPr>
          <w:noProof/>
        </w:rPr>
        <w:drawing>
          <wp:inline distT="0" distB="0" distL="0" distR="0" wp14:anchorId="79EF252D" wp14:editId="10D6A4CE">
            <wp:extent cx="5731510" cy="3876040"/>
            <wp:effectExtent l="0" t="0" r="2540" b="0"/>
            <wp:docPr id="1860488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88152" name="Picture 18604881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B2"/>
    <w:rsid w:val="000A48BA"/>
    <w:rsid w:val="001111B2"/>
    <w:rsid w:val="0018316E"/>
    <w:rsid w:val="00454D1C"/>
    <w:rsid w:val="009C23F2"/>
    <w:rsid w:val="00B31837"/>
    <w:rsid w:val="00B472B3"/>
    <w:rsid w:val="00B7689F"/>
    <w:rsid w:val="00D25353"/>
    <w:rsid w:val="00D95870"/>
    <w:rsid w:val="00EC24D3"/>
    <w:rsid w:val="00EC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23408"/>
  <w15:chartTrackingRefBased/>
  <w15:docId w15:val="{AF5410B5-A30E-4C7C-B943-D063CAF2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1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50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5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63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91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6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2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0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0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5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15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5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2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1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0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9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9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1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38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7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17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6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3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3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1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2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1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9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92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14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7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9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5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5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5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1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9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5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4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5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3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04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9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7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7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1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60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21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5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1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2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60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0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9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0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5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7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7585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92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2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5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1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6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4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Vasukumar Patel</dc:creator>
  <cp:keywords/>
  <dc:description/>
  <cp:lastModifiedBy>Vasukumar Patel</cp:lastModifiedBy>
  <cp:revision>7</cp:revision>
  <dcterms:created xsi:type="dcterms:W3CDTF">2025-05-29T16:20:00Z</dcterms:created>
  <dcterms:modified xsi:type="dcterms:W3CDTF">2025-05-29T17:40:00Z</dcterms:modified>
</cp:coreProperties>
</file>