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404FC" w14:textId="4DD69F74" w:rsidR="00D95870" w:rsidRDefault="00CC4804">
      <w:pPr>
        <w:rPr>
          <w:noProof/>
        </w:rPr>
      </w:pPr>
      <w:r>
        <w:rPr>
          <w:noProof/>
        </w:rPr>
        <w:drawing>
          <wp:inline distT="0" distB="0" distL="0" distR="0" wp14:anchorId="3DAFF683" wp14:editId="447B65EB">
            <wp:extent cx="5731510" cy="3768090"/>
            <wp:effectExtent l="0" t="0" r="2540" b="3810"/>
            <wp:docPr id="148940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09210" name="Picture 14894092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244E" w14:textId="77777777" w:rsidR="00CC4804" w:rsidRPr="00CC4804" w:rsidRDefault="00CC4804" w:rsidP="00CC4804"/>
    <w:p w14:paraId="4090758F" w14:textId="77777777" w:rsidR="00CC4804" w:rsidRDefault="00CC4804" w:rsidP="00CC4804">
      <w:pPr>
        <w:rPr>
          <w:noProof/>
        </w:rPr>
      </w:pPr>
    </w:p>
    <w:p w14:paraId="301B1D60" w14:textId="19FFAD8F" w:rsidR="00CC4804" w:rsidRDefault="00CC4804" w:rsidP="00CC4804">
      <w:pPr>
        <w:tabs>
          <w:tab w:val="left" w:pos="1080"/>
        </w:tabs>
      </w:pPr>
      <w:r>
        <w:tab/>
      </w:r>
      <w:r>
        <w:rPr>
          <w:noProof/>
        </w:rPr>
        <w:drawing>
          <wp:inline distT="0" distB="0" distL="0" distR="0" wp14:anchorId="00B213FB" wp14:editId="5F7A49BA">
            <wp:extent cx="5731510" cy="4117340"/>
            <wp:effectExtent l="0" t="0" r="2540" b="0"/>
            <wp:docPr id="1826273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73208" name="Picture 18262732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69A7" w14:textId="4C99F3AF" w:rsidR="00CC4804" w:rsidRDefault="00CC4804" w:rsidP="00CC4804">
      <w:pPr>
        <w:tabs>
          <w:tab w:val="left" w:pos="108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492670D1" wp14:editId="77205090">
            <wp:extent cx="5731510" cy="3862705"/>
            <wp:effectExtent l="0" t="0" r="2540" b="4445"/>
            <wp:docPr id="904019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19800" name="Picture 9040198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F4BD" w14:textId="77777777" w:rsidR="00CC4804" w:rsidRPr="00CC4804" w:rsidRDefault="00CC4804" w:rsidP="00CC4804"/>
    <w:p w14:paraId="519E2469" w14:textId="6274C58D" w:rsidR="00CC4804" w:rsidRDefault="00F27ACE" w:rsidP="00CC4804">
      <w:pPr>
        <w:rPr>
          <w:noProof/>
        </w:rPr>
      </w:pPr>
      <w:r>
        <w:rPr>
          <w:noProof/>
        </w:rPr>
        <w:drawing>
          <wp:inline distT="0" distB="0" distL="0" distR="0" wp14:anchorId="34CBA10B" wp14:editId="7D0126D2">
            <wp:extent cx="4572000" cy="4572000"/>
            <wp:effectExtent l="0" t="0" r="0" b="0"/>
            <wp:docPr id="7696741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74137" name="Picture 7696741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3D79" w14:textId="053A4762" w:rsidR="00CC4804" w:rsidRPr="00CC4804" w:rsidRDefault="00F27ACE" w:rsidP="00CC480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7D13BA4" wp14:editId="62A14241">
            <wp:extent cx="4572000" cy="3997569"/>
            <wp:effectExtent l="0" t="0" r="0" b="3175"/>
            <wp:docPr id="4639338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33857" name="Picture 4639338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4588" cy="399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E135" w14:textId="6EE77D9F" w:rsidR="00CC4804" w:rsidRDefault="00F27ACE" w:rsidP="00CC4804">
      <w:r>
        <w:rPr>
          <w:noProof/>
        </w:rPr>
        <w:drawing>
          <wp:inline distT="0" distB="0" distL="0" distR="0" wp14:anchorId="41CB3CF7" wp14:editId="59B5A5AD">
            <wp:extent cx="4572000" cy="4572000"/>
            <wp:effectExtent l="0" t="0" r="0" b="0"/>
            <wp:docPr id="4720881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88113" name="Picture 4720881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849F" w14:textId="343AB334" w:rsidR="00F27ACE" w:rsidRDefault="00F27ACE" w:rsidP="00F27ACE">
      <w:pPr>
        <w:pStyle w:val="ListParagraph"/>
        <w:numPr>
          <w:ilvl w:val="0"/>
          <w:numId w:val="5"/>
        </w:numPr>
      </w:pPr>
      <w:r w:rsidRPr="00F27ACE">
        <w:lastRenderedPageBreak/>
        <w:t>Why is there only 1 data point at 0 sec?</w:t>
      </w:r>
    </w:p>
    <w:p w14:paraId="37F24348" w14:textId="6932B5FE" w:rsidR="00F27ACE" w:rsidRDefault="00F27ACE" w:rsidP="00F27ACE">
      <w:pPr>
        <w:pStyle w:val="ListParagraph"/>
        <w:numPr>
          <w:ilvl w:val="0"/>
          <w:numId w:val="6"/>
        </w:numPr>
      </w:pPr>
      <w:r w:rsidRPr="00F27ACE">
        <w:t>At 0 seconds, there is only one data point because we cannot look at a value before 0.</w:t>
      </w:r>
      <w:r w:rsidRPr="00F27ACE">
        <w:br/>
        <w:t>The backward and central methods need a previous value, but it does not exist.</w:t>
      </w:r>
      <w:r w:rsidRPr="00F27ACE">
        <w:br/>
        <w:t>Only the forward method works, so only one point appears.</w:t>
      </w:r>
    </w:p>
    <w:p w14:paraId="7A49A6A0" w14:textId="3F3EDB1E" w:rsidR="00F27ACE" w:rsidRDefault="00F27ACE" w:rsidP="00F27ACE">
      <w:pPr>
        <w:ind w:left="360"/>
      </w:pPr>
    </w:p>
    <w:p w14:paraId="0C2566F2" w14:textId="00EC05D2" w:rsidR="00F27ACE" w:rsidRDefault="00F27ACE" w:rsidP="00F27ACE">
      <w:pPr>
        <w:pStyle w:val="ListParagraph"/>
        <w:numPr>
          <w:ilvl w:val="0"/>
          <w:numId w:val="5"/>
        </w:numPr>
      </w:pPr>
      <w:r w:rsidRPr="00F27ACE">
        <w:t>Why is there only 1 data point at 520 sec?</w:t>
      </w:r>
    </w:p>
    <w:p w14:paraId="2984ED8C" w14:textId="5CE0F7E1" w:rsidR="00F27ACE" w:rsidRDefault="00F27ACE" w:rsidP="00F27ACE">
      <w:pPr>
        <w:pStyle w:val="ListParagraph"/>
        <w:numPr>
          <w:ilvl w:val="0"/>
          <w:numId w:val="6"/>
        </w:numPr>
      </w:pPr>
      <w:r w:rsidRPr="00F27ACE">
        <w:t>At 520 seconds, there is only one data point because we cannot look at a value after 520.</w:t>
      </w:r>
      <w:r w:rsidRPr="00F27ACE">
        <w:br/>
        <w:t>The forward and central methods need a next value, but it does not exist.</w:t>
      </w:r>
      <w:r w:rsidRPr="00F27ACE">
        <w:br/>
        <w:t>Only the backward method works, so only one point appears.</w:t>
      </w:r>
    </w:p>
    <w:p w14:paraId="2059A826" w14:textId="77777777" w:rsidR="00F27ACE" w:rsidRPr="00CC4804" w:rsidRDefault="00F27ACE" w:rsidP="00F27ACE">
      <w:pPr>
        <w:pStyle w:val="ListParagraph"/>
      </w:pPr>
    </w:p>
    <w:sectPr w:rsidR="00F27ACE" w:rsidRPr="00CC4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6FA6A" w14:textId="77777777" w:rsidR="00E33E6A" w:rsidRDefault="00E33E6A" w:rsidP="00F27ACE">
      <w:pPr>
        <w:spacing w:after="0" w:line="240" w:lineRule="auto"/>
      </w:pPr>
      <w:r>
        <w:separator/>
      </w:r>
    </w:p>
  </w:endnote>
  <w:endnote w:type="continuationSeparator" w:id="0">
    <w:p w14:paraId="330F2A34" w14:textId="77777777" w:rsidR="00E33E6A" w:rsidRDefault="00E33E6A" w:rsidP="00F27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FB82E" w14:textId="77777777" w:rsidR="00E33E6A" w:rsidRDefault="00E33E6A" w:rsidP="00F27ACE">
      <w:pPr>
        <w:spacing w:after="0" w:line="240" w:lineRule="auto"/>
      </w:pPr>
      <w:r>
        <w:separator/>
      </w:r>
    </w:p>
  </w:footnote>
  <w:footnote w:type="continuationSeparator" w:id="0">
    <w:p w14:paraId="7754973A" w14:textId="77777777" w:rsidR="00E33E6A" w:rsidRDefault="00E33E6A" w:rsidP="00F27A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06FBD"/>
    <w:multiLevelType w:val="hybridMultilevel"/>
    <w:tmpl w:val="F8A6A3FC"/>
    <w:lvl w:ilvl="0" w:tplc="9D1CC95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70C7B"/>
    <w:multiLevelType w:val="hybridMultilevel"/>
    <w:tmpl w:val="256608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4F1916"/>
    <w:multiLevelType w:val="multilevel"/>
    <w:tmpl w:val="302E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D670C4"/>
    <w:multiLevelType w:val="hybridMultilevel"/>
    <w:tmpl w:val="B0E608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02723B"/>
    <w:multiLevelType w:val="hybridMultilevel"/>
    <w:tmpl w:val="7D885F08"/>
    <w:lvl w:ilvl="0" w:tplc="DE6439E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8B3010"/>
    <w:multiLevelType w:val="multilevel"/>
    <w:tmpl w:val="4316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0592363">
    <w:abstractNumId w:val="1"/>
  </w:num>
  <w:num w:numId="2" w16cid:durableId="102455245">
    <w:abstractNumId w:val="2"/>
  </w:num>
  <w:num w:numId="3" w16cid:durableId="276453520">
    <w:abstractNumId w:val="0"/>
  </w:num>
  <w:num w:numId="4" w16cid:durableId="165094335">
    <w:abstractNumId w:val="5"/>
  </w:num>
  <w:num w:numId="5" w16cid:durableId="671949741">
    <w:abstractNumId w:val="3"/>
  </w:num>
  <w:num w:numId="6" w16cid:durableId="4792725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ACD"/>
    <w:rsid w:val="00147D51"/>
    <w:rsid w:val="009F5ACD"/>
    <w:rsid w:val="00B472B3"/>
    <w:rsid w:val="00CC4804"/>
    <w:rsid w:val="00D95870"/>
    <w:rsid w:val="00E33E6A"/>
    <w:rsid w:val="00F2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B4048"/>
  <w15:chartTrackingRefBased/>
  <w15:docId w15:val="{B0F72411-6B1E-43D2-8C91-17D3B73E9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A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A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A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7A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ACE"/>
  </w:style>
  <w:style w:type="paragraph" w:styleId="Footer">
    <w:name w:val="footer"/>
    <w:basedOn w:val="Normal"/>
    <w:link w:val="FooterChar"/>
    <w:uiPriority w:val="99"/>
    <w:unhideWhenUsed/>
    <w:rsid w:val="00F27A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A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Vasukumar Patel</dc:creator>
  <cp:keywords/>
  <dc:description/>
  <cp:lastModifiedBy>Vasukumar Patel</cp:lastModifiedBy>
  <cp:revision>4</cp:revision>
  <dcterms:created xsi:type="dcterms:W3CDTF">2026-04-06T02:34:00Z</dcterms:created>
  <dcterms:modified xsi:type="dcterms:W3CDTF">2026-04-06T02:42:00Z</dcterms:modified>
</cp:coreProperties>
</file>