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3098" w14:textId="77777777" w:rsidR="006D26B2" w:rsidRPr="006D26B2" w:rsidRDefault="006D26B2" w:rsidP="006D26B2">
      <w:pPr>
        <w:rPr>
          <w:b/>
          <w:bCs/>
        </w:rPr>
      </w:pPr>
      <w:r w:rsidRPr="006D26B2">
        <w:rPr>
          <w:b/>
          <w:bCs/>
        </w:rPr>
        <w:t>Question 1 </w:t>
      </w:r>
      <w:r w:rsidRPr="006D26B2">
        <w:t>(1 point)</w:t>
      </w:r>
    </w:p>
    <w:p w14:paraId="5595F9AE" w14:textId="77777777" w:rsidR="006D26B2" w:rsidRPr="006D26B2" w:rsidRDefault="006D26B2" w:rsidP="006D26B2">
      <w:r w:rsidRPr="006D26B2">
        <w:t> </w:t>
      </w:r>
    </w:p>
    <w:p w14:paraId="75986678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729FF6C3" w14:textId="77777777" w:rsidR="006D26B2" w:rsidRPr="006D26B2" w:rsidRDefault="006D26B2" w:rsidP="006D26B2">
      <w:r w:rsidRPr="006D26B2">
        <w:t>For a non-empty linked list, select the code that should appear in a function that adds a node to the end of the</w:t>
      </w:r>
      <w:r w:rsidRPr="006D26B2">
        <w:br/>
        <w:t>list. newPtr</w:t>
      </w:r>
      <w:r w:rsidRPr="006D26B2">
        <w:rPr>
          <w:b/>
          <w:bCs/>
        </w:rPr>
        <w:t> </w:t>
      </w:r>
      <w:r w:rsidRPr="006D26B2">
        <w:t>is a pointer to the new node to be added, and lastPtr</w:t>
      </w:r>
      <w:r w:rsidRPr="006D26B2">
        <w:rPr>
          <w:b/>
          <w:bCs/>
        </w:rPr>
        <w:t> </w:t>
      </w:r>
      <w:r w:rsidRPr="006D26B2">
        <w:t>is a pointer to the current last node. Each node</w:t>
      </w:r>
      <w:r w:rsidRPr="006D26B2">
        <w:br/>
        <w:t>contains a pointer nextPtr, a link to a node.</w:t>
      </w:r>
    </w:p>
    <w:p w14:paraId="7DCA89B4" w14:textId="77777777" w:rsidR="006D26B2" w:rsidRPr="006D26B2" w:rsidRDefault="006D26B2" w:rsidP="006D26B2">
      <w:r w:rsidRPr="006D26B2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366D4C7C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11A9C3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AA82EB" w14:textId="77777777" w:rsidR="006D26B2" w:rsidRPr="006D26B2" w:rsidRDefault="006D26B2" w:rsidP="006D26B2">
            <w:r w:rsidRPr="006D26B2">
              <w:t>lastPtr-&gt;nextPtr = newPtr;</w:t>
            </w:r>
            <w:r w:rsidRPr="006D26B2">
              <w:br/>
              <w:t>lastPtr = newPtr;</w:t>
            </w:r>
          </w:p>
        </w:tc>
      </w:tr>
      <w:tr w:rsidR="006D26B2" w:rsidRPr="006D26B2" w14:paraId="06A5371B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1C0618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22806A" w14:textId="77777777" w:rsidR="006D26B2" w:rsidRPr="006D26B2" w:rsidRDefault="006D26B2" w:rsidP="006D26B2">
            <w:r w:rsidRPr="006D26B2">
              <w:t>lastPtr = newPtr;</w:t>
            </w:r>
            <w:r w:rsidRPr="006D26B2">
              <w:br/>
              <w:t>lastPtr-&gt;nextPtr = newPtr;</w:t>
            </w:r>
          </w:p>
        </w:tc>
      </w:tr>
      <w:tr w:rsidR="006D26B2" w:rsidRPr="006D26B2" w14:paraId="110A0326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3FBD0F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44AF68" w14:textId="77777777" w:rsidR="006D26B2" w:rsidRPr="006D26B2" w:rsidRDefault="006D26B2" w:rsidP="006D26B2">
            <w:r w:rsidRPr="006D26B2">
              <w:t>lastPtr = newPtr;</w:t>
            </w:r>
            <w:r w:rsidRPr="006D26B2">
              <w:br/>
              <w:t>newPtr-&gt;nextPtr = lastPtr;</w:t>
            </w:r>
          </w:p>
        </w:tc>
      </w:tr>
      <w:tr w:rsidR="006D26B2" w:rsidRPr="006D26B2" w14:paraId="318EB220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277E87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2DE3F3" w14:textId="77777777" w:rsidR="006D26B2" w:rsidRPr="006D26B2" w:rsidRDefault="006D26B2" w:rsidP="006D26B2">
            <w:r w:rsidRPr="006D26B2">
              <w:t>newPtr-&gt;nextPtr = lastPtr;</w:t>
            </w:r>
            <w:r w:rsidRPr="006D26B2">
              <w:br/>
              <w:t>lastPtr = newPtr;</w:t>
            </w:r>
          </w:p>
        </w:tc>
      </w:tr>
    </w:tbl>
    <w:p w14:paraId="4A544F17" w14:textId="77777777" w:rsidR="006D26B2" w:rsidRPr="006D26B2" w:rsidRDefault="006D26B2" w:rsidP="006D26B2">
      <w:pPr>
        <w:rPr>
          <w:b/>
          <w:bCs/>
        </w:rPr>
      </w:pPr>
      <w:bookmarkStart w:id="0" w:name="q23808831"/>
      <w:bookmarkEnd w:id="0"/>
      <w:r w:rsidRPr="006D26B2">
        <w:rPr>
          <w:b/>
          <w:bCs/>
        </w:rPr>
        <w:t>Question 2 </w:t>
      </w:r>
      <w:r w:rsidRPr="006D26B2">
        <w:t>(1 point)</w:t>
      </w:r>
    </w:p>
    <w:p w14:paraId="1F6AFA8D" w14:textId="77777777" w:rsidR="006D26B2" w:rsidRPr="006D26B2" w:rsidRDefault="006D26B2" w:rsidP="006D26B2">
      <w:r w:rsidRPr="006D26B2">
        <w:t> </w:t>
      </w:r>
    </w:p>
    <w:p w14:paraId="661ABADA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2A7F2FEA" w14:textId="77777777" w:rsidR="006D26B2" w:rsidRPr="006D26B2" w:rsidRDefault="006D26B2" w:rsidP="006D26B2">
      <w:r w:rsidRPr="006D26B2">
        <w:t>Structures may contain variables of many different data types—in contrast to ___________ that contain only elements of the same data type.</w:t>
      </w:r>
    </w:p>
    <w:p w14:paraId="6C5DDB01" w14:textId="77777777" w:rsidR="006D26B2" w:rsidRPr="006D26B2" w:rsidRDefault="006D26B2" w:rsidP="006D26B2">
      <w:r w:rsidRPr="006D26B2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4A94EA6C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A79BA3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0ABA2C" w14:textId="77777777" w:rsidR="006D26B2" w:rsidRPr="006D26B2" w:rsidRDefault="006D26B2" w:rsidP="006D26B2">
            <w:r w:rsidRPr="006D26B2">
              <w:t>constants</w:t>
            </w:r>
          </w:p>
        </w:tc>
      </w:tr>
      <w:tr w:rsidR="006D26B2" w:rsidRPr="006D26B2" w14:paraId="62EDF1FB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F2132A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D61B9B" w14:textId="77777777" w:rsidR="006D26B2" w:rsidRPr="006D26B2" w:rsidRDefault="006D26B2" w:rsidP="006D26B2">
            <w:r w:rsidRPr="006D26B2">
              <w:t>arrays</w:t>
            </w:r>
          </w:p>
        </w:tc>
      </w:tr>
      <w:tr w:rsidR="006D26B2" w:rsidRPr="006D26B2" w14:paraId="2BA0637E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6920DE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1EDA10" w14:textId="77777777" w:rsidR="006D26B2" w:rsidRPr="006D26B2" w:rsidRDefault="006D26B2" w:rsidP="006D26B2">
            <w:r w:rsidRPr="006D26B2">
              <w:t>functions</w:t>
            </w:r>
          </w:p>
        </w:tc>
      </w:tr>
      <w:tr w:rsidR="006D26B2" w:rsidRPr="006D26B2" w14:paraId="1A67B58B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159DC8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52E6A9" w14:textId="77777777" w:rsidR="006D26B2" w:rsidRPr="006D26B2" w:rsidRDefault="006D26B2" w:rsidP="006D26B2">
            <w:r w:rsidRPr="006D26B2">
              <w:t>files</w:t>
            </w:r>
          </w:p>
        </w:tc>
      </w:tr>
    </w:tbl>
    <w:p w14:paraId="17AC484D" w14:textId="77777777" w:rsidR="006D26B2" w:rsidRPr="006D26B2" w:rsidRDefault="006D26B2" w:rsidP="006D26B2">
      <w:pPr>
        <w:rPr>
          <w:b/>
          <w:bCs/>
        </w:rPr>
      </w:pPr>
      <w:bookmarkStart w:id="1" w:name="q23808832"/>
      <w:bookmarkEnd w:id="1"/>
      <w:r w:rsidRPr="006D26B2">
        <w:rPr>
          <w:b/>
          <w:bCs/>
        </w:rPr>
        <w:t>Question 3 </w:t>
      </w:r>
      <w:r w:rsidRPr="006D26B2">
        <w:t>(1 point)</w:t>
      </w:r>
    </w:p>
    <w:p w14:paraId="475E6B4B" w14:textId="77777777" w:rsidR="006D26B2" w:rsidRPr="006D26B2" w:rsidRDefault="006D26B2" w:rsidP="006D26B2">
      <w:r w:rsidRPr="006D26B2">
        <w:t> </w:t>
      </w:r>
    </w:p>
    <w:p w14:paraId="0C46F45E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19195EA4" w14:textId="77777777" w:rsidR="006D26B2" w:rsidRPr="006D26B2" w:rsidRDefault="006D26B2" w:rsidP="006D26B2">
      <w:r w:rsidRPr="006D26B2">
        <w:t>__________ represent waiting lines; insertions are made at the back (also called the tail) and deletions are made from the front (also called the heaD. of a __________.</w:t>
      </w:r>
    </w:p>
    <w:p w14:paraId="7D507EA9" w14:textId="77777777" w:rsidR="006D26B2" w:rsidRPr="006D26B2" w:rsidRDefault="006D26B2" w:rsidP="006D26B2">
      <w:r w:rsidRPr="006D26B2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2F8CCC65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18055F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92B73E" w14:textId="77777777" w:rsidR="006D26B2" w:rsidRPr="006D26B2" w:rsidRDefault="006D26B2" w:rsidP="006D26B2">
            <w:r w:rsidRPr="006D26B2">
              <w:t>Linked lists, linked list</w:t>
            </w:r>
          </w:p>
        </w:tc>
      </w:tr>
      <w:tr w:rsidR="006D26B2" w:rsidRPr="006D26B2" w14:paraId="143C4A48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8A16BB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96EE2F" w14:textId="77777777" w:rsidR="006D26B2" w:rsidRPr="006D26B2" w:rsidRDefault="006D26B2" w:rsidP="006D26B2">
            <w:r w:rsidRPr="006D26B2">
              <w:t>Queues, queue</w:t>
            </w:r>
          </w:p>
        </w:tc>
      </w:tr>
      <w:tr w:rsidR="006D26B2" w:rsidRPr="006D26B2" w14:paraId="6D124527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FA7163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DCDCE0" w14:textId="77777777" w:rsidR="006D26B2" w:rsidRPr="006D26B2" w:rsidRDefault="006D26B2" w:rsidP="006D26B2">
            <w:r w:rsidRPr="006D26B2">
              <w:t>Stacks, stack</w:t>
            </w:r>
          </w:p>
        </w:tc>
      </w:tr>
      <w:tr w:rsidR="006D26B2" w:rsidRPr="006D26B2" w14:paraId="272C46C1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F3E9D1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5DF27B" w14:textId="77777777" w:rsidR="006D26B2" w:rsidRPr="006D26B2" w:rsidRDefault="006D26B2" w:rsidP="006D26B2">
            <w:r w:rsidRPr="006D26B2">
              <w:t>Binary trees, binary tree</w:t>
            </w:r>
          </w:p>
        </w:tc>
      </w:tr>
    </w:tbl>
    <w:p w14:paraId="68A32D6E" w14:textId="77777777" w:rsidR="006D26B2" w:rsidRPr="006D26B2" w:rsidRDefault="006D26B2" w:rsidP="006D26B2">
      <w:pPr>
        <w:rPr>
          <w:b/>
          <w:bCs/>
        </w:rPr>
      </w:pPr>
      <w:bookmarkStart w:id="2" w:name="q23808833"/>
      <w:bookmarkEnd w:id="2"/>
      <w:r w:rsidRPr="006D26B2">
        <w:rPr>
          <w:b/>
          <w:bCs/>
        </w:rPr>
        <w:t>Question 4 </w:t>
      </w:r>
      <w:r w:rsidRPr="006D26B2">
        <w:t>(1 point)</w:t>
      </w:r>
    </w:p>
    <w:p w14:paraId="5712D490" w14:textId="77777777" w:rsidR="006D26B2" w:rsidRPr="006D26B2" w:rsidRDefault="006D26B2" w:rsidP="006D26B2">
      <w:r w:rsidRPr="006D26B2">
        <w:t> </w:t>
      </w:r>
    </w:p>
    <w:p w14:paraId="08717EF8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05209DBB" w14:textId="77777777" w:rsidR="006D26B2" w:rsidRPr="006D26B2" w:rsidRDefault="006D26B2" w:rsidP="006D26B2">
      <w:r w:rsidRPr="006D26B2">
        <w:t>The ________ accesses a structure member via the structure variable name.</w:t>
      </w:r>
    </w:p>
    <w:p w14:paraId="4F4FB3CC" w14:textId="77777777" w:rsidR="006D26B2" w:rsidRPr="006D26B2" w:rsidRDefault="006D26B2" w:rsidP="006D26B2">
      <w:r w:rsidRPr="006D26B2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5807F81C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18109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B00DA4" w14:textId="77777777" w:rsidR="006D26B2" w:rsidRPr="006D26B2" w:rsidRDefault="006D26B2" w:rsidP="006D26B2">
            <w:r w:rsidRPr="006D26B2">
              <w:t>structure member operator</w:t>
            </w:r>
          </w:p>
        </w:tc>
      </w:tr>
      <w:tr w:rsidR="006D26B2" w:rsidRPr="006D26B2" w14:paraId="2450F662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C63877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711576" w14:textId="77777777" w:rsidR="006D26B2" w:rsidRPr="006D26B2" w:rsidRDefault="006D26B2" w:rsidP="006D26B2">
            <w:r w:rsidRPr="006D26B2">
              <w:t>structure pointer operator</w:t>
            </w:r>
          </w:p>
        </w:tc>
      </w:tr>
      <w:tr w:rsidR="006D26B2" w:rsidRPr="006D26B2" w14:paraId="7D54D93D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08CF03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FA95E2" w14:textId="77777777" w:rsidR="006D26B2" w:rsidRPr="006D26B2" w:rsidRDefault="006D26B2" w:rsidP="006D26B2">
            <w:r w:rsidRPr="006D26B2">
              <w:t>structure arrow operator</w:t>
            </w:r>
          </w:p>
        </w:tc>
      </w:tr>
      <w:tr w:rsidR="006D26B2" w:rsidRPr="006D26B2" w14:paraId="3A2BC0DC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1EE6B5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8576D0" w14:textId="77777777" w:rsidR="006D26B2" w:rsidRPr="006D26B2" w:rsidRDefault="006D26B2" w:rsidP="006D26B2">
            <w:r w:rsidRPr="006D26B2">
              <w:t>none of these</w:t>
            </w:r>
          </w:p>
        </w:tc>
      </w:tr>
    </w:tbl>
    <w:p w14:paraId="3B9293B6" w14:textId="77777777" w:rsidR="006D26B2" w:rsidRPr="006D26B2" w:rsidRDefault="006D26B2" w:rsidP="006D26B2">
      <w:pPr>
        <w:rPr>
          <w:b/>
          <w:bCs/>
        </w:rPr>
      </w:pPr>
      <w:bookmarkStart w:id="3" w:name="q23808834"/>
      <w:bookmarkEnd w:id="3"/>
      <w:r w:rsidRPr="006D26B2">
        <w:rPr>
          <w:b/>
          <w:bCs/>
        </w:rPr>
        <w:t>Question 5 </w:t>
      </w:r>
      <w:r w:rsidRPr="006D26B2">
        <w:t>(1 point)</w:t>
      </w:r>
    </w:p>
    <w:p w14:paraId="01397427" w14:textId="77777777" w:rsidR="006D26B2" w:rsidRPr="006D26B2" w:rsidRDefault="006D26B2" w:rsidP="006D26B2">
      <w:r w:rsidRPr="006D26B2">
        <w:t> </w:t>
      </w:r>
    </w:p>
    <w:p w14:paraId="1429B724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1F6391AF" w14:textId="77777777" w:rsidR="006D26B2" w:rsidRPr="006D26B2" w:rsidRDefault="006D26B2" w:rsidP="006D26B2">
      <w:r w:rsidRPr="006D26B2">
        <w:t>Structure variables may not be initialized by</w:t>
      </w:r>
    </w:p>
    <w:p w14:paraId="49D8AEFE" w14:textId="77777777" w:rsidR="006D26B2" w:rsidRPr="006D26B2" w:rsidRDefault="006D26B2" w:rsidP="006D26B2">
      <w:r w:rsidRPr="006D26B2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6E498697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BE2240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34B67C" w14:textId="77777777" w:rsidR="006D26B2" w:rsidRPr="006D26B2" w:rsidRDefault="006D26B2" w:rsidP="006D26B2">
            <w:r w:rsidRPr="006D26B2">
              <w:t>setting user-defined default variable values in the struct definition.</w:t>
            </w:r>
          </w:p>
        </w:tc>
      </w:tr>
      <w:tr w:rsidR="006D26B2" w:rsidRPr="006D26B2" w14:paraId="21C2C2BF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BD3D01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DA0371" w14:textId="77777777" w:rsidR="006D26B2" w:rsidRPr="006D26B2" w:rsidRDefault="006D26B2" w:rsidP="006D26B2">
            <w:r w:rsidRPr="006D26B2">
              <w:t>assigning values to individual data members.</w:t>
            </w:r>
          </w:p>
        </w:tc>
      </w:tr>
      <w:tr w:rsidR="006D26B2" w:rsidRPr="006D26B2" w14:paraId="73DBDC2D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B5D1CF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3EC36C" w14:textId="77777777" w:rsidR="006D26B2" w:rsidRPr="006D26B2" w:rsidRDefault="006D26B2" w:rsidP="006D26B2">
            <w:r w:rsidRPr="006D26B2">
              <w:t>array-like member initializer lists.</w:t>
            </w:r>
          </w:p>
        </w:tc>
      </w:tr>
      <w:tr w:rsidR="006D26B2" w:rsidRPr="006D26B2" w14:paraId="48B5E92B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9A914C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C500A1" w14:textId="77777777" w:rsidR="006D26B2" w:rsidRPr="006D26B2" w:rsidRDefault="006D26B2" w:rsidP="006D26B2">
            <w:r w:rsidRPr="006D26B2">
              <w:t>assignment statements.</w:t>
            </w:r>
          </w:p>
        </w:tc>
      </w:tr>
    </w:tbl>
    <w:p w14:paraId="05BEF7CF" w14:textId="77777777" w:rsidR="006D26B2" w:rsidRPr="006D26B2" w:rsidRDefault="006D26B2" w:rsidP="006D26B2">
      <w:pPr>
        <w:rPr>
          <w:b/>
          <w:bCs/>
        </w:rPr>
      </w:pPr>
      <w:bookmarkStart w:id="4" w:name="q23808835"/>
      <w:bookmarkEnd w:id="4"/>
      <w:r w:rsidRPr="006D26B2">
        <w:rPr>
          <w:b/>
          <w:bCs/>
        </w:rPr>
        <w:t>Question 6 </w:t>
      </w:r>
      <w:r w:rsidRPr="006D26B2">
        <w:t>(1 point)</w:t>
      </w:r>
    </w:p>
    <w:p w14:paraId="0A3563DE" w14:textId="77777777" w:rsidR="006D26B2" w:rsidRPr="006D26B2" w:rsidRDefault="006D26B2" w:rsidP="006D26B2">
      <w:r w:rsidRPr="006D26B2">
        <w:t> </w:t>
      </w:r>
    </w:p>
    <w:p w14:paraId="3D4500CF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1B3CD1C7" w14:textId="77777777" w:rsidR="006D26B2" w:rsidRPr="006D26B2" w:rsidRDefault="006D26B2" w:rsidP="006D26B2">
      <w:r w:rsidRPr="006D26B2">
        <w:t>A(n) __________ pointer normally indicates the end of a data structure.</w:t>
      </w:r>
    </w:p>
    <w:p w14:paraId="07488B33" w14:textId="77777777" w:rsidR="006D26B2" w:rsidRPr="006D26B2" w:rsidRDefault="006D26B2" w:rsidP="006D26B2">
      <w:r w:rsidRPr="006D26B2"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1BCE838D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10D715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17F2E7" w14:textId="77777777" w:rsidR="006D26B2" w:rsidRPr="006D26B2" w:rsidRDefault="006D26B2" w:rsidP="006D26B2">
            <w:r w:rsidRPr="006D26B2">
              <w:t>uninitialized</w:t>
            </w:r>
          </w:p>
        </w:tc>
      </w:tr>
      <w:tr w:rsidR="006D26B2" w:rsidRPr="006D26B2" w14:paraId="7478D39E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9986F9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DBD4A1" w14:textId="77777777" w:rsidR="006D26B2" w:rsidRPr="006D26B2" w:rsidRDefault="006D26B2" w:rsidP="006D26B2">
            <w:r w:rsidRPr="006D26B2">
              <w:t>self</w:t>
            </w:r>
          </w:p>
        </w:tc>
      </w:tr>
      <w:tr w:rsidR="006D26B2" w:rsidRPr="006D26B2" w14:paraId="5A8D3FAA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5B37E7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7C7B25" w14:textId="77777777" w:rsidR="006D26B2" w:rsidRPr="006D26B2" w:rsidRDefault="006D26B2" w:rsidP="006D26B2">
            <w:r w:rsidRPr="006D26B2">
              <w:t>dereferenced</w:t>
            </w:r>
          </w:p>
        </w:tc>
      </w:tr>
      <w:tr w:rsidR="006D26B2" w:rsidRPr="006D26B2" w14:paraId="3C451A57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D03518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91DFD8" w14:textId="77777777" w:rsidR="006D26B2" w:rsidRPr="006D26B2" w:rsidRDefault="006D26B2" w:rsidP="006D26B2">
            <w:r w:rsidRPr="006D26B2">
              <w:t>NULL</w:t>
            </w:r>
          </w:p>
        </w:tc>
      </w:tr>
    </w:tbl>
    <w:p w14:paraId="42105046" w14:textId="77777777" w:rsidR="006D26B2" w:rsidRPr="006D26B2" w:rsidRDefault="006D26B2" w:rsidP="006D26B2">
      <w:pPr>
        <w:rPr>
          <w:b/>
          <w:bCs/>
        </w:rPr>
      </w:pPr>
      <w:bookmarkStart w:id="5" w:name="q23808836"/>
      <w:bookmarkEnd w:id="5"/>
      <w:r w:rsidRPr="006D26B2">
        <w:rPr>
          <w:b/>
          <w:bCs/>
        </w:rPr>
        <w:t>Question 7 </w:t>
      </w:r>
      <w:r w:rsidRPr="006D26B2">
        <w:t>(1 point)</w:t>
      </w:r>
    </w:p>
    <w:p w14:paraId="06E47103" w14:textId="77777777" w:rsidR="006D26B2" w:rsidRPr="006D26B2" w:rsidRDefault="006D26B2" w:rsidP="006D26B2">
      <w:r w:rsidRPr="006D26B2">
        <w:t> </w:t>
      </w:r>
    </w:p>
    <w:p w14:paraId="04D042EE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44A458D6" w14:textId="77777777" w:rsidR="006D26B2" w:rsidRPr="006D26B2" w:rsidRDefault="006D26B2" w:rsidP="006D26B2">
      <w:r w:rsidRPr="006D26B2">
        <w:t>What does the deck[52] array contain in the following statement?</w:t>
      </w:r>
      <w:r w:rsidRPr="006D26B2">
        <w:br/>
        <w:t>struct card a, deck[52], *cPtr;</w:t>
      </w:r>
    </w:p>
    <w:p w14:paraId="6FF0E24E" w14:textId="77777777" w:rsidR="006D26B2" w:rsidRPr="006D26B2" w:rsidRDefault="006D26B2" w:rsidP="006D26B2">
      <w:r w:rsidRPr="006D26B2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0F6EA1F0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26BF01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7A35CB" w14:textId="77777777" w:rsidR="006D26B2" w:rsidRPr="006D26B2" w:rsidRDefault="006D26B2" w:rsidP="006D26B2">
            <w:r w:rsidRPr="006D26B2">
              <w:t>*cPtr elements</w:t>
            </w:r>
          </w:p>
        </w:tc>
      </w:tr>
      <w:tr w:rsidR="006D26B2" w:rsidRPr="006D26B2" w14:paraId="25EB668B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472AF6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47F0BE" w14:textId="77777777" w:rsidR="006D26B2" w:rsidRPr="006D26B2" w:rsidRDefault="006D26B2" w:rsidP="006D26B2">
            <w:r w:rsidRPr="006D26B2">
              <w:t>card structure elements</w:t>
            </w:r>
          </w:p>
        </w:tc>
      </w:tr>
      <w:tr w:rsidR="006D26B2" w:rsidRPr="006D26B2" w14:paraId="6B7C0545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C99AD7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461ABA" w14:textId="77777777" w:rsidR="006D26B2" w:rsidRPr="006D26B2" w:rsidRDefault="006D26B2" w:rsidP="006D26B2">
            <w:r w:rsidRPr="006D26B2">
              <w:t>a structure elements</w:t>
            </w:r>
          </w:p>
        </w:tc>
      </w:tr>
    </w:tbl>
    <w:p w14:paraId="0FE30EA6" w14:textId="77777777" w:rsidR="006D26B2" w:rsidRPr="006D26B2" w:rsidRDefault="006D26B2" w:rsidP="006D26B2">
      <w:pPr>
        <w:rPr>
          <w:b/>
          <w:bCs/>
        </w:rPr>
      </w:pPr>
      <w:bookmarkStart w:id="6" w:name="q23808837"/>
      <w:bookmarkEnd w:id="6"/>
      <w:r w:rsidRPr="006D26B2">
        <w:rPr>
          <w:b/>
          <w:bCs/>
        </w:rPr>
        <w:t>Question 8 </w:t>
      </w:r>
      <w:r w:rsidRPr="006D26B2">
        <w:t>(1 point)</w:t>
      </w:r>
    </w:p>
    <w:p w14:paraId="14B59D0C" w14:textId="77777777" w:rsidR="006D26B2" w:rsidRPr="006D26B2" w:rsidRDefault="006D26B2" w:rsidP="006D26B2">
      <w:r w:rsidRPr="006D26B2">
        <w:t> </w:t>
      </w:r>
    </w:p>
    <w:p w14:paraId="16568551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1045317F" w14:textId="77777777" w:rsidR="006D26B2" w:rsidRPr="006D26B2" w:rsidRDefault="006D26B2" w:rsidP="006D26B2">
      <w:r w:rsidRPr="006D26B2">
        <w:t>A linked list is a __________ collection of self-referential structures, called nodes, connected by pointer links.</w:t>
      </w:r>
    </w:p>
    <w:p w14:paraId="49888A09" w14:textId="77777777" w:rsidR="006D26B2" w:rsidRPr="006D26B2" w:rsidRDefault="006D26B2" w:rsidP="006D26B2">
      <w:r w:rsidRPr="006D26B2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24A38285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245E41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409512" w14:textId="77777777" w:rsidR="006D26B2" w:rsidRPr="006D26B2" w:rsidRDefault="006D26B2" w:rsidP="006D26B2">
            <w:r w:rsidRPr="006D26B2">
              <w:t>constant</w:t>
            </w:r>
          </w:p>
        </w:tc>
      </w:tr>
      <w:tr w:rsidR="006D26B2" w:rsidRPr="006D26B2" w14:paraId="01433284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D2FDE3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62B193" w14:textId="77777777" w:rsidR="006D26B2" w:rsidRPr="006D26B2" w:rsidRDefault="006D26B2" w:rsidP="006D26B2">
            <w:r w:rsidRPr="006D26B2">
              <w:t>branching</w:t>
            </w:r>
          </w:p>
        </w:tc>
      </w:tr>
      <w:tr w:rsidR="006D26B2" w:rsidRPr="006D26B2" w14:paraId="19B579DF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F5AAD4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A73553" w14:textId="77777777" w:rsidR="006D26B2" w:rsidRPr="006D26B2" w:rsidRDefault="006D26B2" w:rsidP="006D26B2">
            <w:r w:rsidRPr="006D26B2">
              <w:t>linear</w:t>
            </w:r>
          </w:p>
        </w:tc>
      </w:tr>
      <w:tr w:rsidR="006D26B2" w:rsidRPr="006D26B2" w14:paraId="710BCC44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11317F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A4B049" w14:textId="77777777" w:rsidR="006D26B2" w:rsidRPr="006D26B2" w:rsidRDefault="006D26B2" w:rsidP="006D26B2">
            <w:r w:rsidRPr="006D26B2">
              <w:t>hierachical</w:t>
            </w:r>
          </w:p>
        </w:tc>
      </w:tr>
    </w:tbl>
    <w:p w14:paraId="6CA82E2F" w14:textId="77777777" w:rsidR="006D26B2" w:rsidRPr="006D26B2" w:rsidRDefault="006D26B2" w:rsidP="006D26B2">
      <w:pPr>
        <w:rPr>
          <w:b/>
          <w:bCs/>
        </w:rPr>
      </w:pPr>
      <w:bookmarkStart w:id="7" w:name="q23808838"/>
      <w:bookmarkEnd w:id="7"/>
      <w:r w:rsidRPr="006D26B2">
        <w:rPr>
          <w:b/>
          <w:bCs/>
        </w:rPr>
        <w:t>Question 9 </w:t>
      </w:r>
      <w:r w:rsidRPr="006D26B2">
        <w:t>(1 point)</w:t>
      </w:r>
    </w:p>
    <w:p w14:paraId="0B00A70E" w14:textId="77777777" w:rsidR="006D26B2" w:rsidRPr="006D26B2" w:rsidRDefault="006D26B2" w:rsidP="006D26B2">
      <w:r w:rsidRPr="006D26B2">
        <w:t> </w:t>
      </w:r>
    </w:p>
    <w:p w14:paraId="33157FCE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5AD4D2C2" w14:textId="77777777" w:rsidR="006D26B2" w:rsidRPr="006D26B2" w:rsidRDefault="006D26B2" w:rsidP="006D26B2">
      <w:r w:rsidRPr="006D26B2">
        <w:t>A structure containing a member that is a pointer to the same structure type is referred to as a __________ structure.</w:t>
      </w:r>
    </w:p>
    <w:p w14:paraId="31A63CE9" w14:textId="77777777" w:rsidR="006D26B2" w:rsidRPr="006D26B2" w:rsidRDefault="006D26B2" w:rsidP="006D26B2">
      <w:r w:rsidRPr="006D26B2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5BDA2506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7B87B7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1265DA" w14:textId="77777777" w:rsidR="006D26B2" w:rsidRPr="006D26B2" w:rsidRDefault="006D26B2" w:rsidP="006D26B2">
            <w:r w:rsidRPr="006D26B2">
              <w:t>self-aggrandizing</w:t>
            </w:r>
          </w:p>
        </w:tc>
      </w:tr>
      <w:tr w:rsidR="006D26B2" w:rsidRPr="006D26B2" w14:paraId="246733C0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CB464C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54B9C3" w14:textId="77777777" w:rsidR="006D26B2" w:rsidRPr="006D26B2" w:rsidRDefault="006D26B2" w:rsidP="006D26B2">
            <w:r w:rsidRPr="006D26B2">
              <w:t>self-referential</w:t>
            </w:r>
          </w:p>
        </w:tc>
      </w:tr>
      <w:tr w:rsidR="006D26B2" w:rsidRPr="006D26B2" w14:paraId="0B503C11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391249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7F4392" w14:textId="77777777" w:rsidR="006D26B2" w:rsidRPr="006D26B2" w:rsidRDefault="006D26B2" w:rsidP="006D26B2">
            <w:r w:rsidRPr="006D26B2">
              <w:t>self-describing</w:t>
            </w:r>
          </w:p>
        </w:tc>
      </w:tr>
      <w:tr w:rsidR="006D26B2" w:rsidRPr="006D26B2" w14:paraId="028992F0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1D0DC0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A553B9" w14:textId="77777777" w:rsidR="006D26B2" w:rsidRPr="006D26B2" w:rsidRDefault="006D26B2" w:rsidP="006D26B2">
            <w:r w:rsidRPr="006D26B2">
              <w:t>self- elemental</w:t>
            </w:r>
          </w:p>
        </w:tc>
      </w:tr>
    </w:tbl>
    <w:p w14:paraId="72D6B389" w14:textId="77777777" w:rsidR="006D26B2" w:rsidRPr="006D26B2" w:rsidRDefault="006D26B2" w:rsidP="006D26B2">
      <w:pPr>
        <w:rPr>
          <w:b/>
          <w:bCs/>
        </w:rPr>
      </w:pPr>
      <w:bookmarkStart w:id="8" w:name="q23808839"/>
      <w:bookmarkEnd w:id="8"/>
      <w:r w:rsidRPr="006D26B2">
        <w:rPr>
          <w:b/>
          <w:bCs/>
        </w:rPr>
        <w:t>Question 10 </w:t>
      </w:r>
      <w:r w:rsidRPr="006D26B2">
        <w:t>(1 point)</w:t>
      </w:r>
    </w:p>
    <w:p w14:paraId="31B29160" w14:textId="77777777" w:rsidR="006D26B2" w:rsidRPr="006D26B2" w:rsidRDefault="006D26B2" w:rsidP="006D26B2">
      <w:r w:rsidRPr="006D26B2">
        <w:t> </w:t>
      </w:r>
    </w:p>
    <w:p w14:paraId="2A7FCAFF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039B582E" w14:textId="77777777" w:rsidR="006D26B2" w:rsidRPr="006D26B2" w:rsidRDefault="006D26B2" w:rsidP="006D26B2">
      <w:r w:rsidRPr="006D26B2">
        <w:t>Which of the following is not a valid operation on a structure?</w:t>
      </w:r>
    </w:p>
    <w:p w14:paraId="79929162" w14:textId="77777777" w:rsidR="006D26B2" w:rsidRPr="006D26B2" w:rsidRDefault="006D26B2" w:rsidP="006D26B2">
      <w:r w:rsidRPr="006D26B2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030A4F87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E0510B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91D0F6" w14:textId="77777777" w:rsidR="006D26B2" w:rsidRPr="006D26B2" w:rsidRDefault="006D26B2" w:rsidP="006D26B2">
            <w:r w:rsidRPr="006D26B2">
              <w:t>Using the sizeof operator to determine the size of a structure variable.</w:t>
            </w:r>
          </w:p>
        </w:tc>
      </w:tr>
      <w:tr w:rsidR="006D26B2" w:rsidRPr="006D26B2" w14:paraId="07C7E526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999F92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8B805A" w14:textId="77777777" w:rsidR="006D26B2" w:rsidRPr="006D26B2" w:rsidRDefault="006D26B2" w:rsidP="006D26B2">
            <w:r w:rsidRPr="006D26B2">
              <w:t>Taking the address of a structure variable.</w:t>
            </w:r>
          </w:p>
        </w:tc>
      </w:tr>
      <w:tr w:rsidR="006D26B2" w:rsidRPr="006D26B2" w14:paraId="5EBB8BD0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AE9E3A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F8CC1F" w14:textId="77777777" w:rsidR="006D26B2" w:rsidRPr="006D26B2" w:rsidRDefault="006D26B2" w:rsidP="006D26B2">
            <w:r w:rsidRPr="006D26B2">
              <w:t>Comparing structures of the same type with relational operators.</w:t>
            </w:r>
          </w:p>
        </w:tc>
      </w:tr>
      <w:tr w:rsidR="006D26B2" w:rsidRPr="006D26B2" w14:paraId="2EA1A9BF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EFA080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ED2498" w14:textId="77777777" w:rsidR="006D26B2" w:rsidRPr="006D26B2" w:rsidRDefault="006D26B2" w:rsidP="006D26B2">
            <w:r w:rsidRPr="006D26B2">
              <w:t>Assigning structure variables to structure variables of the same type.</w:t>
            </w:r>
          </w:p>
        </w:tc>
      </w:tr>
    </w:tbl>
    <w:p w14:paraId="0AF9C5A7" w14:textId="77777777" w:rsidR="006D26B2" w:rsidRPr="006D26B2" w:rsidRDefault="006D26B2" w:rsidP="006D26B2">
      <w:pPr>
        <w:rPr>
          <w:b/>
          <w:bCs/>
        </w:rPr>
      </w:pPr>
      <w:bookmarkStart w:id="9" w:name="q23808840"/>
      <w:bookmarkEnd w:id="9"/>
      <w:r w:rsidRPr="006D26B2">
        <w:rPr>
          <w:b/>
          <w:bCs/>
        </w:rPr>
        <w:t>Question 11 </w:t>
      </w:r>
      <w:r w:rsidRPr="006D26B2">
        <w:t>(1 point)</w:t>
      </w:r>
    </w:p>
    <w:p w14:paraId="2B20532A" w14:textId="77777777" w:rsidR="006D26B2" w:rsidRPr="006D26B2" w:rsidRDefault="006D26B2" w:rsidP="006D26B2">
      <w:r w:rsidRPr="006D26B2">
        <w:t> </w:t>
      </w:r>
    </w:p>
    <w:p w14:paraId="12232E47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6AB32039" w14:textId="77777777" w:rsidR="006D26B2" w:rsidRPr="006D26B2" w:rsidRDefault="006D26B2" w:rsidP="006D26B2">
      <w:r w:rsidRPr="006D26B2">
        <w:t>Two structure variables with the same member values</w:t>
      </w:r>
    </w:p>
    <w:p w14:paraId="74E82104" w14:textId="77777777" w:rsidR="006D26B2" w:rsidRPr="006D26B2" w:rsidRDefault="006D26B2" w:rsidP="006D26B2">
      <w:r w:rsidRPr="006D26B2"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16F37F21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478F64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54A966" w14:textId="77777777" w:rsidR="006D26B2" w:rsidRPr="006D26B2" w:rsidRDefault="006D26B2" w:rsidP="006D26B2">
            <w:r w:rsidRPr="006D26B2">
              <w:t>sometimes compare equally.</w:t>
            </w:r>
          </w:p>
        </w:tc>
      </w:tr>
      <w:tr w:rsidR="006D26B2" w:rsidRPr="006D26B2" w14:paraId="46F82359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60DCFF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0AEB78" w14:textId="77777777" w:rsidR="006D26B2" w:rsidRPr="006D26B2" w:rsidRDefault="006D26B2" w:rsidP="006D26B2">
            <w:r w:rsidRPr="006D26B2">
              <w:t>always compare equally.</w:t>
            </w:r>
          </w:p>
        </w:tc>
      </w:tr>
      <w:tr w:rsidR="006D26B2" w:rsidRPr="006D26B2" w14:paraId="1D828B8A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70F57C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865BF4" w14:textId="77777777" w:rsidR="006D26B2" w:rsidRPr="006D26B2" w:rsidRDefault="006D26B2" w:rsidP="006D26B2">
            <w:r w:rsidRPr="006D26B2">
              <w:t>never compare equally.</w:t>
            </w:r>
          </w:p>
        </w:tc>
      </w:tr>
    </w:tbl>
    <w:p w14:paraId="342FF630" w14:textId="77777777" w:rsidR="006D26B2" w:rsidRPr="006D26B2" w:rsidRDefault="006D26B2" w:rsidP="006D26B2">
      <w:pPr>
        <w:rPr>
          <w:b/>
          <w:bCs/>
        </w:rPr>
      </w:pPr>
      <w:bookmarkStart w:id="10" w:name="q23808841"/>
      <w:bookmarkEnd w:id="10"/>
      <w:r w:rsidRPr="006D26B2">
        <w:rPr>
          <w:b/>
          <w:bCs/>
        </w:rPr>
        <w:t>Question 12 </w:t>
      </w:r>
      <w:r w:rsidRPr="006D26B2">
        <w:t>(1 point)</w:t>
      </w:r>
    </w:p>
    <w:p w14:paraId="2F046D19" w14:textId="77777777" w:rsidR="006D26B2" w:rsidRPr="006D26B2" w:rsidRDefault="006D26B2" w:rsidP="006D26B2">
      <w:r w:rsidRPr="006D26B2">
        <w:t> </w:t>
      </w:r>
    </w:p>
    <w:p w14:paraId="57DA33DE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6904B90B" w14:textId="77777777" w:rsidR="006D26B2" w:rsidRPr="006D26B2" w:rsidRDefault="006D26B2" w:rsidP="006D26B2">
      <w:r w:rsidRPr="006D26B2">
        <w:t>What does the following statement do?</w:t>
      </w:r>
      <w:r w:rsidRPr="006D26B2">
        <w:br/>
        <w:t>struct card Z = { "Three", "Hearts" };</w:t>
      </w:r>
    </w:p>
    <w:p w14:paraId="753BBC53" w14:textId="77777777" w:rsidR="006D26B2" w:rsidRPr="006D26B2" w:rsidRDefault="006D26B2" w:rsidP="006D26B2">
      <w:r w:rsidRPr="006D26B2"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23D607CD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B4BA7C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62E41E" w14:textId="77777777" w:rsidR="006D26B2" w:rsidRPr="006D26B2" w:rsidRDefault="006D26B2" w:rsidP="006D26B2">
            <w:r w:rsidRPr="006D26B2">
              <w:t>It creates two variables named Three and Hearts of type struct card.</w:t>
            </w:r>
          </w:p>
        </w:tc>
      </w:tr>
      <w:tr w:rsidR="006D26B2" w:rsidRPr="006D26B2" w14:paraId="3E204F54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F60016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6E4A2C" w14:textId="77777777" w:rsidR="006D26B2" w:rsidRPr="006D26B2" w:rsidRDefault="006D26B2" w:rsidP="006D26B2">
            <w:r w:rsidRPr="006D26B2">
              <w:t>It creates a variable card of type struct with two members specified in the list.</w:t>
            </w:r>
          </w:p>
        </w:tc>
      </w:tr>
      <w:tr w:rsidR="006D26B2" w:rsidRPr="006D26B2" w14:paraId="0351EAA2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901F15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05531A" w14:textId="77777777" w:rsidR="006D26B2" w:rsidRPr="006D26B2" w:rsidRDefault="006D26B2" w:rsidP="006D26B2">
            <w:r w:rsidRPr="006D26B2">
              <w:t>It creates a variable Z to be of type struct card and initializes it to the values in the list.</w:t>
            </w:r>
          </w:p>
        </w:tc>
      </w:tr>
      <w:tr w:rsidR="006D26B2" w:rsidRPr="006D26B2" w14:paraId="5C2505CA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A308B0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913EDA" w14:textId="77777777" w:rsidR="006D26B2" w:rsidRPr="006D26B2" w:rsidRDefault="006D26B2" w:rsidP="006D26B2">
            <w:r w:rsidRPr="006D26B2">
              <w:t>It creates two variables named Three and Hearts of type struct card Z.</w:t>
            </w:r>
          </w:p>
        </w:tc>
      </w:tr>
    </w:tbl>
    <w:p w14:paraId="135BF2FF" w14:textId="77777777" w:rsidR="006D26B2" w:rsidRPr="006D26B2" w:rsidRDefault="006D26B2" w:rsidP="006D26B2">
      <w:pPr>
        <w:rPr>
          <w:b/>
          <w:bCs/>
        </w:rPr>
      </w:pPr>
      <w:bookmarkStart w:id="11" w:name="q23808845"/>
      <w:bookmarkEnd w:id="11"/>
      <w:r w:rsidRPr="006D26B2">
        <w:rPr>
          <w:b/>
          <w:bCs/>
        </w:rPr>
        <w:t>Question 13 </w:t>
      </w:r>
      <w:r w:rsidRPr="006D26B2">
        <w:t>(1 point)</w:t>
      </w:r>
    </w:p>
    <w:p w14:paraId="4985E798" w14:textId="77777777" w:rsidR="006D26B2" w:rsidRPr="006D26B2" w:rsidRDefault="006D26B2" w:rsidP="006D26B2">
      <w:r w:rsidRPr="006D26B2">
        <w:t> </w:t>
      </w:r>
    </w:p>
    <w:p w14:paraId="31128C95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2FA80C38" w14:textId="77777777" w:rsidR="006D26B2" w:rsidRPr="006D26B2" w:rsidRDefault="006D26B2" w:rsidP="006D26B2">
      <w:r w:rsidRPr="006D26B2">
        <w:t>A linked list has the functions insertAtFront, removeFromFront, insertAtBack, and removeFromBack, which perform operations on nodes exactly as their names describe. Which two functions would most</w:t>
      </w:r>
      <w:r w:rsidRPr="006D26B2">
        <w:br/>
        <w:t>naturally model the operation of a queue?</w:t>
      </w:r>
    </w:p>
    <w:p w14:paraId="5CE97CE2" w14:textId="77777777" w:rsidR="006D26B2" w:rsidRPr="006D26B2" w:rsidRDefault="006D26B2" w:rsidP="006D26B2">
      <w:r w:rsidRPr="006D26B2"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6660773C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68E151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989387" w14:textId="77777777" w:rsidR="006D26B2" w:rsidRPr="006D26B2" w:rsidRDefault="006D26B2" w:rsidP="006D26B2">
            <w:r w:rsidRPr="006D26B2">
              <w:t>insertAtBack</w:t>
            </w:r>
            <w:r w:rsidRPr="006D26B2">
              <w:rPr>
                <w:b/>
                <w:bCs/>
              </w:rPr>
              <w:t> </w:t>
            </w:r>
            <w:r w:rsidRPr="006D26B2">
              <w:t>and removeFromBack.</w:t>
            </w:r>
          </w:p>
        </w:tc>
      </w:tr>
      <w:tr w:rsidR="006D26B2" w:rsidRPr="006D26B2" w14:paraId="1DA2CA72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CB26CB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9C061A" w14:textId="77777777" w:rsidR="006D26B2" w:rsidRPr="006D26B2" w:rsidRDefault="006D26B2" w:rsidP="006D26B2">
            <w:r w:rsidRPr="006D26B2">
              <w:t>insertAtBack</w:t>
            </w:r>
            <w:r w:rsidRPr="006D26B2">
              <w:rPr>
                <w:b/>
                <w:bCs/>
              </w:rPr>
              <w:t> </w:t>
            </w:r>
            <w:r w:rsidRPr="006D26B2">
              <w:t>and removeFromFront.</w:t>
            </w:r>
          </w:p>
        </w:tc>
      </w:tr>
      <w:tr w:rsidR="006D26B2" w:rsidRPr="006D26B2" w14:paraId="354A37BE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3D3755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806909" w14:textId="77777777" w:rsidR="006D26B2" w:rsidRPr="006D26B2" w:rsidRDefault="006D26B2" w:rsidP="006D26B2">
            <w:r w:rsidRPr="006D26B2">
              <w:t>insertAtFront</w:t>
            </w:r>
            <w:r w:rsidRPr="006D26B2">
              <w:rPr>
                <w:b/>
                <w:bCs/>
              </w:rPr>
              <w:t> </w:t>
            </w:r>
            <w:r w:rsidRPr="006D26B2">
              <w:t>and removeFromFront.</w:t>
            </w:r>
          </w:p>
        </w:tc>
      </w:tr>
      <w:tr w:rsidR="006D26B2" w:rsidRPr="006D26B2" w14:paraId="53C37CA0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4933B6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51B618" w14:textId="77777777" w:rsidR="006D26B2" w:rsidRPr="006D26B2" w:rsidRDefault="006D26B2" w:rsidP="006D26B2">
            <w:r w:rsidRPr="006D26B2">
              <w:t>insertAtFront</w:t>
            </w:r>
            <w:r w:rsidRPr="006D26B2">
              <w:rPr>
                <w:b/>
                <w:bCs/>
              </w:rPr>
              <w:t> </w:t>
            </w:r>
            <w:r w:rsidRPr="006D26B2">
              <w:t>and removeFromBack.</w:t>
            </w:r>
          </w:p>
        </w:tc>
      </w:tr>
    </w:tbl>
    <w:p w14:paraId="0D90F206" w14:textId="77777777" w:rsidR="006D26B2" w:rsidRPr="006D26B2" w:rsidRDefault="006D26B2" w:rsidP="006D26B2">
      <w:pPr>
        <w:rPr>
          <w:b/>
          <w:bCs/>
        </w:rPr>
      </w:pPr>
      <w:bookmarkStart w:id="12" w:name="q23808844"/>
      <w:bookmarkEnd w:id="12"/>
      <w:r w:rsidRPr="006D26B2">
        <w:rPr>
          <w:b/>
          <w:bCs/>
        </w:rPr>
        <w:t>Question 14 </w:t>
      </w:r>
      <w:r w:rsidRPr="006D26B2">
        <w:t>(1 point)</w:t>
      </w:r>
    </w:p>
    <w:p w14:paraId="0CA1993D" w14:textId="77777777" w:rsidR="006D26B2" w:rsidRPr="006D26B2" w:rsidRDefault="006D26B2" w:rsidP="006D26B2">
      <w:r w:rsidRPr="006D26B2">
        <w:t> </w:t>
      </w:r>
    </w:p>
    <w:p w14:paraId="2E807075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1067144B" w14:textId="77777777" w:rsidR="006D26B2" w:rsidRPr="006D26B2" w:rsidRDefault="006D26B2" w:rsidP="006D26B2">
      <w:r w:rsidRPr="006D26B2">
        <w:t>The expression aptr-&gt;suit is equivalent to __________.</w:t>
      </w:r>
    </w:p>
    <w:p w14:paraId="5D824847" w14:textId="77777777" w:rsidR="006D26B2" w:rsidRPr="006D26B2" w:rsidRDefault="006D26B2" w:rsidP="006D26B2">
      <w:r w:rsidRPr="006D26B2"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60319022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1BAD1F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CD7C97" w14:textId="77777777" w:rsidR="006D26B2" w:rsidRPr="006D26B2" w:rsidRDefault="006D26B2" w:rsidP="006D26B2">
            <w:r w:rsidRPr="006D26B2">
              <w:t>*aptr.suit</w:t>
            </w:r>
          </w:p>
        </w:tc>
      </w:tr>
      <w:tr w:rsidR="006D26B2" w:rsidRPr="006D26B2" w14:paraId="64A566A0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735C0A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9ED6DB" w14:textId="77777777" w:rsidR="006D26B2" w:rsidRPr="006D26B2" w:rsidRDefault="006D26B2" w:rsidP="006D26B2">
            <w:r w:rsidRPr="006D26B2">
              <w:t>*aptr.(suit)</w:t>
            </w:r>
          </w:p>
        </w:tc>
      </w:tr>
      <w:tr w:rsidR="006D26B2" w:rsidRPr="006D26B2" w14:paraId="34CA6317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5EE483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714E02" w14:textId="77777777" w:rsidR="006D26B2" w:rsidRPr="006D26B2" w:rsidRDefault="006D26B2" w:rsidP="006D26B2">
            <w:r w:rsidRPr="006D26B2">
              <w:t>(*aptr).suit</w:t>
            </w:r>
          </w:p>
        </w:tc>
      </w:tr>
      <w:tr w:rsidR="006D26B2" w:rsidRPr="006D26B2" w14:paraId="259B6D7E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484451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71C4E6" w14:textId="77777777" w:rsidR="006D26B2" w:rsidRPr="006D26B2" w:rsidRDefault="006D26B2" w:rsidP="006D26B2">
            <w:r w:rsidRPr="006D26B2">
              <w:t>aptr.suit</w:t>
            </w:r>
          </w:p>
        </w:tc>
      </w:tr>
    </w:tbl>
    <w:p w14:paraId="56C44E9E" w14:textId="77777777" w:rsidR="006D26B2" w:rsidRPr="006D26B2" w:rsidRDefault="006D26B2" w:rsidP="006D26B2">
      <w:pPr>
        <w:rPr>
          <w:b/>
          <w:bCs/>
        </w:rPr>
      </w:pPr>
      <w:bookmarkStart w:id="13" w:name="q23808846"/>
      <w:bookmarkEnd w:id="13"/>
      <w:r w:rsidRPr="006D26B2">
        <w:rPr>
          <w:b/>
          <w:bCs/>
        </w:rPr>
        <w:t>Question 15 </w:t>
      </w:r>
      <w:r w:rsidRPr="006D26B2">
        <w:t>(1 point)</w:t>
      </w:r>
    </w:p>
    <w:p w14:paraId="4408E70E" w14:textId="77777777" w:rsidR="006D26B2" w:rsidRPr="006D26B2" w:rsidRDefault="006D26B2" w:rsidP="006D26B2">
      <w:r w:rsidRPr="006D26B2">
        <w:t> </w:t>
      </w:r>
    </w:p>
    <w:p w14:paraId="2494CDE4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7BAB7A71" w14:textId="77777777" w:rsidR="006D26B2" w:rsidRPr="006D26B2" w:rsidRDefault="006D26B2" w:rsidP="006D26B2">
      <w:r w:rsidRPr="006D26B2">
        <w:t>__________ is not an advantage of linked lists when compared to arrays.</w:t>
      </w:r>
    </w:p>
    <w:p w14:paraId="7C85405A" w14:textId="77777777" w:rsidR="006D26B2" w:rsidRPr="006D26B2" w:rsidRDefault="006D26B2" w:rsidP="006D26B2">
      <w:r w:rsidRPr="006D26B2"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7B0AD132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02ADEA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D6AF2B" w14:textId="77777777" w:rsidR="006D26B2" w:rsidRPr="006D26B2" w:rsidRDefault="006D26B2" w:rsidP="006D26B2">
            <w:r w:rsidRPr="006D26B2">
              <w:t>Dynamic memory allocation</w:t>
            </w:r>
          </w:p>
        </w:tc>
      </w:tr>
      <w:tr w:rsidR="006D26B2" w:rsidRPr="006D26B2" w14:paraId="56B12FE3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085D6D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F51EF4" w14:textId="77777777" w:rsidR="006D26B2" w:rsidRPr="006D26B2" w:rsidRDefault="006D26B2" w:rsidP="006D26B2">
            <w:r w:rsidRPr="006D26B2">
              <w:t>Direct access to any list element</w:t>
            </w:r>
          </w:p>
        </w:tc>
      </w:tr>
      <w:tr w:rsidR="006D26B2" w:rsidRPr="006D26B2" w14:paraId="0EF06A04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86E89C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96A979" w14:textId="77777777" w:rsidR="006D26B2" w:rsidRPr="006D26B2" w:rsidRDefault="006D26B2" w:rsidP="006D26B2">
            <w:r w:rsidRPr="006D26B2">
              <w:t>Efficient use of memory</w:t>
            </w:r>
          </w:p>
        </w:tc>
      </w:tr>
      <w:tr w:rsidR="006D26B2" w:rsidRPr="006D26B2" w14:paraId="5A4D0886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1FD3E0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100999" w14:textId="77777777" w:rsidR="006D26B2" w:rsidRPr="006D26B2" w:rsidRDefault="006D26B2" w:rsidP="006D26B2">
            <w:r w:rsidRPr="006D26B2">
              <w:t>Efficient insertion and deletion</w:t>
            </w:r>
          </w:p>
        </w:tc>
      </w:tr>
    </w:tbl>
    <w:p w14:paraId="584CE3A1" w14:textId="77777777" w:rsidR="006D26B2" w:rsidRPr="006D26B2" w:rsidRDefault="006D26B2" w:rsidP="006D26B2">
      <w:pPr>
        <w:rPr>
          <w:b/>
          <w:bCs/>
        </w:rPr>
      </w:pPr>
      <w:bookmarkStart w:id="14" w:name="q23808829"/>
      <w:bookmarkEnd w:id="14"/>
      <w:r w:rsidRPr="006D26B2">
        <w:rPr>
          <w:b/>
          <w:bCs/>
        </w:rPr>
        <w:t>Question 16 (Mandatory) </w:t>
      </w:r>
      <w:r w:rsidRPr="006D26B2">
        <w:t>(1 point)</w:t>
      </w:r>
    </w:p>
    <w:p w14:paraId="18C5875C" w14:textId="77777777" w:rsidR="006D26B2" w:rsidRPr="006D26B2" w:rsidRDefault="006D26B2" w:rsidP="006D26B2">
      <w:r w:rsidRPr="006D26B2">
        <w:t> </w:t>
      </w:r>
    </w:p>
    <w:p w14:paraId="6CE68F2A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640F27AE" w14:textId="77777777" w:rsidR="006D26B2" w:rsidRPr="006D26B2" w:rsidRDefault="006D26B2" w:rsidP="006D26B2">
      <w:r w:rsidRPr="006D26B2">
        <w:t>We can dynamically allocate memory for each instance/member of a struct</w:t>
      </w:r>
    </w:p>
    <w:p w14:paraId="34722DEE" w14:textId="77777777" w:rsidR="006D26B2" w:rsidRPr="006D26B2" w:rsidRDefault="006D26B2" w:rsidP="006D26B2">
      <w:r w:rsidRPr="006D26B2">
        <w:t>Question 16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30F45710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58D6A2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2ED028" w14:textId="77777777" w:rsidR="006D26B2" w:rsidRPr="006D26B2" w:rsidRDefault="006D26B2" w:rsidP="006D26B2">
            <w:r w:rsidRPr="006D26B2">
              <w:t>True</w:t>
            </w:r>
          </w:p>
        </w:tc>
      </w:tr>
      <w:tr w:rsidR="006D26B2" w:rsidRPr="006D26B2" w14:paraId="3CEE1E9E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BCD40F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2015B8" w14:textId="77777777" w:rsidR="006D26B2" w:rsidRPr="006D26B2" w:rsidRDefault="006D26B2" w:rsidP="006D26B2">
            <w:r w:rsidRPr="006D26B2">
              <w:t>False</w:t>
            </w:r>
          </w:p>
        </w:tc>
      </w:tr>
    </w:tbl>
    <w:p w14:paraId="16196719" w14:textId="77777777" w:rsidR="006D26B2" w:rsidRPr="006D26B2" w:rsidRDefault="006D26B2" w:rsidP="006D26B2">
      <w:pPr>
        <w:rPr>
          <w:b/>
          <w:bCs/>
        </w:rPr>
      </w:pPr>
      <w:bookmarkStart w:id="15" w:name="q23808843"/>
      <w:bookmarkEnd w:id="15"/>
      <w:r w:rsidRPr="006D26B2">
        <w:rPr>
          <w:b/>
          <w:bCs/>
        </w:rPr>
        <w:t>Question 17 </w:t>
      </w:r>
      <w:r w:rsidRPr="006D26B2">
        <w:t>(1 point)</w:t>
      </w:r>
    </w:p>
    <w:p w14:paraId="6794D96F" w14:textId="77777777" w:rsidR="006D26B2" w:rsidRPr="006D26B2" w:rsidRDefault="006D26B2" w:rsidP="006D26B2">
      <w:r w:rsidRPr="006D26B2">
        <w:t> </w:t>
      </w:r>
    </w:p>
    <w:p w14:paraId="54666FBC" w14:textId="77777777" w:rsidR="006D26B2" w:rsidRPr="006D26B2" w:rsidRDefault="006D26B2" w:rsidP="006D26B2">
      <w:r w:rsidRPr="006D26B2">
        <w:t> </w:t>
      </w:r>
      <w:r w:rsidRPr="006D26B2">
        <w:rPr>
          <w:i/>
          <w:iCs/>
        </w:rPr>
        <w:t>Saved</w:t>
      </w:r>
    </w:p>
    <w:p w14:paraId="78D95529" w14:textId="77777777" w:rsidR="006D26B2" w:rsidRPr="006D26B2" w:rsidRDefault="006D26B2" w:rsidP="006D26B2">
      <w:r w:rsidRPr="006D26B2">
        <w:t>Keyword __________ introduces the structure definition.</w:t>
      </w:r>
    </w:p>
    <w:p w14:paraId="44A50C3E" w14:textId="77777777" w:rsidR="006D26B2" w:rsidRPr="006D26B2" w:rsidRDefault="006D26B2" w:rsidP="006D26B2">
      <w:r w:rsidRPr="006D26B2">
        <w:t>Question 17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D26B2" w:rsidRPr="006D26B2" w14:paraId="497CFC9B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D3743A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1E9668" w14:textId="77777777" w:rsidR="006D26B2" w:rsidRPr="006D26B2" w:rsidRDefault="006D26B2" w:rsidP="006D26B2">
            <w:r w:rsidRPr="006D26B2">
              <w:t>structure</w:t>
            </w:r>
          </w:p>
        </w:tc>
      </w:tr>
      <w:tr w:rsidR="006D26B2" w:rsidRPr="006D26B2" w14:paraId="2F342A27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F3A4A4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001BB7" w14:textId="77777777" w:rsidR="006D26B2" w:rsidRPr="006D26B2" w:rsidRDefault="006D26B2" w:rsidP="006D26B2">
            <w:r w:rsidRPr="006D26B2">
              <w:t>strdef</w:t>
            </w:r>
          </w:p>
        </w:tc>
      </w:tr>
      <w:tr w:rsidR="006D26B2" w:rsidRPr="006D26B2" w14:paraId="724ECEA5" w14:textId="77777777" w:rsidTr="006D26B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41D881" w14:textId="77777777" w:rsidR="006D26B2" w:rsidRPr="006D26B2" w:rsidRDefault="006D26B2" w:rsidP="006D26B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1BD1DD" w14:textId="77777777" w:rsidR="006D26B2" w:rsidRPr="006D26B2" w:rsidRDefault="006D26B2" w:rsidP="006D26B2">
            <w:r w:rsidRPr="006D26B2">
              <w:t>struct</w:t>
            </w:r>
          </w:p>
        </w:tc>
      </w:tr>
      <w:tr w:rsidR="006D26B2" w:rsidRPr="006D26B2" w14:paraId="30B07823" w14:textId="77777777" w:rsidTr="006D26B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5A7518" w14:textId="77777777" w:rsidR="006D26B2" w:rsidRPr="006D26B2" w:rsidRDefault="006D26B2" w:rsidP="006D26B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4AFBF4" w14:textId="77777777" w:rsidR="006D26B2" w:rsidRPr="006D26B2" w:rsidRDefault="006D26B2" w:rsidP="006D26B2">
            <w:r w:rsidRPr="006D26B2">
              <w:t>str</w:t>
            </w:r>
          </w:p>
        </w:tc>
      </w:tr>
    </w:tbl>
    <w:p w14:paraId="7C7A0F6D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6A"/>
    <w:rsid w:val="006D26B2"/>
    <w:rsid w:val="00AD586A"/>
    <w:rsid w:val="00B472B3"/>
    <w:rsid w:val="00D078E9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51E46-3891-45E1-85F0-721109B4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43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840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730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24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0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4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68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96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2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940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88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38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2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0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2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2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30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0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739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70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17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7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05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3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93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7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0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54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37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6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61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3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6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149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8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4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7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1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72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7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4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6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474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9259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0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59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9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6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77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9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7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95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4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57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76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6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2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9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59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35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4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7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4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0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1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633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345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79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7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6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9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94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0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148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037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2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72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86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7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02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1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75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6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3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6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4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759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19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27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826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6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4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6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1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7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8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1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6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9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921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412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82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8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5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6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58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2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413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4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9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8977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4801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21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81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9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4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1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1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2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104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49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9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01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6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6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60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6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1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2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96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3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589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10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27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0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6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05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9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61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28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0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4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10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648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7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6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83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2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7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382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5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8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4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8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54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147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62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8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59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6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0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06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5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3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0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8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101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432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8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70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3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649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00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179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1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7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87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7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3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7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4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99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391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908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99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8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9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15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2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2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2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2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96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407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8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74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05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5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4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7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0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2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5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21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412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9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06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0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57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77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3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439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784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58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8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8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8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7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6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6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4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6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5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6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682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393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7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86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6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30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8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0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3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7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355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2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02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95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49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6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3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8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8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4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2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2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209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51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3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82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59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9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0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39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652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1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291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4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07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2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5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00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3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597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013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37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6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78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0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86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1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2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2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424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339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3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6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4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2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69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78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82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4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59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774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0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9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4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2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5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7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293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876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124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4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5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0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2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2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5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1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8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099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572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3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9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23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6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488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4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8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1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565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4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847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82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4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8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174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0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8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97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0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0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2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10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293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61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64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45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76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9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2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6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46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37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7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547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418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7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60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9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021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576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44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3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3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996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92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5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7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2025-08-05T17:05:00Z</dcterms:created>
  <dcterms:modified xsi:type="dcterms:W3CDTF">2025-08-05T17:05:00Z</dcterms:modified>
</cp:coreProperties>
</file>