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5A61" w14:textId="4BFDB0C4" w:rsidR="00D95870" w:rsidRDefault="00BC0292">
      <w:r>
        <w:rPr>
          <w:noProof/>
        </w:rPr>
        <w:drawing>
          <wp:inline distT="0" distB="0" distL="0" distR="0" wp14:anchorId="2119C7DF" wp14:editId="680216DD">
            <wp:extent cx="5731510" cy="2972435"/>
            <wp:effectExtent l="0" t="0" r="2540" b="0"/>
            <wp:docPr id="7305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7454" name="Picture 730537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D8048" wp14:editId="3F061937">
            <wp:extent cx="5731510" cy="2997200"/>
            <wp:effectExtent l="0" t="0" r="2540" b="0"/>
            <wp:docPr id="2047108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8826" name="Picture 2047108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781B7" wp14:editId="267A5B1C">
            <wp:extent cx="5731510" cy="2950210"/>
            <wp:effectExtent l="0" t="0" r="2540" b="2540"/>
            <wp:docPr id="1114184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84188" name="Picture 1114184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FFE6C" wp14:editId="7ECD5672">
            <wp:extent cx="5731510" cy="2887980"/>
            <wp:effectExtent l="0" t="0" r="2540" b="7620"/>
            <wp:docPr id="1659974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4867" name="Picture 16599748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5D986" wp14:editId="7123A066">
            <wp:extent cx="5731510" cy="2910205"/>
            <wp:effectExtent l="0" t="0" r="2540" b="4445"/>
            <wp:docPr id="1834065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5813" name="Picture 1834065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83DAEC" wp14:editId="4082B341">
            <wp:extent cx="5731510" cy="2882265"/>
            <wp:effectExtent l="0" t="0" r="2540" b="0"/>
            <wp:docPr id="905375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5932" name="Picture 9053759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3A371" wp14:editId="7297B188">
            <wp:extent cx="5731510" cy="2967355"/>
            <wp:effectExtent l="0" t="0" r="2540" b="4445"/>
            <wp:docPr id="2081319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9437" name="Picture 2081319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E4510" wp14:editId="3F3F1865">
            <wp:extent cx="5731510" cy="2813050"/>
            <wp:effectExtent l="0" t="0" r="2540" b="6350"/>
            <wp:docPr id="312144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44589" name="Picture 312144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470CF" wp14:editId="03326451">
            <wp:extent cx="5731510" cy="2804795"/>
            <wp:effectExtent l="0" t="0" r="2540" b="0"/>
            <wp:docPr id="1440653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53520" name="Picture 14406535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C7DBC" wp14:editId="0F3519FB">
            <wp:extent cx="5731510" cy="2765425"/>
            <wp:effectExtent l="0" t="0" r="2540" b="0"/>
            <wp:docPr id="372762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2123" name="Picture 3727621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A3948" wp14:editId="7E654C82">
            <wp:extent cx="5731510" cy="2764790"/>
            <wp:effectExtent l="0" t="0" r="2540" b="0"/>
            <wp:docPr id="712162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2317" name="Picture 7121623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42A235" wp14:editId="7D13DF2A">
            <wp:extent cx="5731510" cy="2902585"/>
            <wp:effectExtent l="0" t="0" r="2540" b="0"/>
            <wp:docPr id="1577623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23573" name="Picture 15776235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69D73" wp14:editId="31BEBAE0">
            <wp:extent cx="5731510" cy="2703195"/>
            <wp:effectExtent l="0" t="0" r="2540" b="1905"/>
            <wp:docPr id="1247088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8508" name="Picture 12470885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32DC3" wp14:editId="5F935207">
            <wp:extent cx="5731510" cy="2834640"/>
            <wp:effectExtent l="0" t="0" r="2540" b="3810"/>
            <wp:docPr id="12886313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31387" name="Picture 12886313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E4"/>
    <w:rsid w:val="006B69E4"/>
    <w:rsid w:val="00AB323B"/>
    <w:rsid w:val="00B472B3"/>
    <w:rsid w:val="00BC0292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184F4-3EF3-434B-BB5F-AFE25F79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2025-06-10T23:56:00Z</dcterms:created>
  <dcterms:modified xsi:type="dcterms:W3CDTF">2025-06-10T23:56:00Z</dcterms:modified>
</cp:coreProperties>
</file>