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A5788" w14:textId="77777777" w:rsidR="002C7CB2" w:rsidRPr="00F15D15" w:rsidRDefault="002C7CB2" w:rsidP="002C7CB2">
      <w:pPr>
        <w:rPr>
          <w:sz w:val="36"/>
          <w:szCs w:val="36"/>
        </w:rPr>
      </w:pPr>
    </w:p>
    <w:p w14:paraId="7A7A6C6A" w14:textId="77777777" w:rsidR="00910EED" w:rsidRPr="003A56F4" w:rsidRDefault="002C7CB2" w:rsidP="00910EED">
      <w:pPr>
        <w:spacing w:line="240" w:lineRule="auto"/>
        <w:contextualSpacing/>
        <w:rPr>
          <w:color w:val="00B0F0"/>
          <w:lang w:val="fr-FR"/>
        </w:rPr>
      </w:pPr>
      <w:r w:rsidRPr="003A56F4">
        <w:rPr>
          <w:rFonts w:asciiTheme="majorHAnsi" w:eastAsiaTheme="majorEastAsia" w:hAnsiTheme="majorHAnsi" w:cstheme="majorBidi"/>
          <w:b/>
          <w:color w:val="00B0F0"/>
          <w:spacing w:val="-10"/>
          <w:kern w:val="28"/>
          <w:sz w:val="56"/>
          <w:szCs w:val="56"/>
          <w:lang w:val="fr-FR"/>
        </w:rPr>
        <w:t xml:space="preserve">CST8116 </w:t>
      </w:r>
      <w:r w:rsidR="00910EED" w:rsidRPr="003A56F4">
        <w:rPr>
          <w:rFonts w:asciiTheme="majorHAnsi" w:eastAsiaTheme="majorEastAsia" w:hAnsiTheme="majorHAnsi" w:cstheme="majorBidi"/>
          <w:b/>
          <w:color w:val="00B0F0"/>
          <w:spacing w:val="-10"/>
          <w:kern w:val="28"/>
          <w:sz w:val="56"/>
          <w:szCs w:val="56"/>
          <w:lang w:val="fr-FR"/>
        </w:rPr>
        <w:t>Pre-</w:t>
      </w:r>
      <w:r w:rsidRPr="003A56F4">
        <w:rPr>
          <w:rFonts w:asciiTheme="majorHAnsi" w:eastAsiaTheme="majorEastAsia" w:hAnsiTheme="majorHAnsi" w:cstheme="majorBidi"/>
          <w:b/>
          <w:color w:val="00B0F0"/>
          <w:spacing w:val="-10"/>
          <w:kern w:val="28"/>
          <w:sz w:val="56"/>
          <w:szCs w:val="56"/>
          <w:lang w:val="fr-FR"/>
        </w:rPr>
        <w:t>Lab Exercise 01 Solution</w:t>
      </w:r>
      <w:r w:rsidRPr="003A56F4">
        <w:rPr>
          <w:color w:val="00B0F0"/>
          <w:lang w:val="fr-FR"/>
        </w:rPr>
        <w:t xml:space="preserve"> </w:t>
      </w:r>
    </w:p>
    <w:p w14:paraId="1D7CB308" w14:textId="4F3B05CC" w:rsidR="002C7CB2" w:rsidRPr="001E558F" w:rsidRDefault="002C7CB2" w:rsidP="00910EED">
      <w:pPr>
        <w:spacing w:line="240" w:lineRule="auto"/>
        <w:ind w:left="5760" w:firstLine="720"/>
        <w:contextualSpacing/>
        <w:rPr>
          <w:rFonts w:asciiTheme="majorHAnsi" w:eastAsiaTheme="majorEastAsia" w:hAnsiTheme="majorHAnsi" w:cstheme="majorBidi"/>
          <w:b/>
          <w:color w:val="000000" w:themeColor="text1"/>
          <w:spacing w:val="-10"/>
          <w:kern w:val="28"/>
          <w:lang w:val="fr-FR"/>
        </w:rPr>
      </w:pPr>
      <w:bookmarkStart w:id="0" w:name="_Hlk144648907"/>
      <w:r w:rsidRPr="001E558F">
        <w:rPr>
          <w:color w:val="FF0000"/>
          <w:lang w:val="fr-FR"/>
        </w:rPr>
        <w:t xml:space="preserve">   </w:t>
      </w:r>
      <w:r w:rsidRPr="001E558F">
        <w:rPr>
          <w:rFonts w:asciiTheme="majorHAnsi" w:eastAsiaTheme="majorEastAsia" w:hAnsiTheme="majorHAnsi" w:cstheme="majorBidi"/>
          <w:b/>
          <w:color w:val="000000" w:themeColor="text1"/>
          <w:spacing w:val="-10"/>
          <w:kern w:val="28"/>
          <w:lang w:val="fr-FR"/>
        </w:rPr>
        <w:t xml:space="preserve">Last </w:t>
      </w:r>
      <w:r w:rsidR="001E5463" w:rsidRPr="001E558F">
        <w:rPr>
          <w:rFonts w:asciiTheme="majorHAnsi" w:eastAsiaTheme="majorEastAsia" w:hAnsiTheme="majorHAnsi" w:cstheme="majorBidi"/>
          <w:b/>
          <w:color w:val="000000" w:themeColor="text1"/>
          <w:spacing w:val="-10"/>
          <w:kern w:val="28"/>
          <w:lang w:val="fr-FR"/>
        </w:rPr>
        <w:t xml:space="preserve">Revision </w:t>
      </w:r>
      <w:r w:rsidR="001E5463">
        <w:rPr>
          <w:rFonts w:asciiTheme="majorHAnsi" w:eastAsiaTheme="majorEastAsia" w:hAnsiTheme="majorHAnsi" w:cstheme="majorBidi"/>
          <w:b/>
          <w:color w:val="000000" w:themeColor="text1"/>
          <w:spacing w:val="-10"/>
          <w:kern w:val="28"/>
          <w:lang w:val="fr-FR"/>
        </w:rPr>
        <w:t>7 Sep 2024 D. Hale</w:t>
      </w:r>
      <w:r w:rsidRPr="001E558F">
        <w:rPr>
          <w:rFonts w:asciiTheme="majorHAnsi" w:eastAsiaTheme="majorEastAsia" w:hAnsiTheme="majorHAnsi" w:cstheme="majorBidi"/>
          <w:b/>
          <w:color w:val="000000" w:themeColor="text1"/>
          <w:spacing w:val="-10"/>
          <w:kern w:val="28"/>
          <w:lang w:val="fr-FR"/>
        </w:rPr>
        <w:t>y</w:t>
      </w:r>
    </w:p>
    <w:bookmarkEnd w:id="0"/>
    <w:p w14:paraId="53ECFD57" w14:textId="77777777" w:rsidR="002C7CB2" w:rsidRPr="001E558F" w:rsidRDefault="002C7CB2" w:rsidP="002C7CB2">
      <w:pPr>
        <w:jc w:val="center"/>
        <w:rPr>
          <w:sz w:val="36"/>
          <w:szCs w:val="36"/>
          <w:lang w:val="fr-FR"/>
        </w:rPr>
      </w:pPr>
    </w:p>
    <w:p w14:paraId="6CD06387" w14:textId="77777777" w:rsidR="002C7CB2" w:rsidRDefault="002C7CB2" w:rsidP="002C7CB2">
      <w:pPr>
        <w:pStyle w:val="Heading1"/>
      </w:pPr>
      <w:r>
        <w:t>Task 1 – Problem Solving</w:t>
      </w:r>
    </w:p>
    <w:p w14:paraId="118729B5" w14:textId="77777777" w:rsidR="002C7CB2" w:rsidRDefault="002C7CB2" w:rsidP="002C7CB2">
      <w:r>
        <w:t>Step 1:  Ask the user for the two numbers, number1 and number2</w:t>
      </w:r>
    </w:p>
    <w:p w14:paraId="0957BB61" w14:textId="77777777" w:rsidR="002C7CB2" w:rsidRDefault="002C7CB2" w:rsidP="002C7CB2">
      <w:r>
        <w:t>Step 2: Sum the two numbers using the formula sum = number1 + number 2</w:t>
      </w:r>
    </w:p>
    <w:p w14:paraId="05BC3BAD" w14:textId="77777777" w:rsidR="002C7CB2" w:rsidRDefault="002C7CB2" w:rsidP="002C7CB2">
      <w:r>
        <w:t>Step 3:  Output the sum</w:t>
      </w:r>
    </w:p>
    <w:p w14:paraId="214A219C" w14:textId="77777777" w:rsidR="002C7CB2" w:rsidRDefault="002C7CB2" w:rsidP="002C7CB2"/>
    <w:p w14:paraId="33F81545" w14:textId="77777777" w:rsidR="002C7CB2" w:rsidRDefault="002C7CB2" w:rsidP="002C7CB2">
      <w:r>
        <w:t>Arithmetic example: with number1 = 42 and number2 = 8, sum = 42 + 8 = 50</w:t>
      </w:r>
    </w:p>
    <w:p w14:paraId="4F54C95D" w14:textId="77777777" w:rsidR="002C7CB2" w:rsidRDefault="002C7CB2" w:rsidP="002C7CB2"/>
    <w:p w14:paraId="02BDD1B3" w14:textId="77777777" w:rsidR="002C7CB2" w:rsidRDefault="002C7CB2" w:rsidP="002C7CB2">
      <w:pPr>
        <w:pStyle w:val="Heading1"/>
      </w:pPr>
      <w:r>
        <w:t xml:space="preserve">Task 2 – Pseudocode </w:t>
      </w:r>
    </w:p>
    <w:p w14:paraId="47227C7F" w14:textId="77777777" w:rsidR="002C7CB2" w:rsidRDefault="002C7CB2" w:rsidP="002C7CB2">
      <w:r>
        <w:t>start</w:t>
      </w:r>
    </w:p>
    <w:p w14:paraId="110EDE06" w14:textId="7C56D5C9" w:rsidR="002C7CB2" w:rsidRDefault="00910EED" w:rsidP="002C7CB2">
      <w:r>
        <w:t xml:space="preserve">   </w:t>
      </w:r>
      <w:r w:rsidR="002C7CB2">
        <w:t>Declarations</w:t>
      </w:r>
    </w:p>
    <w:p w14:paraId="0268340C" w14:textId="28A3A468" w:rsidR="002C7CB2" w:rsidRDefault="002C7CB2" w:rsidP="002C7CB2">
      <w:r>
        <w:t xml:space="preserve">   </w:t>
      </w:r>
      <w:r w:rsidR="00910EED">
        <w:t xml:space="preserve">       </w:t>
      </w:r>
      <w:r>
        <w:t>num number1</w:t>
      </w:r>
    </w:p>
    <w:p w14:paraId="72A155BF" w14:textId="21DCA243" w:rsidR="002C7CB2" w:rsidRDefault="002C7CB2" w:rsidP="002C7CB2">
      <w:r>
        <w:t xml:space="preserve">          num number2</w:t>
      </w:r>
    </w:p>
    <w:p w14:paraId="326372BB" w14:textId="796CA818" w:rsidR="002C7CB2" w:rsidRDefault="002C7CB2" w:rsidP="002C7CB2">
      <w:r>
        <w:t xml:space="preserve">          num sum</w:t>
      </w:r>
    </w:p>
    <w:p w14:paraId="2C354188" w14:textId="3C1358F9" w:rsidR="002C7CB2" w:rsidRDefault="002C7CB2" w:rsidP="002C7CB2">
      <w:r>
        <w:t xml:space="preserve">   </w:t>
      </w:r>
      <w:r w:rsidR="00910EED">
        <w:t>o</w:t>
      </w:r>
      <w:r>
        <w:t>utput "Enter number</w:t>
      </w:r>
      <w:r w:rsidR="00910EED">
        <w:t xml:space="preserve"> </w:t>
      </w:r>
      <w:r>
        <w:t>1 "</w:t>
      </w:r>
    </w:p>
    <w:p w14:paraId="121FD0D5" w14:textId="7873C5AC" w:rsidR="002C7CB2" w:rsidRDefault="00910EED" w:rsidP="00910EED">
      <w:r>
        <w:t xml:space="preserve">   </w:t>
      </w:r>
      <w:r w:rsidR="002C7CB2">
        <w:t>input number1</w:t>
      </w:r>
      <w:r>
        <w:t xml:space="preserve"> </w:t>
      </w:r>
    </w:p>
    <w:p w14:paraId="699B275C" w14:textId="4D49290A" w:rsidR="002C7CB2" w:rsidRDefault="00910EED" w:rsidP="00910EED">
      <w:r>
        <w:t xml:space="preserve">   </w:t>
      </w:r>
      <w:r w:rsidR="002C7CB2">
        <w:t>output "Enter number</w:t>
      </w:r>
      <w:r>
        <w:t xml:space="preserve"> </w:t>
      </w:r>
      <w:r w:rsidR="002C7CB2">
        <w:t>2 "</w:t>
      </w:r>
    </w:p>
    <w:p w14:paraId="0041E62B" w14:textId="6C128088" w:rsidR="002C7CB2" w:rsidRDefault="00910EED" w:rsidP="00910EED">
      <w:r>
        <w:t xml:space="preserve">   </w:t>
      </w:r>
      <w:r w:rsidR="002C7CB2">
        <w:t>input number2</w:t>
      </w:r>
    </w:p>
    <w:p w14:paraId="7B27A8C1" w14:textId="34AE6582" w:rsidR="002C7CB2" w:rsidRDefault="00910EED" w:rsidP="00910EED">
      <w:r>
        <w:t xml:space="preserve">   </w:t>
      </w:r>
      <w:r w:rsidR="002C7CB2">
        <w:t>sum = number1 + number2</w:t>
      </w:r>
    </w:p>
    <w:p w14:paraId="3B81E99A" w14:textId="25F19350" w:rsidR="002C7CB2" w:rsidRDefault="00910EED" w:rsidP="00910EED">
      <w:r>
        <w:t xml:space="preserve">   </w:t>
      </w:r>
      <w:r w:rsidR="002C7CB2">
        <w:t>output "Sum is: "</w:t>
      </w:r>
      <w:r w:rsidR="00CD1180">
        <w:t>,</w:t>
      </w:r>
      <w:r w:rsidR="002C7CB2">
        <w:t xml:space="preserve"> sum</w:t>
      </w:r>
    </w:p>
    <w:p w14:paraId="01EB99FB" w14:textId="77777777" w:rsidR="002C7CB2" w:rsidRPr="00F323D1" w:rsidRDefault="002C7CB2" w:rsidP="002C7CB2">
      <w:r>
        <w:t>stop</w:t>
      </w:r>
    </w:p>
    <w:p w14:paraId="467EEE47" w14:textId="77777777" w:rsidR="002C7CB2" w:rsidRDefault="002C7CB2" w:rsidP="002C7CB2">
      <w:pPr>
        <w:pStyle w:val="Heading1"/>
      </w:pPr>
      <w:r>
        <w:t xml:space="preserve">Task 3 –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2006"/>
        <w:gridCol w:w="2319"/>
        <w:gridCol w:w="4100"/>
      </w:tblGrid>
      <w:tr w:rsidR="002C7CB2" w14:paraId="4DD0EAF3" w14:textId="77777777" w:rsidTr="00407FD6">
        <w:tc>
          <w:tcPr>
            <w:tcW w:w="988" w:type="dxa"/>
          </w:tcPr>
          <w:p w14:paraId="0E87E733" w14:textId="77777777" w:rsidR="002C7CB2" w:rsidRDefault="002C7CB2" w:rsidP="00407FD6">
            <w:r>
              <w:t>Input</w:t>
            </w:r>
          </w:p>
        </w:tc>
        <w:tc>
          <w:tcPr>
            <w:tcW w:w="2268" w:type="dxa"/>
          </w:tcPr>
          <w:p w14:paraId="0EBD4BFF" w14:textId="77777777" w:rsidR="002C7CB2" w:rsidRDefault="002C7CB2" w:rsidP="00407FD6">
            <w:r>
              <w:t>Expected Output</w:t>
            </w:r>
          </w:p>
        </w:tc>
        <w:tc>
          <w:tcPr>
            <w:tcW w:w="2693" w:type="dxa"/>
          </w:tcPr>
          <w:p w14:paraId="0F193F85" w14:textId="77777777" w:rsidR="002C7CB2" w:rsidRDefault="002C7CB2" w:rsidP="00407FD6">
            <w:r>
              <w:t>Actual Output</w:t>
            </w:r>
          </w:p>
        </w:tc>
        <w:tc>
          <w:tcPr>
            <w:tcW w:w="4841" w:type="dxa"/>
          </w:tcPr>
          <w:p w14:paraId="56A6888A" w14:textId="77777777" w:rsidR="002C7CB2" w:rsidRDefault="002C7CB2" w:rsidP="00407FD6">
            <w:r>
              <w:t>Description</w:t>
            </w:r>
          </w:p>
        </w:tc>
      </w:tr>
      <w:tr w:rsidR="002C7CB2" w14:paraId="74A26514" w14:textId="77777777" w:rsidTr="00407FD6">
        <w:tc>
          <w:tcPr>
            <w:tcW w:w="988" w:type="dxa"/>
          </w:tcPr>
          <w:p w14:paraId="62D25DCB" w14:textId="77777777" w:rsidR="002C7CB2" w:rsidRDefault="002C7CB2" w:rsidP="00407FD6">
            <w:r>
              <w:t>42</w:t>
            </w:r>
          </w:p>
          <w:p w14:paraId="3B6515B4" w14:textId="77777777" w:rsidR="002C7CB2" w:rsidRDefault="002C7CB2" w:rsidP="00407FD6">
            <w:r>
              <w:t>8</w:t>
            </w:r>
          </w:p>
        </w:tc>
        <w:tc>
          <w:tcPr>
            <w:tcW w:w="2268" w:type="dxa"/>
          </w:tcPr>
          <w:p w14:paraId="2FFE75E1" w14:textId="78DE7955" w:rsidR="002C7CB2" w:rsidRDefault="002C7CB2" w:rsidP="00407FD6">
            <w:r>
              <w:t>Enter number</w:t>
            </w:r>
            <w:r w:rsidR="00910EED">
              <w:t xml:space="preserve"> </w:t>
            </w:r>
            <w:r>
              <w:t>1</w:t>
            </w:r>
          </w:p>
          <w:p w14:paraId="4FFD0A42" w14:textId="09E199F5" w:rsidR="002C7CB2" w:rsidRDefault="002C7CB2" w:rsidP="00407FD6">
            <w:r>
              <w:t>Enter number</w:t>
            </w:r>
            <w:r w:rsidR="00910EED">
              <w:t xml:space="preserve"> </w:t>
            </w:r>
            <w:r>
              <w:t>2</w:t>
            </w:r>
          </w:p>
          <w:p w14:paraId="397F77CB" w14:textId="77777777" w:rsidR="002C7CB2" w:rsidRDefault="002C7CB2" w:rsidP="00407FD6">
            <w:r>
              <w:t>Sum is: 50</w:t>
            </w:r>
          </w:p>
        </w:tc>
        <w:tc>
          <w:tcPr>
            <w:tcW w:w="2693" w:type="dxa"/>
          </w:tcPr>
          <w:p w14:paraId="6A237D36" w14:textId="0AB843A5" w:rsidR="002C7CB2" w:rsidRPr="00D32290" w:rsidRDefault="002C7CB2" w:rsidP="00407FD6">
            <w:pPr>
              <w:rPr>
                <w:b/>
              </w:rPr>
            </w:pPr>
            <w:r w:rsidRPr="00D32290">
              <w:rPr>
                <w:b/>
              </w:rPr>
              <w:t>Enter number</w:t>
            </w:r>
            <w:r w:rsidR="00910EED">
              <w:rPr>
                <w:b/>
              </w:rPr>
              <w:t xml:space="preserve"> </w:t>
            </w:r>
            <w:r w:rsidRPr="00D32290">
              <w:rPr>
                <w:b/>
              </w:rPr>
              <w:t>1</w:t>
            </w:r>
          </w:p>
          <w:p w14:paraId="6E8771FB" w14:textId="5A07D0B4" w:rsidR="002C7CB2" w:rsidRPr="00D32290" w:rsidRDefault="002C7CB2" w:rsidP="00407FD6">
            <w:pPr>
              <w:rPr>
                <w:b/>
              </w:rPr>
            </w:pPr>
            <w:r w:rsidRPr="00D32290">
              <w:rPr>
                <w:b/>
              </w:rPr>
              <w:t>Enter number</w:t>
            </w:r>
            <w:r w:rsidR="00910EED">
              <w:rPr>
                <w:b/>
              </w:rPr>
              <w:t xml:space="preserve"> </w:t>
            </w:r>
            <w:r w:rsidRPr="00D32290">
              <w:rPr>
                <w:b/>
              </w:rPr>
              <w:t>2</w:t>
            </w:r>
          </w:p>
          <w:p w14:paraId="5D2CA391" w14:textId="77777777" w:rsidR="002C7CB2" w:rsidRDefault="002C7CB2" w:rsidP="00407FD6">
            <w:r w:rsidRPr="00D32290">
              <w:rPr>
                <w:b/>
              </w:rPr>
              <w:t>Sum is: 50</w:t>
            </w:r>
          </w:p>
        </w:tc>
        <w:tc>
          <w:tcPr>
            <w:tcW w:w="4841" w:type="dxa"/>
          </w:tcPr>
          <w:p w14:paraId="148BD569" w14:textId="77777777" w:rsidR="002C7CB2" w:rsidRDefault="002C7CB2" w:rsidP="00407FD6">
            <w:r>
              <w:t>Testing method main logic, should ask for two inputs, then output sum of entered numbers.</w:t>
            </w:r>
          </w:p>
          <w:p w14:paraId="5386C78E" w14:textId="77777777" w:rsidR="002C7CB2" w:rsidRPr="006447CC" w:rsidRDefault="002C7CB2" w:rsidP="00407FD6">
            <w:pPr>
              <w:rPr>
                <w:bCs/>
              </w:rPr>
            </w:pPr>
            <w:r w:rsidRPr="006447CC">
              <w:rPr>
                <w:bCs/>
              </w:rPr>
              <w:t>Logic was verified by hand-tracing pseudocode.</w:t>
            </w:r>
          </w:p>
        </w:tc>
      </w:tr>
    </w:tbl>
    <w:p w14:paraId="150CAFF2" w14:textId="77777777" w:rsidR="002C7CB2" w:rsidRPr="00FC4CF8" w:rsidRDefault="002C7CB2" w:rsidP="002C7CB2"/>
    <w:p w14:paraId="056DE8A4" w14:textId="77777777" w:rsidR="00612E06" w:rsidRDefault="00612E06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2C69E2C" w14:textId="087180FC" w:rsidR="002C7CB2" w:rsidRDefault="002C7CB2" w:rsidP="002C7CB2">
      <w:pPr>
        <w:pStyle w:val="Heading1"/>
      </w:pPr>
      <w:r>
        <w:lastRenderedPageBreak/>
        <w:t xml:space="preserve">Task 4 – Flowchart </w:t>
      </w:r>
    </w:p>
    <w:p w14:paraId="38AECDDC" w14:textId="75638962" w:rsidR="002C7CB2" w:rsidRPr="00FC4CF8" w:rsidRDefault="002C7CB2" w:rsidP="002C7CB2"/>
    <w:p w14:paraId="251C3C87" w14:textId="5E92D2AC" w:rsidR="002C7CB2" w:rsidRDefault="00612E06" w:rsidP="002C7CB2">
      <w:r>
        <w:rPr>
          <w:noProof/>
        </w:rPr>
        <w:drawing>
          <wp:inline distT="0" distB="0" distL="0" distR="0" wp14:anchorId="1B50201F" wp14:editId="64828BAE">
            <wp:extent cx="5867400" cy="5305425"/>
            <wp:effectExtent l="0" t="0" r="0" b="0"/>
            <wp:docPr id="1606756283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56283" name="Picture 1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C515" w14:textId="77777777" w:rsidR="002C7CB2" w:rsidRDefault="002C7CB2" w:rsidP="002C7CB2">
      <w:pPr>
        <w:pStyle w:val="Heading1"/>
      </w:pPr>
      <w:r>
        <w:t xml:space="preserve">Task 5 – Java Program </w:t>
      </w:r>
    </w:p>
    <w:p w14:paraId="1A779FC2" w14:textId="4F4B633F" w:rsidR="002C7CB2" w:rsidRDefault="001E558F" w:rsidP="002C7CB2">
      <w:r>
        <w:rPr>
          <w:noProof/>
          <w14:ligatures w14:val="standardContextual"/>
        </w:rPr>
        <w:drawing>
          <wp:inline distT="0" distB="0" distL="0" distR="0" wp14:anchorId="1A2B5343" wp14:editId="0B25EFFC">
            <wp:extent cx="3333333" cy="952381"/>
            <wp:effectExtent l="0" t="0" r="635" b="635"/>
            <wp:docPr id="1069820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2027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CB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7F390A" w14:textId="77777777" w:rsidR="00B11540" w:rsidRDefault="00B11540" w:rsidP="002C7CB2">
      <w:pPr>
        <w:spacing w:line="240" w:lineRule="auto"/>
      </w:pPr>
      <w:r>
        <w:separator/>
      </w:r>
    </w:p>
  </w:endnote>
  <w:endnote w:type="continuationSeparator" w:id="0">
    <w:p w14:paraId="5F4C6706" w14:textId="77777777" w:rsidR="00B11540" w:rsidRDefault="00B11540" w:rsidP="002C7C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4800818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B917A6E" w14:textId="7F802EE0" w:rsidR="002C7CB2" w:rsidRDefault="002C7CB2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4442E5" w14:textId="77777777" w:rsidR="002C7CB2" w:rsidRDefault="002C7C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5C9C5" w14:textId="77777777" w:rsidR="00B11540" w:rsidRDefault="00B11540" w:rsidP="002C7CB2">
      <w:pPr>
        <w:spacing w:line="240" w:lineRule="auto"/>
      </w:pPr>
      <w:r>
        <w:separator/>
      </w:r>
    </w:p>
  </w:footnote>
  <w:footnote w:type="continuationSeparator" w:id="0">
    <w:p w14:paraId="7608625C" w14:textId="77777777" w:rsidR="00B11540" w:rsidRDefault="00B11540" w:rsidP="002C7CB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B2"/>
    <w:rsid w:val="001E5463"/>
    <w:rsid w:val="001E558F"/>
    <w:rsid w:val="00263440"/>
    <w:rsid w:val="002C7CB2"/>
    <w:rsid w:val="0037303E"/>
    <w:rsid w:val="003A56F4"/>
    <w:rsid w:val="003D4BC9"/>
    <w:rsid w:val="00512A59"/>
    <w:rsid w:val="00612E06"/>
    <w:rsid w:val="006F01FC"/>
    <w:rsid w:val="00740FD5"/>
    <w:rsid w:val="0079005E"/>
    <w:rsid w:val="008D0171"/>
    <w:rsid w:val="00910EED"/>
    <w:rsid w:val="009212D6"/>
    <w:rsid w:val="00B11540"/>
    <w:rsid w:val="00BC1CEF"/>
    <w:rsid w:val="00CA07FD"/>
    <w:rsid w:val="00CD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74F37"/>
  <w15:chartTrackingRefBased/>
  <w15:docId w15:val="{F88463BF-E322-4AA5-8150-0929E291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B2"/>
    <w:pPr>
      <w:spacing w:after="0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C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CB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2C7CB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7C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CB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7C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CB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95066F8097F408D46C9CA67F01416" ma:contentTypeVersion="8" ma:contentTypeDescription="Create a new document." ma:contentTypeScope="" ma:versionID="ec1824b8bb964cbba9e8adccafa98931">
  <xsd:schema xmlns:xsd="http://www.w3.org/2001/XMLSchema" xmlns:xs="http://www.w3.org/2001/XMLSchema" xmlns:p="http://schemas.microsoft.com/office/2006/metadata/properties" xmlns:ns2="b9dc5ad8-85cc-4398-a9be-cf87838b0164" targetNamespace="http://schemas.microsoft.com/office/2006/metadata/properties" ma:root="true" ma:fieldsID="4f94b57577a01ca23f2cf6a8800e0673" ns2:_="">
    <xsd:import namespace="b9dc5ad8-85cc-4398-a9be-cf87838b01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c5ad8-85cc-4398-a9be-cf87838b0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A1F4DF-F741-4A87-938F-2C155E718DFF}"/>
</file>

<file path=customXml/itemProps2.xml><?xml version="1.0" encoding="utf-8"?>
<ds:datastoreItem xmlns:ds="http://schemas.openxmlformats.org/officeDocument/2006/customXml" ds:itemID="{7DE6D5FE-EE28-4C30-8CF4-A9CC53E8B928}"/>
</file>

<file path=customXml/itemProps3.xml><?xml version="1.0" encoding="utf-8"?>
<ds:datastoreItem xmlns:ds="http://schemas.openxmlformats.org/officeDocument/2006/customXml" ds:itemID="{523862B4-4506-447D-B73C-D4A5E48EEF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David Haley</dc:creator>
  <cp:keywords/>
  <dc:description/>
  <cp:lastModifiedBy>David Haley</cp:lastModifiedBy>
  <cp:revision>3</cp:revision>
  <dcterms:created xsi:type="dcterms:W3CDTF">2024-09-07T14:46:00Z</dcterms:created>
  <dcterms:modified xsi:type="dcterms:W3CDTF">2024-09-07T14:46:00Z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0x0101002B195066F8097F408D46C9CA67F01416</vt:lpwstr>
  </property>
</Properties>
</file>