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D037D" w14:textId="60B117A5" w:rsidR="00D76DCE" w:rsidRDefault="00D76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Ron Swanson</w:t>
      </w:r>
    </w:p>
    <w:p w14:paraId="50856B67" w14:textId="0114B670" w:rsidR="00176F83" w:rsidRPr="006B3DCE" w:rsidRDefault="00176F83" w:rsidP="006B3D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Knope Industries</w:t>
      </w:r>
    </w:p>
    <w:p w14:paraId="6271C93C" w14:textId="1077EE39" w:rsidR="00D76DCE" w:rsidRPr="006B3DCE" w:rsidRDefault="00D76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1385 Woodroffe Ave</w:t>
      </w:r>
    </w:p>
    <w:p w14:paraId="230D6A30" w14:textId="54AF86C2" w:rsidR="00D76DCE" w:rsidRPr="006B3DCE" w:rsidRDefault="00D76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Ottawa, ON K2G 1V8</w:t>
      </w:r>
    </w:p>
    <w:p w14:paraId="4002E822" w14:textId="155A3F98" w:rsidR="00D76DCE" w:rsidRPr="006B3DCE" w:rsidRDefault="00D76DCE" w:rsidP="006B3DCE">
      <w:pPr>
        <w:spacing w:after="0"/>
        <w:rPr>
          <w:rFonts w:ascii="Times New Roman" w:hAnsi="Times New Roman" w:cs="Times New Roman"/>
        </w:rPr>
      </w:pPr>
      <w:hyperlink r:id="rId4" w:history="1">
        <w:r w:rsidRPr="006B3DCE">
          <w:rPr>
            <w:rStyle w:val="Hyperlink"/>
            <w:rFonts w:ascii="Times New Roman" w:hAnsi="Times New Roman" w:cs="Times New Roman"/>
          </w:rPr>
          <w:t>president@knopeindustries.com</w:t>
        </w:r>
      </w:hyperlink>
    </w:p>
    <w:p w14:paraId="012A15ED" w14:textId="314894B8" w:rsidR="00D76DCE" w:rsidRPr="006B3DCE" w:rsidRDefault="00D76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+1 (</w:t>
      </w:r>
      <w:r w:rsidRPr="006B3DCE">
        <w:rPr>
          <w:rFonts w:ascii="Times New Roman" w:hAnsi="Times New Roman" w:cs="Times New Roman"/>
        </w:rPr>
        <w:t>613</w:t>
      </w:r>
      <w:r w:rsidRPr="006B3DCE">
        <w:rPr>
          <w:rFonts w:ascii="Times New Roman" w:hAnsi="Times New Roman" w:cs="Times New Roman"/>
        </w:rPr>
        <w:t xml:space="preserve">) </w:t>
      </w:r>
      <w:r w:rsidRPr="006B3DCE">
        <w:rPr>
          <w:rFonts w:ascii="Times New Roman" w:hAnsi="Times New Roman" w:cs="Times New Roman"/>
        </w:rPr>
        <w:t>727</w:t>
      </w:r>
      <w:r w:rsidRPr="006B3DCE">
        <w:rPr>
          <w:rFonts w:ascii="Times New Roman" w:hAnsi="Times New Roman" w:cs="Times New Roman"/>
        </w:rPr>
        <w:t>-</w:t>
      </w:r>
      <w:r w:rsidRPr="006B3DCE">
        <w:rPr>
          <w:rFonts w:ascii="Times New Roman" w:hAnsi="Times New Roman" w:cs="Times New Roman"/>
        </w:rPr>
        <w:t>4723</w:t>
      </w:r>
    </w:p>
    <w:p w14:paraId="2CCAF37D" w14:textId="0822FD6C" w:rsidR="00D76DCE" w:rsidRPr="006B3DCE" w:rsidRDefault="00D76DCE" w:rsidP="006B3DCE">
      <w:pPr>
        <w:spacing w:before="24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2024-10-18</w:t>
      </w:r>
    </w:p>
    <w:p w14:paraId="3ACCC745" w14:textId="436F3F97" w:rsidR="00D76DCE" w:rsidRPr="006B3DCE" w:rsidRDefault="00D76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Mr. Vasukumar Patel</w:t>
      </w:r>
    </w:p>
    <w:p w14:paraId="56FA220C" w14:textId="01E81398" w:rsidR="00D76DCE" w:rsidRPr="006B3DCE" w:rsidRDefault="00D76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 xml:space="preserve">Vasu </w:t>
      </w:r>
      <w:r w:rsidR="00D56F73">
        <w:rPr>
          <w:rFonts w:ascii="Times New Roman" w:hAnsi="Times New Roman" w:cs="Times New Roman"/>
        </w:rPr>
        <w:t>Server Solutions</w:t>
      </w:r>
    </w:p>
    <w:p w14:paraId="7D234835" w14:textId="77777777" w:rsidR="006B3DCE" w:rsidRPr="006B3DCE" w:rsidRDefault="006B3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111 Wellington St</w:t>
      </w:r>
    </w:p>
    <w:p w14:paraId="4F3350A6" w14:textId="12345811" w:rsidR="00D76DCE" w:rsidRPr="006B3DCE" w:rsidRDefault="006B3DCE" w:rsidP="006B3DCE">
      <w:pPr>
        <w:spacing w:after="0"/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Ottawa, ON K1A 0A2</w:t>
      </w:r>
    </w:p>
    <w:p w14:paraId="11F3F3E9" w14:textId="77777777" w:rsidR="006B3DCE" w:rsidRPr="006B3DCE" w:rsidRDefault="006B3DCE">
      <w:pPr>
        <w:rPr>
          <w:rFonts w:ascii="Times New Roman" w:hAnsi="Times New Roman" w:cs="Times New Roman"/>
        </w:rPr>
      </w:pPr>
    </w:p>
    <w:p w14:paraId="0CF9457B" w14:textId="741B92E1" w:rsidR="006B3DCE" w:rsidRPr="006B3DCE" w:rsidRDefault="006B3DCE">
      <w:pPr>
        <w:rPr>
          <w:rFonts w:ascii="Times New Roman" w:hAnsi="Times New Roman" w:cs="Times New Roman"/>
        </w:rPr>
      </w:pPr>
      <w:r w:rsidRPr="006B3DCE">
        <w:rPr>
          <w:rFonts w:ascii="Times New Roman" w:hAnsi="Times New Roman" w:cs="Times New Roman"/>
        </w:rPr>
        <w:t>Dear Mr. Patel,</w:t>
      </w:r>
    </w:p>
    <w:p w14:paraId="03E91E6C" w14:textId="77777777" w:rsidR="00B73064" w:rsidRPr="00B73064" w:rsidRDefault="00B73064" w:rsidP="00B73064">
      <w:pPr>
        <w:rPr>
          <w:rFonts w:ascii="Times New Roman" w:hAnsi="Times New Roman" w:cs="Times New Roman"/>
        </w:rPr>
      </w:pPr>
      <w:r w:rsidRPr="00B73064">
        <w:rPr>
          <w:rFonts w:ascii="Times New Roman" w:hAnsi="Times New Roman" w:cs="Times New Roman"/>
        </w:rPr>
        <w:t>I hope you find this message in good spirits. My name is Ron Swanson, the president of Knope Industries, and for my company, I want to implement a server for storing data. Our company employs over a thousand employees; all their data and the client’s data need to be stored on the server. I have done my research, and I am considering these two options between a physical local server and a cloud server.</w:t>
      </w:r>
    </w:p>
    <w:p w14:paraId="2140D2C1" w14:textId="3688B310" w:rsidR="00B73064" w:rsidRPr="00B73064" w:rsidRDefault="00B73064" w:rsidP="00B73064">
      <w:pPr>
        <w:rPr>
          <w:rFonts w:ascii="Times New Roman" w:hAnsi="Times New Roman" w:cs="Times New Roman"/>
        </w:rPr>
      </w:pPr>
      <w:r w:rsidRPr="00B73064">
        <w:rPr>
          <w:rFonts w:ascii="Times New Roman" w:hAnsi="Times New Roman" w:cs="Times New Roman"/>
        </w:rPr>
        <w:t xml:space="preserve">With the expertise you possess in this subject, I would highly appreciate your counsel over which option would be the right fit for our business model. It would be </w:t>
      </w:r>
      <w:r w:rsidRPr="00B73064">
        <w:rPr>
          <w:rFonts w:ascii="Times New Roman" w:hAnsi="Times New Roman" w:cs="Times New Roman"/>
        </w:rPr>
        <w:t>truly kind</w:t>
      </w:r>
      <w:r w:rsidRPr="00B73064">
        <w:rPr>
          <w:rFonts w:ascii="Times New Roman" w:hAnsi="Times New Roman" w:cs="Times New Roman"/>
        </w:rPr>
        <w:t xml:space="preserve"> of you if you focused on the cost and maintenance of the server. And if you prefer a local server, please let me know how much space will be needed physically.</w:t>
      </w:r>
    </w:p>
    <w:p w14:paraId="4EE1EE75" w14:textId="77777777" w:rsidR="00B73064" w:rsidRPr="00B73064" w:rsidRDefault="00B73064" w:rsidP="00B73064">
      <w:pPr>
        <w:rPr>
          <w:rFonts w:ascii="Times New Roman" w:hAnsi="Times New Roman" w:cs="Times New Roman"/>
        </w:rPr>
      </w:pPr>
      <w:r w:rsidRPr="00B73064">
        <w:rPr>
          <w:rFonts w:ascii="Times New Roman" w:hAnsi="Times New Roman" w:cs="Times New Roman"/>
        </w:rPr>
        <w:t>Thank you for your time and consideration. I am looking forward to your reply and discussing the implementation.</w:t>
      </w:r>
    </w:p>
    <w:p w14:paraId="08976720" w14:textId="0D743255" w:rsidR="009C5F92" w:rsidRDefault="009C5F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Sincerely,</w:t>
      </w:r>
    </w:p>
    <w:p w14:paraId="6250F8E4" w14:textId="48DD191B" w:rsidR="009C5F92" w:rsidRDefault="009C5F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Ron Swanson</w:t>
      </w:r>
    </w:p>
    <w:p w14:paraId="7E181BCE" w14:textId="77777777" w:rsidR="00515931" w:rsidRDefault="00515931">
      <w:pPr>
        <w:rPr>
          <w:rFonts w:ascii="Times New Roman" w:hAnsi="Times New Roman" w:cs="Times New Roman"/>
        </w:rPr>
      </w:pPr>
    </w:p>
    <w:p w14:paraId="6C316731" w14:textId="14B3C43C" w:rsidR="00515931" w:rsidRPr="006B3DCE" w:rsidRDefault="00515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Quillbot was used to fix grammatical errors.</w:t>
      </w:r>
    </w:p>
    <w:sectPr w:rsidR="00515931" w:rsidRPr="006B3D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CE"/>
    <w:rsid w:val="00176F83"/>
    <w:rsid w:val="001F7381"/>
    <w:rsid w:val="00515931"/>
    <w:rsid w:val="006B3DCE"/>
    <w:rsid w:val="009C5F92"/>
    <w:rsid w:val="00AA579F"/>
    <w:rsid w:val="00B73064"/>
    <w:rsid w:val="00CD6332"/>
    <w:rsid w:val="00D56F73"/>
    <w:rsid w:val="00D76DCE"/>
    <w:rsid w:val="00D9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44908"/>
  <w15:chartTrackingRefBased/>
  <w15:docId w15:val="{80E55ABD-96B8-4409-A758-80B81381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D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D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67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esident@knopeindustri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 Naim</dc:creator>
  <cp:keywords/>
  <dc:description/>
  <cp:lastModifiedBy>Sabit Naim</cp:lastModifiedBy>
  <cp:revision>2</cp:revision>
  <dcterms:created xsi:type="dcterms:W3CDTF">2024-10-18T22:06:00Z</dcterms:created>
  <dcterms:modified xsi:type="dcterms:W3CDTF">2024-10-18T23:37:00Z</dcterms:modified>
</cp:coreProperties>
</file>