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53" w:rsidRPr="006E1E33" w:rsidRDefault="00364853" w:rsidP="00364853">
      <w:pPr>
        <w:spacing w:after="0"/>
        <w:jc w:val="center"/>
        <w:rPr>
          <w:b/>
          <w:sz w:val="28"/>
          <w:u w:val="single"/>
        </w:rPr>
      </w:pPr>
      <w:r w:rsidRPr="006E1E33">
        <w:rPr>
          <w:b/>
          <w:sz w:val="28"/>
          <w:u w:val="single"/>
        </w:rPr>
        <w:t xml:space="preserve">Assignment – Data </w:t>
      </w:r>
      <w:r w:rsidR="00270C4F" w:rsidRPr="006E1E33">
        <w:rPr>
          <w:b/>
          <w:sz w:val="28"/>
          <w:u w:val="single"/>
        </w:rPr>
        <w:t>Aggregation</w:t>
      </w:r>
      <w:r w:rsidRPr="006E1E33">
        <w:rPr>
          <w:b/>
          <w:sz w:val="28"/>
          <w:u w:val="single"/>
        </w:rPr>
        <w:t xml:space="preserve"> Activity</w:t>
      </w:r>
    </w:p>
    <w:p w:rsidR="00364853" w:rsidRPr="006E1E33" w:rsidRDefault="00364853" w:rsidP="00364853">
      <w:pPr>
        <w:spacing w:after="0"/>
        <w:jc w:val="center"/>
        <w:rPr>
          <w:b/>
          <w:sz w:val="28"/>
          <w:u w:val="single"/>
        </w:rPr>
      </w:pPr>
    </w:p>
    <w:p w:rsidR="00364853" w:rsidRPr="006E1E33" w:rsidRDefault="00364853" w:rsidP="00364853">
      <w:pPr>
        <w:spacing w:after="0"/>
        <w:jc w:val="center"/>
        <w:rPr>
          <w:bCs/>
          <w:sz w:val="24"/>
        </w:rPr>
      </w:pPr>
      <w:r w:rsidRPr="006E1E33">
        <w:rPr>
          <w:b/>
          <w:sz w:val="24"/>
        </w:rPr>
        <w:t>Name:</w:t>
      </w:r>
      <w:r w:rsidRPr="006E1E33">
        <w:rPr>
          <w:sz w:val="24"/>
        </w:rPr>
        <w:t xml:space="preserve"> VIRAG PATE</w:t>
      </w:r>
      <w:r w:rsidRPr="006E1E33">
        <w:rPr>
          <w:bCs/>
          <w:sz w:val="24"/>
        </w:rPr>
        <w:t>L</w:t>
      </w:r>
    </w:p>
    <w:p w:rsidR="00CE2E1D" w:rsidRPr="006E1E33" w:rsidRDefault="00364853" w:rsidP="00364853">
      <w:pPr>
        <w:ind w:left="3600"/>
        <w:rPr>
          <w:sz w:val="24"/>
        </w:rPr>
      </w:pPr>
      <w:r w:rsidRPr="006E1E33">
        <w:rPr>
          <w:b/>
          <w:sz w:val="24"/>
        </w:rPr>
        <w:t>Student ID:</w:t>
      </w:r>
      <w:r w:rsidRPr="006E1E33">
        <w:rPr>
          <w:sz w:val="24"/>
        </w:rPr>
        <w:t xml:space="preserve"> 100593624</w:t>
      </w:r>
    </w:p>
    <w:p w:rsidR="001013D3" w:rsidRDefault="001013D3" w:rsidP="001013D3">
      <w:pPr>
        <w:rPr>
          <w:b/>
        </w:rPr>
      </w:pPr>
    </w:p>
    <w:p w:rsidR="00BA0145" w:rsidRPr="004E3D6E" w:rsidRDefault="00BA0145" w:rsidP="001013D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1013D3" w:rsidRPr="004E3D6E" w:rsidRDefault="002D5C10" w:rsidP="00BA014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Creating first table</w:t>
      </w:r>
      <w:r w:rsidR="005133A8" w:rsidRPr="004E3D6E">
        <w:rPr>
          <w:b/>
          <w:sz w:val="24"/>
          <w:szCs w:val="24"/>
        </w:rPr>
        <w:t>:</w:t>
      </w:r>
    </w:p>
    <w:p w:rsidR="002D5C10" w:rsidRPr="004E3D6E" w:rsidRDefault="002D5C10" w:rsidP="00BA0145">
      <w:pPr>
        <w:pStyle w:val="ListParagraph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average_critic_score</w:t>
      </w:r>
      <w:r w:rsidR="00E62D80" w:rsidRPr="004E3D6E">
        <w:rPr>
          <w:sz w:val="24"/>
          <w:szCs w:val="24"/>
        </w:rPr>
        <w:t>_S</w:t>
      </w:r>
      <w:r w:rsidR="00D9210D" w:rsidRPr="004E3D6E">
        <w:rPr>
          <w:sz w:val="24"/>
          <w:szCs w:val="24"/>
        </w:rPr>
        <w:t>ports_games</w:t>
      </w:r>
      <w:proofErr w:type="spellEnd"/>
    </w:p>
    <w:p w:rsidR="002D5C10" w:rsidRPr="004E3D6E" w:rsidRDefault="002D5C10" w:rsidP="00BA0145">
      <w:pPr>
        <w:pStyle w:val="ListParagraph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2D5C10" w:rsidRPr="004E3D6E" w:rsidRDefault="00825E80" w:rsidP="00BA0145">
      <w:pPr>
        <w:pStyle w:val="ListParagraph"/>
        <w:ind w:firstLine="72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Sports_critic</w:t>
      </w:r>
      <w:r w:rsidRPr="004E3D6E">
        <w:rPr>
          <w:sz w:val="24"/>
          <w:szCs w:val="24"/>
        </w:rPr>
        <w:softHyphen/>
      </w:r>
      <w:r w:rsidRPr="004E3D6E">
        <w:rPr>
          <w:sz w:val="24"/>
          <w:szCs w:val="24"/>
        </w:rPr>
        <w:softHyphen/>
        <w:t>_score</w:t>
      </w:r>
      <w:proofErr w:type="spellEnd"/>
      <w:r w:rsidRPr="004E3D6E">
        <w:rPr>
          <w:sz w:val="24"/>
          <w:szCs w:val="24"/>
        </w:rPr>
        <w:t xml:space="preserve"> float</w:t>
      </w:r>
    </w:p>
    <w:p w:rsidR="00321FB5" w:rsidRPr="004E3D6E" w:rsidRDefault="002D5C10" w:rsidP="0096230F">
      <w:pPr>
        <w:pStyle w:val="ListParagraph"/>
        <w:spacing w:after="0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96230F" w:rsidRPr="004E3D6E" w:rsidRDefault="0096230F" w:rsidP="0096230F">
      <w:pPr>
        <w:pStyle w:val="ListParagraph"/>
        <w:spacing w:after="0"/>
        <w:ind w:firstLine="720"/>
        <w:rPr>
          <w:sz w:val="24"/>
          <w:szCs w:val="24"/>
        </w:rPr>
      </w:pPr>
    </w:p>
    <w:p w:rsidR="00321FB5" w:rsidRPr="004E3D6E" w:rsidRDefault="00321FB5" w:rsidP="00321F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 xml:space="preserve">Storing average critic score </w:t>
      </w:r>
      <w:r w:rsidR="00E62D80" w:rsidRPr="004E3D6E">
        <w:rPr>
          <w:b/>
          <w:sz w:val="24"/>
          <w:szCs w:val="24"/>
        </w:rPr>
        <w:t xml:space="preserve">for Sports games </w:t>
      </w:r>
      <w:r w:rsidRPr="004E3D6E">
        <w:rPr>
          <w:b/>
          <w:sz w:val="24"/>
          <w:szCs w:val="24"/>
        </w:rPr>
        <w:t>under given column name:</w:t>
      </w:r>
    </w:p>
    <w:p w:rsidR="00321FB5" w:rsidRPr="004E3D6E" w:rsidRDefault="00321FB5" w:rsidP="00321FB5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INSERT OVERWR</w:t>
      </w:r>
      <w:r w:rsidR="00E62D80" w:rsidRPr="004E3D6E">
        <w:rPr>
          <w:sz w:val="24"/>
          <w:szCs w:val="24"/>
        </w:rPr>
        <w:t xml:space="preserve">ITE TABLE </w:t>
      </w:r>
      <w:proofErr w:type="spellStart"/>
      <w:r w:rsidR="00E62D80" w:rsidRPr="004E3D6E">
        <w:rPr>
          <w:sz w:val="24"/>
          <w:szCs w:val="24"/>
        </w:rPr>
        <w:t>average_critic_score_S</w:t>
      </w:r>
      <w:r w:rsidRPr="004E3D6E">
        <w:rPr>
          <w:sz w:val="24"/>
          <w:szCs w:val="24"/>
        </w:rPr>
        <w:t>ports_games</w:t>
      </w:r>
      <w:proofErr w:type="spellEnd"/>
    </w:p>
    <w:p w:rsidR="00321FB5" w:rsidRPr="004E3D6E" w:rsidRDefault="00321FB5" w:rsidP="00321FB5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AVG (</w:t>
      </w:r>
      <w:proofErr w:type="spellStart"/>
      <w:r w:rsidR="00E62D80" w:rsidRPr="004E3D6E">
        <w:rPr>
          <w:sz w:val="24"/>
          <w:szCs w:val="24"/>
        </w:rPr>
        <w:t>critic_score</w:t>
      </w:r>
      <w:proofErr w:type="spellEnd"/>
      <w:r w:rsidR="00E62D80" w:rsidRPr="004E3D6E">
        <w:rPr>
          <w:sz w:val="24"/>
          <w:szCs w:val="24"/>
        </w:rPr>
        <w:t xml:space="preserve">) as </w:t>
      </w:r>
      <w:proofErr w:type="spellStart"/>
      <w:r w:rsidR="00E62D80" w:rsidRPr="004E3D6E">
        <w:rPr>
          <w:sz w:val="24"/>
          <w:szCs w:val="24"/>
        </w:rPr>
        <w:t>S</w:t>
      </w:r>
      <w:r w:rsidRPr="004E3D6E">
        <w:rPr>
          <w:sz w:val="24"/>
          <w:szCs w:val="24"/>
        </w:rPr>
        <w:t>ports_critic_score</w:t>
      </w:r>
      <w:proofErr w:type="spellEnd"/>
    </w:p>
    <w:p w:rsidR="00321FB5" w:rsidRPr="004E3D6E" w:rsidRDefault="00321FB5" w:rsidP="00321FB5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2D5C10" w:rsidRPr="004E3D6E" w:rsidRDefault="00321FB5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“%Sports%”;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</w:p>
    <w:p w:rsidR="00D9210D" w:rsidRPr="004E3D6E" w:rsidRDefault="005133A8" w:rsidP="00BA014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Creating second table:</w:t>
      </w:r>
    </w:p>
    <w:p w:rsidR="00D9210D" w:rsidRPr="004E3D6E" w:rsidRDefault="00D9210D" w:rsidP="00BA0145">
      <w:pPr>
        <w:pStyle w:val="ListParagraph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>CRE</w:t>
      </w:r>
      <w:r w:rsidR="00E62D80" w:rsidRPr="004E3D6E">
        <w:rPr>
          <w:sz w:val="24"/>
          <w:szCs w:val="24"/>
        </w:rPr>
        <w:t xml:space="preserve">ATE TABLE </w:t>
      </w:r>
      <w:proofErr w:type="spellStart"/>
      <w:r w:rsidR="00E62D80" w:rsidRPr="004E3D6E">
        <w:rPr>
          <w:sz w:val="24"/>
          <w:szCs w:val="24"/>
        </w:rPr>
        <w:t>average_critic_score_S</w:t>
      </w:r>
      <w:r w:rsidRPr="004E3D6E">
        <w:rPr>
          <w:sz w:val="24"/>
          <w:szCs w:val="24"/>
        </w:rPr>
        <w:t>hooter_games</w:t>
      </w:r>
      <w:proofErr w:type="spellEnd"/>
    </w:p>
    <w:p w:rsidR="00D9210D" w:rsidRPr="004E3D6E" w:rsidRDefault="00D9210D" w:rsidP="00BA0145">
      <w:pPr>
        <w:pStyle w:val="ListParagraph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D9210D" w:rsidRPr="004E3D6E" w:rsidRDefault="00D9210D" w:rsidP="00BA0145">
      <w:pPr>
        <w:pStyle w:val="ListParagraph"/>
        <w:ind w:firstLine="72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Shooter_critic_score</w:t>
      </w:r>
      <w:proofErr w:type="spellEnd"/>
      <w:r w:rsidRPr="004E3D6E">
        <w:rPr>
          <w:sz w:val="24"/>
          <w:szCs w:val="24"/>
        </w:rPr>
        <w:t xml:space="preserve"> float</w:t>
      </w:r>
    </w:p>
    <w:p w:rsidR="0036033A" w:rsidRPr="004E3D6E" w:rsidRDefault="00D9210D" w:rsidP="0096230F">
      <w:pPr>
        <w:pStyle w:val="ListParagraph"/>
        <w:spacing w:after="0"/>
        <w:ind w:firstLine="72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96230F" w:rsidRPr="004E3D6E" w:rsidRDefault="0096230F" w:rsidP="0096230F">
      <w:pPr>
        <w:pStyle w:val="ListParagraph"/>
        <w:spacing w:after="0"/>
        <w:ind w:firstLine="720"/>
        <w:rPr>
          <w:sz w:val="24"/>
          <w:szCs w:val="24"/>
        </w:rPr>
      </w:pPr>
    </w:p>
    <w:p w:rsidR="00E62D80" w:rsidRPr="004E3D6E" w:rsidRDefault="00E62D80" w:rsidP="00E62D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Storing average critic score</w:t>
      </w:r>
      <w:r w:rsidRPr="004E3D6E">
        <w:rPr>
          <w:b/>
          <w:sz w:val="24"/>
          <w:szCs w:val="24"/>
        </w:rPr>
        <w:t xml:space="preserve"> for Shooter games</w:t>
      </w:r>
      <w:r w:rsidRPr="004E3D6E">
        <w:rPr>
          <w:b/>
          <w:sz w:val="24"/>
          <w:szCs w:val="24"/>
        </w:rPr>
        <w:t xml:space="preserve"> under given column name:</w:t>
      </w:r>
    </w:p>
    <w:p w:rsidR="00E62D80" w:rsidRPr="004E3D6E" w:rsidRDefault="00E62D80" w:rsidP="00E62D80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average_critic_score_</w:t>
      </w:r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_games</w:t>
      </w:r>
      <w:proofErr w:type="spellEnd"/>
    </w:p>
    <w:p w:rsidR="00E62D80" w:rsidRPr="004E3D6E" w:rsidRDefault="00E62D80" w:rsidP="00E62D80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AVG (</w:t>
      </w:r>
      <w:proofErr w:type="spellStart"/>
      <w:r w:rsidRPr="004E3D6E">
        <w:rPr>
          <w:sz w:val="24"/>
          <w:szCs w:val="24"/>
        </w:rPr>
        <w:t>critic_score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_critic_score</w:t>
      </w:r>
      <w:proofErr w:type="spellEnd"/>
    </w:p>
    <w:p w:rsidR="00E62D80" w:rsidRPr="004E3D6E" w:rsidRDefault="00E62D80" w:rsidP="00E62D80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36033A" w:rsidRPr="004E3D6E" w:rsidRDefault="00E62D80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“%S</w:t>
      </w:r>
      <w:r w:rsidRPr="004E3D6E">
        <w:rPr>
          <w:sz w:val="24"/>
          <w:szCs w:val="24"/>
        </w:rPr>
        <w:t>hooter</w:t>
      </w:r>
      <w:r w:rsidRPr="004E3D6E">
        <w:rPr>
          <w:sz w:val="24"/>
          <w:szCs w:val="24"/>
        </w:rPr>
        <w:t>%”;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</w:p>
    <w:p w:rsidR="00825E80" w:rsidRPr="004E3D6E" w:rsidRDefault="00825E80" w:rsidP="00825E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D6E">
        <w:rPr>
          <w:sz w:val="24"/>
          <w:szCs w:val="24"/>
        </w:rPr>
        <w:t xml:space="preserve"> </w:t>
      </w:r>
    </w:p>
    <w:p w:rsidR="00825E80" w:rsidRPr="004E3D6E" w:rsidRDefault="00825E80" w:rsidP="00825E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Creating statistics table to find Average, Min and Max values of global sales for all games</w:t>
      </w:r>
      <w:r w:rsidR="002F3C22" w:rsidRPr="004E3D6E">
        <w:rPr>
          <w:b/>
          <w:sz w:val="24"/>
          <w:szCs w:val="24"/>
        </w:rPr>
        <w:t>:</w:t>
      </w:r>
    </w:p>
    <w:p w:rsidR="00825E80" w:rsidRPr="004E3D6E" w:rsidRDefault="00825E80" w:rsidP="00825E80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Stat_Global_Sales_all_games</w:t>
      </w:r>
      <w:proofErr w:type="spellEnd"/>
    </w:p>
    <w:p w:rsidR="00825E80" w:rsidRPr="004E3D6E" w:rsidRDefault="00825E80" w:rsidP="00825E80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825E80" w:rsidRPr="004E3D6E" w:rsidRDefault="00825E80" w:rsidP="00825E80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Avg_Global_Sales</w:t>
      </w:r>
      <w:proofErr w:type="spellEnd"/>
      <w:r w:rsidRPr="004E3D6E">
        <w:rPr>
          <w:sz w:val="24"/>
          <w:szCs w:val="24"/>
        </w:rPr>
        <w:t xml:space="preserve"> float,</w:t>
      </w:r>
    </w:p>
    <w:p w:rsidR="002F3C22" w:rsidRPr="004E3D6E" w:rsidRDefault="002F3C22" w:rsidP="00825E80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Min_Global_Sales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  <w:r w:rsidRPr="004E3D6E">
        <w:rPr>
          <w:sz w:val="24"/>
          <w:szCs w:val="24"/>
        </w:rPr>
        <w:t>,</w:t>
      </w:r>
    </w:p>
    <w:p w:rsidR="002F3C22" w:rsidRPr="004E3D6E" w:rsidRDefault="002F3C22" w:rsidP="002F3C22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Max_Global_Sales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</w:p>
    <w:p w:rsidR="0096230F" w:rsidRPr="004E3D6E" w:rsidRDefault="002F3C22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2F3C22" w:rsidRPr="004E3D6E" w:rsidRDefault="002F3C22" w:rsidP="002F3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lastRenderedPageBreak/>
        <w:t>Storing statistics values under given column name:</w:t>
      </w:r>
    </w:p>
    <w:p w:rsidR="002F3C22" w:rsidRPr="004E3D6E" w:rsidRDefault="002F3C22" w:rsidP="002F3C22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Stat_Global_Sales_all_games</w:t>
      </w:r>
      <w:proofErr w:type="spellEnd"/>
    </w:p>
    <w:p w:rsidR="002F3C22" w:rsidRPr="004E3D6E" w:rsidRDefault="002F3C22" w:rsidP="002F3C22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AVG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average_global_sales</w:t>
      </w:r>
      <w:proofErr w:type="spellEnd"/>
    </w:p>
    <w:p w:rsidR="002F3C22" w:rsidRPr="004E3D6E" w:rsidRDefault="002F3C22" w:rsidP="002F3C22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Min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min_global_sales</w:t>
      </w:r>
      <w:proofErr w:type="spellEnd"/>
    </w:p>
    <w:p w:rsidR="002F3C22" w:rsidRPr="004E3D6E" w:rsidRDefault="002F3C22" w:rsidP="002F3C22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Max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max_global_sales</w:t>
      </w:r>
      <w:proofErr w:type="spellEnd"/>
    </w:p>
    <w:p w:rsidR="00D4199B" w:rsidRPr="004E3D6E" w:rsidRDefault="002F3C22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  <w:r w:rsidR="00D4199B" w:rsidRPr="004E3D6E">
        <w:rPr>
          <w:sz w:val="24"/>
          <w:szCs w:val="24"/>
        </w:rPr>
        <w:t>;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</w:p>
    <w:p w:rsidR="00D4199B" w:rsidRPr="004E3D6E" w:rsidRDefault="00D4199B" w:rsidP="00D4199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 xml:space="preserve">Creating statistics table to find Average, Min and </w:t>
      </w:r>
      <w:r w:rsidRPr="004E3D6E">
        <w:rPr>
          <w:b/>
          <w:sz w:val="24"/>
          <w:szCs w:val="24"/>
        </w:rPr>
        <w:t>Max values of global sales for Sports g</w:t>
      </w:r>
      <w:r w:rsidRPr="004E3D6E">
        <w:rPr>
          <w:b/>
          <w:sz w:val="24"/>
          <w:szCs w:val="24"/>
        </w:rPr>
        <w:t>ames: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Stat_Global_Sales_</w:t>
      </w:r>
      <w:r w:rsidRPr="004E3D6E">
        <w:rPr>
          <w:sz w:val="24"/>
          <w:szCs w:val="24"/>
        </w:rPr>
        <w:t>Sports</w:t>
      </w:r>
      <w:r w:rsidRPr="004E3D6E">
        <w:rPr>
          <w:sz w:val="24"/>
          <w:szCs w:val="24"/>
        </w:rPr>
        <w:t>_games</w:t>
      </w:r>
      <w:proofErr w:type="spellEnd"/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Avg_Global_Sales</w:t>
      </w:r>
      <w:proofErr w:type="spellEnd"/>
      <w:r w:rsidRPr="004E3D6E">
        <w:rPr>
          <w:sz w:val="24"/>
          <w:szCs w:val="24"/>
        </w:rPr>
        <w:t xml:space="preserve"> float,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Min_Global_Sales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  <w:r w:rsidRPr="004E3D6E">
        <w:rPr>
          <w:sz w:val="24"/>
          <w:szCs w:val="24"/>
        </w:rPr>
        <w:t>,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Max_Global_Sales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</w:p>
    <w:p w:rsidR="00D4199B" w:rsidRPr="004E3D6E" w:rsidRDefault="00D4199B" w:rsidP="00EC6D6D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EC6D6D" w:rsidRPr="004E3D6E" w:rsidRDefault="00EC6D6D" w:rsidP="00EC6D6D">
      <w:pPr>
        <w:pStyle w:val="ListParagraph"/>
        <w:ind w:left="1440"/>
        <w:rPr>
          <w:sz w:val="24"/>
          <w:szCs w:val="24"/>
        </w:rPr>
      </w:pPr>
    </w:p>
    <w:p w:rsidR="00D4199B" w:rsidRPr="004E3D6E" w:rsidRDefault="00D4199B" w:rsidP="00D4199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Storing statistics values under given column name:</w:t>
      </w:r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Stat_Global_Sales_</w:t>
      </w:r>
      <w:r w:rsidRPr="004E3D6E">
        <w:rPr>
          <w:sz w:val="24"/>
          <w:szCs w:val="24"/>
        </w:rPr>
        <w:t>Sports</w:t>
      </w:r>
      <w:r w:rsidRPr="004E3D6E">
        <w:rPr>
          <w:sz w:val="24"/>
          <w:szCs w:val="24"/>
        </w:rPr>
        <w:t>_games</w:t>
      </w:r>
      <w:proofErr w:type="spellEnd"/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AVG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average_global_sales</w:t>
      </w:r>
      <w:proofErr w:type="spellEnd"/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Min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min_global_sales</w:t>
      </w:r>
      <w:proofErr w:type="spellEnd"/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Max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max_global_sales</w:t>
      </w:r>
      <w:proofErr w:type="spellEnd"/>
    </w:p>
    <w:p w:rsidR="00D4199B" w:rsidRPr="004E3D6E" w:rsidRDefault="00D4199B" w:rsidP="00D4199B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96230F" w:rsidRPr="004E3D6E" w:rsidRDefault="00D4199B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“%Sports%”;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</w:p>
    <w:p w:rsidR="0096230F" w:rsidRPr="004E3D6E" w:rsidRDefault="0096230F" w:rsidP="009623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 xml:space="preserve">Creating statistics table to find Average, Min and Max values of global sales for </w:t>
      </w:r>
      <w:r w:rsidRPr="004E3D6E">
        <w:rPr>
          <w:b/>
          <w:sz w:val="24"/>
          <w:szCs w:val="24"/>
        </w:rPr>
        <w:t>Shooter</w:t>
      </w:r>
      <w:r w:rsidRPr="004E3D6E">
        <w:rPr>
          <w:b/>
          <w:sz w:val="24"/>
          <w:szCs w:val="24"/>
        </w:rPr>
        <w:t xml:space="preserve"> games: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Stat_Global_Sales_</w:t>
      </w:r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_games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Avg_Global_Sales</w:t>
      </w:r>
      <w:proofErr w:type="spellEnd"/>
      <w:r w:rsidRPr="004E3D6E">
        <w:rPr>
          <w:sz w:val="24"/>
          <w:szCs w:val="24"/>
        </w:rPr>
        <w:t xml:space="preserve"> float,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Min_Global_Sales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  <w:r w:rsidRPr="004E3D6E">
        <w:rPr>
          <w:sz w:val="24"/>
          <w:szCs w:val="24"/>
        </w:rPr>
        <w:t>,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Max_Global_Sales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</w:p>
    <w:p w:rsidR="0096230F" w:rsidRPr="004E3D6E" w:rsidRDefault="0096230F" w:rsidP="0096230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Storing statistics values under given column name:</w:t>
      </w:r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Stat_Global_Sales_</w:t>
      </w:r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_games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AVG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average_global_sales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Min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min_global_sales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SELECT Max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) as </w:t>
      </w:r>
      <w:proofErr w:type="spellStart"/>
      <w:r w:rsidRPr="004E3D6E">
        <w:rPr>
          <w:sz w:val="24"/>
          <w:szCs w:val="24"/>
        </w:rPr>
        <w:t>max_global_sales</w:t>
      </w:r>
      <w:proofErr w:type="spellEnd"/>
    </w:p>
    <w:p w:rsidR="0096230F" w:rsidRPr="004E3D6E" w:rsidRDefault="0096230F" w:rsidP="0096230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8161EC" w:rsidRPr="004E3D6E" w:rsidRDefault="0096230F" w:rsidP="004E3D6E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</w:t>
      </w:r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%”;</w:t>
      </w:r>
      <w:bookmarkStart w:id="0" w:name="_GoBack"/>
      <w:bookmarkEnd w:id="0"/>
    </w:p>
    <w:p w:rsidR="008161EC" w:rsidRPr="004E3D6E" w:rsidRDefault="00D67796" w:rsidP="008161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D6E">
        <w:rPr>
          <w:sz w:val="24"/>
          <w:szCs w:val="24"/>
        </w:rPr>
        <w:lastRenderedPageBreak/>
        <w:t xml:space="preserve"> </w:t>
      </w:r>
    </w:p>
    <w:p w:rsidR="00D67796" w:rsidRPr="004E3D6E" w:rsidRDefault="002E20CC" w:rsidP="00D6779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Creating table to count:</w:t>
      </w:r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Global_Sales_count_Sports</w:t>
      </w:r>
      <w:proofErr w:type="spellEnd"/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  <w:r w:rsidRPr="004E3D6E">
        <w:rPr>
          <w:sz w:val="24"/>
          <w:szCs w:val="24"/>
        </w:rPr>
        <w:t>,</w:t>
      </w:r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Count </w:t>
      </w:r>
      <w:proofErr w:type="spellStart"/>
      <w:proofErr w:type="gramStart"/>
      <w:r w:rsidRPr="004E3D6E">
        <w:rPr>
          <w:sz w:val="24"/>
          <w:szCs w:val="24"/>
        </w:rPr>
        <w:t>int</w:t>
      </w:r>
      <w:proofErr w:type="spellEnd"/>
      <w:proofErr w:type="gramEnd"/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2E20CC" w:rsidRPr="004E3D6E" w:rsidRDefault="002E20CC" w:rsidP="002E20CC">
      <w:pPr>
        <w:pStyle w:val="ListParagraph"/>
        <w:ind w:left="1440"/>
        <w:rPr>
          <w:sz w:val="24"/>
          <w:szCs w:val="24"/>
        </w:rPr>
      </w:pPr>
    </w:p>
    <w:p w:rsidR="002E20CC" w:rsidRPr="004E3D6E" w:rsidRDefault="002E20CC" w:rsidP="002E20C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Counting games with global sales for Sports games:</w:t>
      </w:r>
    </w:p>
    <w:p w:rsidR="002E20CC" w:rsidRPr="004E3D6E" w:rsidRDefault="009C589F" w:rsidP="002E20CC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Global_Sales_count_Sports</w:t>
      </w:r>
      <w:proofErr w:type="spellEnd"/>
    </w:p>
    <w:p w:rsidR="009C589F" w:rsidRPr="004E3D6E" w:rsidRDefault="009C589F" w:rsidP="009C589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SELECT 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, COUNT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) as count</w:t>
      </w:r>
    </w:p>
    <w:p w:rsidR="009C589F" w:rsidRPr="004E3D6E" w:rsidRDefault="009C589F" w:rsidP="009C589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9C589F" w:rsidRPr="004E3D6E" w:rsidRDefault="009C589F" w:rsidP="009C589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“%Sports%”</w:t>
      </w:r>
    </w:p>
    <w:p w:rsidR="009C589F" w:rsidRPr="004E3D6E" w:rsidRDefault="009C589F" w:rsidP="009C589F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Group by 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;</w:t>
      </w:r>
    </w:p>
    <w:p w:rsidR="00BA4784" w:rsidRPr="004E3D6E" w:rsidRDefault="00BA4784" w:rsidP="009C589F">
      <w:pPr>
        <w:pStyle w:val="ListParagraph"/>
        <w:ind w:left="1440"/>
        <w:rPr>
          <w:sz w:val="24"/>
          <w:szCs w:val="24"/>
        </w:rPr>
      </w:pPr>
    </w:p>
    <w:p w:rsidR="00BA4784" w:rsidRPr="004E3D6E" w:rsidRDefault="00BA4784" w:rsidP="00BA478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>Creating table to count: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CREATE TABLE </w:t>
      </w:r>
      <w:proofErr w:type="spellStart"/>
      <w:r w:rsidRPr="004E3D6E">
        <w:rPr>
          <w:sz w:val="24"/>
          <w:szCs w:val="24"/>
        </w:rPr>
        <w:t>Global_Sales_count_</w:t>
      </w:r>
      <w:r w:rsidRPr="004E3D6E">
        <w:rPr>
          <w:sz w:val="24"/>
          <w:szCs w:val="24"/>
        </w:rPr>
        <w:t>Shooter</w:t>
      </w:r>
      <w:proofErr w:type="spellEnd"/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(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 xml:space="preserve"> </w:t>
      </w:r>
      <w:proofErr w:type="spellStart"/>
      <w:r w:rsidRPr="004E3D6E">
        <w:rPr>
          <w:sz w:val="24"/>
          <w:szCs w:val="24"/>
        </w:rPr>
        <w:t>int</w:t>
      </w:r>
      <w:proofErr w:type="spellEnd"/>
      <w:r w:rsidRPr="004E3D6E">
        <w:rPr>
          <w:sz w:val="24"/>
          <w:szCs w:val="24"/>
        </w:rPr>
        <w:t>,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Count </w:t>
      </w:r>
      <w:proofErr w:type="spellStart"/>
      <w:proofErr w:type="gramStart"/>
      <w:r w:rsidRPr="004E3D6E">
        <w:rPr>
          <w:sz w:val="24"/>
          <w:szCs w:val="24"/>
        </w:rPr>
        <w:t>int</w:t>
      </w:r>
      <w:proofErr w:type="spellEnd"/>
      <w:proofErr w:type="gramEnd"/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);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</w:p>
    <w:p w:rsidR="00BA4784" w:rsidRPr="004E3D6E" w:rsidRDefault="00BA4784" w:rsidP="00BA478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3D6E">
        <w:rPr>
          <w:b/>
          <w:sz w:val="24"/>
          <w:szCs w:val="24"/>
        </w:rPr>
        <w:t xml:space="preserve">Counting games with global sales for </w:t>
      </w:r>
      <w:r w:rsidR="006E115C" w:rsidRPr="004E3D6E">
        <w:rPr>
          <w:b/>
          <w:sz w:val="24"/>
          <w:szCs w:val="24"/>
        </w:rPr>
        <w:t>Shooter</w:t>
      </w:r>
      <w:r w:rsidRPr="004E3D6E">
        <w:rPr>
          <w:b/>
          <w:sz w:val="24"/>
          <w:szCs w:val="24"/>
        </w:rPr>
        <w:t xml:space="preserve"> games: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INSERT OVERWRITE TABLE </w:t>
      </w:r>
      <w:proofErr w:type="spellStart"/>
      <w:r w:rsidRPr="004E3D6E">
        <w:rPr>
          <w:sz w:val="24"/>
          <w:szCs w:val="24"/>
        </w:rPr>
        <w:t>Global_Sales_count_</w:t>
      </w:r>
      <w:r w:rsidRPr="004E3D6E">
        <w:rPr>
          <w:sz w:val="24"/>
          <w:szCs w:val="24"/>
        </w:rPr>
        <w:t>Shooter</w:t>
      </w:r>
      <w:proofErr w:type="spellEnd"/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SELECT 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, COUNT (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) as count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FROM </w:t>
      </w:r>
      <w:proofErr w:type="spellStart"/>
      <w:r w:rsidRPr="004E3D6E">
        <w:rPr>
          <w:sz w:val="24"/>
          <w:szCs w:val="24"/>
        </w:rPr>
        <w:t>sales_Genre</w:t>
      </w:r>
      <w:proofErr w:type="spellEnd"/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>Where Genre LIKE “%</w:t>
      </w:r>
      <w:r w:rsidRPr="004E3D6E">
        <w:rPr>
          <w:sz w:val="24"/>
          <w:szCs w:val="24"/>
        </w:rPr>
        <w:t>Shooter</w:t>
      </w:r>
      <w:r w:rsidRPr="004E3D6E">
        <w:rPr>
          <w:sz w:val="24"/>
          <w:szCs w:val="24"/>
        </w:rPr>
        <w:t>%”</w:t>
      </w:r>
    </w:p>
    <w:p w:rsidR="00BA4784" w:rsidRPr="004E3D6E" w:rsidRDefault="00BA4784" w:rsidP="00BA4784">
      <w:pPr>
        <w:pStyle w:val="ListParagraph"/>
        <w:ind w:left="1440"/>
        <w:rPr>
          <w:sz w:val="24"/>
          <w:szCs w:val="24"/>
        </w:rPr>
      </w:pPr>
      <w:r w:rsidRPr="004E3D6E">
        <w:rPr>
          <w:sz w:val="24"/>
          <w:szCs w:val="24"/>
        </w:rPr>
        <w:t xml:space="preserve">Group by </w:t>
      </w:r>
      <w:proofErr w:type="spellStart"/>
      <w:r w:rsidRPr="004E3D6E">
        <w:rPr>
          <w:sz w:val="24"/>
          <w:szCs w:val="24"/>
        </w:rPr>
        <w:t>Global_Sales</w:t>
      </w:r>
      <w:proofErr w:type="spellEnd"/>
      <w:r w:rsidRPr="004E3D6E">
        <w:rPr>
          <w:sz w:val="24"/>
          <w:szCs w:val="24"/>
        </w:rPr>
        <w:t>;</w:t>
      </w:r>
    </w:p>
    <w:p w:rsidR="00BA4784" w:rsidRDefault="00BA4784" w:rsidP="009C589F">
      <w:pPr>
        <w:pStyle w:val="ListParagraph"/>
        <w:ind w:left="1440"/>
      </w:pPr>
    </w:p>
    <w:sectPr w:rsidR="00BA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57E29"/>
    <w:multiLevelType w:val="hybridMultilevel"/>
    <w:tmpl w:val="764E1C42"/>
    <w:lvl w:ilvl="0" w:tplc="60E80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CA5"/>
    <w:multiLevelType w:val="hybridMultilevel"/>
    <w:tmpl w:val="93DA7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74"/>
    <w:rsid w:val="001013D3"/>
    <w:rsid w:val="00114C7D"/>
    <w:rsid w:val="00270C4F"/>
    <w:rsid w:val="002C2E8E"/>
    <w:rsid w:val="002D5C10"/>
    <w:rsid w:val="002E20CC"/>
    <w:rsid w:val="002F3C22"/>
    <w:rsid w:val="00321FB5"/>
    <w:rsid w:val="0036033A"/>
    <w:rsid w:val="00364853"/>
    <w:rsid w:val="004E3D6E"/>
    <w:rsid w:val="005133A8"/>
    <w:rsid w:val="00623309"/>
    <w:rsid w:val="006E115C"/>
    <w:rsid w:val="006E1E33"/>
    <w:rsid w:val="008161EC"/>
    <w:rsid w:val="00825E80"/>
    <w:rsid w:val="00886C74"/>
    <w:rsid w:val="0096230F"/>
    <w:rsid w:val="009A2CBD"/>
    <w:rsid w:val="009C589F"/>
    <w:rsid w:val="00A87368"/>
    <w:rsid w:val="00BA0145"/>
    <w:rsid w:val="00BA4784"/>
    <w:rsid w:val="00CE2E1D"/>
    <w:rsid w:val="00D4199B"/>
    <w:rsid w:val="00D67796"/>
    <w:rsid w:val="00D9210D"/>
    <w:rsid w:val="00E62D80"/>
    <w:rsid w:val="00EC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672D"/>
  <w15:chartTrackingRefBased/>
  <w15:docId w15:val="{2C75295E-4402-4D83-878B-04CE6284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virag</dc:creator>
  <cp:keywords/>
  <dc:description/>
  <cp:lastModifiedBy>patel virag</cp:lastModifiedBy>
  <cp:revision>36</cp:revision>
  <dcterms:created xsi:type="dcterms:W3CDTF">2020-02-26T15:55:00Z</dcterms:created>
  <dcterms:modified xsi:type="dcterms:W3CDTF">2020-03-04T16:52:00Z</dcterms:modified>
</cp:coreProperties>
</file>