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2F64" w:rsidRPr="00E4429C" w14:paraId="2D76CB35" w14:textId="77777777" w:rsidTr="009A5E24">
        <w:tc>
          <w:tcPr>
            <w:tcW w:w="10790" w:type="dxa"/>
            <w:gridSpan w:val="3"/>
          </w:tcPr>
          <w:p w14:paraId="4D4129A2" w14:textId="77777777" w:rsidR="000C2F64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A6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VIRAL PATEL</w:t>
            </w:r>
          </w:p>
          <w:p w14:paraId="5DDA11A0" w14:textId="63861AA9" w:rsidR="009C1835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Boston, MA 02215 | (857) 800-3362 | </w:t>
            </w:r>
            <w:hyperlink r:id="rId8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patel.viral@northeastern.edu</w:t>
              </w:r>
            </w:hyperlink>
          </w:p>
          <w:p w14:paraId="6688E99B" w14:textId="07E1A31E" w:rsidR="000C2F64" w:rsidRPr="001C5552" w:rsidRDefault="001F5F53" w:rsidP="001C555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9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https://www.linkedin.com/in/patelviralb/</w:t>
              </w:r>
            </w:hyperlink>
            <w:r w:rsidR="000C2F64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9C1835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|</w:t>
            </w:r>
            <w:r w:rsidR="009C1835">
              <w:rPr>
                <w:rStyle w:val="Hyperlink"/>
              </w:rPr>
              <w:t xml:space="preserve"> </w:t>
            </w:r>
            <w:r w:rsidR="00147123" w:rsidRPr="0014712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https://patelviralb.github.io/</w:t>
            </w:r>
          </w:p>
        </w:tc>
      </w:tr>
      <w:tr w:rsidR="00106A5A" w:rsidRPr="00106A5A" w14:paraId="711AF43F" w14:textId="77777777" w:rsidTr="00180E07">
        <w:tc>
          <w:tcPr>
            <w:tcW w:w="3596" w:type="dxa"/>
          </w:tcPr>
          <w:p w14:paraId="609D6904" w14:textId="77777777" w:rsidR="00106A5A" w:rsidRPr="00490EFB" w:rsidRDefault="00106A5A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97" w:type="dxa"/>
          </w:tcPr>
          <w:p w14:paraId="11D2A39C" w14:textId="77777777" w:rsidR="00106A5A" w:rsidRPr="00106A5A" w:rsidRDefault="00106A5A" w:rsidP="00E4429C">
            <w:pPr>
              <w:jc w:val="center"/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3597" w:type="dxa"/>
          </w:tcPr>
          <w:p w14:paraId="58DB5363" w14:textId="77777777" w:rsidR="00106A5A" w:rsidRPr="00106A5A" w:rsidRDefault="00106A5A" w:rsidP="00E4429C">
            <w:pPr>
              <w:jc w:val="righ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36C7BF4B" w14:textId="6FE9121C" w:rsidR="006A41CD" w:rsidRDefault="00061310" w:rsidP="00BF623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595"/>
      </w:tblGrid>
      <w:tr w:rsidR="00723874" w14:paraId="56EE25E4" w14:textId="77777777" w:rsidTr="004B67F8">
        <w:tc>
          <w:tcPr>
            <w:tcW w:w="7195" w:type="dxa"/>
          </w:tcPr>
          <w:p w14:paraId="6D10CAD3" w14:textId="2F8CEFA7" w:rsidR="00723874" w:rsidRPr="008B1506" w:rsidRDefault="005F134D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Northeastern University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1506"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  <w:r w:rsidR="00DE2E59">
              <w:rPr>
                <w:rFonts w:ascii="Times New Roman" w:hAnsi="Times New Roman" w:cs="Times New Roman"/>
                <w:sz w:val="20"/>
                <w:szCs w:val="20"/>
              </w:rPr>
              <w:t>, MA</w:t>
            </w:r>
          </w:p>
        </w:tc>
        <w:tc>
          <w:tcPr>
            <w:tcW w:w="3595" w:type="dxa"/>
          </w:tcPr>
          <w:p w14:paraId="3841FF5B" w14:textId="62BD596D" w:rsidR="00723874" w:rsidRDefault="009A0AD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2019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D01DB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D01DB4" w14:paraId="5E9ECA3A" w14:textId="77777777" w:rsidTr="004B67F8">
        <w:tc>
          <w:tcPr>
            <w:tcW w:w="7195" w:type="dxa"/>
          </w:tcPr>
          <w:p w14:paraId="41435960" w14:textId="28589EDD" w:rsidR="00D01DB4" w:rsidRPr="006602F8" w:rsidRDefault="00D24B37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0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Khoury </w:t>
            </w:r>
            <w:r w:rsidR="00343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College </w:t>
            </w:r>
            <w:r w:rsidR="00312A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Computer </w:t>
            </w:r>
            <w:r w:rsidR="00EE5E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3595" w:type="dxa"/>
          </w:tcPr>
          <w:p w14:paraId="4FC89F94" w14:textId="2F35E668" w:rsidR="00D01DB4" w:rsidRDefault="00D9734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 </w:t>
            </w:r>
            <w:r w:rsidR="004A5CF3"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  <w:r w:rsidR="00D91F6A">
              <w:rPr>
                <w:rFonts w:ascii="Times New Roman" w:hAnsi="Times New Roman" w:cs="Times New Roman"/>
                <w:sz w:val="20"/>
                <w:szCs w:val="20"/>
              </w:rPr>
              <w:t>: 2021</w:t>
            </w:r>
          </w:p>
        </w:tc>
      </w:tr>
      <w:tr w:rsidR="00D91F6A" w14:paraId="6D2CAEC2" w14:textId="77777777" w:rsidTr="004B67F8">
        <w:tc>
          <w:tcPr>
            <w:tcW w:w="7195" w:type="dxa"/>
          </w:tcPr>
          <w:p w14:paraId="519E49A4" w14:textId="7DA5CFE9" w:rsidR="00D91F6A" w:rsidRPr="006A265A" w:rsidRDefault="00510ADA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 w:rsidRPr="006A265A">
              <w:rPr>
                <w:rFonts w:ascii="Times New Roman" w:hAnsi="Times New Roman" w:cs="Times New Roman"/>
                <w:sz w:val="20"/>
                <w:szCs w:val="20"/>
              </w:rPr>
              <w:t xml:space="preserve">Candidate </w:t>
            </w:r>
            <w:r w:rsidR="00D228B3">
              <w:rPr>
                <w:rFonts w:ascii="Times New Roman" w:hAnsi="Times New Roman" w:cs="Times New Roman"/>
                <w:sz w:val="20"/>
                <w:szCs w:val="20"/>
              </w:rPr>
              <w:t>for a Master</w:t>
            </w:r>
            <w:r w:rsidR="000E3DFD">
              <w:rPr>
                <w:rFonts w:ascii="Times New Roman" w:hAnsi="Times New Roman" w:cs="Times New Roman"/>
                <w:sz w:val="20"/>
                <w:szCs w:val="20"/>
              </w:rPr>
              <w:t xml:space="preserve"> of Science </w:t>
            </w:r>
            <w:r w:rsidR="00EB5BE4">
              <w:rPr>
                <w:rFonts w:ascii="Times New Roman" w:hAnsi="Times New Roman" w:cs="Times New Roman"/>
                <w:sz w:val="20"/>
                <w:szCs w:val="20"/>
              </w:rPr>
              <w:t>in Computer Science</w:t>
            </w:r>
          </w:p>
        </w:tc>
        <w:tc>
          <w:tcPr>
            <w:tcW w:w="3595" w:type="dxa"/>
          </w:tcPr>
          <w:p w14:paraId="407BEC80" w14:textId="1E126D14" w:rsidR="00D91F6A" w:rsidRPr="00285EE9" w:rsidRDefault="00285EE9" w:rsidP="00987EA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3.</w:t>
            </w:r>
            <w:r w:rsidR="005C1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/4.0</w:t>
            </w:r>
          </w:p>
        </w:tc>
      </w:tr>
      <w:tr w:rsidR="009A3C4C" w14:paraId="2BB2254C" w14:textId="77777777" w:rsidTr="004B67F8">
        <w:tc>
          <w:tcPr>
            <w:tcW w:w="10790" w:type="dxa"/>
            <w:gridSpan w:val="2"/>
          </w:tcPr>
          <w:p w14:paraId="46FE7A99" w14:textId="25F9BE55" w:rsidR="009A3C4C" w:rsidRPr="009A3C4C" w:rsidRDefault="00FE615F" w:rsidP="00BF6232">
            <w:pPr>
              <w:ind w:left="-10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>Related Courses: Programming Design Paradigm, Foundation of Artificial Intelligence, Web Development, Algorithms</w:t>
            </w:r>
            <w:r w:rsidR="009070D8">
              <w:rPr>
                <w:rFonts w:ascii="Times New Roman" w:hAnsi="Times New Roman"/>
                <w:i/>
                <w:iCs/>
                <w:sz w:val="20"/>
                <w:szCs w:val="21"/>
              </w:rPr>
              <w:t>, Foundation of Software Engineering</w:t>
            </w:r>
          </w:p>
        </w:tc>
      </w:tr>
      <w:tr w:rsidR="00514FF6" w14:paraId="4022B691" w14:textId="77777777" w:rsidTr="004B67F8">
        <w:tc>
          <w:tcPr>
            <w:tcW w:w="10790" w:type="dxa"/>
            <w:gridSpan w:val="2"/>
          </w:tcPr>
          <w:p w14:paraId="212FC198" w14:textId="77777777" w:rsidR="00514FF6" w:rsidRPr="000224A7" w:rsidRDefault="00514FF6" w:rsidP="00BF6232">
            <w:pPr>
              <w:ind w:left="-105"/>
              <w:rPr>
                <w:rFonts w:ascii="Times New Roman" w:hAnsi="Times New Roman"/>
                <w:sz w:val="8"/>
                <w:szCs w:val="10"/>
              </w:rPr>
            </w:pPr>
          </w:p>
        </w:tc>
      </w:tr>
      <w:tr w:rsidR="007A401D" w14:paraId="52C8EF5F" w14:textId="77777777" w:rsidTr="004B67F8">
        <w:tc>
          <w:tcPr>
            <w:tcW w:w="7195" w:type="dxa"/>
          </w:tcPr>
          <w:p w14:paraId="48EE12DB" w14:textId="5A2EF61F" w:rsidR="007A401D" w:rsidRPr="00514FF6" w:rsidRDefault="007A401D" w:rsidP="00BF6232">
            <w:pPr>
              <w:ind w:left="-105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</w:t>
            </w:r>
            <w:r w:rsidR="0034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Mumbai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76C0A"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77DB0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595" w:type="dxa"/>
          </w:tcPr>
          <w:p w14:paraId="73CB2149" w14:textId="6A00665C" w:rsidR="007A401D" w:rsidRPr="00514FF6" w:rsidRDefault="00A560BA" w:rsidP="007A401D">
            <w:pPr>
              <w:jc w:val="right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7A401D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7A40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July 2014</w:t>
            </w:r>
          </w:p>
        </w:tc>
      </w:tr>
      <w:tr w:rsidR="007A401D" w14:paraId="4A2CFE5E" w14:textId="77777777" w:rsidTr="004B67F8">
        <w:tc>
          <w:tcPr>
            <w:tcW w:w="7195" w:type="dxa"/>
          </w:tcPr>
          <w:p w14:paraId="7CAA408A" w14:textId="5454361E" w:rsidR="007A401D" w:rsidRPr="006602F8" w:rsidRDefault="00AA3519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sz w:val="20"/>
                <w:szCs w:val="21"/>
              </w:rPr>
              <w:t>Bachelor of Engineering in Computer Engineering</w:t>
            </w:r>
          </w:p>
        </w:tc>
        <w:tc>
          <w:tcPr>
            <w:tcW w:w="3595" w:type="dxa"/>
          </w:tcPr>
          <w:p w14:paraId="2A7AF59B" w14:textId="608EC2C2" w:rsidR="007A401D" w:rsidRDefault="007A401D" w:rsidP="007A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6D15" w14:paraId="5F8C4AE6" w14:textId="77777777" w:rsidTr="004B67F8">
        <w:tc>
          <w:tcPr>
            <w:tcW w:w="10790" w:type="dxa"/>
            <w:gridSpan w:val="2"/>
          </w:tcPr>
          <w:p w14:paraId="2782CA01" w14:textId="168607B1" w:rsidR="00AA6D15" w:rsidRPr="00037EB0" w:rsidRDefault="00AA6D15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Related Courses: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Soft Computing &amp; Neural Network, </w:t>
            </w:r>
            <w:r w:rsidR="005E2A0F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Data Structures,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>Operating System, Database Management System</w:t>
            </w:r>
          </w:p>
        </w:tc>
      </w:tr>
      <w:tr w:rsidR="00037EB0" w:rsidRPr="00037EB0" w14:paraId="6BC2693B" w14:textId="77777777" w:rsidTr="004B67F8">
        <w:tc>
          <w:tcPr>
            <w:tcW w:w="10790" w:type="dxa"/>
            <w:gridSpan w:val="2"/>
          </w:tcPr>
          <w:p w14:paraId="2C2A3F12" w14:textId="77777777" w:rsidR="00037EB0" w:rsidRPr="000224A7" w:rsidRDefault="00037EB0" w:rsidP="00AA6D15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44585CB6" w14:textId="40CD411F" w:rsidR="00061310" w:rsidRDefault="00C1648A" w:rsidP="009B367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83"/>
        <w:gridCol w:w="1464"/>
        <w:gridCol w:w="6269"/>
      </w:tblGrid>
      <w:tr w:rsidR="00580E08" w14:paraId="20120D0A" w14:textId="77777777" w:rsidTr="0082365A">
        <w:tc>
          <w:tcPr>
            <w:tcW w:w="2784" w:type="dxa"/>
          </w:tcPr>
          <w:p w14:paraId="5F7CF016" w14:textId="2381063C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36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283" w:type="dxa"/>
          </w:tcPr>
          <w:p w14:paraId="197760D6" w14:textId="2B59BF1D" w:rsidR="00580E08" w:rsidRPr="00FF5F87" w:rsidRDefault="00580E08" w:rsidP="00580E0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5713723A" w14:textId="6710A407" w:rsidR="00580E08" w:rsidRDefault="00740B5F" w:rsidP="00FF5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Java, Shell Scripting, Python, C</w:t>
            </w:r>
          </w:p>
        </w:tc>
      </w:tr>
      <w:tr w:rsidR="00580E08" w14:paraId="2C39729E" w14:textId="77777777" w:rsidTr="0082365A">
        <w:tc>
          <w:tcPr>
            <w:tcW w:w="2784" w:type="dxa"/>
          </w:tcPr>
          <w:p w14:paraId="54183511" w14:textId="6B15C534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SCM &amp; Version Control Tools</w:t>
            </w:r>
          </w:p>
        </w:tc>
        <w:tc>
          <w:tcPr>
            <w:tcW w:w="283" w:type="dxa"/>
          </w:tcPr>
          <w:p w14:paraId="415D3B6D" w14:textId="2D058DCF" w:rsidR="00580E08" w:rsidRPr="00FF5F87" w:rsidRDefault="00580E08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3FB8B661" w14:textId="4CAC36FD" w:rsidR="00580E08" w:rsidRDefault="001242D7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Git, IBM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Clear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ase</w:t>
            </w:r>
          </w:p>
        </w:tc>
      </w:tr>
      <w:tr w:rsidR="00DE4275" w14:paraId="027614EE" w14:textId="77777777" w:rsidTr="0082365A">
        <w:tc>
          <w:tcPr>
            <w:tcW w:w="2784" w:type="dxa"/>
          </w:tcPr>
          <w:p w14:paraId="2C2BBB6D" w14:textId="73C459E7" w:rsidR="00DE4275" w:rsidRPr="004761F0" w:rsidRDefault="00A93C77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Web</w:t>
            </w:r>
          </w:p>
        </w:tc>
        <w:tc>
          <w:tcPr>
            <w:tcW w:w="283" w:type="dxa"/>
          </w:tcPr>
          <w:p w14:paraId="24C20710" w14:textId="0BFA9ED4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4295A8B6" w14:textId="4983C22A" w:rsidR="00DE4275" w:rsidRDefault="00DD0D4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HTML, CSS, Bootstrap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AF402A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React, Redux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REST</w:t>
            </w:r>
          </w:p>
        </w:tc>
      </w:tr>
      <w:tr w:rsidR="00EA0DDA" w14:paraId="4AD29713" w14:textId="77777777" w:rsidTr="0082365A">
        <w:tc>
          <w:tcPr>
            <w:tcW w:w="2784" w:type="dxa"/>
          </w:tcPr>
          <w:p w14:paraId="5B2153CB" w14:textId="30ADD688" w:rsidR="00EA0DDA" w:rsidRPr="004761F0" w:rsidRDefault="00E5505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Database</w:t>
            </w:r>
          </w:p>
        </w:tc>
        <w:tc>
          <w:tcPr>
            <w:tcW w:w="283" w:type="dxa"/>
          </w:tcPr>
          <w:p w14:paraId="28987A00" w14:textId="28ABE636" w:rsidR="00EA0DDA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7C8D1103" w14:textId="12494BEE" w:rsidR="00EA0DDA" w:rsidRDefault="00701735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MySQL</w:t>
            </w:r>
            <w:r w:rsidR="007F03EE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MongoDB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B61A4F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Oracle Database</w:t>
            </w:r>
          </w:p>
        </w:tc>
      </w:tr>
      <w:tr w:rsidR="00DE4275" w14:paraId="006038C4" w14:textId="77777777" w:rsidTr="0082365A">
        <w:tc>
          <w:tcPr>
            <w:tcW w:w="2784" w:type="dxa"/>
          </w:tcPr>
          <w:p w14:paraId="28E3C372" w14:textId="6622C0BA" w:rsidR="00DE4275" w:rsidRPr="004761F0" w:rsidRDefault="00B61DF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Tools</w:t>
            </w:r>
          </w:p>
        </w:tc>
        <w:tc>
          <w:tcPr>
            <w:tcW w:w="283" w:type="dxa"/>
          </w:tcPr>
          <w:p w14:paraId="44CDBB63" w14:textId="65AB6C1F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239AB00A" w14:textId="7C72D456" w:rsidR="00DE4275" w:rsidRDefault="00091D34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IBM WTX (8.4.0.3), ITX (9.0), IntelliJ, IBM RAD, SFG, ServiceNow</w:t>
            </w:r>
          </w:p>
        </w:tc>
      </w:tr>
      <w:tr w:rsidR="00580E08" w:rsidRPr="00037EB0" w14:paraId="39CAD06F" w14:textId="77777777" w:rsidTr="0082365A">
        <w:tc>
          <w:tcPr>
            <w:tcW w:w="4531" w:type="dxa"/>
            <w:gridSpan w:val="3"/>
          </w:tcPr>
          <w:p w14:paraId="4D1253E6" w14:textId="77777777" w:rsidR="00580E08" w:rsidRPr="00935EA8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69" w:type="dxa"/>
          </w:tcPr>
          <w:p w14:paraId="7CBB5578" w14:textId="0DB3FD8A" w:rsidR="00580E08" w:rsidRPr="00037EB0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1D482C23" w14:textId="2F970A66" w:rsidR="009B367E" w:rsidRDefault="009034C0" w:rsidP="00492A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4942F5" w:rsidRPr="004942F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36376C" w14:paraId="637ACC01" w14:textId="77777777" w:rsidTr="004B67F8">
        <w:tc>
          <w:tcPr>
            <w:tcW w:w="9085" w:type="dxa"/>
          </w:tcPr>
          <w:p w14:paraId="719264AE" w14:textId="28CCF050" w:rsidR="0036376C" w:rsidRPr="004761F0" w:rsidRDefault="005C0F68" w:rsidP="0036376C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5C0F68">
              <w:rPr>
                <w:rFonts w:ascii="Times New Roman" w:hAnsi="Times New Roman"/>
                <w:b/>
                <w:bCs/>
                <w:sz w:val="20"/>
                <w:szCs w:val="21"/>
              </w:rPr>
              <w:t>Chowk</w:t>
            </w:r>
          </w:p>
        </w:tc>
        <w:tc>
          <w:tcPr>
            <w:tcW w:w="1710" w:type="dxa"/>
          </w:tcPr>
          <w:p w14:paraId="21D0D4A7" w14:textId="5EAB7A7E" w:rsidR="0036376C" w:rsidRDefault="0036376C" w:rsidP="003637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8E10D7" w14:paraId="23CE2AA8" w14:textId="77777777" w:rsidTr="004B67F8">
        <w:tc>
          <w:tcPr>
            <w:tcW w:w="10795" w:type="dxa"/>
            <w:gridSpan w:val="2"/>
          </w:tcPr>
          <w:p w14:paraId="0E8F2013" w14:textId="404EE091" w:rsidR="008E10D7" w:rsidRPr="008E10D7" w:rsidRDefault="0076241C" w:rsidP="008E10D7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Created </w:t>
            </w:r>
            <w:r w:rsidR="00716D96" w:rsidRPr="00716D96">
              <w:rPr>
                <w:rFonts w:ascii="Times New Roman" w:hAnsi="Times New Roman" w:cs="Times New Roman"/>
                <w:sz w:val="20"/>
                <w:szCs w:val="20"/>
              </w:rPr>
              <w:t xml:space="preserve">an effective open communication Q&amp;A forum for computer science students and staff.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The forum is 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Piazza/Blackboard with a bit of Stack</w:t>
            </w:r>
            <w:r w:rsidR="00A625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Overflow mixed in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Front</w:t>
            </w:r>
            <w:r w:rsidR="007A545A">
              <w:rPr>
                <w:rFonts w:ascii="Times New Roman" w:hAnsi="Times New Roman" w:cs="Times New Roman"/>
                <w:sz w:val="20"/>
                <w:szCs w:val="20"/>
              </w:rPr>
              <w:t xml:space="preserve">-end was developed using </w:t>
            </w:r>
            <w:r w:rsidR="007A54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2B5E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r w:rsidR="00467879" w:rsidRPr="0046787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67879">
              <w:rPr>
                <w:rFonts w:ascii="Times New Roman" w:hAnsi="Times New Roman" w:cs="Times New Roman"/>
                <w:sz w:val="20"/>
                <w:szCs w:val="20"/>
              </w:rPr>
              <w:t xml:space="preserve">back-end endpoints were created using </w:t>
            </w:r>
            <w:r w:rsidR="00467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Typescript</w:t>
            </w:r>
            <w:r w:rsidR="00954598" w:rsidRPr="00954598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45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MySQL 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>was used as persistent storage.</w:t>
            </w:r>
          </w:p>
        </w:tc>
      </w:tr>
      <w:tr w:rsidR="00543401" w14:paraId="3CFCB66E" w14:textId="77777777" w:rsidTr="004B67F8">
        <w:tc>
          <w:tcPr>
            <w:tcW w:w="9085" w:type="dxa"/>
          </w:tcPr>
          <w:p w14:paraId="1A5E543F" w14:textId="38427A75" w:rsidR="00543401" w:rsidRPr="00543401" w:rsidRDefault="00223AF9" w:rsidP="005C0F68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White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Board – LMS solution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4E2D5AAE" w14:textId="08CBD394" w:rsidR="00543401" w:rsidRPr="00543401" w:rsidRDefault="00543401" w:rsidP="00543401">
            <w:pPr>
              <w:ind w:left="6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543401" w14:paraId="1C173E1F" w14:textId="77777777" w:rsidTr="004B67F8">
        <w:tc>
          <w:tcPr>
            <w:tcW w:w="10795" w:type="dxa"/>
            <w:gridSpan w:val="2"/>
          </w:tcPr>
          <w:p w14:paraId="0B1E14F9" w14:textId="60E894B5" w:rsidR="00543401" w:rsidRPr="00223AF9" w:rsidRDefault="00223AF9" w:rsidP="00223AF9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Developed LMS (Learning Management System) portal for faculty, students and admin using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Angular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Node.js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custom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 APIs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MongoDB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 for efficient management of course work.</w:t>
            </w:r>
          </w:p>
        </w:tc>
      </w:tr>
      <w:tr w:rsidR="00543401" w14:paraId="6B9C4D01" w14:textId="77777777" w:rsidTr="004B67F8">
        <w:tc>
          <w:tcPr>
            <w:tcW w:w="9085" w:type="dxa"/>
          </w:tcPr>
          <w:p w14:paraId="29A8602A" w14:textId="255218FA" w:rsidR="00543401" w:rsidRPr="004761F0" w:rsidRDefault="00543401" w:rsidP="00543401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Personal Assistant Action Classifier (Northeastern University)</w:t>
            </w:r>
          </w:p>
        </w:tc>
        <w:tc>
          <w:tcPr>
            <w:tcW w:w="1710" w:type="dxa"/>
          </w:tcPr>
          <w:p w14:paraId="3B7DFE94" w14:textId="5994FC5F" w:rsidR="00543401" w:rsidRDefault="00543401" w:rsidP="0054340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– 2019</w:t>
            </w:r>
          </w:p>
        </w:tc>
      </w:tr>
      <w:tr w:rsidR="00543401" w14:paraId="56C0CABF" w14:textId="77777777" w:rsidTr="004B67F8">
        <w:tc>
          <w:tcPr>
            <w:tcW w:w="10795" w:type="dxa"/>
            <w:gridSpan w:val="2"/>
          </w:tcPr>
          <w:p w14:paraId="7933E40D" w14:textId="21DDF916" w:rsidR="00543401" w:rsidRPr="005D1367" w:rsidRDefault="00543401" w:rsidP="00543401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Implemented classification algorithm using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scikit-learn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libraries to learn how digital personal assistants can infer actions from user input sentences, so required response can be given to users based on inferred action.</w:t>
            </w:r>
          </w:p>
        </w:tc>
      </w:tr>
      <w:tr w:rsidR="00543401" w14:paraId="24143DA1" w14:textId="77777777" w:rsidTr="004B67F8">
        <w:tc>
          <w:tcPr>
            <w:tcW w:w="10795" w:type="dxa"/>
            <w:gridSpan w:val="2"/>
          </w:tcPr>
          <w:p w14:paraId="1086F290" w14:textId="449129DE" w:rsidR="00543401" w:rsidRPr="009325F9" w:rsidRDefault="00543401" w:rsidP="0054340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21941A39" w14:textId="52D19FF0" w:rsidR="008B66DF" w:rsidRDefault="008B66DF" w:rsidP="008B66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 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00674E" w14:paraId="0030DA98" w14:textId="77777777" w:rsidTr="006A5DDD">
        <w:tc>
          <w:tcPr>
            <w:tcW w:w="9085" w:type="dxa"/>
          </w:tcPr>
          <w:p w14:paraId="49BEB1AE" w14:textId="27F86592" w:rsidR="0000674E" w:rsidRPr="00E636B0" w:rsidRDefault="0000674E" w:rsidP="0000674E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Web Access Management portal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33B34A29" w14:textId="3C2EBD5D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00674E" w14:paraId="7EE810AB" w14:textId="77777777" w:rsidTr="00A74CF5">
        <w:tc>
          <w:tcPr>
            <w:tcW w:w="10795" w:type="dxa"/>
            <w:gridSpan w:val="2"/>
          </w:tcPr>
          <w:p w14:paraId="51993DE3" w14:textId="25B3E289" w:rsidR="0000674E" w:rsidRPr="00E92E63" w:rsidRDefault="0000674E" w:rsidP="00E92E63">
            <w:pPr>
              <w:pStyle w:val="ListParagraph"/>
              <w:numPr>
                <w:ilvl w:val="0"/>
                <w:numId w:val="1"/>
              </w:numPr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Designed a web access management tool for students to perform various CRUD operations on their data</w:t>
            </w:r>
            <w:r w:rsidR="00F01F0B">
              <w:t xml:space="preserve"> </w:t>
            </w:r>
            <w:r w:rsidR="00F01F0B" w:rsidRPr="00F01F0B">
              <w:rPr>
                <w:rFonts w:ascii="Times New Roman" w:hAnsi="Times New Roman" w:cs="Times New Roman"/>
                <w:sz w:val="20"/>
                <w:szCs w:val="20"/>
              </w:rPr>
              <w:t>which lies on server,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674E" w14:paraId="7BE30969" w14:textId="77777777" w:rsidTr="006A5DDD">
        <w:tc>
          <w:tcPr>
            <w:tcW w:w="9085" w:type="dxa"/>
          </w:tcPr>
          <w:p w14:paraId="4EF3891C" w14:textId="7D7F8F43" w:rsidR="0000674E" w:rsidRPr="004761F0" w:rsidRDefault="0000674E" w:rsidP="0000674E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Service Ticket Distributor (Infosys Ltd.)</w:t>
            </w:r>
          </w:p>
        </w:tc>
        <w:tc>
          <w:tcPr>
            <w:tcW w:w="1710" w:type="dxa"/>
          </w:tcPr>
          <w:p w14:paraId="6FDFE863" w14:textId="21A7F6A7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2017</w:t>
            </w:r>
          </w:p>
        </w:tc>
      </w:tr>
      <w:tr w:rsidR="0000674E" w14:paraId="17D5E174" w14:textId="77777777" w:rsidTr="006A5DDD">
        <w:tc>
          <w:tcPr>
            <w:tcW w:w="10795" w:type="dxa"/>
            <w:gridSpan w:val="2"/>
          </w:tcPr>
          <w:p w14:paraId="6D3EA892" w14:textId="28FBBFCE" w:rsidR="0000674E" w:rsidRPr="004E51FF" w:rsidRDefault="0000674E" w:rsidP="0000674E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Built a system to distribute incoming tickets in ServiceNow to different queues using </w:t>
            </w:r>
            <w:r w:rsidRPr="008D4E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 language and libraries to differentiate and assign the incoming ServiceNow tickets to different queues based on keywords in short description and other details of ticket parameters.</w:t>
            </w:r>
          </w:p>
        </w:tc>
      </w:tr>
      <w:tr w:rsidR="0000674E" w14:paraId="014E2A8B" w14:textId="77777777" w:rsidTr="006A5DDD">
        <w:tc>
          <w:tcPr>
            <w:tcW w:w="10795" w:type="dxa"/>
            <w:gridSpan w:val="2"/>
          </w:tcPr>
          <w:p w14:paraId="2BBCB3E5" w14:textId="77777777" w:rsidR="0000674E" w:rsidRPr="00935EA8" w:rsidRDefault="0000674E" w:rsidP="0000674E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72999BB4" w14:textId="1DE9920C" w:rsidR="004A3F21" w:rsidRDefault="00FF1D3A" w:rsidP="004A3F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055"/>
      </w:tblGrid>
      <w:tr w:rsidR="004A3F21" w14:paraId="1029868D" w14:textId="77777777" w:rsidTr="004F5921">
        <w:tc>
          <w:tcPr>
            <w:tcW w:w="7740" w:type="dxa"/>
          </w:tcPr>
          <w:p w14:paraId="09F7485F" w14:textId="66BABB54" w:rsidR="004A3F21" w:rsidRPr="00E636B0" w:rsidRDefault="00CE0CEB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Quick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Base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 w:rsidR="00914442" w:rsidRPr="00914442">
              <w:rPr>
                <w:rFonts w:ascii="Times New Roman" w:hAnsi="Times New Roman"/>
                <w:b/>
                <w:bCs/>
                <w:sz w:val="20"/>
                <w:szCs w:val="21"/>
              </w:rPr>
              <w:t>Cambridge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MA</w:t>
            </w:r>
          </w:p>
        </w:tc>
        <w:tc>
          <w:tcPr>
            <w:tcW w:w="3055" w:type="dxa"/>
          </w:tcPr>
          <w:p w14:paraId="6EA02147" w14:textId="5B08842D" w:rsidR="004A3F21" w:rsidRDefault="004A3F21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AEC" w14:paraId="4F912F30" w14:textId="77777777" w:rsidTr="004F5921">
        <w:tc>
          <w:tcPr>
            <w:tcW w:w="7740" w:type="dxa"/>
          </w:tcPr>
          <w:p w14:paraId="7E784DDA" w14:textId="4846DBDC" w:rsidR="00763AEC" w:rsidRPr="004B14B8" w:rsidRDefault="002128CE" w:rsidP="00FE1C79">
            <w:pPr>
              <w:ind w:left="-105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 w:rsidRPr="002128CE">
              <w:rPr>
                <w:rFonts w:ascii="Times New Roman" w:hAnsi="Times New Roman"/>
                <w:i/>
                <w:iCs/>
                <w:sz w:val="20"/>
                <w:szCs w:val="21"/>
              </w:rPr>
              <w:t>Software Engineer Co-op</w:t>
            </w:r>
          </w:p>
        </w:tc>
        <w:tc>
          <w:tcPr>
            <w:tcW w:w="3055" w:type="dxa"/>
          </w:tcPr>
          <w:p w14:paraId="684F9197" w14:textId="2070F626" w:rsidR="00763AEC" w:rsidRDefault="00E57FA5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4A3F21" w14:paraId="4C8EF46D" w14:textId="77777777" w:rsidTr="004F5921">
        <w:tc>
          <w:tcPr>
            <w:tcW w:w="10795" w:type="dxa"/>
            <w:gridSpan w:val="2"/>
          </w:tcPr>
          <w:p w14:paraId="241B761D" w14:textId="186991D9" w:rsidR="004A3F21" w:rsidRPr="004E51FF" w:rsidRDefault="00BA3426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 w:rsidR="0086384E">
              <w:rPr>
                <w:rFonts w:ascii="Times New Roman" w:hAnsi="Times New Roman" w:cs="Times New Roman"/>
                <w:sz w:val="20"/>
                <w:szCs w:val="20"/>
              </w:rPr>
              <w:t xml:space="preserve">on enhancing timeline report type </w:t>
            </w:r>
            <w:r w:rsidR="007F164D">
              <w:rPr>
                <w:rFonts w:ascii="Times New Roman" w:hAnsi="Times New Roman" w:cs="Times New Roman"/>
                <w:sz w:val="20"/>
                <w:szCs w:val="20"/>
              </w:rPr>
              <w:t xml:space="preserve">using </w:t>
            </w:r>
            <w:r w:rsidR="007F1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DC1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r w:rsidR="00DC11C6" w:rsidRPr="00DC11C6">
              <w:rPr>
                <w:rFonts w:ascii="Times New Roman" w:hAnsi="Times New Roman" w:cs="Times New Roman"/>
                <w:sz w:val="20"/>
                <w:szCs w:val="20"/>
              </w:rPr>
              <w:t xml:space="preserve"> as</w:t>
            </w:r>
            <w:r w:rsidR="00DC11C6">
              <w:rPr>
                <w:rFonts w:ascii="Times New Roman" w:hAnsi="Times New Roman" w:cs="Times New Roman"/>
                <w:sz w:val="20"/>
                <w:szCs w:val="20"/>
              </w:rPr>
              <w:t xml:space="preserve"> front-end 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867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C++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 as backend with temporary storage 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 </w:t>
            </w:r>
            <w:r w:rsidR="0021027D" w:rsidRP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SQL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A3F21" w14:paraId="7C46FF07" w14:textId="77777777" w:rsidTr="004F5921">
        <w:tc>
          <w:tcPr>
            <w:tcW w:w="10795" w:type="dxa"/>
            <w:gridSpan w:val="2"/>
          </w:tcPr>
          <w:p w14:paraId="2343D4CA" w14:textId="77777777" w:rsidR="004A3F21" w:rsidRPr="009325F9" w:rsidRDefault="004A3F21" w:rsidP="00FE1C79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718AE" w14:paraId="678DAC4C" w14:textId="77777777" w:rsidTr="004F5921">
        <w:tc>
          <w:tcPr>
            <w:tcW w:w="10795" w:type="dxa"/>
            <w:gridSpan w:val="2"/>
          </w:tcPr>
          <w:p w14:paraId="656ED27B" w14:textId="7CCEBA49" w:rsidR="00A718AE" w:rsidRPr="004D3B1E" w:rsidRDefault="00C92AA3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Prolifics, Pune, India</w:t>
            </w:r>
          </w:p>
        </w:tc>
      </w:tr>
      <w:tr w:rsidR="00C92AA3" w14:paraId="0FFA74D9" w14:textId="77777777" w:rsidTr="004F5921">
        <w:tc>
          <w:tcPr>
            <w:tcW w:w="7740" w:type="dxa"/>
          </w:tcPr>
          <w:p w14:paraId="1399E214" w14:textId="68941FAD" w:rsidR="00C92AA3" w:rsidRPr="004D3B1E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14B8">
              <w:rPr>
                <w:rFonts w:ascii="Times New Roman" w:hAnsi="Times New Roman"/>
                <w:i/>
                <w:iCs/>
                <w:sz w:val="20"/>
                <w:szCs w:val="21"/>
              </w:rPr>
              <w:t>Senior Software Engineer</w:t>
            </w:r>
          </w:p>
        </w:tc>
        <w:tc>
          <w:tcPr>
            <w:tcW w:w="3055" w:type="dxa"/>
          </w:tcPr>
          <w:p w14:paraId="555A9B08" w14:textId="15902111" w:rsidR="00C92AA3" w:rsidRPr="004D3B1E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2018 – August 2019</w:t>
            </w:r>
          </w:p>
        </w:tc>
      </w:tr>
      <w:tr w:rsidR="00C92AA3" w14:paraId="312C6029" w14:textId="77777777" w:rsidTr="004F5921">
        <w:tc>
          <w:tcPr>
            <w:tcW w:w="10795" w:type="dxa"/>
            <w:gridSpan w:val="2"/>
          </w:tcPr>
          <w:p w14:paraId="4DB4EE72" w14:textId="51791D06" w:rsidR="00C92AA3" w:rsidRPr="00D42AA2" w:rsidRDefault="00D42AA2" w:rsidP="00D42AA2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Created infrastructure and maps for Encounter Resolutions and Operations along with Claim Processing, ERA Processing in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ITX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ITXA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to convert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ANSI X12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CSV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XML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>, Fixed Length files.</w:t>
            </w:r>
          </w:p>
        </w:tc>
      </w:tr>
      <w:tr w:rsidR="00C92AA3" w14:paraId="1B463BBB" w14:textId="77777777" w:rsidTr="004F5921">
        <w:tc>
          <w:tcPr>
            <w:tcW w:w="10795" w:type="dxa"/>
            <w:gridSpan w:val="2"/>
          </w:tcPr>
          <w:p w14:paraId="2F20E036" w14:textId="77777777" w:rsidR="00C92AA3" w:rsidRPr="009325F9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8"/>
                <w:szCs w:val="10"/>
              </w:rPr>
            </w:pPr>
          </w:p>
        </w:tc>
      </w:tr>
      <w:tr w:rsidR="00C92AA3" w14:paraId="127FA5BE" w14:textId="77777777" w:rsidTr="004F5921">
        <w:tc>
          <w:tcPr>
            <w:tcW w:w="10795" w:type="dxa"/>
            <w:gridSpan w:val="2"/>
          </w:tcPr>
          <w:p w14:paraId="4701289B" w14:textId="4036EAAC" w:rsidR="00C92AA3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Infosys Ltd., Pune, India</w:t>
            </w:r>
          </w:p>
        </w:tc>
      </w:tr>
      <w:tr w:rsidR="00C92AA3" w14:paraId="30E087BB" w14:textId="77777777" w:rsidTr="004F5921">
        <w:tc>
          <w:tcPr>
            <w:tcW w:w="7740" w:type="dxa"/>
          </w:tcPr>
          <w:p w14:paraId="7B596F82" w14:textId="581A449B" w:rsidR="00C92AA3" w:rsidRPr="0083624F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Technology Analyst</w:t>
            </w:r>
          </w:p>
        </w:tc>
        <w:tc>
          <w:tcPr>
            <w:tcW w:w="3055" w:type="dxa"/>
          </w:tcPr>
          <w:p w14:paraId="4D076CAA" w14:textId="1FDE9D6C" w:rsidR="00C92AA3" w:rsidRPr="004D3B1E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 2018 – November 2018</w:t>
            </w:r>
          </w:p>
        </w:tc>
      </w:tr>
      <w:tr w:rsidR="00C92AA3" w14:paraId="04ED24F5" w14:textId="77777777" w:rsidTr="004F5921">
        <w:tc>
          <w:tcPr>
            <w:tcW w:w="7740" w:type="dxa"/>
          </w:tcPr>
          <w:p w14:paraId="63921DF4" w14:textId="1BD789AF" w:rsidR="00C92AA3" w:rsidRDefault="00C92AA3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Senior System Engineer</w:t>
            </w:r>
          </w:p>
        </w:tc>
        <w:tc>
          <w:tcPr>
            <w:tcW w:w="3055" w:type="dxa"/>
          </w:tcPr>
          <w:p w14:paraId="77940768" w14:textId="6B08F2B1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2016 – March 2018</w:t>
            </w:r>
          </w:p>
        </w:tc>
      </w:tr>
      <w:tr w:rsidR="00C92AA3" w14:paraId="1C3E7B94" w14:textId="77777777" w:rsidTr="004F5921">
        <w:tc>
          <w:tcPr>
            <w:tcW w:w="7740" w:type="dxa"/>
          </w:tcPr>
          <w:p w14:paraId="1FF62FAC" w14:textId="2390B30D" w:rsidR="00C92AA3" w:rsidRDefault="00C92AA3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System Engineer</w:t>
            </w:r>
          </w:p>
        </w:tc>
        <w:tc>
          <w:tcPr>
            <w:tcW w:w="3055" w:type="dxa"/>
          </w:tcPr>
          <w:p w14:paraId="428FA875" w14:textId="0A4A1A20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2014 – September 2016</w:t>
            </w:r>
          </w:p>
        </w:tc>
      </w:tr>
      <w:tr w:rsidR="00C92AA3" w14:paraId="7AFBBDB3" w14:textId="77777777" w:rsidTr="004F5921">
        <w:tc>
          <w:tcPr>
            <w:tcW w:w="10795" w:type="dxa"/>
            <w:gridSpan w:val="2"/>
          </w:tcPr>
          <w:p w14:paraId="12C7184B" w14:textId="01BC87ED" w:rsidR="00C92AA3" w:rsidRPr="00A31804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 </w:t>
            </w: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>Managed Service</w:t>
            </w:r>
            <w:bookmarkStart w:id="0" w:name="_GoBack"/>
            <w:bookmarkEnd w:id="0"/>
            <w:r w:rsidRPr="00842182">
              <w:rPr>
                <w:rFonts w:ascii="Times New Roman" w:hAnsi="Times New Roman" w:cs="Times New Roman"/>
                <w:sz w:val="20"/>
                <w:szCs w:val="20"/>
              </w:rPr>
              <w:t xml:space="preserve"> team to analyze various process failures in production.</w:t>
            </w:r>
          </w:p>
        </w:tc>
      </w:tr>
      <w:tr w:rsidR="00C92AA3" w14:paraId="6716FD02" w14:textId="77777777" w:rsidTr="004F5921">
        <w:tc>
          <w:tcPr>
            <w:tcW w:w="10795" w:type="dxa"/>
            <w:gridSpan w:val="2"/>
          </w:tcPr>
          <w:p w14:paraId="543096D3" w14:textId="0C07B96C" w:rsidR="00C92AA3" w:rsidRPr="00842182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custom validations for </w:t>
            </w:r>
            <w:r w:rsidR="0084447C">
              <w:rPr>
                <w:rFonts w:ascii="Times New Roman" w:hAnsi="Times New Roman" w:cs="Times New Roman"/>
                <w:sz w:val="20"/>
                <w:szCs w:val="20"/>
              </w:rPr>
              <w:t>various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transactions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for ANSI X12, CSV, Fixed length, XML</w:t>
            </w:r>
            <w:r w:rsidR="00BE048E">
              <w:rPr>
                <w:rFonts w:ascii="Times New Roman" w:hAnsi="Times New Roman" w:cs="Times New Roman"/>
                <w:sz w:val="20"/>
                <w:szCs w:val="20"/>
              </w:rPr>
              <w:t xml:space="preserve"> files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92AA3" w14:paraId="087671A1" w14:textId="77777777" w:rsidTr="004F5921">
        <w:tc>
          <w:tcPr>
            <w:tcW w:w="10795" w:type="dxa"/>
            <w:gridSpan w:val="2"/>
          </w:tcPr>
          <w:p w14:paraId="66CE03D8" w14:textId="1C1B6444" w:rsidR="00C92AA3" w:rsidRPr="007E25F1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Re-designed claim extraction process</w:t>
            </w:r>
            <w:r w:rsidRPr="007E25F1">
              <w:rPr>
                <w:rFonts w:ascii="Times New Roman" w:hAnsi="Times New Roman" w:cs="Times New Roman"/>
                <w:sz w:val="20"/>
                <w:szCs w:val="20"/>
              </w:rPr>
              <w:t xml:space="preserve"> which resulted in an 80% reduction in turn-around time for ticket resolution.</w:t>
            </w:r>
          </w:p>
        </w:tc>
      </w:tr>
      <w:tr w:rsidR="004F5921" w14:paraId="4153DEF8" w14:textId="77777777" w:rsidTr="004F5921">
        <w:tc>
          <w:tcPr>
            <w:tcW w:w="10795" w:type="dxa"/>
            <w:gridSpan w:val="2"/>
          </w:tcPr>
          <w:p w14:paraId="574D08B5" w14:textId="6F08FB6A" w:rsidR="004F5921" w:rsidRDefault="0082365A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Developed enrollment automation tool using </w:t>
            </w:r>
            <w:r w:rsidRPr="00C71C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MQ, C, shell scripting</w:t>
            </w: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 backend and </w:t>
            </w:r>
            <w:r w:rsidRPr="00C71C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HTML, CSS, JSP</w:t>
            </w: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 based web application to be used by the client to add new vendors for adding or updating vendor data for enrollment.</w:t>
            </w:r>
          </w:p>
        </w:tc>
      </w:tr>
    </w:tbl>
    <w:p w14:paraId="040A9E21" w14:textId="7C13E062" w:rsidR="00492AE6" w:rsidRPr="006654B4" w:rsidRDefault="00492AE6" w:rsidP="007F59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2AE6" w:rsidRPr="006654B4" w:rsidSect="00BF2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E41"/>
    <w:multiLevelType w:val="hybridMultilevel"/>
    <w:tmpl w:val="8ED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405"/>
    <w:multiLevelType w:val="hybridMultilevel"/>
    <w:tmpl w:val="789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DAC"/>
    <w:multiLevelType w:val="hybridMultilevel"/>
    <w:tmpl w:val="5CB4FFA4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C"/>
    <w:rsid w:val="0000674E"/>
    <w:rsid w:val="000224A7"/>
    <w:rsid w:val="000304A8"/>
    <w:rsid w:val="00037EB0"/>
    <w:rsid w:val="0004673A"/>
    <w:rsid w:val="00061310"/>
    <w:rsid w:val="000673B7"/>
    <w:rsid w:val="00075556"/>
    <w:rsid w:val="00081DBF"/>
    <w:rsid w:val="0008401B"/>
    <w:rsid w:val="00091D34"/>
    <w:rsid w:val="000C2F64"/>
    <w:rsid w:val="000E3DFD"/>
    <w:rsid w:val="000F6E21"/>
    <w:rsid w:val="00102138"/>
    <w:rsid w:val="00102B6E"/>
    <w:rsid w:val="00106A5A"/>
    <w:rsid w:val="001242D7"/>
    <w:rsid w:val="00132AFD"/>
    <w:rsid w:val="00147123"/>
    <w:rsid w:val="00152D51"/>
    <w:rsid w:val="00166B72"/>
    <w:rsid w:val="00177DB0"/>
    <w:rsid w:val="00177E03"/>
    <w:rsid w:val="00180E07"/>
    <w:rsid w:val="00192B87"/>
    <w:rsid w:val="00196A13"/>
    <w:rsid w:val="001971F3"/>
    <w:rsid w:val="001A01B1"/>
    <w:rsid w:val="001C5552"/>
    <w:rsid w:val="001E43E4"/>
    <w:rsid w:val="001F5F53"/>
    <w:rsid w:val="0021027D"/>
    <w:rsid w:val="002128CE"/>
    <w:rsid w:val="00223AF9"/>
    <w:rsid w:val="00234E35"/>
    <w:rsid w:val="00246EF7"/>
    <w:rsid w:val="00266050"/>
    <w:rsid w:val="002728DE"/>
    <w:rsid w:val="00285EE9"/>
    <w:rsid w:val="002B105B"/>
    <w:rsid w:val="002B5E3C"/>
    <w:rsid w:val="002E5AAC"/>
    <w:rsid w:val="002F2DA7"/>
    <w:rsid w:val="002F63FC"/>
    <w:rsid w:val="003041B0"/>
    <w:rsid w:val="00311E8E"/>
    <w:rsid w:val="00312A0D"/>
    <w:rsid w:val="00312F25"/>
    <w:rsid w:val="00342634"/>
    <w:rsid w:val="00343291"/>
    <w:rsid w:val="003536F8"/>
    <w:rsid w:val="00353EB2"/>
    <w:rsid w:val="0036376C"/>
    <w:rsid w:val="003877A3"/>
    <w:rsid w:val="003D7BC3"/>
    <w:rsid w:val="003E51C3"/>
    <w:rsid w:val="003F20C0"/>
    <w:rsid w:val="004428E2"/>
    <w:rsid w:val="00445060"/>
    <w:rsid w:val="00467879"/>
    <w:rsid w:val="004740D7"/>
    <w:rsid w:val="0048792C"/>
    <w:rsid w:val="00490EFB"/>
    <w:rsid w:val="00492AE6"/>
    <w:rsid w:val="004942F5"/>
    <w:rsid w:val="004963E0"/>
    <w:rsid w:val="004A0E3A"/>
    <w:rsid w:val="004A3F21"/>
    <w:rsid w:val="004A4FD4"/>
    <w:rsid w:val="004A5CF3"/>
    <w:rsid w:val="004B14B8"/>
    <w:rsid w:val="004B67F8"/>
    <w:rsid w:val="004D0021"/>
    <w:rsid w:val="004D3B1E"/>
    <w:rsid w:val="004E48A1"/>
    <w:rsid w:val="004E51FF"/>
    <w:rsid w:val="004F0CAC"/>
    <w:rsid w:val="004F5921"/>
    <w:rsid w:val="00510ADA"/>
    <w:rsid w:val="00514FF6"/>
    <w:rsid w:val="00517C8E"/>
    <w:rsid w:val="00523D64"/>
    <w:rsid w:val="00543401"/>
    <w:rsid w:val="005635B1"/>
    <w:rsid w:val="00580E08"/>
    <w:rsid w:val="005A7C43"/>
    <w:rsid w:val="005B77C7"/>
    <w:rsid w:val="005C0F68"/>
    <w:rsid w:val="005C1861"/>
    <w:rsid w:val="005C6865"/>
    <w:rsid w:val="005D1367"/>
    <w:rsid w:val="005E1373"/>
    <w:rsid w:val="005E2A0F"/>
    <w:rsid w:val="005F134D"/>
    <w:rsid w:val="00612FD3"/>
    <w:rsid w:val="00620703"/>
    <w:rsid w:val="00645524"/>
    <w:rsid w:val="0064746F"/>
    <w:rsid w:val="00657359"/>
    <w:rsid w:val="006600DB"/>
    <w:rsid w:val="006602F8"/>
    <w:rsid w:val="006654B4"/>
    <w:rsid w:val="006A265A"/>
    <w:rsid w:val="006A41CD"/>
    <w:rsid w:val="006A5DDD"/>
    <w:rsid w:val="00701735"/>
    <w:rsid w:val="00705B73"/>
    <w:rsid w:val="00716D96"/>
    <w:rsid w:val="007223FB"/>
    <w:rsid w:val="00722755"/>
    <w:rsid w:val="00723874"/>
    <w:rsid w:val="00740B5F"/>
    <w:rsid w:val="00740E76"/>
    <w:rsid w:val="0076241C"/>
    <w:rsid w:val="00763AEC"/>
    <w:rsid w:val="00776F9A"/>
    <w:rsid w:val="0078777B"/>
    <w:rsid w:val="007A401D"/>
    <w:rsid w:val="007A545A"/>
    <w:rsid w:val="007B76BE"/>
    <w:rsid w:val="007D09DC"/>
    <w:rsid w:val="007D5BD7"/>
    <w:rsid w:val="007E25F1"/>
    <w:rsid w:val="007E69FB"/>
    <w:rsid w:val="007F03EE"/>
    <w:rsid w:val="007F164D"/>
    <w:rsid w:val="007F381F"/>
    <w:rsid w:val="007F5944"/>
    <w:rsid w:val="00822DB8"/>
    <w:rsid w:val="0082365A"/>
    <w:rsid w:val="0083624F"/>
    <w:rsid w:val="00842182"/>
    <w:rsid w:val="0084447C"/>
    <w:rsid w:val="00853ADF"/>
    <w:rsid w:val="0086384E"/>
    <w:rsid w:val="00867295"/>
    <w:rsid w:val="008834A8"/>
    <w:rsid w:val="008A0327"/>
    <w:rsid w:val="008B1506"/>
    <w:rsid w:val="008B43AC"/>
    <w:rsid w:val="008B66DF"/>
    <w:rsid w:val="008D4E04"/>
    <w:rsid w:val="008D75D7"/>
    <w:rsid w:val="008E10D7"/>
    <w:rsid w:val="008F3DD2"/>
    <w:rsid w:val="009034C0"/>
    <w:rsid w:val="009070D8"/>
    <w:rsid w:val="009129C5"/>
    <w:rsid w:val="00914442"/>
    <w:rsid w:val="00927DBD"/>
    <w:rsid w:val="009325F9"/>
    <w:rsid w:val="00935EA8"/>
    <w:rsid w:val="00954598"/>
    <w:rsid w:val="00980218"/>
    <w:rsid w:val="009816B2"/>
    <w:rsid w:val="0098272D"/>
    <w:rsid w:val="00987EA1"/>
    <w:rsid w:val="009A0AD6"/>
    <w:rsid w:val="009A3C4C"/>
    <w:rsid w:val="009B1103"/>
    <w:rsid w:val="009B367E"/>
    <w:rsid w:val="009C1835"/>
    <w:rsid w:val="009E619B"/>
    <w:rsid w:val="00A2188F"/>
    <w:rsid w:val="00A308BE"/>
    <w:rsid w:val="00A31804"/>
    <w:rsid w:val="00A5240D"/>
    <w:rsid w:val="00A560BA"/>
    <w:rsid w:val="00A609E6"/>
    <w:rsid w:val="00A6251B"/>
    <w:rsid w:val="00A718AE"/>
    <w:rsid w:val="00A81E86"/>
    <w:rsid w:val="00A93C77"/>
    <w:rsid w:val="00AA3519"/>
    <w:rsid w:val="00AA37DB"/>
    <w:rsid w:val="00AA6C88"/>
    <w:rsid w:val="00AA6D15"/>
    <w:rsid w:val="00AB1668"/>
    <w:rsid w:val="00AB452F"/>
    <w:rsid w:val="00AE111D"/>
    <w:rsid w:val="00AF0203"/>
    <w:rsid w:val="00AF120C"/>
    <w:rsid w:val="00AF1340"/>
    <w:rsid w:val="00AF402A"/>
    <w:rsid w:val="00B07FF9"/>
    <w:rsid w:val="00B35EF5"/>
    <w:rsid w:val="00B5748C"/>
    <w:rsid w:val="00B61748"/>
    <w:rsid w:val="00B61A4F"/>
    <w:rsid w:val="00B61DF8"/>
    <w:rsid w:val="00B70FEF"/>
    <w:rsid w:val="00B76C0A"/>
    <w:rsid w:val="00BA3426"/>
    <w:rsid w:val="00BA6AFD"/>
    <w:rsid w:val="00BE048E"/>
    <w:rsid w:val="00BF26EA"/>
    <w:rsid w:val="00BF2D3F"/>
    <w:rsid w:val="00BF6232"/>
    <w:rsid w:val="00C1648A"/>
    <w:rsid w:val="00C21199"/>
    <w:rsid w:val="00C50073"/>
    <w:rsid w:val="00C53272"/>
    <w:rsid w:val="00C60556"/>
    <w:rsid w:val="00C71C94"/>
    <w:rsid w:val="00C761B4"/>
    <w:rsid w:val="00C92AA3"/>
    <w:rsid w:val="00CA0716"/>
    <w:rsid w:val="00CC1FDF"/>
    <w:rsid w:val="00CC46CE"/>
    <w:rsid w:val="00CE0CEB"/>
    <w:rsid w:val="00CE2436"/>
    <w:rsid w:val="00CE3F25"/>
    <w:rsid w:val="00CE4EC9"/>
    <w:rsid w:val="00D01DB4"/>
    <w:rsid w:val="00D228B3"/>
    <w:rsid w:val="00D24B37"/>
    <w:rsid w:val="00D279EA"/>
    <w:rsid w:val="00D42AA2"/>
    <w:rsid w:val="00D7500B"/>
    <w:rsid w:val="00D91F6A"/>
    <w:rsid w:val="00D952A5"/>
    <w:rsid w:val="00D97346"/>
    <w:rsid w:val="00DC11C6"/>
    <w:rsid w:val="00DD0D48"/>
    <w:rsid w:val="00DE2E59"/>
    <w:rsid w:val="00DE4275"/>
    <w:rsid w:val="00E11E1A"/>
    <w:rsid w:val="00E40645"/>
    <w:rsid w:val="00E4429C"/>
    <w:rsid w:val="00E5505A"/>
    <w:rsid w:val="00E57FA5"/>
    <w:rsid w:val="00E636B0"/>
    <w:rsid w:val="00E92E63"/>
    <w:rsid w:val="00E9602C"/>
    <w:rsid w:val="00E9726A"/>
    <w:rsid w:val="00EA0DDA"/>
    <w:rsid w:val="00EA3661"/>
    <w:rsid w:val="00EB5BE4"/>
    <w:rsid w:val="00ED29F0"/>
    <w:rsid w:val="00EE5EA1"/>
    <w:rsid w:val="00EF4C34"/>
    <w:rsid w:val="00F01F0B"/>
    <w:rsid w:val="00F05564"/>
    <w:rsid w:val="00F15AA7"/>
    <w:rsid w:val="00F42751"/>
    <w:rsid w:val="00F7170E"/>
    <w:rsid w:val="00FA1200"/>
    <w:rsid w:val="00FB4A85"/>
    <w:rsid w:val="00FC1E89"/>
    <w:rsid w:val="00FE615F"/>
    <w:rsid w:val="00FF1D3A"/>
    <w:rsid w:val="00FF1DA2"/>
    <w:rsid w:val="00FF3408"/>
    <w:rsid w:val="00FF47EF"/>
    <w:rsid w:val="00FF5F87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CAA"/>
  <w15:chartTrackingRefBased/>
  <w15:docId w15:val="{F0A530F0-94E5-4AFF-A36D-8AE72C86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FF"/>
    <w:pPr>
      <w:ind w:left="720"/>
      <w:contextualSpacing/>
    </w:pPr>
  </w:style>
  <w:style w:type="paragraph" w:styleId="Revision">
    <w:name w:val="Revision"/>
    <w:hidden/>
    <w:uiPriority w:val="99"/>
    <w:semiHidden/>
    <w:rsid w:val="00612F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.viral@northeaster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atelviral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10" ma:contentTypeDescription="Create a new document." ma:contentTypeScope="" ma:versionID="9ff42345b85133b01ab106ebd2a91de4">
  <xsd:schema xmlns:xsd="http://www.w3.org/2001/XMLSchema" xmlns:xs="http://www.w3.org/2001/XMLSchema" xmlns:p="http://schemas.microsoft.com/office/2006/metadata/properties" xmlns:ns3="fe0a4b2e-cd41-43e3-82a8-6b493f40e3b7" targetNamespace="http://schemas.microsoft.com/office/2006/metadata/properties" ma:root="true" ma:fieldsID="88d3ba7a811810d07ecfdeddace5c1bb" ns3:_="">
    <xsd:import namespace="fe0a4b2e-cd41-43e3-82a8-6b493f40e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92B42F-16CE-4DE3-9813-D61257BABA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FDE9D-3521-416B-A74A-3BD3057C8F6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fe0a4b2e-cd41-43e3-82a8-6b493f40e3b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75516D5-AF9D-4F30-A4D5-31001B278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266</cp:revision>
  <cp:lastPrinted>2020-04-28T20:14:00Z</cp:lastPrinted>
  <dcterms:created xsi:type="dcterms:W3CDTF">2020-03-19T18:00:00Z</dcterms:created>
  <dcterms:modified xsi:type="dcterms:W3CDTF">2020-08-02T05:02:00Z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