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9BCF" w14:textId="77777777" w:rsidR="004164E4" w:rsidRPr="004164E4" w:rsidRDefault="004164E4" w:rsidP="004164E4">
      <w:pPr>
        <w:jc w:val="center"/>
      </w:pPr>
      <w:r w:rsidRPr="004164E4">
        <w:rPr>
          <w:b/>
          <w:bCs/>
        </w:rPr>
        <w:t>Taller 3. Sistemas Avanzados de Producción</w:t>
      </w:r>
    </w:p>
    <w:p w14:paraId="66ED2DBD" w14:textId="61F96395" w:rsidR="004164E4" w:rsidRPr="004164E4" w:rsidRDefault="004164E4" w:rsidP="004164E4">
      <w:pPr>
        <w:jc w:val="center"/>
      </w:pPr>
      <w:r w:rsidRPr="004164E4">
        <w:br/>
      </w:r>
    </w:p>
    <w:p w14:paraId="340087D3" w14:textId="7CC41A45" w:rsidR="004164E4" w:rsidRPr="004164E4" w:rsidRDefault="004164E4" w:rsidP="004164E4">
      <w:pPr>
        <w:jc w:val="center"/>
      </w:pPr>
      <w:r w:rsidRPr="004164E4">
        <w:rPr>
          <w:b/>
          <w:bCs/>
        </w:rPr>
        <w:t>Castilla Panadero Natalia Alejandra</w:t>
      </w:r>
    </w:p>
    <w:p w14:paraId="13676D2A" w14:textId="0A30CA79" w:rsidR="004164E4" w:rsidRPr="004164E4" w:rsidRDefault="004164E4" w:rsidP="004164E4">
      <w:pPr>
        <w:jc w:val="center"/>
      </w:pPr>
      <w:r w:rsidRPr="004164E4">
        <w:rPr>
          <w:b/>
          <w:bCs/>
        </w:rPr>
        <w:t>Garzon Arévalo Lina Sofia</w:t>
      </w:r>
    </w:p>
    <w:p w14:paraId="01D3B0FD" w14:textId="0CD43749" w:rsidR="004164E4" w:rsidRPr="004164E4" w:rsidRDefault="004164E4" w:rsidP="004164E4">
      <w:pPr>
        <w:jc w:val="center"/>
      </w:pPr>
      <w:r w:rsidRPr="004164E4">
        <w:rPr>
          <w:b/>
          <w:bCs/>
        </w:rPr>
        <w:t>Paternina Acosta Karina Fernanda</w:t>
      </w:r>
    </w:p>
    <w:p w14:paraId="67F0F141" w14:textId="77777777" w:rsidR="004164E4" w:rsidRDefault="004164E4"/>
    <w:p w14:paraId="7536A383" w14:textId="77777777" w:rsidR="004164E4" w:rsidRDefault="004164E4"/>
    <w:p w14:paraId="025110A6" w14:textId="0597393A" w:rsidR="004164E4" w:rsidRDefault="004D5251">
      <w:hyperlink r:id="rId4" w:history="1">
        <w:r w:rsidRPr="00BA288F">
          <w:rPr>
            <w:rStyle w:val="Hipervnculo"/>
          </w:rPr>
          <w:t>https://drive.google.com/drive/folders/1H0SacirI1BStrxkaastugQQvnxwIzi67?usp=sharing</w:t>
        </w:r>
      </w:hyperlink>
    </w:p>
    <w:p w14:paraId="635EDBF5" w14:textId="77777777" w:rsidR="004D5251" w:rsidRDefault="004D5251"/>
    <w:sectPr w:rsidR="004D52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E4"/>
    <w:rsid w:val="004164E4"/>
    <w:rsid w:val="004C37FF"/>
    <w:rsid w:val="004D5251"/>
    <w:rsid w:val="00D4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E4F8C"/>
  <w15:chartTrackingRefBased/>
  <w15:docId w15:val="{EED6173D-FA9E-42A4-874D-3F7CFC30A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6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6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6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6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6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6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6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6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6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64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64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64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64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64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64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6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64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64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64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6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64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64E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164E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6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H0SacirI1BStrxkaastugQQvnxwIzi67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</Words>
  <Characters>277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Cala</dc:creator>
  <cp:keywords/>
  <dc:description/>
  <cp:lastModifiedBy>William Cala</cp:lastModifiedBy>
  <cp:revision>3</cp:revision>
  <dcterms:created xsi:type="dcterms:W3CDTF">2026-05-22T19:45:00Z</dcterms:created>
  <dcterms:modified xsi:type="dcterms:W3CDTF">2026-05-22T19:49:00Z</dcterms:modified>
</cp:coreProperties>
</file>