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53A" w14:textId="77777777" w:rsidR="00C668C9" w:rsidRDefault="00C668C9" w:rsidP="00C668C9">
      <w:pPr>
        <w:jc w:val="center"/>
        <w:rPr>
          <w:sz w:val="36"/>
          <w:szCs w:val="36"/>
        </w:rPr>
      </w:pPr>
    </w:p>
    <w:p w14:paraId="4B59EFEC" w14:textId="77777777" w:rsidR="00C668C9" w:rsidRDefault="00C668C9" w:rsidP="00C668C9">
      <w:pPr>
        <w:jc w:val="center"/>
        <w:rPr>
          <w:sz w:val="36"/>
          <w:szCs w:val="36"/>
        </w:rPr>
      </w:pPr>
    </w:p>
    <w:p w14:paraId="54560002" w14:textId="77777777" w:rsidR="00C668C9" w:rsidRDefault="00C668C9" w:rsidP="00C668C9">
      <w:pPr>
        <w:jc w:val="center"/>
        <w:rPr>
          <w:sz w:val="36"/>
          <w:szCs w:val="36"/>
        </w:rPr>
      </w:pPr>
    </w:p>
    <w:p w14:paraId="024B2D50" w14:textId="77777777" w:rsidR="00C668C9" w:rsidRDefault="00C668C9" w:rsidP="00C668C9">
      <w:pPr>
        <w:jc w:val="center"/>
        <w:rPr>
          <w:sz w:val="36"/>
          <w:szCs w:val="36"/>
        </w:rPr>
      </w:pPr>
    </w:p>
    <w:p w14:paraId="19160EB6" w14:textId="77777777" w:rsidR="00C668C9" w:rsidRDefault="00C668C9" w:rsidP="00C668C9">
      <w:pPr>
        <w:jc w:val="center"/>
        <w:rPr>
          <w:sz w:val="36"/>
          <w:szCs w:val="36"/>
        </w:rPr>
      </w:pPr>
    </w:p>
    <w:p w14:paraId="7E3F1BE1" w14:textId="77777777" w:rsidR="00C668C9" w:rsidRDefault="00C668C9" w:rsidP="00C668C9">
      <w:pPr>
        <w:jc w:val="center"/>
        <w:rPr>
          <w:sz w:val="36"/>
          <w:szCs w:val="36"/>
        </w:rPr>
      </w:pPr>
    </w:p>
    <w:p w14:paraId="561D8DAF" w14:textId="77777777" w:rsidR="00C668C9" w:rsidRPr="000C28D0" w:rsidRDefault="00C668C9" w:rsidP="00C668C9">
      <w:pPr>
        <w:jc w:val="center"/>
        <w:rPr>
          <w:rFonts w:ascii="Arial" w:hAnsi="Arial" w:cs="Arial"/>
          <w:sz w:val="36"/>
          <w:szCs w:val="36"/>
        </w:rPr>
      </w:pPr>
    </w:p>
    <w:p w14:paraId="46D151A8" w14:textId="77777777" w:rsidR="00C668C9" w:rsidRPr="000C28D0" w:rsidRDefault="00C668C9" w:rsidP="00C668C9">
      <w:pPr>
        <w:jc w:val="center"/>
        <w:rPr>
          <w:rFonts w:ascii="Arial" w:hAnsi="Arial" w:cs="Arial"/>
          <w:sz w:val="36"/>
          <w:szCs w:val="36"/>
        </w:rPr>
      </w:pPr>
    </w:p>
    <w:p w14:paraId="67368720" w14:textId="77777777" w:rsidR="00C668C9" w:rsidRPr="000C28D0" w:rsidRDefault="00C668C9" w:rsidP="00C668C9">
      <w:pPr>
        <w:jc w:val="center"/>
        <w:rPr>
          <w:rFonts w:ascii="Arial" w:hAnsi="Arial" w:cs="Arial"/>
          <w:sz w:val="36"/>
          <w:szCs w:val="36"/>
        </w:rPr>
      </w:pPr>
    </w:p>
    <w:p w14:paraId="31EAC273" w14:textId="77777777" w:rsidR="00C668C9" w:rsidRPr="000C28D0" w:rsidRDefault="00C668C9" w:rsidP="00C668C9">
      <w:pPr>
        <w:jc w:val="center"/>
        <w:rPr>
          <w:rFonts w:ascii="Arial" w:hAnsi="Arial" w:cs="Arial"/>
          <w:sz w:val="36"/>
          <w:szCs w:val="36"/>
        </w:rPr>
      </w:pPr>
      <w:r w:rsidRPr="000C28D0">
        <w:rPr>
          <w:rFonts w:ascii="Arial" w:hAnsi="Arial" w:cs="Arial"/>
          <w:sz w:val="36"/>
          <w:szCs w:val="36"/>
        </w:rPr>
        <w:t>CheckPoint 04</w:t>
      </w:r>
    </w:p>
    <w:p w14:paraId="163277DE" w14:textId="77777777" w:rsidR="00C668C9" w:rsidRPr="000C28D0" w:rsidRDefault="00C668C9" w:rsidP="00C668C9">
      <w:pPr>
        <w:jc w:val="center"/>
        <w:rPr>
          <w:rFonts w:ascii="Arial" w:hAnsi="Arial" w:cs="Arial"/>
        </w:rPr>
      </w:pPr>
    </w:p>
    <w:p w14:paraId="292D3B11" w14:textId="77777777" w:rsidR="00C668C9" w:rsidRPr="000C28D0" w:rsidRDefault="00C668C9" w:rsidP="00C668C9">
      <w:pPr>
        <w:rPr>
          <w:rFonts w:ascii="Arial" w:hAnsi="Arial" w:cs="Arial"/>
        </w:rPr>
      </w:pPr>
    </w:p>
    <w:p w14:paraId="473FD697" w14:textId="77777777" w:rsidR="00C668C9" w:rsidRPr="000C28D0" w:rsidRDefault="00C668C9" w:rsidP="00C668C9">
      <w:pPr>
        <w:rPr>
          <w:rFonts w:ascii="Arial" w:hAnsi="Arial" w:cs="Arial"/>
        </w:rPr>
      </w:pPr>
    </w:p>
    <w:p w14:paraId="77182968" w14:textId="77777777" w:rsidR="00C668C9" w:rsidRPr="000C28D0" w:rsidRDefault="00C668C9" w:rsidP="00C668C9">
      <w:pPr>
        <w:rPr>
          <w:rFonts w:ascii="Arial" w:hAnsi="Arial" w:cs="Arial"/>
        </w:rPr>
      </w:pPr>
    </w:p>
    <w:p w14:paraId="74F970B7" w14:textId="77777777" w:rsidR="00C668C9" w:rsidRPr="000C28D0" w:rsidRDefault="00C668C9" w:rsidP="00C668C9">
      <w:pPr>
        <w:rPr>
          <w:rFonts w:ascii="Arial" w:hAnsi="Arial" w:cs="Arial"/>
        </w:rPr>
      </w:pPr>
    </w:p>
    <w:p w14:paraId="20661917" w14:textId="77777777" w:rsidR="00C668C9" w:rsidRPr="000C28D0" w:rsidRDefault="00C668C9" w:rsidP="00C668C9">
      <w:pPr>
        <w:rPr>
          <w:rFonts w:ascii="Arial" w:hAnsi="Arial" w:cs="Arial"/>
        </w:rPr>
      </w:pPr>
    </w:p>
    <w:p w14:paraId="07DD3D88" w14:textId="77777777" w:rsidR="00C668C9" w:rsidRPr="000C28D0" w:rsidRDefault="00C668C9" w:rsidP="00C668C9">
      <w:pPr>
        <w:rPr>
          <w:rFonts w:ascii="Arial" w:hAnsi="Arial" w:cs="Arial"/>
        </w:rPr>
      </w:pPr>
    </w:p>
    <w:p w14:paraId="4D8E4A65" w14:textId="77777777" w:rsidR="00C668C9" w:rsidRPr="000C28D0" w:rsidRDefault="00C668C9" w:rsidP="00C668C9">
      <w:pPr>
        <w:rPr>
          <w:rFonts w:ascii="Arial" w:hAnsi="Arial" w:cs="Arial"/>
        </w:rPr>
      </w:pPr>
    </w:p>
    <w:p w14:paraId="66C8E32D" w14:textId="77777777" w:rsidR="00C668C9" w:rsidRPr="000C28D0" w:rsidRDefault="00C668C9" w:rsidP="00C668C9">
      <w:pPr>
        <w:rPr>
          <w:rFonts w:ascii="Arial" w:hAnsi="Arial" w:cs="Arial"/>
        </w:rPr>
      </w:pPr>
    </w:p>
    <w:p w14:paraId="43C0110F" w14:textId="77777777" w:rsidR="00C668C9" w:rsidRPr="000C28D0" w:rsidRDefault="00C668C9" w:rsidP="00C668C9">
      <w:pPr>
        <w:rPr>
          <w:rFonts w:ascii="Arial" w:hAnsi="Arial" w:cs="Arial"/>
        </w:rPr>
      </w:pPr>
    </w:p>
    <w:p w14:paraId="3A5B52E0" w14:textId="77777777" w:rsidR="00C668C9" w:rsidRPr="000C28D0" w:rsidRDefault="00C668C9" w:rsidP="00C668C9">
      <w:pPr>
        <w:rPr>
          <w:rFonts w:ascii="Arial" w:hAnsi="Arial" w:cs="Arial"/>
        </w:rPr>
      </w:pPr>
    </w:p>
    <w:p w14:paraId="5C8740D4" w14:textId="77777777" w:rsidR="00C668C9" w:rsidRPr="000C28D0" w:rsidRDefault="00C668C9" w:rsidP="00C668C9">
      <w:pPr>
        <w:rPr>
          <w:rFonts w:ascii="Arial" w:hAnsi="Arial" w:cs="Arial"/>
        </w:rPr>
      </w:pPr>
    </w:p>
    <w:p w14:paraId="4BCEDC9B" w14:textId="77777777" w:rsidR="00C668C9" w:rsidRPr="000C28D0" w:rsidRDefault="00C668C9" w:rsidP="00C668C9">
      <w:pPr>
        <w:rPr>
          <w:rFonts w:ascii="Arial" w:hAnsi="Arial" w:cs="Arial"/>
        </w:rPr>
      </w:pPr>
    </w:p>
    <w:p w14:paraId="59F20D1C" w14:textId="77777777" w:rsidR="00C668C9" w:rsidRPr="000C28D0" w:rsidRDefault="00C668C9" w:rsidP="00C668C9">
      <w:pPr>
        <w:rPr>
          <w:rFonts w:ascii="Arial" w:hAnsi="Arial" w:cs="Arial"/>
        </w:rPr>
      </w:pPr>
    </w:p>
    <w:p w14:paraId="35EDCD1B" w14:textId="77777777" w:rsidR="00C668C9" w:rsidRPr="000C28D0" w:rsidRDefault="00C668C9" w:rsidP="00C668C9">
      <w:pPr>
        <w:rPr>
          <w:rFonts w:ascii="Arial" w:hAnsi="Arial" w:cs="Arial"/>
        </w:rPr>
      </w:pPr>
      <w:r w:rsidRPr="000C28D0">
        <w:rPr>
          <w:rFonts w:ascii="Arial" w:hAnsi="Arial" w:cs="Arial"/>
          <w:b/>
          <w:bCs/>
        </w:rPr>
        <w:t>Nome:</w:t>
      </w:r>
      <w:r w:rsidRPr="000C28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Gabriel Antunes Paterra</w:t>
      </w:r>
      <w:r w:rsidRPr="000C28D0">
        <w:rPr>
          <w:rFonts w:ascii="Arial" w:hAnsi="Arial" w:cs="Arial"/>
        </w:rPr>
        <w:t xml:space="preserve"> </w:t>
      </w:r>
      <w:r w:rsidRPr="000C28D0">
        <w:rPr>
          <w:rFonts w:ascii="Arial" w:hAnsi="Arial" w:cs="Arial"/>
        </w:rPr>
        <w:tab/>
      </w:r>
      <w:r w:rsidRPr="000C28D0">
        <w:rPr>
          <w:rFonts w:ascii="Arial" w:hAnsi="Arial" w:cs="Arial"/>
        </w:rPr>
        <w:tab/>
      </w:r>
      <w:r w:rsidRPr="000C28D0">
        <w:rPr>
          <w:rFonts w:ascii="Arial" w:hAnsi="Arial" w:cs="Arial"/>
          <w:b/>
          <w:bCs/>
        </w:rPr>
        <w:t>RM:</w:t>
      </w:r>
      <w:r w:rsidRPr="000C28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93688</w:t>
      </w:r>
    </w:p>
    <w:p w14:paraId="7EE247CA" w14:textId="77777777" w:rsidR="00C668C9" w:rsidRDefault="00C668C9" w:rsidP="00C668C9">
      <w:pPr>
        <w:rPr>
          <w:rFonts w:ascii="Arial" w:hAnsi="Arial" w:cs="Arial"/>
          <w:b/>
          <w:bCs/>
        </w:rPr>
      </w:pPr>
    </w:p>
    <w:p w14:paraId="49E91F6C" w14:textId="77777777" w:rsidR="00C668C9" w:rsidRPr="000C28D0" w:rsidRDefault="00C668C9" w:rsidP="00C668C9">
      <w:pPr>
        <w:rPr>
          <w:rFonts w:ascii="Arial" w:hAnsi="Arial" w:cs="Arial"/>
        </w:rPr>
      </w:pPr>
    </w:p>
    <w:p w14:paraId="0F6742A3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077416DF" w14:textId="77777777" w:rsidR="00C668C9" w:rsidRDefault="00C668C9" w:rsidP="00C668C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Implementação da integração </w:t>
      </w:r>
    </w:p>
    <w:p w14:paraId="0B9E3092" w14:textId="77777777" w:rsidR="00C668C9" w:rsidRDefault="00C668C9" w:rsidP="00C668C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EBA166C" w14:textId="77777777" w:rsidR="00C668C9" w:rsidRPr="006E325A" w:rsidRDefault="00C668C9" w:rsidP="00C668C9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0C28D0">
        <w:rPr>
          <w:noProof/>
        </w:rPr>
        <w:drawing>
          <wp:anchor distT="0" distB="0" distL="114300" distR="114300" simplePos="0" relativeHeight="251659264" behindDoc="1" locked="0" layoutInCell="1" allowOverlap="1" wp14:anchorId="1A3A8B3A" wp14:editId="52FBE63E">
            <wp:simplePos x="0" y="0"/>
            <wp:positionH relativeFrom="margin">
              <wp:posOffset>187730</wp:posOffset>
            </wp:positionH>
            <wp:positionV relativeFrom="paragraph">
              <wp:posOffset>261307</wp:posOffset>
            </wp:positionV>
            <wp:extent cx="5731510" cy="2911475"/>
            <wp:effectExtent l="19050" t="19050" r="21590" b="222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Requisição GET bem sucedida para listagem de produtos (código 200 OK)</w:t>
      </w:r>
    </w:p>
    <w:p w14:paraId="53FB0EB7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61706862" w14:textId="5A80C34B" w:rsidR="00C668C9" w:rsidRDefault="00C668C9" w:rsidP="00C668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 POST bem sucedida para criação de produtos (código 201 Created)</w:t>
      </w:r>
      <w:r w:rsidRPr="000C28D0">
        <w:t xml:space="preserve"> </w:t>
      </w:r>
    </w:p>
    <w:p w14:paraId="306152A4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20AC2BA8" w14:textId="1AB11F69" w:rsidR="00C668C9" w:rsidRDefault="00321646" w:rsidP="00C668C9">
      <w:pPr>
        <w:pStyle w:val="ListParagraph"/>
        <w:rPr>
          <w:rFonts w:ascii="Arial" w:hAnsi="Arial" w:cs="Arial"/>
          <w:sz w:val="24"/>
          <w:szCs w:val="24"/>
        </w:rPr>
      </w:pPr>
      <w:r w:rsidRPr="00267C30">
        <w:rPr>
          <w:noProof/>
        </w:rPr>
        <w:drawing>
          <wp:inline distT="0" distB="0" distL="0" distR="0" wp14:anchorId="180EC44F" wp14:editId="4A5CD4D7">
            <wp:extent cx="5731510" cy="3526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9DA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709C1E0C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3039B8DB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31758532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0483AEA0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4ACEF356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</w:p>
    <w:p w14:paraId="005A0177" w14:textId="77777777" w:rsidR="00C668C9" w:rsidRPr="000C28D0" w:rsidRDefault="00C668C9" w:rsidP="00C668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 PUT bem sucedida para a atualização de Produtos (código 204 No Content)</w:t>
      </w:r>
    </w:p>
    <w:p w14:paraId="17F6CFD4" w14:textId="77777777" w:rsidR="00C668C9" w:rsidRDefault="00C668C9" w:rsidP="00C668C9">
      <w:pPr>
        <w:pStyle w:val="ListParagraph"/>
        <w:rPr>
          <w:rFonts w:ascii="Arial" w:hAnsi="Arial" w:cs="Arial"/>
          <w:sz w:val="24"/>
          <w:szCs w:val="24"/>
        </w:rPr>
      </w:pPr>
      <w:r w:rsidRPr="006E32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FD54A2" wp14:editId="7EA4B146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C830" w14:textId="77777777" w:rsidR="00C668C9" w:rsidRDefault="00C668C9" w:rsidP="00C668C9">
      <w:pPr>
        <w:tabs>
          <w:tab w:val="left" w:pos="1162"/>
        </w:tabs>
        <w:rPr>
          <w:rFonts w:ascii="Arial" w:hAnsi="Arial" w:cs="Arial"/>
          <w:sz w:val="24"/>
          <w:szCs w:val="24"/>
        </w:rPr>
      </w:pPr>
    </w:p>
    <w:p w14:paraId="10FFCF49" w14:textId="1786D762" w:rsidR="00C668C9" w:rsidRDefault="00321646" w:rsidP="00C668C9">
      <w:pPr>
        <w:tabs>
          <w:tab w:val="left" w:pos="116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Docker:</w:t>
      </w:r>
    </w:p>
    <w:p w14:paraId="40BFD426" w14:textId="2B019335" w:rsidR="00C668C9" w:rsidRDefault="00321646" w:rsidP="00C668C9">
      <w:pPr>
        <w:tabs>
          <w:tab w:val="left" w:pos="1162"/>
        </w:tabs>
        <w:rPr>
          <w:b/>
          <w:bCs/>
        </w:rPr>
      </w:pPr>
      <w:r w:rsidRPr="001D7301">
        <w:rPr>
          <w:noProof/>
        </w:rPr>
        <w:drawing>
          <wp:inline distT="0" distB="0" distL="0" distR="0" wp14:anchorId="69B07855" wp14:editId="3CC267B8">
            <wp:extent cx="5731510" cy="3293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277" w14:textId="2291F3BF" w:rsidR="00321646" w:rsidRDefault="00321646" w:rsidP="00C668C9">
      <w:pPr>
        <w:tabs>
          <w:tab w:val="left" w:pos="1162"/>
        </w:tabs>
        <w:rPr>
          <w:b/>
          <w:bCs/>
        </w:rPr>
      </w:pPr>
    </w:p>
    <w:p w14:paraId="5440AB3F" w14:textId="4FF666F4" w:rsidR="00321646" w:rsidRDefault="00321646" w:rsidP="00C668C9">
      <w:pPr>
        <w:tabs>
          <w:tab w:val="left" w:pos="1162"/>
        </w:tabs>
        <w:rPr>
          <w:b/>
          <w:bCs/>
        </w:rPr>
      </w:pPr>
    </w:p>
    <w:p w14:paraId="3AD87B07" w14:textId="1DF493F6" w:rsidR="00321646" w:rsidRDefault="00321646" w:rsidP="00C668C9">
      <w:pPr>
        <w:tabs>
          <w:tab w:val="left" w:pos="1162"/>
        </w:tabs>
        <w:rPr>
          <w:b/>
          <w:bCs/>
        </w:rPr>
      </w:pPr>
    </w:p>
    <w:p w14:paraId="4ADD04BB" w14:textId="1C0B54E6" w:rsidR="00321646" w:rsidRDefault="00321646" w:rsidP="00C668C9">
      <w:pPr>
        <w:tabs>
          <w:tab w:val="left" w:pos="1162"/>
        </w:tabs>
        <w:rPr>
          <w:b/>
          <w:bCs/>
        </w:rPr>
      </w:pPr>
    </w:p>
    <w:p w14:paraId="79C4C2A9" w14:textId="0C6CB5B3" w:rsidR="00321646" w:rsidRDefault="00321646" w:rsidP="00C668C9">
      <w:pPr>
        <w:tabs>
          <w:tab w:val="left" w:pos="1162"/>
        </w:tabs>
        <w:rPr>
          <w:b/>
          <w:bCs/>
        </w:rPr>
      </w:pPr>
    </w:p>
    <w:p w14:paraId="41834182" w14:textId="5547F0A1" w:rsidR="00321646" w:rsidRDefault="00321646" w:rsidP="00C668C9">
      <w:pPr>
        <w:tabs>
          <w:tab w:val="left" w:pos="1162"/>
        </w:tabs>
        <w:rPr>
          <w:b/>
          <w:bCs/>
        </w:rPr>
      </w:pPr>
      <w:r>
        <w:rPr>
          <w:b/>
          <w:bCs/>
        </w:rPr>
        <w:lastRenderedPageBreak/>
        <w:t>MongoDB:</w:t>
      </w:r>
    </w:p>
    <w:p w14:paraId="43E74141" w14:textId="6CA2A093" w:rsidR="00321646" w:rsidRDefault="00321646" w:rsidP="00C668C9">
      <w:pPr>
        <w:tabs>
          <w:tab w:val="left" w:pos="1162"/>
        </w:tabs>
        <w:rPr>
          <w:b/>
          <w:bCs/>
        </w:rPr>
      </w:pPr>
      <w:r w:rsidRPr="00267C30">
        <w:rPr>
          <w:noProof/>
        </w:rPr>
        <w:drawing>
          <wp:inline distT="0" distB="0" distL="0" distR="0" wp14:anchorId="2C3C19B7" wp14:editId="2CE1C72C">
            <wp:extent cx="5731510" cy="276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D15" w14:textId="41CD80D2" w:rsidR="00321646" w:rsidRDefault="00321646" w:rsidP="00C668C9">
      <w:pPr>
        <w:tabs>
          <w:tab w:val="left" w:pos="1162"/>
        </w:tabs>
        <w:rPr>
          <w:b/>
          <w:bCs/>
        </w:rPr>
      </w:pPr>
    </w:p>
    <w:p w14:paraId="03D3C5FE" w14:textId="0D0C3373" w:rsidR="00321646" w:rsidRDefault="00321646" w:rsidP="00C668C9">
      <w:pPr>
        <w:tabs>
          <w:tab w:val="left" w:pos="116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Criação</w:t>
      </w:r>
      <w:r w:rsidR="00DC586B">
        <w:rPr>
          <w:rFonts w:ascii="Arial" w:hAnsi="Arial" w:cs="Arial"/>
          <w:b/>
          <w:bCs/>
          <w:sz w:val="24"/>
          <w:szCs w:val="24"/>
        </w:rPr>
        <w:t xml:space="preserve"> de produtos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85E02F0" w14:textId="1DAA6565" w:rsidR="00321646" w:rsidRPr="00321646" w:rsidRDefault="00321646" w:rsidP="00C668C9">
      <w:pPr>
        <w:tabs>
          <w:tab w:val="left" w:pos="1162"/>
        </w:tabs>
        <w:rPr>
          <w:rFonts w:ascii="Arial" w:hAnsi="Arial" w:cs="Arial"/>
          <w:b/>
          <w:bCs/>
          <w:sz w:val="24"/>
          <w:szCs w:val="24"/>
        </w:rPr>
      </w:pPr>
      <w:r w:rsidRPr="006E325A">
        <w:rPr>
          <w:b/>
          <w:bCs/>
          <w:noProof/>
        </w:rPr>
        <w:drawing>
          <wp:inline distT="0" distB="0" distL="0" distR="0" wp14:anchorId="2D008D2A" wp14:editId="544B9454">
            <wp:extent cx="5731510" cy="2229783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7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44F354" w14:textId="77777777" w:rsidR="00CD1310" w:rsidRDefault="00CD1310"/>
    <w:sectPr w:rsidR="00CD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1756"/>
    <w:multiLevelType w:val="hybridMultilevel"/>
    <w:tmpl w:val="D940F014"/>
    <w:lvl w:ilvl="0" w:tplc="4F18CB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95"/>
    <w:rsid w:val="00321646"/>
    <w:rsid w:val="00374195"/>
    <w:rsid w:val="00C668C9"/>
    <w:rsid w:val="00CD1310"/>
    <w:rsid w:val="00D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E21A"/>
  <w15:chartTrackingRefBased/>
  <w15:docId w15:val="{C83B086F-1F60-4BFD-83D5-7242CC04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2024-09-13T00:33:00Z</dcterms:created>
  <dcterms:modified xsi:type="dcterms:W3CDTF">2024-09-13T01:02:00Z</dcterms:modified>
</cp:coreProperties>
</file>