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74A3" w14:textId="6AA3AD6F" w:rsidR="00AE1D36" w:rsidRDefault="00151734" w:rsidP="00151734">
      <w:pPr>
        <w:pStyle w:val="Title"/>
      </w:pPr>
      <w:r>
        <w:t xml:space="preserve">Consulta Tarefas Aplicação </w:t>
      </w:r>
      <w:proofErr w:type="spellStart"/>
      <w:r>
        <w:t>Siscota</w:t>
      </w:r>
      <w:proofErr w:type="spellEnd"/>
    </w:p>
    <w:p w14:paraId="3D39DE28" w14:textId="77777777" w:rsidR="00151734" w:rsidRDefault="00151734"/>
    <w:p w14:paraId="6B247918" w14:textId="596819F8" w:rsidR="00151734" w:rsidRDefault="00151734">
      <w:r>
        <w:t>Login</w:t>
      </w:r>
    </w:p>
    <w:p w14:paraId="271459D2" w14:textId="3DA53536" w:rsidR="00151734" w:rsidRDefault="00151734">
      <w:r w:rsidRPr="00151734">
        <w:drawing>
          <wp:inline distT="0" distB="0" distL="0" distR="0" wp14:anchorId="05F72858" wp14:editId="0DAA6858">
            <wp:extent cx="5400040" cy="3035935"/>
            <wp:effectExtent l="0" t="0" r="0" b="0"/>
            <wp:docPr id="1439349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94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514D" w14:textId="77777777" w:rsidR="00151734" w:rsidRDefault="00151734"/>
    <w:p w14:paraId="195FE5CC" w14:textId="751F1338" w:rsidR="00151734" w:rsidRDefault="00151734">
      <w:r>
        <w:t>Fila de tarefas</w:t>
      </w:r>
    </w:p>
    <w:p w14:paraId="31E14EF8" w14:textId="471C5958" w:rsidR="00151734" w:rsidRDefault="00151734">
      <w:r w:rsidRPr="00151734">
        <w:drawing>
          <wp:inline distT="0" distB="0" distL="0" distR="0" wp14:anchorId="259C579E" wp14:editId="4C5F1183">
            <wp:extent cx="5400040" cy="3035935"/>
            <wp:effectExtent l="0" t="0" r="0" b="0"/>
            <wp:docPr id="1877309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098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B403" w14:textId="77777777" w:rsidR="00151734" w:rsidRDefault="00151734"/>
    <w:p w14:paraId="34E2AA36" w14:textId="236DCDAD" w:rsidR="00151734" w:rsidRDefault="00151734">
      <w:r>
        <w:t>Consulta tarefa</w:t>
      </w:r>
    </w:p>
    <w:p w14:paraId="0C41AADB" w14:textId="15888BD8" w:rsidR="00151734" w:rsidRDefault="00151734">
      <w:r w:rsidRPr="00151734">
        <w:lastRenderedPageBreak/>
        <w:drawing>
          <wp:inline distT="0" distB="0" distL="0" distR="0" wp14:anchorId="3269ACF8" wp14:editId="4B6A9C21">
            <wp:extent cx="5400040" cy="3035935"/>
            <wp:effectExtent l="0" t="0" r="0" b="0"/>
            <wp:docPr id="2053685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850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CA63" w14:textId="77777777" w:rsidR="00151734" w:rsidRDefault="00151734"/>
    <w:p w14:paraId="355D5C03" w14:textId="77777777" w:rsidR="00151734" w:rsidRDefault="00151734"/>
    <w:p w14:paraId="7E4E3BE4" w14:textId="77777777" w:rsidR="00151734" w:rsidRDefault="00151734" w:rsidP="00151734">
      <w:pPr>
        <w:pStyle w:val="Title"/>
      </w:pPr>
      <w:r>
        <w:t xml:space="preserve">Consulta Tarefas Aplicação </w:t>
      </w:r>
      <w:proofErr w:type="spellStart"/>
      <w:r>
        <w:t>Siscota</w:t>
      </w:r>
      <w:proofErr w:type="spellEnd"/>
    </w:p>
    <w:p w14:paraId="607AC024" w14:textId="7D389237" w:rsidR="00151734" w:rsidRDefault="00151734" w:rsidP="00151734"/>
    <w:p w14:paraId="5CFD50EB" w14:textId="68889716" w:rsidR="00151734" w:rsidRDefault="00151734" w:rsidP="00151734">
      <w:r>
        <w:t>Tela para configuração dos usuários para delegação</w:t>
      </w:r>
    </w:p>
    <w:p w14:paraId="6C0A9CFA" w14:textId="4BE5B9BF" w:rsidR="00151734" w:rsidRDefault="00151734" w:rsidP="00151734">
      <w:r w:rsidRPr="00151734">
        <w:drawing>
          <wp:inline distT="0" distB="0" distL="0" distR="0" wp14:anchorId="4713A828" wp14:editId="5B97AD47">
            <wp:extent cx="5400040" cy="3035935"/>
            <wp:effectExtent l="0" t="0" r="0" b="0"/>
            <wp:docPr id="1647143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432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34"/>
    <w:rsid w:val="00151734"/>
    <w:rsid w:val="003216F9"/>
    <w:rsid w:val="00466E73"/>
    <w:rsid w:val="00830D58"/>
    <w:rsid w:val="00AE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65DA8"/>
  <w15:chartTrackingRefBased/>
  <w15:docId w15:val="{CFB7D83D-5691-4F8C-B8C3-C666FAD9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6988d4-be3b-4ec2-b594-a5e71ab61a46}" enabled="1" method="Privileged" siteId="{3ef37b1d-05c0-422c-a5e3-2426059042a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</Words>
  <Characters>146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dos Santos Lopes</dc:creator>
  <cp:keywords/>
  <dc:description/>
  <cp:lastModifiedBy>William dos Santos Lopes</cp:lastModifiedBy>
  <cp:revision>1</cp:revision>
  <dcterms:created xsi:type="dcterms:W3CDTF">2025-11-18T17:21:00Z</dcterms:created>
  <dcterms:modified xsi:type="dcterms:W3CDTF">2025-11-18T17:27:00Z</dcterms:modified>
</cp:coreProperties>
</file>