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A9C28" w14:textId="3ADA49F7" w:rsidR="007F4A08" w:rsidRDefault="00E504A5">
      <w:r>
        <w:t>DELEGAR SISCOTA</w:t>
      </w:r>
    </w:p>
    <w:p w14:paraId="74F6AEA7" w14:textId="77777777" w:rsidR="00E504A5" w:rsidRDefault="00E504A5"/>
    <w:p w14:paraId="6049A850" w14:textId="200E18F3" w:rsidR="00E504A5" w:rsidRDefault="00E504A5">
      <w:r>
        <w:t>PRIMEIRO ENTRO NA LISTAGEM DO SISCOTA</w:t>
      </w:r>
    </w:p>
    <w:p w14:paraId="35FD5C3B" w14:textId="59B1E6DD" w:rsidR="00E504A5" w:rsidRDefault="00EE5AC4">
      <w:r w:rsidRPr="00EE5AC4">
        <w:rPr>
          <w:noProof/>
        </w:rPr>
        <w:drawing>
          <wp:inline distT="0" distB="0" distL="0" distR="0" wp14:anchorId="18F284EE" wp14:editId="53BD7220">
            <wp:extent cx="5400040" cy="2818130"/>
            <wp:effectExtent l="0" t="0" r="0" b="1270"/>
            <wp:docPr id="1015143750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143750" name="Imagem 1" descr="Interface gráfica do usuário, Aplicativ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30581" w14:textId="77777777" w:rsidR="00E504A5" w:rsidRDefault="00E504A5"/>
    <w:p w14:paraId="3E65A01F" w14:textId="63077312" w:rsidR="00E504A5" w:rsidRDefault="00E504A5">
      <w:r w:rsidRPr="00E504A5">
        <w:rPr>
          <w:noProof/>
        </w:rPr>
        <w:drawing>
          <wp:inline distT="0" distB="0" distL="0" distR="0" wp14:anchorId="2FD66EF4" wp14:editId="7C6DFBE1">
            <wp:extent cx="5400040" cy="3357880"/>
            <wp:effectExtent l="0" t="0" r="0" b="0"/>
            <wp:docPr id="1827689702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689702" name="Imagem 1" descr="Interface gráfica do usuári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93590" w14:textId="77777777" w:rsidR="00E504A5" w:rsidRDefault="00E504A5"/>
    <w:p w14:paraId="1B7541E7" w14:textId="3ED051F7" w:rsidR="00E504A5" w:rsidRDefault="00E504A5">
      <w:r w:rsidRPr="00E504A5">
        <w:rPr>
          <w:noProof/>
        </w:rPr>
        <w:lastRenderedPageBreak/>
        <w:drawing>
          <wp:inline distT="0" distB="0" distL="0" distR="0" wp14:anchorId="58E53D02" wp14:editId="1D56C7FA">
            <wp:extent cx="5400040" cy="3226435"/>
            <wp:effectExtent l="0" t="0" r="0" b="0"/>
            <wp:docPr id="2053401882" name="Imagem 1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401882" name="Imagem 1" descr="Uma imagem contendo Interface gráfica do usuári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2BFA6" w14:textId="5748EE83" w:rsidR="00E504A5" w:rsidRDefault="00E504A5">
      <w:r>
        <w:t>AO CLICAR EM DELEGAR ABRE A ABA ABAIXO</w:t>
      </w:r>
    </w:p>
    <w:p w14:paraId="3E384BB0" w14:textId="77777777" w:rsidR="00E504A5" w:rsidRDefault="00E504A5"/>
    <w:p w14:paraId="29699C5B" w14:textId="6B15106A" w:rsidR="00E504A5" w:rsidRDefault="00E504A5">
      <w:r w:rsidRPr="00E504A5">
        <w:rPr>
          <w:noProof/>
        </w:rPr>
        <w:drawing>
          <wp:inline distT="0" distB="0" distL="0" distR="0" wp14:anchorId="2223AE71" wp14:editId="4BD6D891">
            <wp:extent cx="5400040" cy="3451225"/>
            <wp:effectExtent l="0" t="0" r="0" b="0"/>
            <wp:docPr id="817379844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379844" name="Imagem 1" descr="Interface gráfica do usuário, Aplicativ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00006" w14:textId="77777777" w:rsidR="00E504A5" w:rsidRDefault="00E504A5"/>
    <w:p w14:paraId="7CC3EC09" w14:textId="00F5F66E" w:rsidR="00E504A5" w:rsidRDefault="00E504A5">
      <w:r>
        <w:t>CLICAR NA ABA PARA ESCOLHER O ANALISTA QUE IRÁ DELEGAR E APERTAR O BOTÃO ENVIAR</w:t>
      </w:r>
    </w:p>
    <w:p w14:paraId="3320A231" w14:textId="77777777" w:rsidR="00E504A5" w:rsidRDefault="00E504A5"/>
    <w:p w14:paraId="0A98A8A7" w14:textId="559C2DCC" w:rsidR="00E504A5" w:rsidRDefault="00E504A5">
      <w:r w:rsidRPr="00E504A5">
        <w:rPr>
          <w:noProof/>
        </w:rPr>
        <w:lastRenderedPageBreak/>
        <w:drawing>
          <wp:inline distT="0" distB="0" distL="0" distR="0" wp14:anchorId="6395E16B" wp14:editId="3D244BFC">
            <wp:extent cx="5400040" cy="3364230"/>
            <wp:effectExtent l="0" t="0" r="0" b="7620"/>
            <wp:docPr id="1002911309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11309" name="Imagem 1" descr="Interface gráfica do usuário, Aplicativ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4EEAC" w14:textId="77777777" w:rsidR="00E504A5" w:rsidRDefault="00E504A5"/>
    <w:p w14:paraId="7CC8C46C" w14:textId="549DA244" w:rsidR="00E504A5" w:rsidRDefault="00E504A5">
      <w:r w:rsidRPr="00E504A5">
        <w:rPr>
          <w:noProof/>
        </w:rPr>
        <w:drawing>
          <wp:inline distT="0" distB="0" distL="0" distR="0" wp14:anchorId="3E66F46D" wp14:editId="489D05DA">
            <wp:extent cx="5400040" cy="2767330"/>
            <wp:effectExtent l="0" t="0" r="0" b="0"/>
            <wp:docPr id="1068950627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950627" name="Imagem 1" descr="Interface gráfica do usuário, Aplicativ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04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4A5"/>
    <w:rsid w:val="00072D12"/>
    <w:rsid w:val="00466E73"/>
    <w:rsid w:val="007F4A08"/>
    <w:rsid w:val="00812FE3"/>
    <w:rsid w:val="00A928F2"/>
    <w:rsid w:val="00BF6B71"/>
    <w:rsid w:val="00E504A5"/>
    <w:rsid w:val="00EE5AC4"/>
    <w:rsid w:val="00F01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38BFB"/>
  <w15:chartTrackingRefBased/>
  <w15:docId w15:val="{A11F4E52-C0F9-4B09-A867-79827AD92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4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4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4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4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4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4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4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4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4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4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4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4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4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4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4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4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4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86988d4-be3b-4ec2-b594-a5e71ab61a46}" enabled="1" method="Privileged" siteId="{3ef37b1d-05c0-422c-a5e3-2426059042a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31</Words>
  <Characters>142</Characters>
  <Application>Microsoft Office Word</Application>
  <DocSecurity>0</DocSecurity>
  <Lines>18</Lines>
  <Paragraphs>4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Araceli Santos Diniz</dc:creator>
  <cp:keywords/>
  <dc:description/>
  <cp:lastModifiedBy>William dos Santos Lopes</cp:lastModifiedBy>
  <cp:revision>4</cp:revision>
  <dcterms:created xsi:type="dcterms:W3CDTF">2025-11-18T17:05:00Z</dcterms:created>
  <dcterms:modified xsi:type="dcterms:W3CDTF">2025-11-18T17:28:00Z</dcterms:modified>
</cp:coreProperties>
</file>