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13145" w14:textId="28DA7237" w:rsidR="00347869" w:rsidRDefault="00347869">
      <w:r>
        <w:t>Gerenciador de Alçadas</w:t>
      </w:r>
    </w:p>
    <w:p w14:paraId="7707B3D5" w14:textId="68D88C21" w:rsidR="00347869" w:rsidRDefault="00347869">
      <w:r w:rsidRPr="00347869">
        <w:drawing>
          <wp:inline distT="0" distB="0" distL="0" distR="0" wp14:anchorId="5684BE88" wp14:editId="6ACD2B3D">
            <wp:extent cx="5400040" cy="3045460"/>
            <wp:effectExtent l="0" t="0" r="0" b="2540"/>
            <wp:docPr id="1752558001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558001" name="Imagem 1" descr="Interface gráfica do usuário, Aplicativ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71AC0" w14:textId="77777777" w:rsidR="00347869" w:rsidRDefault="00347869"/>
    <w:p w14:paraId="1FBB2D7F" w14:textId="0D954A1C" w:rsidR="00347869" w:rsidRDefault="00347869">
      <w:r w:rsidRPr="00347869">
        <w:drawing>
          <wp:inline distT="0" distB="0" distL="0" distR="0" wp14:anchorId="3348D4E9" wp14:editId="00CCC0E2">
            <wp:extent cx="5400040" cy="3050540"/>
            <wp:effectExtent l="0" t="0" r="0" b="0"/>
            <wp:docPr id="600284646" name="Imagem 1" descr="Interface gráfica do usuário, Aplicativo, PowerPoint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284646" name="Imagem 1" descr="Interface gráfica do usuário, Aplicativo, PowerPoint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C42CB" w14:textId="77777777" w:rsidR="00347869" w:rsidRDefault="00347869"/>
    <w:p w14:paraId="72354609" w14:textId="7F2D4D97" w:rsidR="00347869" w:rsidRDefault="00347869">
      <w:r w:rsidRPr="00347869">
        <w:lastRenderedPageBreak/>
        <w:drawing>
          <wp:inline distT="0" distB="0" distL="0" distR="0" wp14:anchorId="0806A4B4" wp14:editId="54A00395">
            <wp:extent cx="5400040" cy="3041650"/>
            <wp:effectExtent l="0" t="0" r="0" b="6350"/>
            <wp:docPr id="1671517600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17600" name="Imagem 1" descr="Interface gráfica do usuário, Texto, Aplicativ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918FC" w14:textId="77777777" w:rsidR="00347869" w:rsidRDefault="00347869"/>
    <w:p w14:paraId="2DDEBA5B" w14:textId="5BBCD58C" w:rsidR="00347869" w:rsidRDefault="00347869">
      <w:r w:rsidRPr="00347869">
        <w:drawing>
          <wp:inline distT="0" distB="0" distL="0" distR="0" wp14:anchorId="76595564" wp14:editId="71603677">
            <wp:extent cx="5400040" cy="3079750"/>
            <wp:effectExtent l="0" t="0" r="0" b="6350"/>
            <wp:docPr id="95591136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91136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6EF4E" w14:textId="77777777" w:rsidR="00347869" w:rsidRDefault="00347869"/>
    <w:p w14:paraId="399056D7" w14:textId="76BC95DC" w:rsidR="00347869" w:rsidRDefault="00347869">
      <w:r w:rsidRPr="00347869">
        <w:lastRenderedPageBreak/>
        <w:drawing>
          <wp:inline distT="0" distB="0" distL="0" distR="0" wp14:anchorId="3BCE1441" wp14:editId="000C43F3">
            <wp:extent cx="5400040" cy="3058160"/>
            <wp:effectExtent l="0" t="0" r="0" b="8890"/>
            <wp:docPr id="817782905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82905" name="Imagem 1" descr="Interface gráfica do usuário, Aplicativ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DD89F" w14:textId="77777777" w:rsidR="00347869" w:rsidRDefault="00347869"/>
    <w:p w14:paraId="5C6C4A82" w14:textId="50E0D5B5" w:rsidR="00347869" w:rsidRDefault="00347869">
      <w:r w:rsidRPr="00347869">
        <w:drawing>
          <wp:inline distT="0" distB="0" distL="0" distR="0" wp14:anchorId="5C7363CF" wp14:editId="395F0F5F">
            <wp:extent cx="5400040" cy="3037840"/>
            <wp:effectExtent l="0" t="0" r="0" b="0"/>
            <wp:docPr id="2015717712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717712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2B416" w14:textId="77777777" w:rsidR="00347869" w:rsidRDefault="00347869"/>
    <w:p w14:paraId="02816728" w14:textId="5EDEC2E5" w:rsidR="00347869" w:rsidRDefault="00347869">
      <w:r w:rsidRPr="00347869">
        <w:lastRenderedPageBreak/>
        <w:drawing>
          <wp:inline distT="0" distB="0" distL="0" distR="0" wp14:anchorId="22E7AF86" wp14:editId="04C27C25">
            <wp:extent cx="5400040" cy="3054985"/>
            <wp:effectExtent l="0" t="0" r="0" b="0"/>
            <wp:docPr id="1947743625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43625" name="Imagem 1" descr="Interface gráfica do usuário, Aplicativ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9BBA7" w14:textId="77777777" w:rsidR="00347869" w:rsidRDefault="00347869"/>
    <w:p w14:paraId="7F8DFA26" w14:textId="63092A3C" w:rsidR="00347869" w:rsidRDefault="00347869">
      <w:r w:rsidRPr="00347869">
        <w:drawing>
          <wp:inline distT="0" distB="0" distL="0" distR="0" wp14:anchorId="71A62D1D" wp14:editId="6D340499">
            <wp:extent cx="5400040" cy="2891155"/>
            <wp:effectExtent l="0" t="0" r="0" b="4445"/>
            <wp:docPr id="1145802752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802752" name="Imagem 1" descr="Interface gráfica do usuário, Texto, Aplicativ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9F636" w14:textId="607E1DAD" w:rsidR="00347869" w:rsidRDefault="00347869"/>
    <w:p w14:paraId="3D39ABA6" w14:textId="77777777" w:rsidR="00347869" w:rsidRDefault="00347869"/>
    <w:sectPr w:rsidR="003478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869"/>
    <w:rsid w:val="00347869"/>
    <w:rsid w:val="00956F7B"/>
    <w:rsid w:val="00B070E8"/>
    <w:rsid w:val="00CF1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1543E"/>
  <w15:chartTrackingRefBased/>
  <w15:docId w15:val="{28265348-D6E5-4A23-9789-FB34B93C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47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47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478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47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478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47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47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47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47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478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478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478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478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4786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478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4786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478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478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47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47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47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47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47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4786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4786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4786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478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4786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478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86988d4-be3b-4ec2-b594-a5e71ab61a46}" enabled="1" method="Privileged" siteId="{3ef37b1d-05c0-422c-a5e3-2426059042a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</Words>
  <Characters>42</Characters>
  <Application>Microsoft Office Word</Application>
  <DocSecurity>0</DocSecurity>
  <Lines>2</Lines>
  <Paragraphs>2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Cintia Nascimento Fioratti</dc:creator>
  <cp:keywords/>
  <dc:description/>
  <cp:lastModifiedBy>Cintia Nascimento Fioratti</cp:lastModifiedBy>
  <cp:revision>1</cp:revision>
  <dcterms:created xsi:type="dcterms:W3CDTF">2025-11-18T16:54:00Z</dcterms:created>
  <dcterms:modified xsi:type="dcterms:W3CDTF">2025-11-18T16:59:00Z</dcterms:modified>
</cp:coreProperties>
</file>