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DE53C" w14:textId="77777777" w:rsidR="00EF7A75" w:rsidRDefault="00EF7A75"/>
    <w:p w14:paraId="1A6028DC" w14:textId="77777777" w:rsidR="00D31994" w:rsidRDefault="00D103F1">
      <w:r>
        <w:rPr>
          <w:noProof/>
        </w:rPr>
        <w:pict w14:anchorId="1C2D80AB">
          <v:rect id="_x0000_s1030" style="position:absolute;margin-left:185.4pt;margin-top:14.75pt;width:395pt;height:133.95pt;z-index:251661312" filled="f" strokeweight="1.5pt"/>
        </w:pict>
      </w:r>
      <w:r w:rsidR="00D31994">
        <w:object w:dxaOrig="10735" w:dyaOrig="3461" w14:anchorId="18ADCE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pt;height:172.8pt" o:ole="">
            <v:imagedata r:id="rId5" o:title=""/>
          </v:shape>
          <o:OLEObject Type="Embed" ProgID="CorelDraw.Graphic.18" ShapeID="_x0000_i1025" DrawAspect="Content" ObjectID="_1623740999" r:id="rId6"/>
        </w:object>
      </w:r>
    </w:p>
    <w:p w14:paraId="760C2F59" w14:textId="326C2287" w:rsidR="007F361F" w:rsidRDefault="00D103F1">
      <w:r>
        <w:rPr>
          <w:noProof/>
        </w:rPr>
        <w:pict w14:anchorId="5ED50F2D">
          <v:rect id="_x0000_s1031" style="position:absolute;margin-left:31.2pt;margin-top:23.9pt;width:555.05pt;height:97.95pt;z-index:251662336" filled="f" strokeweight="1.5pt"/>
        </w:pict>
      </w:r>
      <w:r w:rsidR="00D31994">
        <w:t xml:space="preserve">          </w:t>
      </w:r>
      <w:r w:rsidR="007F361F">
        <w:tab/>
      </w:r>
      <w:r w:rsidR="007F361F">
        <w:tab/>
      </w:r>
      <w:r w:rsidR="007F361F">
        <w:tab/>
      </w:r>
      <w:r w:rsidR="007F361F">
        <w:tab/>
      </w:r>
      <w:r w:rsidR="007F361F">
        <w:tab/>
      </w:r>
      <w:r w:rsidR="007F361F">
        <w:tab/>
      </w:r>
      <w:r w:rsidR="007F361F">
        <w:tab/>
      </w:r>
      <w:r w:rsidR="007F361F">
        <w:tab/>
        <w:t xml:space="preserve">           </w:t>
      </w:r>
      <w:r w:rsidR="00A87351">
        <w:tab/>
      </w:r>
      <w:r w:rsidR="00A87351">
        <w:tab/>
      </w:r>
      <w:r w:rsidR="007F361F">
        <w:t xml:space="preserve">   </w:t>
      </w:r>
      <w:r w:rsidR="00A87351">
        <w:rPr>
          <w:sz w:val="32"/>
        </w:rPr>
        <w:t>DURATION:</w:t>
      </w:r>
      <w:r w:rsidR="007F361F">
        <w:rPr>
          <w:sz w:val="32"/>
        </w:rPr>
        <w:t xml:space="preserve"> ________________ </w:t>
      </w:r>
    </w:p>
    <w:p w14:paraId="4C8168B6" w14:textId="434A49BC" w:rsidR="007F361F" w:rsidRDefault="007F361F" w:rsidP="007F361F">
      <w:pPr>
        <w:ind w:firstLine="720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______________________________________</w:t>
      </w:r>
      <w:r w:rsidR="00A87351">
        <w:rPr>
          <w:sz w:val="32"/>
        </w:rPr>
        <w:t>_____________</w:t>
      </w:r>
      <w:r>
        <w:rPr>
          <w:sz w:val="32"/>
        </w:rPr>
        <w:t>__________</w:t>
      </w:r>
    </w:p>
    <w:p w14:paraId="1B9ADFDE" w14:textId="77777777" w:rsidR="007F361F" w:rsidRDefault="007F361F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CLASS :</w:t>
      </w:r>
      <w:proofErr w:type="gramEnd"/>
      <w:r>
        <w:rPr>
          <w:sz w:val="32"/>
        </w:rPr>
        <w:t xml:space="preserve"> _____________________________      STATE :  _______________________</w:t>
      </w:r>
    </w:p>
    <w:p w14:paraId="1F8B01A5" w14:textId="2884ED47" w:rsidR="007F361F" w:rsidRDefault="007F361F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DATE :</w:t>
      </w:r>
      <w:proofErr w:type="gramEnd"/>
      <w:r>
        <w:rPr>
          <w:sz w:val="32"/>
        </w:rPr>
        <w:t xml:space="preserve"> _____________________________</w:t>
      </w:r>
      <w:r w:rsidR="00A87351">
        <w:rPr>
          <w:sz w:val="32"/>
        </w:rPr>
        <w:t xml:space="preserve"> </w:t>
      </w:r>
      <w:r>
        <w:rPr>
          <w:sz w:val="32"/>
        </w:rPr>
        <w:tab/>
        <w:t xml:space="preserve">   </w:t>
      </w:r>
    </w:p>
    <w:p w14:paraId="32CAE10C" w14:textId="77777777" w:rsidR="00B25510" w:rsidRDefault="00EF7A75" w:rsidP="007F361F">
      <w:pPr>
        <w:rPr>
          <w:i/>
          <w:u w:val="single"/>
        </w:rPr>
      </w:pPr>
      <w:r>
        <w:object w:dxaOrig="16067" w:dyaOrig="5984" w14:anchorId="2EB41A8C">
          <v:shape id="_x0000_i1026" type="#_x0000_t75" style="width:593.4pt;height:220.8pt" o:ole="">
            <v:imagedata r:id="rId7" o:title=""/>
          </v:shape>
          <o:OLEObject Type="Embed" ProgID="CorelDraw.Graphic.18" ShapeID="_x0000_i1026" DrawAspect="Content" ObjectID="_1623741000" r:id="rId8"/>
        </w:object>
      </w:r>
      <w:r w:rsidR="00B25510" w:rsidRPr="00B25510">
        <w:rPr>
          <w:i/>
          <w:u w:val="single"/>
        </w:rPr>
        <w:t xml:space="preserve"> </w:t>
      </w:r>
    </w:p>
    <w:p w14:paraId="2C28557D" w14:textId="77777777" w:rsidR="00B25510" w:rsidRPr="00B25510" w:rsidRDefault="00B25510" w:rsidP="00B25510">
      <w:pPr>
        <w:ind w:left="2160" w:firstLine="720"/>
        <w:rPr>
          <w:b/>
          <w:i/>
          <w:sz w:val="32"/>
          <w:u w:val="single"/>
        </w:rPr>
      </w:pPr>
      <w:r w:rsidRPr="00B25510">
        <w:rPr>
          <w:i/>
          <w:u w:val="single"/>
        </w:rPr>
        <w:t xml:space="preserve"> </w:t>
      </w:r>
      <w:r>
        <w:rPr>
          <w:b/>
          <w:i/>
          <w:sz w:val="32"/>
          <w:u w:val="single"/>
        </w:rPr>
        <w:t>DO NOT TURN THIS BOOKLET UNTI</w:t>
      </w:r>
      <w:r w:rsidRPr="00B25510">
        <w:rPr>
          <w:b/>
          <w:i/>
          <w:sz w:val="32"/>
          <w:u w:val="single"/>
        </w:rPr>
        <w:t>L YOU</w:t>
      </w:r>
      <w:r>
        <w:rPr>
          <w:b/>
          <w:i/>
          <w:sz w:val="32"/>
          <w:u w:val="single"/>
        </w:rPr>
        <w:t>R</w:t>
      </w:r>
      <w:r w:rsidRPr="00B25510">
        <w:rPr>
          <w:b/>
          <w:i/>
          <w:sz w:val="32"/>
          <w:u w:val="single"/>
        </w:rPr>
        <w:t xml:space="preserve"> TEACHER SAYS SO</w:t>
      </w:r>
      <w:r w:rsidR="007F361F">
        <w:rPr>
          <w:b/>
          <w:i/>
          <w:sz w:val="32"/>
          <w:u w:val="single"/>
        </w:rPr>
        <w:t>.</w:t>
      </w:r>
    </w:p>
    <w:p w14:paraId="226464DE" w14:textId="77777777" w:rsidR="00EF7A75" w:rsidRDefault="00D103F1" w:rsidP="00B25510">
      <w:pPr>
        <w:ind w:firstLine="420"/>
        <w:rPr>
          <w:sz w:val="32"/>
        </w:rPr>
      </w:pPr>
      <w:r>
        <w:rPr>
          <w:noProof/>
          <w:sz w:val="28"/>
        </w:rPr>
        <w:pict w14:anchorId="4E6B4799">
          <v:rect id="_x0000_s1028" style="position:absolute;left:0;text-align:left;margin-left:248.85pt;margin-top:26.55pt;width:34.35pt;height:22.55pt;z-index:251659264"/>
        </w:pict>
      </w:r>
      <w:r>
        <w:rPr>
          <w:noProof/>
          <w:sz w:val="28"/>
        </w:rPr>
        <w:pict w14:anchorId="04A69127">
          <v:rect id="_x0000_s1029" style="position:absolute;left:0;text-align:left;margin-left:253.05pt;margin-top:33.6pt;width:22.95pt;height:8.9pt;rotation:270;z-index:251660288" fillcolor="#dbe5f1 [660]"/>
        </w:pict>
      </w:r>
      <w:r w:rsidR="00EF7A75">
        <w:rPr>
          <w:sz w:val="32"/>
        </w:rPr>
        <w:t xml:space="preserve">Instructions; </w:t>
      </w:r>
    </w:p>
    <w:p w14:paraId="007E64EE" w14:textId="77777777" w:rsidR="002732B6" w:rsidRDefault="00D103F1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  <w:sz w:val="28"/>
        </w:rPr>
        <w:pict w14:anchorId="051B2D1C">
          <v:rect id="_x0000_s1026" style="position:absolute;left:0;text-align:left;margin-left:181.9pt;margin-top:.3pt;width:28.45pt;height:16.75pt;z-index:251658240" fillcolor="#a5a5a5 [2092]"/>
        </w:pict>
      </w:r>
      <w:r w:rsidR="00EF7A75">
        <w:rPr>
          <w:sz w:val="28"/>
        </w:rPr>
        <w:t xml:space="preserve">Shade the options like this; </w:t>
      </w:r>
      <w:r w:rsidR="002732B6">
        <w:tab/>
      </w:r>
      <w:r w:rsidR="00EF7A75">
        <w:t xml:space="preserve"> </w:t>
      </w:r>
      <w:r w:rsidR="00EF7A75">
        <w:tab/>
      </w:r>
      <w:r w:rsidR="00EF7A75">
        <w:rPr>
          <w:sz w:val="28"/>
        </w:rPr>
        <w:t xml:space="preserve">NOT </w:t>
      </w:r>
      <w:r w:rsidR="00EF7A75">
        <w:rPr>
          <w:sz w:val="28"/>
        </w:rPr>
        <w:tab/>
      </w:r>
      <w:r w:rsidR="00EF7A75">
        <w:rPr>
          <w:sz w:val="28"/>
        </w:rPr>
        <w:tab/>
      </w:r>
      <w:r w:rsidR="00EF7A75">
        <w:rPr>
          <w:sz w:val="28"/>
        </w:rPr>
        <w:tab/>
      </w:r>
    </w:p>
    <w:p w14:paraId="0BF2AE7E" w14:textId="77777777" w:rsidR="00EF7A75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Erase any previous completely option when changing answers.</w:t>
      </w:r>
    </w:p>
    <w:p w14:paraId="781CDBCE" w14:textId="77777777"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Do not shade more than one answers { Your answer will be cancelled  }</w:t>
      </w:r>
    </w:p>
    <w:p w14:paraId="062976D9" w14:textId="77777777"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All questions must be directed to your supervisors; Do not speak to your colleagues!!</w:t>
      </w:r>
    </w:p>
    <w:p w14:paraId="7FC10838" w14:textId="77777777"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Crosscheck all Answers when done </w:t>
      </w:r>
    </w:p>
    <w:sectPr w:rsidR="00B25510" w:rsidSect="007F361F">
      <w:pgSz w:w="12240" w:h="15840"/>
      <w:pgMar w:top="0" w:right="180" w:bottom="36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B5032B"/>
    <w:multiLevelType w:val="hybridMultilevel"/>
    <w:tmpl w:val="FF1694A6"/>
    <w:lvl w:ilvl="0" w:tplc="25C09790">
      <w:start w:val="1"/>
      <w:numFmt w:val="decimal"/>
      <w:lvlText w:val="%1."/>
      <w:lvlJc w:val="left"/>
      <w:pPr>
        <w:ind w:left="4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32B6"/>
    <w:rsid w:val="002732B6"/>
    <w:rsid w:val="0071606A"/>
    <w:rsid w:val="007F361F"/>
    <w:rsid w:val="00884E1C"/>
    <w:rsid w:val="00A87351"/>
    <w:rsid w:val="00B25510"/>
    <w:rsid w:val="00B96C04"/>
    <w:rsid w:val="00D103F1"/>
    <w:rsid w:val="00D31994"/>
    <w:rsid w:val="00E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8D5A23C"/>
  <w15:docId w15:val="{8C7B1FEF-79BB-49D7-B49F-4D21061A2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Nwani Victory</cp:lastModifiedBy>
  <cp:revision>6</cp:revision>
  <dcterms:created xsi:type="dcterms:W3CDTF">2018-06-20T09:08:00Z</dcterms:created>
  <dcterms:modified xsi:type="dcterms:W3CDTF">2019-07-04T09:24:00Z</dcterms:modified>
</cp:coreProperties>
</file>