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8637F" w14:textId="5B81347C" w:rsidR="00C8167F" w:rsidRDefault="000D2709">
      <w:r>
        <w:rPr>
          <w:noProof/>
        </w:rPr>
        <w:pict w14:anchorId="51BC95E8">
          <v:rect id="_x0000_s1031" style="position:absolute;margin-left:342.1pt;margin-top:18.45pt;width:218.1pt;height:23.5pt;z-index:251662336" filled="f" strokeweight="1pt"/>
        </w:pict>
      </w:r>
      <w:r>
        <w:rPr>
          <w:noProof/>
        </w:rPr>
        <w:pict w14:anchorId="1D236E1C">
          <v:rect id="_x0000_s1026" style="position:absolute;margin-left:21.6pt;margin-top:11.65pt;width:308.65pt;height:80.15pt;z-index:251658240" filled="f" strokecolor="black [3213]" strokeweight="1.5pt"/>
        </w:pict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E30F0F">
        <w:t xml:space="preserve"> </w:t>
      </w:r>
    </w:p>
    <w:p w14:paraId="46CDB6E2" w14:textId="52341E2A" w:rsidR="00C8167F" w:rsidRPr="004A0DF5" w:rsidRDefault="000D2709">
      <w:pPr>
        <w:rPr>
          <w:b/>
        </w:rPr>
      </w:pPr>
      <w:r>
        <w:rPr>
          <w:noProof/>
        </w:rPr>
        <w:pict w14:anchorId="7343F844">
          <v:rect id="_x0000_s1032" style="position:absolute;margin-left:342.1pt;margin-top:16.5pt;width:218.1pt;height:183.25pt;z-index:251663360" filled="f" strokeweight="1pt"/>
        </w:pict>
      </w:r>
      <w:r w:rsidR="00C8167F">
        <w:tab/>
        <w:t xml:space="preserve"> </w:t>
      </w:r>
      <w:proofErr w:type="gramStart"/>
      <w:r w:rsidR="00C8167F" w:rsidRPr="004A0DF5">
        <w:rPr>
          <w:b/>
        </w:rPr>
        <w:t>NAME :</w:t>
      </w:r>
      <w:proofErr w:type="gramEnd"/>
      <w:r w:rsidR="00C8167F" w:rsidRPr="004A0DF5">
        <w:rPr>
          <w:b/>
        </w:rPr>
        <w:t xml:space="preserve">   _____________</w:t>
      </w:r>
      <w:r w:rsidR="00E30F0F">
        <w:rPr>
          <w:b/>
        </w:rPr>
        <w:t>________________</w:t>
      </w:r>
      <w:r w:rsidR="00C8167F" w:rsidRPr="004A0DF5">
        <w:rPr>
          <w:b/>
        </w:rPr>
        <w:t>___________</w:t>
      </w:r>
      <w:r w:rsidR="004A0DF5" w:rsidRPr="004A0DF5">
        <w:rPr>
          <w:b/>
        </w:rPr>
        <w:tab/>
      </w:r>
      <w:r w:rsidR="004A0DF5" w:rsidRPr="004A0DF5">
        <w:rPr>
          <w:b/>
        </w:rPr>
        <w:tab/>
      </w:r>
      <w:r w:rsidR="00E30F0F">
        <w:rPr>
          <w:b/>
        </w:rPr>
        <w:t xml:space="preserve">        </w:t>
      </w:r>
      <w:bookmarkStart w:id="0" w:name="_GoBack"/>
      <w:bookmarkEnd w:id="0"/>
      <w:r w:rsidR="00E30F0F">
        <w:rPr>
          <w:b/>
        </w:rPr>
        <w:t xml:space="preserve"> EXAMINATION NUMBER</w:t>
      </w:r>
      <w:r w:rsidR="004A0DF5" w:rsidRPr="004A0DF5">
        <w:rPr>
          <w:b/>
        </w:rPr>
        <w:tab/>
      </w:r>
      <w:r w:rsidR="004A0DF5" w:rsidRPr="004A0DF5">
        <w:rPr>
          <w:b/>
        </w:rPr>
        <w:tab/>
      </w:r>
      <w:r w:rsidR="004A0DF5" w:rsidRPr="004A0DF5">
        <w:rPr>
          <w:b/>
        </w:rPr>
        <w:tab/>
      </w:r>
    </w:p>
    <w:p w14:paraId="5CEDDB55" w14:textId="77777777" w:rsidR="00C8167F" w:rsidRPr="004A0DF5" w:rsidRDefault="00C8167F">
      <w:pPr>
        <w:rPr>
          <w:b/>
        </w:rPr>
      </w:pPr>
      <w:r w:rsidRPr="004A0DF5">
        <w:rPr>
          <w:b/>
        </w:rPr>
        <w:tab/>
      </w:r>
      <w:proofErr w:type="gramStart"/>
      <w:r w:rsidRPr="004A0DF5">
        <w:rPr>
          <w:b/>
        </w:rPr>
        <w:t>SCHOOL :</w:t>
      </w:r>
      <w:proofErr w:type="gramEnd"/>
      <w:r w:rsidRPr="004A0DF5">
        <w:rPr>
          <w:b/>
        </w:rPr>
        <w:t>______________________</w:t>
      </w:r>
      <w:r w:rsidRPr="004A0DF5">
        <w:rPr>
          <w:b/>
        </w:rPr>
        <w:tab/>
        <w:t>EXAM : ___________</w:t>
      </w:r>
      <w:r w:rsidRPr="004A0DF5">
        <w:rPr>
          <w:b/>
        </w:rPr>
        <w:tab/>
      </w:r>
      <w:r w:rsidRPr="004A0DF5">
        <w:rPr>
          <w:b/>
        </w:rPr>
        <w:tab/>
      </w:r>
      <w:r w:rsidR="009327AB">
        <w:rPr>
          <w:b/>
        </w:rPr>
        <w:t xml:space="preserve"> </w:t>
      </w:r>
      <w:r w:rsidR="00D60506">
        <w:rPr>
          <w:b/>
        </w:rPr>
        <w:t>[ 1 ]  [ 2 ]  [ 3 ]  [ 4 ]  [ 5 ] [ 6 ] [ 7 ]</w:t>
      </w:r>
    </w:p>
    <w:p w14:paraId="2C0446EA" w14:textId="77777777" w:rsidR="00C8167F" w:rsidRPr="004A0DF5" w:rsidRDefault="00C8167F">
      <w:pPr>
        <w:rPr>
          <w:b/>
        </w:rPr>
      </w:pPr>
      <w:r w:rsidRPr="004A0DF5">
        <w:rPr>
          <w:b/>
        </w:rPr>
        <w:tab/>
      </w:r>
      <w:proofErr w:type="gramStart"/>
      <w:r w:rsidRPr="004A0DF5">
        <w:rPr>
          <w:b/>
        </w:rPr>
        <w:t>STATE :</w:t>
      </w:r>
      <w:proofErr w:type="gramEnd"/>
      <w:r w:rsidRPr="004A0DF5">
        <w:rPr>
          <w:b/>
        </w:rPr>
        <w:tab/>
        <w:t>______________________</w:t>
      </w:r>
      <w:r w:rsidRPr="004A0DF5">
        <w:rPr>
          <w:b/>
        </w:rPr>
        <w:tab/>
        <w:t xml:space="preserve"> YEAR : ____________</w:t>
      </w:r>
      <w:r w:rsidR="009327AB">
        <w:rPr>
          <w:b/>
        </w:rPr>
        <w:tab/>
      </w:r>
      <w:r w:rsidR="009327AB">
        <w:rPr>
          <w:b/>
        </w:rPr>
        <w:tab/>
        <w:t>[ 1 ]  [ 2 ]  [ 3 ]  [ 4 ]  [ 5 ] [ 6 ] [ 7 ]</w:t>
      </w:r>
    </w:p>
    <w:p w14:paraId="3B213C3A" w14:textId="77777777" w:rsidR="00D60506" w:rsidRDefault="00C8167F" w:rsidP="00D60506">
      <w:pPr>
        <w:ind w:left="1440" w:firstLine="720"/>
        <w:rPr>
          <w:b/>
        </w:rPr>
      </w:pPr>
      <w:r>
        <w:rPr>
          <w:b/>
        </w:rPr>
        <w:t>INSTRUCTIONS;</w:t>
      </w:r>
      <w:r w:rsidR="00D60506">
        <w:rPr>
          <w:b/>
        </w:rPr>
        <w:tab/>
      </w:r>
      <w:r w:rsidR="00D60506">
        <w:rPr>
          <w:b/>
        </w:rPr>
        <w:tab/>
      </w:r>
      <w:r w:rsidR="00D60506">
        <w:rPr>
          <w:b/>
        </w:rPr>
        <w:tab/>
      </w:r>
      <w:r w:rsidR="00D60506">
        <w:rPr>
          <w:b/>
        </w:rPr>
        <w:tab/>
      </w:r>
      <w:r w:rsidR="00D60506">
        <w:rPr>
          <w:b/>
        </w:rPr>
        <w:tab/>
      </w:r>
      <w:r w:rsidR="00D60506">
        <w:rPr>
          <w:b/>
        </w:rPr>
        <w:tab/>
        <w:t xml:space="preserve">[ </w:t>
      </w:r>
      <w:proofErr w:type="gramStart"/>
      <w:r w:rsidR="00D60506">
        <w:rPr>
          <w:b/>
        </w:rPr>
        <w:t>1 ]</w:t>
      </w:r>
      <w:proofErr w:type="gramEnd"/>
      <w:r w:rsidR="00D60506">
        <w:rPr>
          <w:b/>
        </w:rPr>
        <w:t xml:space="preserve">  [ 2 ]  [ 3 ]  [ 4 ]  [ 5 ] [ 6 ] [ 7 ]</w:t>
      </w:r>
    </w:p>
    <w:p w14:paraId="05103FE9" w14:textId="77777777" w:rsidR="00C8167F" w:rsidRDefault="00C8167F" w:rsidP="00C8167F">
      <w:pPr>
        <w:pStyle w:val="ListParagraph"/>
        <w:numPr>
          <w:ilvl w:val="0"/>
          <w:numId w:val="1"/>
        </w:numPr>
      </w:pPr>
      <w:r>
        <w:t xml:space="preserve">Use HB pencils throughout. </w:t>
      </w:r>
      <w:r w:rsidR="00D60506">
        <w:tab/>
      </w:r>
      <w:r w:rsidR="00D60506">
        <w:tab/>
      </w:r>
      <w:r w:rsidR="00D60506">
        <w:tab/>
      </w:r>
      <w:r w:rsidR="00D60506">
        <w:tab/>
      </w:r>
      <w:r w:rsidR="00D60506">
        <w:tab/>
      </w:r>
      <w:r w:rsidR="00D60506">
        <w:tab/>
      </w:r>
      <w:r w:rsidR="00D60506">
        <w:rPr>
          <w:b/>
        </w:rPr>
        <w:t xml:space="preserve">[ </w:t>
      </w:r>
      <w:proofErr w:type="gramStart"/>
      <w:r w:rsidR="00D60506">
        <w:rPr>
          <w:b/>
        </w:rPr>
        <w:t>1 ]</w:t>
      </w:r>
      <w:proofErr w:type="gramEnd"/>
      <w:r w:rsidR="00D60506">
        <w:rPr>
          <w:b/>
        </w:rPr>
        <w:t xml:space="preserve">  [ 2 ]  [ 3 ]  [ 4 ]  [ 5 ] [ 6 ] [ 7 ]</w:t>
      </w:r>
    </w:p>
    <w:p w14:paraId="5B708205" w14:textId="77777777" w:rsidR="00C8167F" w:rsidRDefault="000D2709" w:rsidP="00C8167F">
      <w:pPr>
        <w:pStyle w:val="ListParagraph"/>
        <w:numPr>
          <w:ilvl w:val="0"/>
          <w:numId w:val="1"/>
        </w:numPr>
      </w:pPr>
      <w:r>
        <w:rPr>
          <w:noProof/>
        </w:rPr>
        <w:pict w14:anchorId="11984F94">
          <v:rect id="_x0000_s1029" style="position:absolute;left:0;text-align:left;margin-left:249.65pt;margin-top:14.45pt;width:6.1pt;height:14.4pt;z-index:251661312" fillcolor="gray [1629]" strokecolor="black [3213]"/>
        </w:pict>
      </w:r>
      <w:r w:rsidR="00C8167F">
        <w:t xml:space="preserve">Erase all mistakes thoroughly </w:t>
      </w:r>
      <w:r w:rsidR="00D60506">
        <w:tab/>
      </w:r>
      <w:r w:rsidR="00D60506">
        <w:tab/>
      </w:r>
      <w:r w:rsidR="00D60506">
        <w:tab/>
      </w:r>
      <w:r w:rsidR="00D60506">
        <w:tab/>
      </w:r>
      <w:r w:rsidR="00D60506">
        <w:tab/>
      </w:r>
      <w:r w:rsidR="00D60506">
        <w:tab/>
      </w:r>
    </w:p>
    <w:p w14:paraId="0638D263" w14:textId="77777777" w:rsidR="00D60506" w:rsidRDefault="000D2709" w:rsidP="00D60506">
      <w:pPr>
        <w:pStyle w:val="ListParagraph"/>
        <w:numPr>
          <w:ilvl w:val="0"/>
          <w:numId w:val="1"/>
        </w:numPr>
      </w:pPr>
      <w:r>
        <w:rPr>
          <w:noProof/>
        </w:rPr>
        <w:pict w14:anchorId="1B319272">
          <v:rect id="_x0000_s1028" style="position:absolute;left:0;text-align:left;margin-left:243.95pt;margin-top:2.75pt;width:19.3pt;height:9.4pt;z-index:251660288" filled="f" fillcolor="gray [1629]" strokecolor="black [3213]"/>
        </w:pict>
      </w:r>
      <w:r>
        <w:rPr>
          <w:noProof/>
        </w:rPr>
        <w:pict w14:anchorId="57CBE34C">
          <v:rect id="_x0000_s1027" style="position:absolute;left:0;text-align:left;margin-left:163.7pt;margin-top:2.75pt;width:14.4pt;height:9.4pt;z-index:251659264" fillcolor="gray [1629]" strokecolor="black [3213]"/>
        </w:pict>
      </w:r>
      <w:r w:rsidR="00C8167F">
        <w:t xml:space="preserve">Mark your answers like </w:t>
      </w:r>
      <w:proofErr w:type="gramStart"/>
      <w:r w:rsidR="00C8167F">
        <w:t xml:space="preserve">this  </w:t>
      </w:r>
      <w:r w:rsidR="00C8167F">
        <w:tab/>
      </w:r>
      <w:proofErr w:type="gramEnd"/>
      <w:r w:rsidR="00C8167F">
        <w:t xml:space="preserve">NOT like this </w:t>
      </w:r>
      <w:r w:rsidR="009327AB">
        <w:tab/>
      </w:r>
      <w:r w:rsidR="009327AB">
        <w:tab/>
      </w:r>
      <w:r w:rsidR="009327AB">
        <w:tab/>
      </w:r>
      <w:r w:rsidR="009327AB">
        <w:tab/>
      </w:r>
      <w:r w:rsidR="00D60506">
        <w:rPr>
          <w:b/>
        </w:rPr>
        <w:t>[ 1 ]  [ 2 ]  [ 3 ]  [ 4 ]  [ 5 ] [ 6 ] [ 7 ]</w:t>
      </w:r>
    </w:p>
    <w:p w14:paraId="4CEBC7E7" w14:textId="77777777" w:rsidR="007A18FF" w:rsidRDefault="007A18FF" w:rsidP="007A18FF">
      <w:pPr>
        <w:pStyle w:val="ListParagraph"/>
        <w:ind w:left="4320"/>
        <w:rPr>
          <w:b/>
        </w:rPr>
      </w:pPr>
      <w:r>
        <w:rPr>
          <w:sz w:val="24"/>
        </w:rPr>
        <w:tab/>
      </w:r>
      <w:r w:rsidRPr="007A18FF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 </w:t>
      </w:r>
      <w:r>
        <w:rPr>
          <w:b/>
        </w:rPr>
        <w:t xml:space="preserve">[ </w:t>
      </w:r>
      <w:proofErr w:type="gramStart"/>
      <w:r>
        <w:rPr>
          <w:b/>
        </w:rPr>
        <w:t>1 ]</w:t>
      </w:r>
      <w:proofErr w:type="gramEnd"/>
      <w:r>
        <w:rPr>
          <w:b/>
        </w:rPr>
        <w:t xml:space="preserve">  [ 2 ]  [ 3 ]  [ 4 ]  [ 5 ] [ 6 ] [ 7 ]</w:t>
      </w:r>
    </w:p>
    <w:p w14:paraId="0C60BBA4" w14:textId="77777777" w:rsidR="007A18FF" w:rsidRDefault="007A18FF" w:rsidP="007A18FF">
      <w:pPr>
        <w:pStyle w:val="ListParagraph"/>
        <w:ind w:left="4320"/>
        <w:rPr>
          <w:b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</w:rPr>
        <w:t xml:space="preserve">[ </w:t>
      </w:r>
      <w:proofErr w:type="gramStart"/>
      <w:r>
        <w:rPr>
          <w:b/>
        </w:rPr>
        <w:t>1 ]</w:t>
      </w:r>
      <w:proofErr w:type="gramEnd"/>
      <w:r>
        <w:rPr>
          <w:b/>
        </w:rPr>
        <w:t xml:space="preserve">  [ 2 ]  [ 3 ]  [ 4 ]  [ 5 ] [ 6 ] [ 7 ]</w:t>
      </w:r>
    </w:p>
    <w:p w14:paraId="760B4A6E" w14:textId="77777777" w:rsidR="007A18FF" w:rsidRDefault="000D2709" w:rsidP="007A18FF">
      <w:pPr>
        <w:pStyle w:val="ListParagraph"/>
        <w:ind w:left="4320"/>
        <w:rPr>
          <w:b/>
        </w:rPr>
      </w:pPr>
      <w:r>
        <w:rPr>
          <w:noProof/>
        </w:rPr>
        <w:pict w14:anchorId="43DBCA2D">
          <v:rect id="_x0000_s1078" style="position:absolute;left:0;text-align:left;margin-left:285.9pt;margin-top:14.4pt;width:40.45pt;height:14.8pt;z-index:251675648" filled="f" fillcolor="gray [1629]" strokecolor="black [3213]"/>
        </w:pict>
      </w:r>
      <w:r>
        <w:rPr>
          <w:noProof/>
        </w:rPr>
        <w:pict w14:anchorId="61E80BF1">
          <v:rect id="_x0000_s1077" style="position:absolute;left:0;text-align:left;margin-left:244.8pt;margin-top:14.4pt;width:29.1pt;height:14.8pt;z-index:251674624" filled="f" fillcolor="gray [1629]" strokecolor="black [3213]"/>
        </w:pict>
      </w:r>
      <w:r w:rsidR="007A18FF">
        <w:rPr>
          <w:b/>
        </w:rPr>
        <w:tab/>
      </w:r>
      <w:r w:rsidR="007A18FF">
        <w:rPr>
          <w:b/>
        </w:rPr>
        <w:tab/>
      </w:r>
      <w:r w:rsidR="007A18FF">
        <w:rPr>
          <w:b/>
        </w:rPr>
        <w:tab/>
      </w:r>
      <w:r w:rsidR="007A18FF">
        <w:rPr>
          <w:b/>
        </w:rPr>
        <w:tab/>
        <w:t xml:space="preserve">[ </w:t>
      </w:r>
      <w:proofErr w:type="gramStart"/>
      <w:r w:rsidR="007A18FF">
        <w:rPr>
          <w:b/>
        </w:rPr>
        <w:t>1 ]</w:t>
      </w:r>
      <w:proofErr w:type="gramEnd"/>
      <w:r w:rsidR="007A18FF">
        <w:rPr>
          <w:b/>
        </w:rPr>
        <w:t xml:space="preserve">  [ 2 ]  [ 3 ]  [ 4 ]  [ 5 ] [ 6 ] [ 7 ]</w:t>
      </w:r>
    </w:p>
    <w:p w14:paraId="2A336595" w14:textId="77777777" w:rsidR="007A18FF" w:rsidRPr="007A18FF" w:rsidRDefault="000D2709" w:rsidP="007A18FF">
      <w:pPr>
        <w:pStyle w:val="ListParagraph"/>
        <w:ind w:left="4320"/>
      </w:pPr>
      <w:r>
        <w:rPr>
          <w:noProof/>
          <w:sz w:val="28"/>
        </w:rPr>
        <w:pict w14:anchorId="1E1F1676">
          <v:rect id="_x0000_s1064" style="position:absolute;left:0;text-align:left;margin-left:5.05pt;margin-top:17.35pt;width:543.35pt;height:20.65pt;z-index:251665408" filled="f" strokeweight="1.5pt"/>
        </w:pict>
      </w:r>
      <w:r>
        <w:rPr>
          <w:noProof/>
          <w:sz w:val="28"/>
        </w:rPr>
        <w:pict w14:anchorId="29AD74A6">
          <v:rect id="_x0000_s1033" style="position:absolute;left:0;text-align:left;margin-left:5.35pt;margin-top:16.75pt;width:543.35pt;height:268.75pt;z-index:251664384" filled="f" strokeweight="1.5pt"/>
        </w:pict>
      </w:r>
      <w:r>
        <w:rPr>
          <w:noProof/>
          <w:sz w:val="28"/>
        </w:rPr>
        <w:pict w14:anchorId="7E60DE97">
          <v:rect id="_x0000_s1065" style="position:absolute;left:0;text-align:left;margin-left:131.15pt;margin-top:147.25pt;width:262.05pt;height:3.85pt;rotation:90;flip:x;z-index:251666432" fillcolor="#0d0d0d [3069]" strokeweight="1.5pt"/>
        </w:pict>
      </w:r>
      <w:proofErr w:type="gramStart"/>
      <w:r w:rsidR="007A18FF" w:rsidRPr="007A18FF">
        <w:t>SEX :</w:t>
      </w:r>
      <w:proofErr w:type="gramEnd"/>
      <w:r w:rsidR="007A18FF">
        <w:t xml:space="preserve">   </w:t>
      </w:r>
      <w:r w:rsidR="007A18FF" w:rsidRPr="007A18FF">
        <w:t xml:space="preserve"> MALE</w:t>
      </w:r>
      <w:r w:rsidR="007A18FF">
        <w:tab/>
      </w:r>
      <w:r w:rsidR="007A18FF" w:rsidRPr="007A18FF">
        <w:t xml:space="preserve"> FEMALE </w:t>
      </w:r>
    </w:p>
    <w:p w14:paraId="10CCD648" w14:textId="77777777" w:rsidR="004A0DF5" w:rsidRPr="00BA3F66" w:rsidRDefault="00DC6523" w:rsidP="004A0DF5">
      <w:pPr>
        <w:rPr>
          <w:b/>
        </w:rPr>
      </w:pPr>
      <w:r>
        <w:t xml:space="preserve">          </w:t>
      </w:r>
      <w:r>
        <w:tab/>
      </w:r>
      <w:r>
        <w:tab/>
      </w:r>
      <w:r>
        <w:tab/>
      </w:r>
      <w:r w:rsidRPr="00BA3F66">
        <w:rPr>
          <w:b/>
        </w:rPr>
        <w:t>ENGLISH LANGUAGE</w:t>
      </w:r>
      <w:r w:rsidRPr="00BA3F66">
        <w:rPr>
          <w:b/>
        </w:rPr>
        <w:tab/>
      </w:r>
      <w:r w:rsidRPr="00BA3F66">
        <w:rPr>
          <w:b/>
        </w:rPr>
        <w:tab/>
      </w:r>
      <w:r w:rsidRPr="00BA3F66">
        <w:rPr>
          <w:b/>
        </w:rPr>
        <w:tab/>
      </w:r>
      <w:r w:rsidRPr="00BA3F66">
        <w:rPr>
          <w:b/>
        </w:rPr>
        <w:tab/>
      </w:r>
      <w:r w:rsidRPr="00BA3F66">
        <w:rPr>
          <w:b/>
        </w:rPr>
        <w:tab/>
        <w:t xml:space="preserve">VERBAL APPTITUDE  </w:t>
      </w:r>
    </w:p>
    <w:p w14:paraId="1D4530C5" w14:textId="77777777"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>16</w:t>
      </w:r>
      <w:r w:rsidR="00DC6523" w:rsidRPr="00BA3F66">
        <w:rPr>
          <w:b/>
        </w:rPr>
        <w:t xml:space="preserve">. 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Pr="00BA3F66">
        <w:rPr>
          <w:b/>
        </w:rPr>
        <w:tab/>
      </w:r>
      <w:r w:rsidR="00DC6523" w:rsidRPr="00BA3F66">
        <w:rPr>
          <w:b/>
        </w:rPr>
        <w:t xml:space="preserve">1. 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 </w:t>
      </w:r>
      <w:r w:rsidRPr="00BA3F66">
        <w:rPr>
          <w:b/>
        </w:rPr>
        <w:tab/>
      </w:r>
      <w:r w:rsidRPr="00BA3F66">
        <w:rPr>
          <w:b/>
        </w:rPr>
        <w:tab/>
      </w:r>
      <w:r w:rsidR="00DC6523" w:rsidRPr="00BA3F66">
        <w:rPr>
          <w:b/>
        </w:rPr>
        <w:t>16</w:t>
      </w:r>
      <w:r w:rsidRPr="00BA3F66">
        <w:rPr>
          <w:b/>
        </w:rPr>
        <w:t>.</w:t>
      </w:r>
      <w:r w:rsidR="00DC6523" w:rsidRPr="00BA3F66">
        <w:rPr>
          <w:b/>
        </w:rPr>
        <w:t xml:space="preserve"> 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</w:p>
    <w:p w14:paraId="026CBA48" w14:textId="77777777"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  </w:t>
      </w:r>
      <w:r w:rsidRPr="00BA3F66">
        <w:rPr>
          <w:b/>
        </w:rPr>
        <w:tab/>
        <w:t>17.</w:t>
      </w:r>
      <w:r w:rsidR="00DC6523" w:rsidRPr="00BA3F66">
        <w:rPr>
          <w:b/>
        </w:rPr>
        <w:t xml:space="preserve"> </w:t>
      </w:r>
      <w:r w:rsidRPr="00BA3F66">
        <w:rPr>
          <w:b/>
          <w:noProof/>
        </w:rPr>
        <w:t xml:space="preserve">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2.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17. 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</w:p>
    <w:p w14:paraId="2032FEED" w14:textId="77777777"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>18</w:t>
      </w:r>
      <w:r w:rsidR="00DC6523" w:rsidRPr="00BA3F66">
        <w:rPr>
          <w:b/>
        </w:rPr>
        <w:t xml:space="preserve">.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3.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18.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</w:p>
    <w:p w14:paraId="5F6A885D" w14:textId="77777777"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>19</w:t>
      </w:r>
      <w:r w:rsidR="00DC6523" w:rsidRPr="00BA3F66">
        <w:rPr>
          <w:b/>
        </w:rPr>
        <w:t xml:space="preserve">.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4.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19.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</w:p>
    <w:p w14:paraId="14FE4675" w14:textId="77777777"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>20</w:t>
      </w:r>
      <w:r w:rsidR="00DC6523" w:rsidRPr="00BA3F66">
        <w:rPr>
          <w:b/>
        </w:rPr>
        <w:t xml:space="preserve">.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5.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20.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</w:p>
    <w:p w14:paraId="79E1B4D7" w14:textId="77777777"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>21</w:t>
      </w:r>
      <w:r w:rsidR="00DC6523" w:rsidRPr="00BA3F66">
        <w:rPr>
          <w:b/>
        </w:rPr>
        <w:t xml:space="preserve">.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6.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21.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</w:p>
    <w:p w14:paraId="62E3A11A" w14:textId="77777777"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>22</w:t>
      </w:r>
      <w:r w:rsidR="00DC6523" w:rsidRPr="00BA3F66">
        <w:rPr>
          <w:b/>
        </w:rPr>
        <w:t xml:space="preserve">.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7.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22.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</w:p>
    <w:p w14:paraId="51A84C2B" w14:textId="77777777"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>23</w:t>
      </w:r>
      <w:r w:rsidR="00DC6523" w:rsidRPr="00BA3F66">
        <w:rPr>
          <w:b/>
        </w:rPr>
        <w:t xml:space="preserve">.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8.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23.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</w:p>
    <w:p w14:paraId="407EF2C6" w14:textId="77777777"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>24</w:t>
      </w:r>
      <w:r w:rsidR="00DC6523" w:rsidRPr="00BA3F66">
        <w:rPr>
          <w:b/>
        </w:rPr>
        <w:t xml:space="preserve">.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9.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24.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</w:p>
    <w:p w14:paraId="61347802" w14:textId="77777777"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>25</w:t>
      </w:r>
      <w:r w:rsidR="00DC6523" w:rsidRPr="00BA3F66">
        <w:rPr>
          <w:b/>
        </w:rPr>
        <w:t xml:space="preserve">.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10.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25.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</w:p>
    <w:p w14:paraId="34ECDC03" w14:textId="77777777"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>26</w:t>
      </w:r>
      <w:r w:rsidR="00DC6523" w:rsidRPr="00BA3F66">
        <w:rPr>
          <w:b/>
        </w:rPr>
        <w:t xml:space="preserve">.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11.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26.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</w:p>
    <w:p w14:paraId="7DC13F85" w14:textId="77777777"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>27</w:t>
      </w:r>
      <w:r w:rsidR="00DC6523" w:rsidRPr="00BA3F66">
        <w:rPr>
          <w:b/>
        </w:rPr>
        <w:t xml:space="preserve">.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12.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27.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</w:p>
    <w:p w14:paraId="79AEC8C0" w14:textId="77777777"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>28</w:t>
      </w:r>
      <w:r w:rsidR="00DC6523" w:rsidRPr="00BA3F66">
        <w:rPr>
          <w:b/>
        </w:rPr>
        <w:t xml:space="preserve">.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13.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28.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</w:p>
    <w:p w14:paraId="41585C45" w14:textId="77777777"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>29</w:t>
      </w:r>
      <w:r w:rsidR="00DC6523" w:rsidRPr="00BA3F66">
        <w:rPr>
          <w:b/>
        </w:rPr>
        <w:t xml:space="preserve">.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14.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29.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</w:p>
    <w:p w14:paraId="75D899E8" w14:textId="77777777" w:rsidR="00DE3BB1" w:rsidRPr="00AB40CF" w:rsidRDefault="004A0DF5" w:rsidP="00AB40CF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][ D ]</w:t>
      </w:r>
      <w:r w:rsidRPr="00BA3F66">
        <w:rPr>
          <w:b/>
        </w:rPr>
        <w:tab/>
        <w:t>30</w:t>
      </w:r>
      <w:r w:rsidR="00DC6523" w:rsidRPr="00BA3F66">
        <w:rPr>
          <w:b/>
        </w:rPr>
        <w:t xml:space="preserve">.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15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 xml:space="preserve">30.  [ </w:t>
      </w:r>
      <w:proofErr w:type="gramStart"/>
      <w:r w:rsidR="00DC6523" w:rsidRPr="00BA3F66">
        <w:rPr>
          <w:b/>
        </w:rPr>
        <w:t>A ]</w:t>
      </w:r>
      <w:proofErr w:type="gramEnd"/>
      <w:r w:rsidR="00DC6523" w:rsidRPr="00BA3F66">
        <w:rPr>
          <w:b/>
        </w:rPr>
        <w:t xml:space="preserve"> [ B ] [ C ] [ D ]</w:t>
      </w:r>
      <w:r w:rsidR="000D2709">
        <w:rPr>
          <w:noProof/>
        </w:rPr>
        <w:pict w14:anchorId="65484256">
          <v:rect id="_x0000_s1066" style="position:absolute;left:0;text-align:left;margin-left:6.6pt;margin-top:24.05pt;width:543.35pt;height:268.75pt;z-index:251668480;mso-position-horizontal-relative:text;mso-position-vertical-relative:text" filled="f" strokeweight="1.5pt"/>
        </w:pict>
      </w:r>
      <w:r w:rsidR="000D2709">
        <w:rPr>
          <w:noProof/>
        </w:rPr>
        <w:pict w14:anchorId="2025C445">
          <v:rect id="_x0000_s1067" style="position:absolute;left:0;text-align:left;margin-left:6.6pt;margin-top:24.05pt;width:543.35pt;height:20.65pt;z-index:251669504;mso-position-horizontal-relative:text;mso-position-vertical-relative:text" filled="f" strokeweight="1.5pt"/>
        </w:pict>
      </w:r>
      <w:r w:rsidR="00DE3BB1" w:rsidRPr="00AB40CF">
        <w:rPr>
          <w:b/>
          <w:sz w:val="28"/>
        </w:rPr>
        <w:t xml:space="preserve"> </w:t>
      </w:r>
    </w:p>
    <w:p w14:paraId="11954721" w14:textId="77777777" w:rsidR="00DE3BB1" w:rsidRPr="00BA3F66" w:rsidRDefault="000D2709" w:rsidP="00DE3BB1">
      <w:pPr>
        <w:rPr>
          <w:b/>
        </w:rPr>
      </w:pPr>
      <w:r>
        <w:rPr>
          <w:noProof/>
        </w:rPr>
        <w:pict w14:anchorId="63E75B8A">
          <v:rect id="_x0000_s1068" style="position:absolute;margin-left:131.15pt;margin-top:130.15pt;width:262.05pt;height:3.85pt;rotation:90;flip:x;z-index:251670528" fillcolor="#0d0d0d [3069]" strokeweight="1.5pt"/>
        </w:pict>
      </w:r>
      <w:r w:rsidR="00DE3BB1">
        <w:t xml:space="preserve">          </w:t>
      </w:r>
      <w:r w:rsidR="00DE3BB1">
        <w:tab/>
      </w:r>
      <w:r w:rsidR="00DE3BB1">
        <w:tab/>
      </w:r>
      <w:proofErr w:type="gramStart"/>
      <w:r w:rsidR="00DE3BB1">
        <w:rPr>
          <w:b/>
        </w:rPr>
        <w:t>QU</w:t>
      </w:r>
      <w:r w:rsidR="00DE3BB1" w:rsidRPr="00BA3F66">
        <w:rPr>
          <w:b/>
        </w:rPr>
        <w:t>A</w:t>
      </w:r>
      <w:r w:rsidR="00DE3BB1">
        <w:rPr>
          <w:b/>
        </w:rPr>
        <w:t>NTIT</w:t>
      </w:r>
      <w:r w:rsidR="00DE3BB1" w:rsidRPr="00BA3F66">
        <w:rPr>
          <w:b/>
        </w:rPr>
        <w:t>A</w:t>
      </w:r>
      <w:r w:rsidR="00DE3BB1">
        <w:rPr>
          <w:b/>
        </w:rPr>
        <w:t>IVE  RE</w:t>
      </w:r>
      <w:r w:rsidR="00DE3BB1" w:rsidRPr="00BA3F66">
        <w:rPr>
          <w:b/>
        </w:rPr>
        <w:t>A</w:t>
      </w:r>
      <w:r w:rsidR="00DE3BB1" w:rsidRPr="00DE3BB1">
        <w:t>S</w:t>
      </w:r>
      <w:r w:rsidR="00DE3BB1">
        <w:rPr>
          <w:b/>
        </w:rPr>
        <w:t>ONING</w:t>
      </w:r>
      <w:proofErr w:type="gramEnd"/>
      <w:r w:rsidR="00DE3BB1" w:rsidRPr="00BA3F66">
        <w:rPr>
          <w:b/>
        </w:rPr>
        <w:tab/>
      </w:r>
      <w:r w:rsidR="00DE3BB1" w:rsidRPr="00BA3F66">
        <w:rPr>
          <w:b/>
        </w:rPr>
        <w:tab/>
      </w:r>
      <w:r w:rsidR="00DE3BB1" w:rsidRPr="00BA3F66">
        <w:rPr>
          <w:b/>
        </w:rPr>
        <w:tab/>
      </w:r>
      <w:r w:rsidR="00DE3BB1" w:rsidRPr="00BA3F66">
        <w:rPr>
          <w:b/>
        </w:rPr>
        <w:tab/>
      </w:r>
      <w:r w:rsidR="00DE3BB1" w:rsidRPr="00BA3F66">
        <w:rPr>
          <w:b/>
        </w:rPr>
        <w:tab/>
      </w:r>
      <w:r w:rsidR="00DE3BB1">
        <w:rPr>
          <w:b/>
        </w:rPr>
        <w:t xml:space="preserve">SOCIAL STUDIES </w:t>
      </w:r>
      <w:r w:rsidR="00DE3BB1" w:rsidRPr="00BA3F66">
        <w:rPr>
          <w:b/>
        </w:rPr>
        <w:t xml:space="preserve">  </w:t>
      </w:r>
    </w:p>
    <w:p w14:paraId="26D67B8E" w14:textId="77777777"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 xml:space="preserve">16. 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1. 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 </w:t>
      </w:r>
      <w:r w:rsidRPr="00BA3F66">
        <w:rPr>
          <w:b/>
        </w:rPr>
        <w:tab/>
      </w:r>
      <w:r w:rsidRPr="00BA3F66">
        <w:rPr>
          <w:b/>
        </w:rPr>
        <w:tab/>
        <w:t xml:space="preserve">16. 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0D4EC3C4" w14:textId="77777777"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  </w:t>
      </w:r>
      <w:r w:rsidRPr="00BA3F66">
        <w:rPr>
          <w:b/>
        </w:rPr>
        <w:tab/>
        <w:t xml:space="preserve">17. </w:t>
      </w:r>
      <w:r w:rsidRPr="00BA3F66">
        <w:rPr>
          <w:b/>
          <w:noProof/>
        </w:rPr>
        <w:t xml:space="preserve"> </w:t>
      </w: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2.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17. 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21B8ED21" w14:textId="77777777"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 xml:space="preserve">18.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3.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18.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4E6DC3EF" w14:textId="77777777"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 xml:space="preserve">19.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4.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19.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64028376" w14:textId="77777777"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 xml:space="preserve">20.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5.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20.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4F7A2553" w14:textId="77777777"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 xml:space="preserve">21.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6.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21.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1BF6CABB" w14:textId="77777777"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 xml:space="preserve">22.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7.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22.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65CC18C9" w14:textId="77777777"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 xml:space="preserve">23.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8.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23.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61DFC157" w14:textId="77777777"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 xml:space="preserve">24.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9.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24.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60091D24" w14:textId="77777777"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 xml:space="preserve">25.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10.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25.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58AFD58E" w14:textId="77777777"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 xml:space="preserve">26.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11.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26.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6CA07C81" w14:textId="77777777"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 xml:space="preserve">27.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12.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27.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63D54B7C" w14:textId="77777777"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 xml:space="preserve">28.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13.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28.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08BDC02C" w14:textId="77777777"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  <w:t xml:space="preserve">29.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14.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29.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72820F94" w14:textId="77777777" w:rsidR="00DE3BB1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][ D ]</w:t>
      </w:r>
      <w:r w:rsidRPr="00BA3F66">
        <w:rPr>
          <w:b/>
        </w:rPr>
        <w:tab/>
        <w:t xml:space="preserve">30.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  <w:r w:rsidRPr="00BA3F66">
        <w:rPr>
          <w:b/>
        </w:rPr>
        <w:tab/>
      </w:r>
      <w:r w:rsidRPr="00BA3F66">
        <w:rPr>
          <w:b/>
        </w:rPr>
        <w:tab/>
        <w:t>15 [ A ]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30.  [ </w:t>
      </w:r>
      <w:proofErr w:type="gramStart"/>
      <w:r w:rsidRPr="00BA3F66">
        <w:rPr>
          <w:b/>
        </w:rPr>
        <w:t>A ]</w:t>
      </w:r>
      <w:proofErr w:type="gramEnd"/>
      <w:r w:rsidRPr="00BA3F66">
        <w:rPr>
          <w:b/>
        </w:rPr>
        <w:t xml:space="preserve"> [ B ] [ C ] [ D ]</w:t>
      </w:r>
    </w:p>
    <w:p w14:paraId="029C986E" w14:textId="77777777" w:rsidR="00B402F1" w:rsidRDefault="00B402F1" w:rsidP="00B402F1">
      <w:pPr>
        <w:pStyle w:val="ListParagraph"/>
        <w:ind w:left="630"/>
        <w:rPr>
          <w:b/>
        </w:rPr>
      </w:pPr>
    </w:p>
    <w:p w14:paraId="4C906A95" w14:textId="77777777" w:rsidR="00B402F1" w:rsidRDefault="00B402F1" w:rsidP="00B402F1">
      <w:pPr>
        <w:pStyle w:val="ListParagraph"/>
        <w:ind w:left="630"/>
        <w:rPr>
          <w:b/>
        </w:rPr>
      </w:pPr>
    </w:p>
    <w:p w14:paraId="700CB010" w14:textId="77777777" w:rsidR="00044033" w:rsidRDefault="00044033" w:rsidP="00B402F1">
      <w:pPr>
        <w:pStyle w:val="ListParagraph"/>
        <w:ind w:left="630"/>
        <w:rPr>
          <w:b/>
        </w:rPr>
      </w:pPr>
    </w:p>
    <w:p w14:paraId="31CB4515" w14:textId="77777777" w:rsidR="00044033" w:rsidRDefault="00044033" w:rsidP="00B402F1">
      <w:pPr>
        <w:pStyle w:val="ListParagraph"/>
        <w:ind w:left="630"/>
        <w:rPr>
          <w:b/>
        </w:rPr>
      </w:pPr>
    </w:p>
    <w:p w14:paraId="5E26066D" w14:textId="77777777" w:rsidR="00044033" w:rsidRDefault="00044033" w:rsidP="00B402F1">
      <w:pPr>
        <w:pStyle w:val="ListParagraph"/>
        <w:ind w:left="630"/>
        <w:rPr>
          <w:b/>
        </w:rPr>
      </w:pPr>
    </w:p>
    <w:p w14:paraId="73D16E98" w14:textId="77777777" w:rsidR="00044033" w:rsidRDefault="00044033" w:rsidP="00B402F1">
      <w:pPr>
        <w:pStyle w:val="ListParagraph"/>
        <w:ind w:left="630"/>
        <w:rPr>
          <w:b/>
        </w:rPr>
      </w:pPr>
    </w:p>
    <w:p w14:paraId="448CA5BE" w14:textId="77777777" w:rsidR="00044033" w:rsidRDefault="00044033" w:rsidP="00B402F1">
      <w:pPr>
        <w:pStyle w:val="ListParagraph"/>
        <w:ind w:left="630"/>
        <w:rPr>
          <w:b/>
        </w:rPr>
      </w:pPr>
    </w:p>
    <w:p w14:paraId="62BF52D9" w14:textId="77777777" w:rsidR="00044033" w:rsidRDefault="00044033" w:rsidP="00B402F1">
      <w:pPr>
        <w:pStyle w:val="ListParagraph"/>
        <w:ind w:left="630"/>
        <w:rPr>
          <w:b/>
        </w:rPr>
      </w:pPr>
    </w:p>
    <w:p w14:paraId="60DA2D17" w14:textId="77777777" w:rsidR="00044033" w:rsidRDefault="00044033" w:rsidP="00B402F1">
      <w:pPr>
        <w:pStyle w:val="ListParagraph"/>
        <w:ind w:left="630"/>
        <w:rPr>
          <w:b/>
        </w:rPr>
      </w:pPr>
    </w:p>
    <w:p w14:paraId="2D00B887" w14:textId="77777777" w:rsidR="00044033" w:rsidRDefault="00044033" w:rsidP="00B402F1">
      <w:pPr>
        <w:pStyle w:val="ListParagraph"/>
        <w:ind w:left="630"/>
        <w:rPr>
          <w:b/>
        </w:rPr>
      </w:pPr>
    </w:p>
    <w:p w14:paraId="0FB3DF79" w14:textId="77777777" w:rsidR="00044033" w:rsidRDefault="00044033" w:rsidP="00B402F1">
      <w:pPr>
        <w:pStyle w:val="ListParagraph"/>
        <w:ind w:left="630"/>
        <w:rPr>
          <w:b/>
        </w:rPr>
      </w:pPr>
    </w:p>
    <w:p w14:paraId="0290E2ED" w14:textId="77777777" w:rsidR="00044033" w:rsidRDefault="00044033" w:rsidP="00B402F1">
      <w:pPr>
        <w:pStyle w:val="ListParagraph"/>
        <w:ind w:left="630"/>
        <w:rPr>
          <w:b/>
        </w:rPr>
      </w:pPr>
    </w:p>
    <w:p w14:paraId="0B5E59E5" w14:textId="77777777" w:rsidR="00044033" w:rsidRDefault="00044033" w:rsidP="00B402F1">
      <w:pPr>
        <w:pStyle w:val="ListParagraph"/>
        <w:ind w:left="630"/>
        <w:rPr>
          <w:b/>
        </w:rPr>
      </w:pPr>
    </w:p>
    <w:p w14:paraId="3DAB57B9" w14:textId="77777777" w:rsidR="00044033" w:rsidRDefault="00044033" w:rsidP="00B402F1">
      <w:pPr>
        <w:pStyle w:val="ListParagraph"/>
        <w:ind w:left="630"/>
        <w:rPr>
          <w:b/>
        </w:rPr>
      </w:pPr>
    </w:p>
    <w:p w14:paraId="71512125" w14:textId="77777777" w:rsidR="00044033" w:rsidRDefault="00044033" w:rsidP="00B402F1">
      <w:pPr>
        <w:pStyle w:val="ListParagraph"/>
        <w:ind w:left="630"/>
        <w:rPr>
          <w:b/>
        </w:rPr>
      </w:pPr>
    </w:p>
    <w:p w14:paraId="50718E43" w14:textId="77777777" w:rsidR="00044033" w:rsidRDefault="00044033" w:rsidP="00B402F1">
      <w:pPr>
        <w:pStyle w:val="ListParagraph"/>
        <w:ind w:left="630"/>
        <w:rPr>
          <w:b/>
        </w:rPr>
      </w:pPr>
    </w:p>
    <w:p w14:paraId="2F6B8A11" w14:textId="77777777" w:rsidR="00044033" w:rsidRDefault="00044033" w:rsidP="00B402F1">
      <w:pPr>
        <w:pStyle w:val="ListParagraph"/>
        <w:ind w:left="630"/>
        <w:rPr>
          <w:b/>
        </w:rPr>
      </w:pPr>
    </w:p>
    <w:p w14:paraId="4B9C6CF7" w14:textId="77777777" w:rsidR="00044033" w:rsidRDefault="00044033" w:rsidP="00B402F1">
      <w:pPr>
        <w:pStyle w:val="ListParagraph"/>
        <w:ind w:left="630"/>
        <w:rPr>
          <w:b/>
        </w:rPr>
      </w:pPr>
    </w:p>
    <w:p w14:paraId="4B0D21D0" w14:textId="77777777" w:rsidR="00044033" w:rsidRDefault="00044033" w:rsidP="00B402F1">
      <w:pPr>
        <w:pStyle w:val="ListParagraph"/>
        <w:ind w:left="630"/>
        <w:rPr>
          <w:b/>
        </w:rPr>
      </w:pPr>
    </w:p>
    <w:p w14:paraId="51D6F97C" w14:textId="77777777" w:rsidR="00044033" w:rsidRDefault="00044033" w:rsidP="00B402F1">
      <w:pPr>
        <w:pStyle w:val="ListParagraph"/>
        <w:ind w:left="630"/>
        <w:rPr>
          <w:b/>
        </w:rPr>
      </w:pPr>
    </w:p>
    <w:p w14:paraId="3F2DEA7B" w14:textId="77777777" w:rsidR="00044033" w:rsidRDefault="00044033" w:rsidP="00B402F1">
      <w:pPr>
        <w:pStyle w:val="ListParagraph"/>
        <w:ind w:left="630"/>
        <w:rPr>
          <w:b/>
        </w:rPr>
      </w:pPr>
    </w:p>
    <w:p w14:paraId="5F8941C1" w14:textId="77777777" w:rsidR="00044033" w:rsidRDefault="00044033" w:rsidP="00B402F1">
      <w:pPr>
        <w:pStyle w:val="ListParagraph"/>
        <w:ind w:left="630"/>
        <w:rPr>
          <w:b/>
        </w:rPr>
      </w:pPr>
    </w:p>
    <w:p w14:paraId="2FAC777C" w14:textId="77777777" w:rsidR="00044033" w:rsidRDefault="00044033" w:rsidP="00B402F1">
      <w:pPr>
        <w:pStyle w:val="ListParagraph"/>
        <w:ind w:left="630"/>
        <w:rPr>
          <w:b/>
        </w:rPr>
      </w:pPr>
    </w:p>
    <w:p w14:paraId="067098E2" w14:textId="77777777" w:rsidR="00044033" w:rsidRDefault="00044033" w:rsidP="00B402F1">
      <w:pPr>
        <w:pStyle w:val="ListParagraph"/>
        <w:ind w:left="630"/>
        <w:rPr>
          <w:b/>
        </w:rPr>
      </w:pPr>
    </w:p>
    <w:p w14:paraId="28A5B87F" w14:textId="77777777" w:rsidR="00044033" w:rsidRDefault="00044033" w:rsidP="00B402F1">
      <w:pPr>
        <w:pStyle w:val="ListParagraph"/>
        <w:ind w:left="630"/>
        <w:rPr>
          <w:b/>
        </w:rPr>
      </w:pPr>
    </w:p>
    <w:p w14:paraId="78A3A1EC" w14:textId="77777777" w:rsidR="00044033" w:rsidRDefault="00044033" w:rsidP="00B402F1">
      <w:pPr>
        <w:pStyle w:val="ListParagraph"/>
        <w:ind w:left="630"/>
        <w:rPr>
          <w:b/>
        </w:rPr>
      </w:pPr>
    </w:p>
    <w:p w14:paraId="3887C702" w14:textId="77777777" w:rsidR="00044033" w:rsidRDefault="00044033" w:rsidP="00B402F1">
      <w:pPr>
        <w:pStyle w:val="ListParagraph"/>
        <w:ind w:left="630"/>
        <w:rPr>
          <w:b/>
        </w:rPr>
      </w:pPr>
    </w:p>
    <w:p w14:paraId="4BEA5D56" w14:textId="77777777" w:rsidR="00044033" w:rsidRDefault="00044033" w:rsidP="00B402F1">
      <w:pPr>
        <w:pStyle w:val="ListParagraph"/>
        <w:ind w:left="630"/>
        <w:rPr>
          <w:b/>
        </w:rPr>
      </w:pPr>
    </w:p>
    <w:p w14:paraId="790B7C43" w14:textId="77777777" w:rsidR="00044033" w:rsidRDefault="00044033" w:rsidP="00B402F1">
      <w:pPr>
        <w:pStyle w:val="ListParagraph"/>
        <w:ind w:left="630"/>
        <w:rPr>
          <w:b/>
        </w:rPr>
      </w:pPr>
    </w:p>
    <w:p w14:paraId="48AB163E" w14:textId="77777777" w:rsidR="00044033" w:rsidRDefault="00044033" w:rsidP="00B402F1">
      <w:pPr>
        <w:pStyle w:val="ListParagraph"/>
        <w:ind w:left="630"/>
        <w:rPr>
          <w:b/>
        </w:rPr>
      </w:pPr>
    </w:p>
    <w:p w14:paraId="668124C2" w14:textId="77777777" w:rsidR="00044033" w:rsidRDefault="00044033" w:rsidP="00B402F1">
      <w:pPr>
        <w:pStyle w:val="ListParagraph"/>
        <w:ind w:left="630"/>
        <w:rPr>
          <w:b/>
        </w:rPr>
      </w:pPr>
    </w:p>
    <w:p w14:paraId="036C1753" w14:textId="77777777" w:rsidR="00044033" w:rsidRDefault="00044033" w:rsidP="00B402F1">
      <w:pPr>
        <w:pStyle w:val="ListParagraph"/>
        <w:ind w:left="630"/>
        <w:rPr>
          <w:b/>
        </w:rPr>
      </w:pPr>
    </w:p>
    <w:p w14:paraId="64C76D65" w14:textId="77777777" w:rsidR="00044033" w:rsidRPr="00BA3F66" w:rsidRDefault="00044033" w:rsidP="00B402F1">
      <w:pPr>
        <w:pStyle w:val="ListParagraph"/>
        <w:ind w:left="630"/>
        <w:rPr>
          <w:b/>
        </w:rPr>
      </w:pPr>
    </w:p>
    <w:sectPr w:rsidR="00044033" w:rsidRPr="00BA3F66" w:rsidSect="00C8167F">
      <w:pgSz w:w="12240" w:h="15840"/>
      <w:pgMar w:top="0" w:right="360" w:bottom="9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9CBC1" w14:textId="77777777" w:rsidR="000D2709" w:rsidRDefault="000D2709" w:rsidP="00AB40CF">
      <w:pPr>
        <w:spacing w:after="0" w:line="240" w:lineRule="auto"/>
      </w:pPr>
      <w:r>
        <w:separator/>
      </w:r>
    </w:p>
  </w:endnote>
  <w:endnote w:type="continuationSeparator" w:id="0">
    <w:p w14:paraId="2E4446CB" w14:textId="77777777" w:rsidR="000D2709" w:rsidRDefault="000D2709" w:rsidP="00AB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2D78C" w14:textId="77777777" w:rsidR="000D2709" w:rsidRDefault="000D2709" w:rsidP="00AB40CF">
      <w:pPr>
        <w:spacing w:after="0" w:line="240" w:lineRule="auto"/>
      </w:pPr>
      <w:r>
        <w:separator/>
      </w:r>
    </w:p>
  </w:footnote>
  <w:footnote w:type="continuationSeparator" w:id="0">
    <w:p w14:paraId="32AD1A5C" w14:textId="77777777" w:rsidR="000D2709" w:rsidRDefault="000D2709" w:rsidP="00AB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EC8"/>
    <w:multiLevelType w:val="hybridMultilevel"/>
    <w:tmpl w:val="B89E098E"/>
    <w:lvl w:ilvl="0" w:tplc="0BAE85C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1D388E"/>
    <w:multiLevelType w:val="hybridMultilevel"/>
    <w:tmpl w:val="095C5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B7CF7"/>
    <w:multiLevelType w:val="hybridMultilevel"/>
    <w:tmpl w:val="B89E098E"/>
    <w:lvl w:ilvl="0" w:tplc="0BAE85C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3CA3AB1"/>
    <w:multiLevelType w:val="hybridMultilevel"/>
    <w:tmpl w:val="B89E098E"/>
    <w:lvl w:ilvl="0" w:tplc="0BAE85C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7F"/>
    <w:rsid w:val="00017497"/>
    <w:rsid w:val="00044033"/>
    <w:rsid w:val="000A2F49"/>
    <w:rsid w:val="000D2709"/>
    <w:rsid w:val="00224A30"/>
    <w:rsid w:val="00356774"/>
    <w:rsid w:val="00364A8A"/>
    <w:rsid w:val="004A0DF5"/>
    <w:rsid w:val="006740E7"/>
    <w:rsid w:val="007A18FF"/>
    <w:rsid w:val="009327AB"/>
    <w:rsid w:val="00971BC2"/>
    <w:rsid w:val="00A52519"/>
    <w:rsid w:val="00AB40CF"/>
    <w:rsid w:val="00B402F1"/>
    <w:rsid w:val="00BA3F66"/>
    <w:rsid w:val="00C8167F"/>
    <w:rsid w:val="00CF63C5"/>
    <w:rsid w:val="00D60506"/>
    <w:rsid w:val="00DC6523"/>
    <w:rsid w:val="00DE3BB1"/>
    <w:rsid w:val="00E30F0F"/>
    <w:rsid w:val="00ED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84754"/>
  <w15:docId w15:val="{F0D1760B-0D54-423A-9449-BD8F1E83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7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40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4033"/>
  </w:style>
  <w:style w:type="paragraph" w:styleId="BalloonText">
    <w:name w:val="Balloon Text"/>
    <w:basedOn w:val="Normal"/>
    <w:link w:val="BalloonTextChar"/>
    <w:uiPriority w:val="99"/>
    <w:semiHidden/>
    <w:unhideWhenUsed/>
    <w:rsid w:val="00044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Nwani Victory</cp:lastModifiedBy>
  <cp:revision>10</cp:revision>
  <cp:lastPrinted>2018-06-07T19:01:00Z</cp:lastPrinted>
  <dcterms:created xsi:type="dcterms:W3CDTF">2018-06-06T00:20:00Z</dcterms:created>
  <dcterms:modified xsi:type="dcterms:W3CDTF">2019-07-03T20:13:00Z</dcterms:modified>
</cp:coreProperties>
</file>