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3E492" w14:textId="77777777" w:rsidR="00097D93" w:rsidRDefault="00097D93" w:rsidP="00097D93"/>
    <w:p w14:paraId="77946105" w14:textId="5E4B9AB0" w:rsidR="00097D93" w:rsidRDefault="00097D93" w:rsidP="00097D93"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163D644" wp14:editId="75DDEFF6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23495" t="21590" r="14605" b="1841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C547F" id="Rectangle 20" o:spid="_x0000_s1026" style="position:absolute;margin-left:26.6pt;margin-top:-8.05pt;width:7in;height:12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E1FBAC1" wp14:editId="5F153DE0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13970" t="12065" r="14605" b="1397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949329" id="Rectangle 19" o:spid="_x0000_s1026" style="position:absolute;margin-left:26.6pt;margin-top:-8.05pt;width:7in;height:51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C/JwG0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125AEE90" w14:textId="74FBE446" w:rsidR="00097D93" w:rsidRDefault="00097D93" w:rsidP="00097D9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24C65F8" wp14:editId="48428E0E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13970" t="6985" r="14605" b="762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A9ED52" id="Rectangle 18" o:spid="_x0000_s1026" style="position:absolute;margin-left:26.6pt;margin-top:17.05pt;width:7in;height:5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L6r8hC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 w:rsidR="004E71D8">
        <w:rPr>
          <w:b/>
          <w:sz w:val="24"/>
        </w:rPr>
        <w:t xml:space="preserve">FIRST </w:t>
      </w:r>
      <w:r>
        <w:rPr>
          <w:b/>
          <w:sz w:val="24"/>
        </w:rPr>
        <w:t xml:space="preserve"> TERM EXAMINATION [ </w:t>
      </w:r>
      <w:r w:rsidR="004E71D8">
        <w:rPr>
          <w:b/>
          <w:sz w:val="24"/>
        </w:rPr>
        <w:t>2018  / 2019</w:t>
      </w:r>
      <w:r>
        <w:rPr>
          <w:b/>
          <w:sz w:val="24"/>
        </w:rPr>
        <w:t xml:space="preserve"> ] </w:t>
      </w:r>
      <w:r>
        <w:rPr>
          <w:b/>
        </w:rPr>
        <w:t xml:space="preserve"> </w:t>
      </w:r>
    </w:p>
    <w:p w14:paraId="457EB399" w14:textId="45253382" w:rsidR="00097D93" w:rsidRDefault="00097D93" w:rsidP="00097D93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</w:t>
      </w:r>
      <w:r w:rsidR="006C1964">
        <w:rPr>
          <w:b/>
        </w:rPr>
        <w:t xml:space="preserve">K . G </w:t>
      </w:r>
      <w:r w:rsidR="00C322C1">
        <w:rPr>
          <w:b/>
        </w:rPr>
        <w:t>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28BCD1A5" w14:textId="39A083E5" w:rsidR="00097D93" w:rsidRDefault="00097D93" w:rsidP="00097D93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7F08521" wp14:editId="57151AEB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13970" t="13970" r="14605" b="1397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BCF3B8" id="Rectangle 17" o:spid="_x0000_s1026" style="position:absolute;margin-left:26.6pt;margin-top:16.1pt;width:7in;height:2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I7fKVi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______________________________________________</w:t>
      </w:r>
      <w:r>
        <w:rPr>
          <w:b/>
        </w:rPr>
        <w:tab/>
      </w:r>
      <w:r>
        <w:rPr>
          <w:b/>
        </w:rPr>
        <w:tab/>
        <w:t xml:space="preserve">SUBJECT: </w:t>
      </w:r>
      <w:r w:rsidR="00894157">
        <w:rPr>
          <w:b/>
        </w:rPr>
        <w:t xml:space="preserve">COLOURING </w:t>
      </w:r>
      <w:r>
        <w:rPr>
          <w:b/>
        </w:rPr>
        <w:t xml:space="preserve">  </w:t>
      </w:r>
    </w:p>
    <w:p w14:paraId="6EC37158" w14:textId="09235000" w:rsidR="00097D93" w:rsidRDefault="00097D93" w:rsidP="00097D93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</w:t>
      </w:r>
      <w:r w:rsidR="00894157">
        <w:rPr>
          <w:b/>
        </w:rPr>
        <w:t xml:space="preserve">COLOUR THE OBJECT CAREFULLY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DURATION : 1 HOUR </w:t>
      </w:r>
    </w:p>
    <w:p w14:paraId="2AC0CC52" w14:textId="77777777" w:rsidR="00C322C1" w:rsidRDefault="00C322C1" w:rsidP="00097D93">
      <w:pPr>
        <w:ind w:firstLine="720"/>
        <w:rPr>
          <w:b/>
        </w:rPr>
      </w:pPr>
      <w:bookmarkStart w:id="0" w:name="_GoBack"/>
      <w:bookmarkEnd w:id="0"/>
    </w:p>
    <w:p w14:paraId="6E05D7AC" w14:textId="77AC74A5" w:rsidR="00894157" w:rsidRDefault="00894157" w:rsidP="006C1964">
      <w:r>
        <w:rPr>
          <w:b/>
        </w:rPr>
        <w:tab/>
        <w:t xml:space="preserve"> </w:t>
      </w:r>
      <w:r>
        <w:tab/>
      </w:r>
      <w:r w:rsidR="00C322C1">
        <w:rPr>
          <w:noProof/>
        </w:rPr>
        <w:drawing>
          <wp:inline distT="0" distB="0" distL="0" distR="0" wp14:anchorId="180BE086" wp14:editId="0E0455D2">
            <wp:extent cx="6622473" cy="6743149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564" cy="67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BD91B" w14:textId="0F7A1579" w:rsidR="00894157" w:rsidRPr="00894157" w:rsidRDefault="00894157" w:rsidP="00894157">
      <w:pPr>
        <w:tabs>
          <w:tab w:val="left" w:pos="2378"/>
        </w:tabs>
      </w:pPr>
      <w:r>
        <w:tab/>
      </w:r>
      <w:r>
        <w:rPr>
          <w:sz w:val="32"/>
        </w:rPr>
        <w:t xml:space="preserve"> </w:t>
      </w:r>
      <w:r>
        <w:t xml:space="preserve"> </w:t>
      </w:r>
    </w:p>
    <w:sectPr w:rsidR="00894157" w:rsidRPr="00894157" w:rsidSect="00C322C1">
      <w:pgSz w:w="12240" w:h="15840"/>
      <w:pgMar w:top="567" w:right="191" w:bottom="28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50"/>
    <w:rsid w:val="00077709"/>
    <w:rsid w:val="00097D93"/>
    <w:rsid w:val="004E71D8"/>
    <w:rsid w:val="006C1964"/>
    <w:rsid w:val="00864728"/>
    <w:rsid w:val="00894157"/>
    <w:rsid w:val="00983F9C"/>
    <w:rsid w:val="009B29E4"/>
    <w:rsid w:val="00AD6850"/>
    <w:rsid w:val="00AF26A8"/>
    <w:rsid w:val="00C3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67FB"/>
  <w15:chartTrackingRefBased/>
  <w15:docId w15:val="{63FF3568-4535-4128-8FB8-987365AB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7D9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4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10</cp:revision>
  <cp:lastPrinted>2018-12-03T08:12:00Z</cp:lastPrinted>
  <dcterms:created xsi:type="dcterms:W3CDTF">2018-12-02T19:49:00Z</dcterms:created>
  <dcterms:modified xsi:type="dcterms:W3CDTF">2018-12-03T08:16:00Z</dcterms:modified>
</cp:coreProperties>
</file>