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49AE" w14:textId="0CFC1CD6" w:rsidR="00AF26A8" w:rsidRPr="00161BEA" w:rsidRDefault="00AF26A8">
      <w:pPr>
        <w:rPr>
          <w:sz w:val="2"/>
        </w:rPr>
      </w:pPr>
    </w:p>
    <w:p w14:paraId="64D3370C" w14:textId="77777777" w:rsidR="00121EB7" w:rsidRDefault="00704E0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47AD63" w14:textId="6789EAF9" w:rsidR="00704E0C" w:rsidRPr="00121EB7" w:rsidRDefault="00121EB7">
      <w:pPr>
        <w:rPr>
          <w:rFonts w:ascii="Bell MT" w:hAnsi="Bell MT"/>
          <w:b/>
          <w:i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E0C" w:rsidRPr="00121EB7">
        <w:rPr>
          <w:rFonts w:ascii="Bell MT" w:hAnsi="Bell MT"/>
          <w:b/>
          <w:i/>
          <w:sz w:val="72"/>
        </w:rPr>
        <w:t xml:space="preserve">UNISPOON </w:t>
      </w:r>
    </w:p>
    <w:p w14:paraId="6552E878" w14:textId="77777777" w:rsidR="00121EB7" w:rsidRPr="00121EB7" w:rsidRDefault="00704E0C">
      <w:pPr>
        <w:rPr>
          <w:b/>
          <w:sz w:val="1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470DAA59" w14:textId="6892DDC6" w:rsidR="00704E0C" w:rsidRDefault="00704E0C" w:rsidP="00121EB7">
      <w:pPr>
        <w:ind w:left="720" w:firstLine="720"/>
        <w:rPr>
          <w:sz w:val="28"/>
        </w:rPr>
      </w:pPr>
      <w:r>
        <w:rPr>
          <w:i/>
          <w:sz w:val="28"/>
        </w:rPr>
        <w:t xml:space="preserve"> </w:t>
      </w:r>
      <w:proofErr w:type="gramStart"/>
      <w:r>
        <w:rPr>
          <w:sz w:val="28"/>
        </w:rPr>
        <w:t>Basically</w:t>
      </w:r>
      <w:proofErr w:type="gramEnd"/>
      <w:r>
        <w:rPr>
          <w:sz w:val="28"/>
        </w:rPr>
        <w:t xml:space="preserve"> the main idea was to achieve the following </w:t>
      </w:r>
    </w:p>
    <w:p w14:paraId="0156CC2A" w14:textId="7EA930A1" w:rsidR="00704E0C" w:rsidRDefault="00704E0C" w:rsidP="00704E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Build a platform that provides list of restaurants and showcase their products digitally and also obtain customer </w:t>
      </w:r>
      <w:proofErr w:type="gramStart"/>
      <w:r>
        <w:rPr>
          <w:sz w:val="28"/>
        </w:rPr>
        <w:t>feedback .</w:t>
      </w:r>
      <w:proofErr w:type="gramEnd"/>
      <w:r>
        <w:rPr>
          <w:sz w:val="28"/>
        </w:rPr>
        <w:t xml:space="preserve">  </w:t>
      </w:r>
    </w:p>
    <w:p w14:paraId="3BBB8EF8" w14:textId="455F1015" w:rsidR="00AD0B80" w:rsidRDefault="00AD0B80" w:rsidP="00704E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Process and visualize the feedbacks using </w:t>
      </w:r>
      <w:proofErr w:type="gramStart"/>
      <w:r>
        <w:rPr>
          <w:sz w:val="28"/>
        </w:rPr>
        <w:t>NLP[</w:t>
      </w:r>
      <w:proofErr w:type="gramEnd"/>
      <w:r>
        <w:rPr>
          <w:sz w:val="28"/>
        </w:rPr>
        <w:t xml:space="preserve"> Natural Language Processing ] from any suitable data analytics service provider  </w:t>
      </w:r>
    </w:p>
    <w:p w14:paraId="728AC3BA" w14:textId="78B19168" w:rsidR="00704E0C" w:rsidRPr="00AD0B80" w:rsidRDefault="00704E0C" w:rsidP="00704E0C">
      <w:pPr>
        <w:ind w:left="1440"/>
        <w:rPr>
          <w:i/>
          <w:sz w:val="28"/>
        </w:rPr>
      </w:pPr>
      <w:r w:rsidRPr="00AD0B80">
        <w:rPr>
          <w:i/>
          <w:sz w:val="28"/>
        </w:rPr>
        <w:t xml:space="preserve">The above objective is being achieved with the following logic </w:t>
      </w:r>
    </w:p>
    <w:p w14:paraId="4F244B4D" w14:textId="69C7E8FB" w:rsidR="00AD0B80" w:rsidRPr="00AD0B80" w:rsidRDefault="00AD0B80" w:rsidP="00AD0B80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bookmarkEnd w:id="0"/>
    </w:p>
    <w:p w14:paraId="5F270890" w14:textId="1BB47B4C" w:rsidR="00AD0B80" w:rsidRDefault="00704E0C" w:rsidP="00704E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Build an app that shows a particular restaurant based on </w:t>
      </w:r>
      <w:proofErr w:type="gramStart"/>
      <w:r>
        <w:rPr>
          <w:sz w:val="28"/>
        </w:rPr>
        <w:t>the  users</w:t>
      </w:r>
      <w:proofErr w:type="gramEnd"/>
      <w:r>
        <w:rPr>
          <w:sz w:val="28"/>
        </w:rPr>
        <w:t xml:space="preserve"> location, give customers the opportunity to  write review on their experience</w:t>
      </w:r>
      <w:r w:rsidR="00AD0B80">
        <w:rPr>
          <w:sz w:val="28"/>
        </w:rPr>
        <w:t>.</w:t>
      </w:r>
    </w:p>
    <w:p w14:paraId="75EADB49" w14:textId="1E893E98" w:rsidR="00AD0B80" w:rsidRPr="00161BEA" w:rsidRDefault="00AD0B80" w:rsidP="00AD0B80">
      <w:pPr>
        <w:rPr>
          <w:sz w:val="2"/>
        </w:rPr>
      </w:pPr>
    </w:p>
    <w:p w14:paraId="123308F1" w14:textId="799C089B" w:rsidR="00AD0B80" w:rsidRPr="00AD0B80" w:rsidRDefault="00AD0B80" w:rsidP="00AD0B80">
      <w:pPr>
        <w:pStyle w:val="ListParagraph"/>
        <w:numPr>
          <w:ilvl w:val="0"/>
          <w:numId w:val="2"/>
        </w:numPr>
        <w:rPr>
          <w:sz w:val="28"/>
        </w:rPr>
      </w:pPr>
    </w:p>
    <w:p w14:paraId="2C3EE761" w14:textId="034BC489" w:rsidR="00704E0C" w:rsidRDefault="00AD0B80" w:rsidP="00704E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 a closed [</w:t>
      </w:r>
      <w:proofErr w:type="gramStart"/>
      <w:r>
        <w:rPr>
          <w:sz w:val="28"/>
        </w:rPr>
        <w:t>Private ]</w:t>
      </w:r>
      <w:proofErr w:type="gramEnd"/>
      <w:r>
        <w:rPr>
          <w:sz w:val="28"/>
        </w:rPr>
        <w:t xml:space="preserve"> app [</w:t>
      </w:r>
      <w:r w:rsidRPr="00AD0B80">
        <w:rPr>
          <w:i/>
        </w:rPr>
        <w:t>or maybe a web interface</w:t>
      </w:r>
      <w:r>
        <w:rPr>
          <w:i/>
        </w:rPr>
        <w:t>]</w:t>
      </w:r>
      <w:r w:rsidRPr="00AD0B80">
        <w:t xml:space="preserve">  </w:t>
      </w:r>
      <w:r>
        <w:rPr>
          <w:sz w:val="28"/>
        </w:rPr>
        <w:t xml:space="preserve">where restaurant owners can sign up and list create a their restaurants digitally.   </w:t>
      </w:r>
      <w:r w:rsidR="00704E0C">
        <w:rPr>
          <w:sz w:val="28"/>
        </w:rPr>
        <w:t xml:space="preserve">      </w:t>
      </w:r>
    </w:p>
    <w:p w14:paraId="7ADBC37D" w14:textId="451099EC" w:rsidR="00AD0B80" w:rsidRDefault="00AD0B80" w:rsidP="00704E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 entered during registration is used to display a restaurant in the open app, this data can be modified by restaurant admins</w:t>
      </w:r>
    </w:p>
    <w:p w14:paraId="28EDD604" w14:textId="61D90610" w:rsidR="00AD0B80" w:rsidRPr="00161BEA" w:rsidRDefault="00AD0B80" w:rsidP="00AD0B80">
      <w:pPr>
        <w:rPr>
          <w:sz w:val="2"/>
        </w:rPr>
      </w:pPr>
    </w:p>
    <w:p w14:paraId="5DCA6EC6" w14:textId="3882A3A6" w:rsidR="00AD0B80" w:rsidRPr="00AD0B80" w:rsidRDefault="00AD0B80" w:rsidP="00AD0B80">
      <w:pPr>
        <w:pStyle w:val="ListParagraph"/>
        <w:numPr>
          <w:ilvl w:val="0"/>
          <w:numId w:val="2"/>
        </w:numPr>
        <w:rPr>
          <w:sz w:val="28"/>
        </w:rPr>
      </w:pPr>
    </w:p>
    <w:p w14:paraId="12C19B8D" w14:textId="0133671B" w:rsidR="00AD0B80" w:rsidRDefault="00AD0B80" w:rsidP="00704E0C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Reviews  made</w:t>
      </w:r>
      <w:proofErr w:type="gramEnd"/>
      <w:r>
        <w:rPr>
          <w:sz w:val="28"/>
        </w:rPr>
        <w:t xml:space="preserve"> from the open app is processed and visualized using Microsoft Power Bi [ or any other data analytics service ]  </w:t>
      </w:r>
    </w:p>
    <w:p w14:paraId="2C0729D6" w14:textId="155FCD18" w:rsidR="00161BEA" w:rsidRDefault="00161BEA" w:rsidP="00161BEA">
      <w:pPr>
        <w:ind w:left="2880"/>
        <w:rPr>
          <w:sz w:val="28"/>
        </w:rPr>
      </w:pPr>
      <w:r>
        <w:rPr>
          <w:sz w:val="28"/>
        </w:rPr>
        <w:t>[ Wireframe of the following structure is attached]</w:t>
      </w:r>
    </w:p>
    <w:p w14:paraId="6C46211A" w14:textId="71CB81A4" w:rsidR="00AD0B80" w:rsidRDefault="00161BEA" w:rsidP="00161BEA">
      <w:pPr>
        <w:ind w:left="780" w:firstLine="213"/>
        <w:rPr>
          <w:sz w:val="28"/>
        </w:rPr>
      </w:pPr>
      <w:r>
        <w:rPr>
          <w:sz w:val="28"/>
        </w:rPr>
        <w:t>Progress So Far;</w:t>
      </w:r>
    </w:p>
    <w:p w14:paraId="2739689D" w14:textId="6A8A2309" w:rsidR="00161BEA" w:rsidRDefault="00161BEA" w:rsidP="00161B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Basic Application Layout is being designed </w:t>
      </w:r>
    </w:p>
    <w:p w14:paraId="57238488" w14:textId="77777777" w:rsidR="00161BEA" w:rsidRDefault="00161BEA" w:rsidP="00161B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Several Cloud Data Storages and Data </w:t>
      </w:r>
      <w:proofErr w:type="gramStart"/>
      <w:r>
        <w:rPr>
          <w:sz w:val="28"/>
        </w:rPr>
        <w:t>analytics  are</w:t>
      </w:r>
      <w:proofErr w:type="gramEnd"/>
      <w:r>
        <w:rPr>
          <w:sz w:val="28"/>
        </w:rPr>
        <w:t xml:space="preserve"> being experimented with</w:t>
      </w:r>
    </w:p>
    <w:p w14:paraId="506F059B" w14:textId="380FA736" w:rsidR="00161BEA" w:rsidRPr="00161BEA" w:rsidRDefault="00161BEA" w:rsidP="00161B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Tests have not been written   </w:t>
      </w:r>
    </w:p>
    <w:p w14:paraId="53A74598" w14:textId="5325B282" w:rsidR="00161BEA" w:rsidRPr="00AD0B80" w:rsidRDefault="00161BEA" w:rsidP="00161BEA">
      <w:pPr>
        <w:ind w:left="780" w:firstLine="660"/>
        <w:rPr>
          <w:sz w:val="28"/>
        </w:rPr>
      </w:pPr>
      <w:r>
        <w:rPr>
          <w:sz w:val="28"/>
        </w:rPr>
        <w:tab/>
      </w:r>
    </w:p>
    <w:p w14:paraId="2D609AD7" w14:textId="79E30EF7" w:rsidR="00704E0C" w:rsidRDefault="00704E0C">
      <w:pPr>
        <w:rPr>
          <w:sz w:val="28"/>
        </w:rPr>
      </w:pPr>
      <w:r>
        <w:rPr>
          <w:sz w:val="28"/>
        </w:rPr>
        <w:tab/>
      </w:r>
      <w:r>
        <w:rPr>
          <w:i/>
          <w:sz w:val="28"/>
        </w:rPr>
        <w:t xml:space="preserve"> </w:t>
      </w:r>
    </w:p>
    <w:p w14:paraId="3EEAF69D" w14:textId="7068AAAE" w:rsidR="00704E0C" w:rsidRDefault="00704E0C">
      <w:pPr>
        <w:rPr>
          <w:b/>
          <w:i/>
        </w:rPr>
      </w:pPr>
      <w:r>
        <w:rPr>
          <w:i/>
          <w:sz w:val="28"/>
        </w:rPr>
        <w:t xml:space="preserve"> </w:t>
      </w:r>
      <w:r>
        <w:rPr>
          <w:i/>
          <w:sz w:val="28"/>
        </w:rPr>
        <w:tab/>
      </w:r>
      <w:r w:rsidRPr="00704E0C">
        <w:rPr>
          <w:i/>
          <w:sz w:val="28"/>
        </w:rPr>
        <w:t xml:space="preserve"> </w:t>
      </w:r>
      <w:r w:rsidRPr="00704E0C">
        <w:rPr>
          <w:b/>
          <w:i/>
          <w:sz w:val="28"/>
        </w:rPr>
        <w:t xml:space="preserve"> </w:t>
      </w:r>
      <w:r w:rsidRPr="00704E0C">
        <w:rPr>
          <w:b/>
          <w:i/>
        </w:rPr>
        <w:tab/>
      </w:r>
    </w:p>
    <w:p w14:paraId="7234FEAF" w14:textId="18009F0C" w:rsidR="00704E0C" w:rsidRDefault="000A63E3" w:rsidP="000A63E3">
      <w:pPr>
        <w:ind w:left="420"/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569A0" wp14:editId="08B174CF">
                <wp:simplePos x="0" y="0"/>
                <wp:positionH relativeFrom="column">
                  <wp:posOffset>3964306</wp:posOffset>
                </wp:positionH>
                <wp:positionV relativeFrom="paragraph">
                  <wp:posOffset>16509</wp:posOffset>
                </wp:positionV>
                <wp:extent cx="2511418" cy="1857214"/>
                <wp:effectExtent l="19050" t="0" r="22860" b="2921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615">
                          <a:off x="0" y="0"/>
                          <a:ext cx="2511418" cy="1857214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6CDB" id="Cloud 5" o:spid="_x0000_s1026" style="position:absolute;margin-left:312.15pt;margin-top:1.3pt;width:197.75pt;height:146.25pt;rotation:3906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272826,1125377;125571,1091113;402757,1500345;338344,1516725;957943,1680521;919109,1605716;1675848,1493982;1660326,1576052;1984078,986817;2173074,1293601;2429913,660085;2345734,775129;2227953,233270;2232372,287610;1690440,169901;1733576,100599;1287160,202918;1308030,143160;813885,223210;889461,281162;239922,678786;226725,617782" o:connectangles="0,0,0,0,0,0,0,0,0,0,0,0,0,0,0,0,0,0,0,0,0,0"/>
              </v:shape>
            </w:pict>
          </mc:Fallback>
        </mc:AlternateContent>
      </w:r>
    </w:p>
    <w:p w14:paraId="22D05857" w14:textId="43C7731F" w:rsidR="00B618D6" w:rsidRDefault="00B618D6">
      <w:pPr>
        <w:rPr>
          <w:b/>
          <w:i/>
        </w:rPr>
      </w:pPr>
    </w:p>
    <w:p w14:paraId="146C33A6" w14:textId="2CA32188" w:rsidR="00B618D6" w:rsidRPr="000A63E3" w:rsidRDefault="000A63E3" w:rsidP="000A63E3">
      <w:pPr>
        <w:tabs>
          <w:tab w:val="left" w:pos="720"/>
          <w:tab w:val="left" w:pos="2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C2AB0" wp14:editId="2ED83632">
                <wp:simplePos x="0" y="0"/>
                <wp:positionH relativeFrom="column">
                  <wp:posOffset>1129029</wp:posOffset>
                </wp:positionH>
                <wp:positionV relativeFrom="paragraph">
                  <wp:posOffset>231833</wp:posOffset>
                </wp:positionV>
                <wp:extent cx="567575" cy="45719"/>
                <wp:effectExtent l="38100" t="57150" r="444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F8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8.9pt;margin-top:18.25pt;width:44.7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" strokecolor="black [3213]" strokeweight="3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7D62C" wp14:editId="59FF0DF4">
                <wp:simplePos x="0" y="0"/>
                <wp:positionH relativeFrom="column">
                  <wp:posOffset>6622356</wp:posOffset>
                </wp:positionH>
                <wp:positionV relativeFrom="paragraph">
                  <wp:posOffset>111183</wp:posOffset>
                </wp:positionV>
                <wp:extent cx="1845599" cy="45719"/>
                <wp:effectExtent l="0" t="95250" r="2540" b="692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59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CA10" id="Straight Arrow Connector 11" o:spid="_x0000_s1026" type="#_x0000_t32" style="position:absolute;margin-left:521.45pt;margin-top:8.75pt;width:145.3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" strokecolor="black [3213]" strokeweight="3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5A2D1" wp14:editId="07C2FD08">
                <wp:simplePos x="0" y="0"/>
                <wp:positionH relativeFrom="column">
                  <wp:posOffset>8471882</wp:posOffset>
                </wp:positionH>
                <wp:positionV relativeFrom="paragraph">
                  <wp:posOffset>285577</wp:posOffset>
                </wp:positionV>
                <wp:extent cx="45719" cy="991986"/>
                <wp:effectExtent l="95250" t="38100" r="69215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19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16DF" id="Straight Arrow Connector 12" o:spid="_x0000_s1026" type="#_x0000_t32" style="position:absolute;margin-left:667.1pt;margin-top:22.5pt;width:3.6pt;height:78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" strokecolor="black [3213]" strokeweight="3pt">
                <v:stroke dashstyle="longDash"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46C9D" wp14:editId="675558F5">
                <wp:simplePos x="0" y="0"/>
                <wp:positionH relativeFrom="column">
                  <wp:posOffset>4481830</wp:posOffset>
                </wp:positionH>
                <wp:positionV relativeFrom="paragraph">
                  <wp:posOffset>48260</wp:posOffset>
                </wp:positionV>
                <wp:extent cx="1379220" cy="762000"/>
                <wp:effectExtent l="0" t="0" r="11430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620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1F08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352.9pt;margin-top:3.8pt;width:108.6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" fillcolor="white [3212]" strokecolor="black [3213]" strokeweight="1pt">
                <v:stroke joinstyle="miter"/>
              </v:shape>
            </w:pict>
          </mc:Fallback>
        </mc:AlternateContent>
      </w:r>
      <w:r w:rsidR="00B618D6">
        <w:rPr>
          <w:b/>
          <w:i/>
        </w:rPr>
        <w:tab/>
      </w:r>
      <w:r>
        <w:rPr>
          <w:b/>
          <w:i/>
        </w:rPr>
        <w:tab/>
      </w:r>
      <w:r w:rsidRPr="000A63E3">
        <w:t xml:space="preserve">ANALYSIS IS BEING DONE ON THE </w:t>
      </w:r>
    </w:p>
    <w:p w14:paraId="51B0F9BA" w14:textId="6438AE1A" w:rsidR="00704E0C" w:rsidRPr="000A63E3" w:rsidRDefault="000A63E3" w:rsidP="000A63E3">
      <w:pPr>
        <w:tabs>
          <w:tab w:val="left" w:pos="3273"/>
        </w:tabs>
        <w:ind w:left="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5A2E6" wp14:editId="6FE570DB">
                <wp:simplePos x="0" y="0"/>
                <wp:positionH relativeFrom="column">
                  <wp:posOffset>1031413</wp:posOffset>
                </wp:positionH>
                <wp:positionV relativeFrom="paragraph">
                  <wp:posOffset>99118</wp:posOffset>
                </wp:positionV>
                <wp:extent cx="45719" cy="651163"/>
                <wp:effectExtent l="95250" t="19050" r="6921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11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F809" id="Straight Arrow Connector 14" o:spid="_x0000_s1026" type="#_x0000_t32" style="position:absolute;margin-left:81.2pt;margin-top:7.8pt;width:3.6pt;height:51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" strokecolor="black [3213]" strokeweight="3pt">
                <v:stroke dashstyle="longDash" endarrow="block" joinstyle="miter"/>
              </v:shape>
            </w:pict>
          </mc:Fallback>
        </mc:AlternateContent>
      </w:r>
      <w:r w:rsidRPr="000A63E3">
        <w:tab/>
        <w:t xml:space="preserve">FEEDBACKS </w:t>
      </w:r>
      <w:r>
        <w:t>IN THE DB</w:t>
      </w:r>
    </w:p>
    <w:p w14:paraId="52CA2A45" w14:textId="27EE3538" w:rsidR="00121EB7" w:rsidRDefault="00121EB7"/>
    <w:p w14:paraId="7D1E119A" w14:textId="64D5E308" w:rsidR="00121EB7" w:rsidRDefault="00121EB7"/>
    <w:p w14:paraId="6F84E99A" w14:textId="3E4B2213" w:rsidR="00121EB7" w:rsidRDefault="000A63E3" w:rsidP="000A63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D0B50" wp14:editId="026971D2">
                <wp:simplePos x="0" y="0"/>
                <wp:positionH relativeFrom="column">
                  <wp:posOffset>6028690</wp:posOffset>
                </wp:positionH>
                <wp:positionV relativeFrom="paragraph">
                  <wp:posOffset>131445</wp:posOffset>
                </wp:positionV>
                <wp:extent cx="1219200" cy="1753870"/>
                <wp:effectExtent l="19050" t="19050" r="7620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7538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FFE3" id="Straight Arrow Connector 9" o:spid="_x0000_s1026" type="#_x0000_t32" style="position:absolute;margin-left:474.7pt;margin-top:10.35pt;width:96pt;height:13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" strokecolor="black [3213]" strokeweight="4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597EC" wp14:editId="1844EAD5">
                <wp:simplePos x="0" y="0"/>
                <wp:positionH relativeFrom="column">
                  <wp:posOffset>2241550</wp:posOffset>
                </wp:positionH>
                <wp:positionV relativeFrom="paragraph">
                  <wp:posOffset>285995</wp:posOffset>
                </wp:positionV>
                <wp:extent cx="1508760" cy="1385960"/>
                <wp:effectExtent l="19050" t="38100" r="53340" b="431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385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F856" id="Straight Arrow Connector 7" o:spid="_x0000_s1026" type="#_x0000_t32" style="position:absolute;margin-left:176.5pt;margin-top:22.5pt;width:118.8pt;height:109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" strokecolor="black [3213]" strokeweight="4.5pt">
                <v:stroke dashstyle="longDash" endarrow="block" joinstyle="miter"/>
              </v:shape>
            </w:pict>
          </mc:Fallback>
        </mc:AlternateContent>
      </w:r>
      <w:r>
        <w:tab/>
        <w:t xml:space="preserve">FEEDBACK IS SERVED AS </w:t>
      </w:r>
      <w:proofErr w:type="gramStart"/>
      <w:r>
        <w:t>REPORTS  TO</w:t>
      </w:r>
      <w:proofErr w:type="gramEnd"/>
      <w:r>
        <w:t xml:space="preserve">  </w:t>
      </w:r>
    </w:p>
    <w:p w14:paraId="56BCAD0A" w14:textId="6D7C17C0" w:rsidR="00121EB7" w:rsidRDefault="002B2796" w:rsidP="002B2796">
      <w:pPr>
        <w:tabs>
          <w:tab w:val="left" w:pos="1255"/>
          <w:tab w:val="left" w:pos="11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E9F55" wp14:editId="43820142">
                <wp:simplePos x="0" y="0"/>
                <wp:positionH relativeFrom="column">
                  <wp:posOffset>1163031</wp:posOffset>
                </wp:positionH>
                <wp:positionV relativeFrom="paragraph">
                  <wp:posOffset>272300</wp:posOffset>
                </wp:positionV>
                <wp:extent cx="45719" cy="1331306"/>
                <wp:effectExtent l="95250" t="19050" r="69215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13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AC6D" id="Straight Arrow Connector 15" o:spid="_x0000_s1026" type="#_x0000_t32" style="position:absolute;margin-left:91.6pt;margin-top:21.45pt;width:3.6pt;height:104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" strokecolor="black [3213]" strokeweight="3pt">
                <v:stroke dashstyle="longDash" endarrow="block" joinstyle="miter"/>
              </v:shape>
            </w:pict>
          </mc:Fallback>
        </mc:AlternateContent>
      </w:r>
      <w:r w:rsidR="000A63E3">
        <w:tab/>
      </w:r>
      <w:r>
        <w:t xml:space="preserve">RESTAURANT ADMINS </w:t>
      </w:r>
      <w:r>
        <w:tab/>
      </w:r>
      <w:r w:rsidR="000A63E3">
        <w:t xml:space="preserve">FEEDBACK BY CUSTOMERS ARE SENT BACK  </w:t>
      </w:r>
    </w:p>
    <w:p w14:paraId="09CCB91B" w14:textId="6943BC22" w:rsidR="00121EB7" w:rsidRDefault="000A63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76EC7" wp14:editId="0141BE87">
                <wp:simplePos x="0" y="0"/>
                <wp:positionH relativeFrom="column">
                  <wp:posOffset>8587625</wp:posOffset>
                </wp:positionH>
                <wp:positionV relativeFrom="paragraph">
                  <wp:posOffset>229004</wp:posOffset>
                </wp:positionV>
                <wp:extent cx="45719" cy="991986"/>
                <wp:effectExtent l="95250" t="38100" r="69215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19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A52A" id="Straight Arrow Connector 10" o:spid="_x0000_s1026" type="#_x0000_t32" style="position:absolute;margin-left:676.2pt;margin-top:18.05pt;width:3.6pt;height:78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" strokecolor="black [3213]" strokeweight="3pt">
                <v:stroke dashstyle="longDash" endarrow="block" joinstyle="miter"/>
              </v:shape>
            </w:pict>
          </mc:Fallback>
        </mc:AlternateContent>
      </w:r>
    </w:p>
    <w:p w14:paraId="4B29B70F" w14:textId="41BF7284" w:rsidR="00121EB7" w:rsidRDefault="00121EB7"/>
    <w:p w14:paraId="088FB0C1" w14:textId="06F967D2" w:rsidR="00121EB7" w:rsidRDefault="00121EB7"/>
    <w:p w14:paraId="43FF4CA4" w14:textId="2D6379F3" w:rsidR="00121EB7" w:rsidRDefault="00121EB7"/>
    <w:p w14:paraId="17D9C666" w14:textId="7F6276DE" w:rsidR="00121EB7" w:rsidRDefault="00121EB7"/>
    <w:p w14:paraId="5AC967F1" w14:textId="4AA280AF" w:rsidR="00121EB7" w:rsidRDefault="000A63E3" w:rsidP="000A63E3">
      <w:pPr>
        <w:tabs>
          <w:tab w:val="left" w:pos="111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1D3BA" wp14:editId="5F8BF295">
                <wp:simplePos x="0" y="0"/>
                <wp:positionH relativeFrom="column">
                  <wp:posOffset>7010400</wp:posOffset>
                </wp:positionH>
                <wp:positionV relativeFrom="paragraph">
                  <wp:posOffset>6985</wp:posOffset>
                </wp:positionV>
                <wp:extent cx="2087880" cy="35433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543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965A" id="Rectangle 8" o:spid="_x0000_s1026" style="position:absolute;margin-left:552pt;margin-top:.55pt;width:164.4pt;height:27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" filled="f" strokecolor="black [3213]" strokeweight="1.5pt"/>
            </w:pict>
          </mc:Fallback>
        </mc:AlternateContent>
      </w:r>
      <w:r w:rsidR="00B618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B6E14" wp14:editId="1E6772F8">
                <wp:simplePos x="0" y="0"/>
                <wp:positionH relativeFrom="column">
                  <wp:posOffset>786130</wp:posOffset>
                </wp:positionH>
                <wp:positionV relativeFrom="paragraph">
                  <wp:posOffset>137160</wp:posOffset>
                </wp:positionV>
                <wp:extent cx="2087880" cy="35433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543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BA10" id="Rectangle 1" o:spid="_x0000_s1026" style="position:absolute;margin-left:61.9pt;margin-top:10.8pt;width:164.4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" filled="f" strokecolor="black [3213]" strokeweight="1.5pt"/>
            </w:pict>
          </mc:Fallback>
        </mc:AlternateContent>
      </w:r>
      <w:r>
        <w:tab/>
      </w:r>
    </w:p>
    <w:p w14:paraId="15996706" w14:textId="56CA0D6F" w:rsidR="00121EB7" w:rsidRDefault="00121EB7"/>
    <w:p w14:paraId="06B90B22" w14:textId="03ECCF54" w:rsidR="00121EB7" w:rsidRDefault="00121EB7"/>
    <w:p w14:paraId="2EDA70EE" w14:textId="46BD3705" w:rsidR="00121EB7" w:rsidRDefault="00121EB7"/>
    <w:p w14:paraId="63F499F9" w14:textId="55C067B0" w:rsidR="000A63E3" w:rsidRPr="000A63E3" w:rsidRDefault="000A63E3" w:rsidP="000A63E3">
      <w:pPr>
        <w:tabs>
          <w:tab w:val="left" w:pos="1701"/>
        </w:tabs>
        <w:rPr>
          <w:b/>
        </w:rPr>
      </w:pPr>
      <w:r>
        <w:tab/>
      </w:r>
      <w:r w:rsidRPr="000A63E3">
        <w:rPr>
          <w:b/>
        </w:rPr>
        <w:t xml:space="preserve">MANAGEMENT INTERFACE </w:t>
      </w:r>
    </w:p>
    <w:p w14:paraId="226CFF0E" w14:textId="570CE2AA" w:rsidR="000A63E3" w:rsidRPr="000A63E3" w:rsidRDefault="000A63E3" w:rsidP="000A63E3">
      <w:pPr>
        <w:tabs>
          <w:tab w:val="left" w:pos="11568"/>
        </w:tabs>
      </w:pPr>
      <w:r>
        <w:tab/>
        <w:t xml:space="preserve">FREE OPEN VERSION </w:t>
      </w:r>
    </w:p>
    <w:p w14:paraId="6587579E" w14:textId="14392CBB" w:rsidR="000A63E3" w:rsidRDefault="000A63E3" w:rsidP="000A63E3"/>
    <w:p w14:paraId="1CF6F99D" w14:textId="3EBE7649" w:rsidR="000A63E3" w:rsidRDefault="000A63E3" w:rsidP="000A63E3">
      <w:pPr>
        <w:tabs>
          <w:tab w:val="left" w:pos="1656"/>
          <w:tab w:val="left" w:pos="2160"/>
          <w:tab w:val="left" w:pos="11940"/>
        </w:tabs>
      </w:pPr>
      <w:r>
        <w:tab/>
      </w:r>
      <w:r>
        <w:tab/>
      </w:r>
      <w:r>
        <w:tab/>
        <w:t xml:space="preserve">PUBLIC </w:t>
      </w:r>
    </w:p>
    <w:p w14:paraId="1A7AD0DE" w14:textId="35DFE104" w:rsidR="000A63E3" w:rsidRDefault="000A63E3" w:rsidP="000A63E3">
      <w:pPr>
        <w:tabs>
          <w:tab w:val="left" w:pos="1656"/>
        </w:tabs>
      </w:pPr>
      <w:r>
        <w:tab/>
      </w:r>
      <w:r>
        <w:tab/>
        <w:t>CLOSED   APP</w:t>
      </w:r>
    </w:p>
    <w:p w14:paraId="7075BDB9" w14:textId="6D770921" w:rsidR="000A63E3" w:rsidRDefault="000A63E3" w:rsidP="000A63E3">
      <w:pPr>
        <w:tabs>
          <w:tab w:val="left" w:pos="1656"/>
        </w:tabs>
      </w:pPr>
      <w:r>
        <w:tab/>
        <w:t xml:space="preserve"> RESTAURANT ADMINS ONLY</w:t>
      </w:r>
      <w:r>
        <w:tab/>
        <w:t xml:space="preserve"> </w:t>
      </w:r>
    </w:p>
    <w:p w14:paraId="0AA6341F" w14:textId="252A49ED" w:rsidR="002B2796" w:rsidRPr="002B2796" w:rsidRDefault="002B2796" w:rsidP="002B2796"/>
    <w:p w14:paraId="6262D992" w14:textId="5D6873A6" w:rsidR="002B2796" w:rsidRPr="002B2796" w:rsidRDefault="002B2796" w:rsidP="002B2796">
      <w:pPr>
        <w:tabs>
          <w:tab w:val="left" w:pos="5193"/>
        </w:tabs>
        <w:rPr>
          <w:i/>
        </w:rPr>
      </w:pPr>
      <w:r>
        <w:tab/>
      </w:r>
      <w:r>
        <w:tab/>
      </w:r>
      <w:r w:rsidRPr="002B2796">
        <w:rPr>
          <w:i/>
        </w:rPr>
        <w:t xml:space="preserve">[ UGLY </w:t>
      </w:r>
      <w:proofErr w:type="gramStart"/>
      <w:r w:rsidRPr="002B2796">
        <w:rPr>
          <w:i/>
        </w:rPr>
        <w:t>STUFF  ]</w:t>
      </w:r>
      <w:proofErr w:type="gramEnd"/>
    </w:p>
    <w:sectPr w:rsidR="002B2796" w:rsidRPr="002B2796" w:rsidSect="00121EB7">
      <w:pgSz w:w="15840" w:h="12240" w:orient="landscape"/>
      <w:pgMar w:top="284" w:right="0" w:bottom="333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E01"/>
    <w:multiLevelType w:val="hybridMultilevel"/>
    <w:tmpl w:val="DC94C94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4139DE"/>
    <w:multiLevelType w:val="hybridMultilevel"/>
    <w:tmpl w:val="5ED807A0"/>
    <w:lvl w:ilvl="0" w:tplc="8A100E0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A0"/>
    <w:rsid w:val="000A63E3"/>
    <w:rsid w:val="00121EB7"/>
    <w:rsid w:val="00161BEA"/>
    <w:rsid w:val="001670A0"/>
    <w:rsid w:val="002B2796"/>
    <w:rsid w:val="00704E0C"/>
    <w:rsid w:val="00864728"/>
    <w:rsid w:val="009B29E4"/>
    <w:rsid w:val="00AD0B80"/>
    <w:rsid w:val="00AF26A8"/>
    <w:rsid w:val="00B6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BC0D"/>
  <w15:chartTrackingRefBased/>
  <w15:docId w15:val="{388F155E-E2E0-4CA9-95A9-12711837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3</cp:revision>
  <dcterms:created xsi:type="dcterms:W3CDTF">2018-12-11T08:08:00Z</dcterms:created>
  <dcterms:modified xsi:type="dcterms:W3CDTF">2018-12-11T09:01:00Z</dcterms:modified>
</cp:coreProperties>
</file>