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A55" w:rsidRDefault="00B20A55" w:rsidP="00B20A5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2055B" id="Rectangle 6" o:spid="_x0000_s1026" style="position:absolute;margin-left:26.6pt;margin-top:-8.05pt;width:7in;height:129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pYilwIAADQFAAAOAAAAZHJzL2Uyb0RvYy54bWysVNuO0zAUfEfiHyy/t0lKmm2jTVdV0yKk&#10;BVYsfIAbO42FL8F2my6If+fYbrtbeEGIPDi+HI9nzhn79u4oBTowY7lWFc7GKUZMNZpytavwl8+b&#10;0Qwj64iiRGjFKvzELL5bvH51O/Qlm+hOC8oMAhBly6GvcOdcXyaJbTomiR3rnilYbLWRxMHQ7BJq&#10;yADoUiSTNC2SQRvaG90wa2G2jot4EfDbljXuY9ta5pCoMHBzoTWh3fo2WdyScmdI3/HmRIP8AwtJ&#10;uIJDL1A1cQTtDf8DSvLGaKtbN260THTb8oYFDaAmS39T89iRngUtkBzbX9Jk/x9s8+HwYBCnFS4w&#10;UkRCiT5B0ojaCYYKn56htyVEPfYPxgu0/b1uvlqk9KqDKLY0Rg8dIxRIZT4+udrgBxa2ou3wXlNA&#10;J3unQ6aOrZEeEHKAjqEgT5eCsKNDDUwWeZrOUqhbA2tZkU/nk1CyhJTn7b2x7i3TEvlOhQ2QD/Dk&#10;cG+dp0PKc4g/TekNFyJUXSg0VHgym95Mww6rBad+Ncj0BmQrYdCBgHXcMQsxYi9BRpzLUv9FB8E8&#10;+CzOnxkGD3uIQOIKXXIHrhdcVhjkXVB8GteKBnaOcBH7oEAozwmyAppOveiuH/N0vp6tZ/konxTr&#10;UZ7W9Wi5WeWjYpPdTOs39WpVZz899SwvO04pU17h2elZ/ndOOt256NGL168kWbPbXtK1CV9wAzjm&#10;Oa/JNY2QGFB1/gd1wT/eMtF6W02fwD5Gx6sLTw10Om2+YzTAta2w/bYnhmEk3imw4DzLc3/PwyCf&#10;3oBfkHm5sn25QlQDUFBejGJ35eLbsO8N33VwUiy70kuwbcuDobylIyvg7QdwNYOC0zPi7/7LcYh6&#10;fuwWvwA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jKqWIpcCAAA0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E561E" id="Rectangle 2" o:spid="_x0000_s1026" style="position:absolute;margin-left:26.6pt;margin-top:-8.05pt;width:7in;height:51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RgjlAIAADMFAAAOAAAAZHJzL2Uyb0RvYy54bWysVNuO0zAQfUfiHyy/d3MhvUWbrlZNi5AW&#10;WLHwAa7tNBaObWy36bLi3xk7bWnhBSHykHjsyfE5M8e+vTt0Eu25dUKrCmc3KUZcUc2E2lb4y+f1&#10;aIaR80QxIrXiFX7mDt8tXr+67U3Jc91qybhFAKJc2ZsKt96bMkkcbXlH3I02XMFio21HPIR2mzBL&#10;ekDvZJKn6STptWXGasqdg9l6WMSLiN80nPqPTeO4R7LCwM3Ht43vTXgni1tSbi0xraBHGuQfWHRE&#10;KNj0DFUTT9DOij+gOkGtdrrxN1R3iW4aQXnUAGqy9Dc1Ty0xPGqB4jhzLpP7f7D0w/7RIsEqnGOk&#10;SAct+gRFI2orOcpDeXrjSsh6Mo82CHTmQdOvDim9bCGL31ur+5YTBqSykJ9c/RACB7+iTf9eM0An&#10;O69jpQ6N7QIg1AAdYkOezw3hB48oTE6KNJ2l0DcKa5PxfDoZxy1IefrbWOffct2hMKiwBe4Rnewf&#10;nA9sSHlKCZspvRZSxqZLhXqgnE8BPwrTUrCwGoPgP76UFu0JOMcfspgjdx2oGOayNDyDgWAebDbM&#10;xynYNlo4QEQS7hK9Ex5ML0VXYVB3RglVXCkW2Xki5DAGKKkCJygKaDqOBnO9zNP5araaFaMin6xG&#10;RVrXo/v1shhN1tl0XL+pl8s6+xGoZ0XZCsa4CgpPRs+KvzPS8cgNFj1b/UqSs9vNuVzr+Bw7dZGW&#10;XNOIhQFVp29UF+0THDM4b6PZM7jH6uHkwk0Dg1bb7xj1cGor7L7tiOUYyXcKHDjPiiIc8xgU42kO&#10;gb1c2VyuEEUBCtqL0TBc+uFq2Bkrti3sNLRd6XtwbSOioYKjB1bAOwRwMqOC4y0Sjv5lHLN+3XWL&#10;nwA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BmlRgjlAIAADM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:rsidR="00B20A55" w:rsidRDefault="00B20A55" w:rsidP="00B20A5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B8B98" id="Rectangle 4" o:spid="_x0000_s1026" style="position:absolute;margin-left:27.05pt;margin-top:19.6pt;width:7in;height:42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5ukkwIAADMFAAAOAAAAZHJzL2Uyb0RvYy54bWysVF1v0zAUfUfiP1h+75IUt2ujpdPUtAhp&#10;wMTgB7iJ01j4C9ttOib+O9d2Wzp4QYg8JL72zfE59x775vYgBdoz67hWFS6ucoyYanTL1bbCXz6v&#10;RzOMnKeqpUIrVuEn5vDt4vWrm8GUbKx7LVpmEYAoVw6mwr33pswy1/RMUnelDVOw2GkrqYfQbrPW&#10;0gHQpcjGeT7NBm1bY3XDnIPZOi3iRcTvOtb4j13nmEeiwsDNx7eN7014Z4sbWm4tNT1vjjToP7CQ&#10;lCvY9AxVU0/RzvI/oCRvrHa681eNlpnuOt6wqAHUFPlvah57aljUAsVx5lwm9/9gmw/7B4t4W2GC&#10;kaISWvQJikbVVjBEQnkG40rIejQPNgh05l43Xx1SetlDFruzVg89oy2QKkJ+9uKHEDj4FW2G97oF&#10;dLrzOlbq0FkZAKEG6BAb8nRuCDt41MDklOT5LIe+NbA2IaSYT+IWtDz9bazzb5mWKAwqbIF7RKf7&#10;e+cDG1qeUsJmSq+5ELHpQqEBKI+vAT8K04K3YTUGwX9sKSzaU3COPxQxR+wkqEhzRR6eZCCYB5ul&#10;+TgF20YLB4hIwl2iS+7B9ILLCoO6M0qo4kq1kZ2nXKQxQAkVOEFRQNNxlMz1PM/nq9lqRkZkPF2N&#10;SF7Xo7v1koym6+J6Ur+pl8u6+BGoF6TsedsyFRSejF6QvzPS8cgli56t/kKSs9vNuVzr+Bw7dZGW&#10;vaQRCwOqTt+oLtonOCY5b6PbJ3CP1enkwk0Dg17b7xgNcGor7L7tqGUYiXcKHDgvCAnHPAZkcj2G&#10;wF6ubC5XqGoACtqLURoufboadsbybQ87pbYrfQeu7Xg0VHB0YgW8QwAnMyo43iLh6F/GMevXXbf4&#10;CQAA//8DAFBLAwQUAAYACAAAACEA4dZ1u+IAAAAKAQAADwAAAGRycy9kb3ducmV2LnhtbEyPQU/C&#10;QBCF7yb8h82QeDGybaVEardEMVwkJgLGeBy6Y9vY3W26CxR/vcNJbzPzXt58L18MphVH6n3jrIJ4&#10;EoEgWzrd2ErB+251ew/CB7QaW2dJwZk8LIrRVY6Zdie7oeM2VIJDrM9QQR1Cl0npy5oM+onryLL2&#10;5XqDgde+krrHE4ebViZRNJMGG8sfauxoWVP5vT0YTtHN5y6NX95e10vdfeDPJn2+eVLqejw8PoAI&#10;NIQ/M1zwGR0KZtq7g9VetArSacxOBXfzBMRFj2YJX/Y8JdM5yCKX/ysUvwAAAP//AwBQSwECLQAU&#10;AAYACAAAACEAtoM4kv4AAADhAQAAEwAAAAAAAAAAAAAAAAAAAAAAW0NvbnRlbnRfVHlwZXNdLnht&#10;bFBLAQItABQABgAIAAAAIQA4/SH/1gAAAJQBAAALAAAAAAAAAAAAAAAAAC8BAABfcmVscy8ucmVs&#10;c1BLAQItABQABgAIAAAAIQB/E5ukkwIAADMFAAAOAAAAAAAAAAAAAAAAAC4CAABkcnMvZTJvRG9j&#10;LnhtbFBLAQItABQABgAIAAAAIQDh1nW74gAAAAoBAAAPAAAAAAAAAAAAAAAAAO0EAABkcnMvZG93&#10;bnJldi54bWxQSwUGAAAAAAQABADzAAAA/AUAAAAA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FIRST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:rsidR="00B20A55" w:rsidRDefault="00B20A55" w:rsidP="00B20A55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2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B20A55" w:rsidRDefault="00B20A55" w:rsidP="00B20A55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2BFDB" id="Rectangle 3" o:spid="_x0000_s1026" style="position:absolute;margin-left:26.65pt;margin-top:15.95pt;width:7in;height:36.8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j1mgIAAD0FAAAOAAAAZHJzL2Uyb0RvYy54bWysVNFu2yAUfZ+0f0C8p7YTN0mtOlUVJ9Ok&#10;bqvWbe8EcIyGgQGJ0037910gTdPtZZrmB5sLl+Nz7j1wfXPoJdpz64RWNS4ucoy4opoJta3x50/r&#10;0Rwj54liRGrFa/zIHb5ZvH51PZiKj3WnJeMWAYhy1WBq3HlvqixztOM9cRfacAWLrbY98RDabcYs&#10;GQC9l9k4z6fZoC0zVlPuHMw2aREvIn7bcuo/tK3jHskaAzcf3za+N+GdLa5JtbXEdIIeaZB/YNET&#10;oeCnJ6iGeIJ2VvwB1QtqtdOtv6C6z3TbCsqjBlBT5L+peeiI4VELFMeZU5nc/4Ol7/f3FglW4wlG&#10;ivTQoo9QNKK2kqNJKM9gXAVZD+beBoHO3Gn61SGllx1k8Vtr9dBxwoBUEfKzFxtC4GAr2gzvNAN0&#10;svM6VurQ2h61UpgvYWOAhmqgQ2zN46k1/OARhclpmefzHDpIYa2czibT2LuMVAEn7DbW+Tdc9ygM&#10;amxBRUQl+zvnA6/nlJCu9FpIGdsvFRqAw3gG+FGiloKF1RgEJ/KltGhPwEP+kLjKXQ960lyRhydZ&#10;CebBcGn+iWE0c4CIJNw5ei882F+Kvsag7oQS6rlSLLLzRMg0BgVSBU5QFNB0HCWb/bjKr1bz1bwc&#10;lePpalTmTTO6XS/L0XRdzC6bSbNcNsXPIK8oq04wxlVQ+GT5ovw7Sx0PXzLryfQvJDm73ZzKtY5P&#10;tAVY51l59pJGLAyoevpGddFIwTvJgxvNHsFHVqczDHcODDptv2M0wPmtsfu2I5ZjJN8q8OJVUZbh&#10;wMegvJyNIbDnK5vzFaIoQEF7MUrDpU+XxM5Yse3gT6ntSt+Cf1sRDRW8nVgB7xDAGY0KjvdJuATO&#10;45j1fOstfgEAAP//AwBQSwMEFAAGAAgAAAAhABmbRfrcAAAACgEAAA8AAABkcnMvZG93bnJldi54&#10;bWxMj0FPhDAQhe8m/odmTLwYtyBhoyxlY0y4mai7/oAunQViO0XaBfz3Die9zcx7efO9cr84KyYc&#10;Q+9JQbpJQCA13vTUKvg81vePIELUZLT1hAp+MMC+ur4qdWH8TB84HWIrOIRCoRV0MQ6FlKHp0Omw&#10;8QMSa2c/Oh15HVtpRj1zuLPyIUm20ume+EOnB3zpsPk6XJwCqudwnKKtXfuWv2bfd/K9RqnU7c3y&#10;vAMRcYl/ZljxGR0qZjr5C5kgrII8y9ipIEufQKx6sk35clqnPAdZlfJ/heoXAAD//wMAUEsBAi0A&#10;FAAGAAgAAAAhALaDOJL+AAAA4QEAABMAAAAAAAAAAAAAAAAAAAAAAFtDb250ZW50X1R5cGVzXS54&#10;bWxQSwECLQAUAAYACAAAACEAOP0h/9YAAACUAQAACwAAAAAAAAAAAAAAAAAvAQAAX3JlbHMvLnJl&#10;bHNQSwECLQAUAAYACAAAACEAA7Lo9ZoCAAA9BQAADgAAAAAAAAAAAAAAAAAuAgAAZHJzL2Uyb0Rv&#10;Yy54bWxQSwECLQAUAAYACAAAACEAGZtF+twAAAAKAQAADwAAAAAAAAAAAAAAAAD0BAAAZHJzL2Rv&#10;d25yZXYueG1sUEsFBgAAAAAEAAQA8wAAAP0FAAAAAA=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SUBJECT:  Basic Science</w:t>
      </w:r>
    </w:p>
    <w:p w:rsidR="00B20A55" w:rsidRDefault="00B20A55" w:rsidP="00B20A55">
      <w:pPr>
        <w:ind w:firstLine="720"/>
        <w:rPr>
          <w:b/>
          <w:sz w:val="2"/>
        </w:rPr>
      </w:pPr>
    </w:p>
    <w:p w:rsidR="00B20A55" w:rsidRDefault="00B20A55" w:rsidP="00B20A55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E62562" w:rsidRDefault="00E62562" w:rsidP="00322F7B">
      <w:pPr>
        <w:pStyle w:val="NoSpacing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Simple machine makes our work easier and faster.</w:t>
      </w:r>
      <w:r>
        <w:rPr>
          <w:sz w:val="32"/>
        </w:rPr>
        <w:tab/>
        <w:t>(Yes/No)</w:t>
      </w:r>
    </w:p>
    <w:p w:rsidR="00E62562" w:rsidRDefault="00E62562" w:rsidP="00322F7B">
      <w:pPr>
        <w:pStyle w:val="NoSpacing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We can use our mouth to blow air into the balloon.</w:t>
      </w:r>
      <w:r>
        <w:rPr>
          <w:sz w:val="32"/>
        </w:rPr>
        <w:tab/>
        <w:t>(Yes/No)</w:t>
      </w:r>
    </w:p>
    <w:p w:rsidR="00E62562" w:rsidRDefault="00E62562" w:rsidP="00322F7B">
      <w:pPr>
        <w:pStyle w:val="NoSpacing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A house is a simple machine.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(Yes/No)</w:t>
      </w:r>
    </w:p>
    <w:p w:rsidR="00E62562" w:rsidRDefault="00E62562" w:rsidP="00322F7B">
      <w:pPr>
        <w:pStyle w:val="NoSpacing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 xml:space="preserve">Clean water has </w:t>
      </w:r>
      <w:proofErr w:type="spellStart"/>
      <w:r>
        <w:rPr>
          <w:sz w:val="32"/>
        </w:rPr>
        <w:t>colour</w:t>
      </w:r>
      <w:proofErr w:type="spellEnd"/>
      <w:r>
        <w:rPr>
          <w:sz w:val="32"/>
        </w:rPr>
        <w:t>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(Yes/No)</w:t>
      </w:r>
    </w:p>
    <w:p w:rsidR="00E62562" w:rsidRDefault="00E62562" w:rsidP="00322F7B">
      <w:pPr>
        <w:pStyle w:val="NoSpacing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Soil can be used for building houses.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(Yes/No)</w:t>
      </w:r>
    </w:p>
    <w:p w:rsidR="000F12F3" w:rsidRPr="000F12F3" w:rsidRDefault="000F12F3" w:rsidP="00322F7B">
      <w:pPr>
        <w:pStyle w:val="NoSpacing"/>
        <w:ind w:left="360"/>
        <w:jc w:val="both"/>
        <w:rPr>
          <w:sz w:val="2"/>
        </w:rPr>
      </w:pPr>
    </w:p>
    <w:p w:rsidR="00E62562" w:rsidRPr="00BB3741" w:rsidRDefault="00E62562" w:rsidP="00322F7B">
      <w:pPr>
        <w:pStyle w:val="NoSpacing"/>
        <w:jc w:val="both"/>
        <w:rPr>
          <w:b/>
          <w:sz w:val="32"/>
        </w:rPr>
      </w:pPr>
      <w:r w:rsidRPr="00BB3741">
        <w:rPr>
          <w:b/>
          <w:sz w:val="32"/>
        </w:rPr>
        <w:t>Answer True/False</w:t>
      </w:r>
    </w:p>
    <w:p w:rsidR="00E62562" w:rsidRDefault="00E62562" w:rsidP="00322F7B">
      <w:pPr>
        <w:pStyle w:val="NoSpacing"/>
        <w:numPr>
          <w:ilvl w:val="0"/>
          <w:numId w:val="2"/>
        </w:numPr>
        <w:jc w:val="both"/>
        <w:rPr>
          <w:sz w:val="32"/>
        </w:rPr>
      </w:pPr>
      <w:proofErr w:type="spellStart"/>
      <w:r>
        <w:rPr>
          <w:sz w:val="32"/>
        </w:rPr>
        <w:t>Colours</w:t>
      </w:r>
      <w:proofErr w:type="spellEnd"/>
      <w:r>
        <w:rPr>
          <w:sz w:val="32"/>
        </w:rPr>
        <w:t xml:space="preserve"> helps to identify objects.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(True/False)</w:t>
      </w:r>
    </w:p>
    <w:p w:rsidR="00E62562" w:rsidRDefault="00E62562" w:rsidP="00322F7B">
      <w:pPr>
        <w:pStyle w:val="NoSpacing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Air occupies space.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(True/False)</w:t>
      </w:r>
    </w:p>
    <w:p w:rsidR="00E62562" w:rsidRDefault="00E62562" w:rsidP="00322F7B">
      <w:pPr>
        <w:pStyle w:val="NoSpacing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We have 4 types of soil.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(True/False)</w:t>
      </w:r>
    </w:p>
    <w:p w:rsidR="00E62562" w:rsidRDefault="00E62562" w:rsidP="00322F7B">
      <w:pPr>
        <w:pStyle w:val="NoSpacing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 xml:space="preserve">Water is </w:t>
      </w:r>
      <w:proofErr w:type="spellStart"/>
      <w:r>
        <w:rPr>
          <w:sz w:val="32"/>
        </w:rPr>
        <w:t>colourful</w:t>
      </w:r>
      <w:proofErr w:type="spellEnd"/>
      <w:r>
        <w:rPr>
          <w:sz w:val="32"/>
        </w:rPr>
        <w:t>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(True/False)</w:t>
      </w:r>
    </w:p>
    <w:p w:rsidR="00E62562" w:rsidRDefault="00BB3741" w:rsidP="00322F7B">
      <w:pPr>
        <w:pStyle w:val="NoSpacing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Balloons cannot be filled with air.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(True/False)</w:t>
      </w:r>
    </w:p>
    <w:p w:rsidR="000F12F3" w:rsidRPr="000F12F3" w:rsidRDefault="000F12F3" w:rsidP="00322F7B">
      <w:pPr>
        <w:pStyle w:val="NoSpacing"/>
        <w:ind w:left="360"/>
        <w:jc w:val="both"/>
        <w:rPr>
          <w:sz w:val="2"/>
        </w:rPr>
      </w:pPr>
    </w:p>
    <w:p w:rsidR="00BB3741" w:rsidRPr="00BB3741" w:rsidRDefault="00BB3741" w:rsidP="00322F7B">
      <w:pPr>
        <w:pStyle w:val="NoSpacing"/>
        <w:jc w:val="both"/>
        <w:rPr>
          <w:b/>
          <w:sz w:val="32"/>
        </w:rPr>
      </w:pPr>
      <w:r w:rsidRPr="00BB3741">
        <w:rPr>
          <w:b/>
          <w:sz w:val="32"/>
        </w:rPr>
        <w:t>Choose the best options from A - C</w:t>
      </w:r>
    </w:p>
    <w:p w:rsidR="00BB3741" w:rsidRDefault="00BB3741" w:rsidP="00322F7B">
      <w:pPr>
        <w:pStyle w:val="NoSpacing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A simple machine is a tool that makes our ________ easier and faster.</w:t>
      </w:r>
      <w:r>
        <w:rPr>
          <w:sz w:val="32"/>
        </w:rPr>
        <w:tab/>
        <w:t>(a)nose (b)work (c)growth</w:t>
      </w:r>
    </w:p>
    <w:p w:rsidR="00BB3741" w:rsidRDefault="00BB3741" w:rsidP="00322F7B">
      <w:pPr>
        <w:pStyle w:val="NoSpacing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We can produce air currents by blowing air with the _______.</w:t>
      </w:r>
      <w:r>
        <w:rPr>
          <w:sz w:val="32"/>
        </w:rPr>
        <w:tab/>
      </w:r>
      <w:r>
        <w:rPr>
          <w:sz w:val="32"/>
        </w:rPr>
        <w:tab/>
        <w:t>(a)mouth (b)eye (c)balloon</w:t>
      </w:r>
    </w:p>
    <w:p w:rsidR="00BB3741" w:rsidRDefault="00BB3741" w:rsidP="00322F7B">
      <w:pPr>
        <w:pStyle w:val="NoSpacing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 xml:space="preserve">Which of the following is a simple </w:t>
      </w:r>
      <w:proofErr w:type="gramStart"/>
      <w:r>
        <w:rPr>
          <w:sz w:val="32"/>
        </w:rPr>
        <w:t>machine.</w:t>
      </w:r>
      <w:proofErr w:type="gramEnd"/>
      <w:r>
        <w:rPr>
          <w:sz w:val="32"/>
        </w:rPr>
        <w:tab/>
        <w:t>(a)food (b)house (c)knife</w:t>
      </w:r>
    </w:p>
    <w:p w:rsidR="00BB3741" w:rsidRDefault="00BB3741" w:rsidP="00322F7B">
      <w:pPr>
        <w:pStyle w:val="NoSpacing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Water is a liquid that contains hydrogen and ______. (a)air (b)machine (c)oxygen</w:t>
      </w:r>
    </w:p>
    <w:p w:rsidR="00BB3741" w:rsidRDefault="00BB3741" w:rsidP="00322F7B">
      <w:pPr>
        <w:pStyle w:val="NoSpacing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____________ can be moved by air. (a)kites (b)house (c)car</w:t>
      </w:r>
    </w:p>
    <w:p w:rsidR="00BB3741" w:rsidRPr="00BB3741" w:rsidRDefault="00BB3741" w:rsidP="00322F7B">
      <w:pPr>
        <w:pStyle w:val="NoSpacing"/>
        <w:jc w:val="both"/>
        <w:rPr>
          <w:b/>
          <w:sz w:val="32"/>
        </w:rPr>
      </w:pPr>
      <w:r w:rsidRPr="00BB3741">
        <w:rPr>
          <w:b/>
          <w:sz w:val="32"/>
        </w:rPr>
        <w:t>Fill in the gaps</w:t>
      </w:r>
    </w:p>
    <w:p w:rsidR="00BB3741" w:rsidRDefault="00BB3741" w:rsidP="00322F7B">
      <w:pPr>
        <w:pStyle w:val="NoSpacing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__________ machine is a tool that makes our work easier and faster.</w:t>
      </w:r>
    </w:p>
    <w:p w:rsidR="00BB3741" w:rsidRDefault="00BB3741" w:rsidP="00322F7B">
      <w:pPr>
        <w:pStyle w:val="NoSpacing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We can create air currents by blowing air with the _____________</w:t>
      </w:r>
    </w:p>
    <w:p w:rsidR="00BB3741" w:rsidRDefault="00BB3741" w:rsidP="00322F7B">
      <w:pPr>
        <w:pStyle w:val="NoSpacing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The balloon gets ________ when it is filled with air.</w:t>
      </w:r>
    </w:p>
    <w:p w:rsidR="00BB3741" w:rsidRDefault="00BB3741" w:rsidP="00322F7B">
      <w:pPr>
        <w:pStyle w:val="NoSpacing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Water is a liquid that comes from the ___________ as rain.</w:t>
      </w:r>
    </w:p>
    <w:p w:rsidR="00BB3741" w:rsidRDefault="00BB3741" w:rsidP="00322F7B">
      <w:pPr>
        <w:pStyle w:val="NoSpacing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 xml:space="preserve">____________ is a </w:t>
      </w:r>
      <w:proofErr w:type="spellStart"/>
      <w:r>
        <w:rPr>
          <w:sz w:val="32"/>
        </w:rPr>
        <w:t>colour</w:t>
      </w:r>
      <w:proofErr w:type="spellEnd"/>
      <w:r>
        <w:rPr>
          <w:sz w:val="32"/>
        </w:rPr>
        <w:t xml:space="preserve"> of the traffic light. (a)Green (b)Red (c)Brown</w:t>
      </w:r>
    </w:p>
    <w:p w:rsidR="00BB3741" w:rsidRDefault="00BB3741" w:rsidP="00BB3741">
      <w:pPr>
        <w:pStyle w:val="NoSpacing"/>
        <w:ind w:left="360"/>
        <w:jc w:val="center"/>
        <w:rPr>
          <w:b/>
          <w:sz w:val="32"/>
        </w:rPr>
      </w:pPr>
      <w:r>
        <w:rPr>
          <w:b/>
          <w:sz w:val="32"/>
        </w:rPr>
        <w:t>THEORY</w:t>
      </w:r>
    </w:p>
    <w:p w:rsidR="00BB3741" w:rsidRDefault="000F12F3" w:rsidP="00322F7B">
      <w:pPr>
        <w:pStyle w:val="NoSpacing"/>
        <w:numPr>
          <w:ilvl w:val="0"/>
          <w:numId w:val="4"/>
        </w:numPr>
        <w:jc w:val="both"/>
        <w:rPr>
          <w:sz w:val="32"/>
        </w:rPr>
      </w:pPr>
      <w:r>
        <w:rPr>
          <w:sz w:val="32"/>
        </w:rPr>
        <w:t>Give 2 qualities of water.</w:t>
      </w:r>
    </w:p>
    <w:p w:rsidR="000F12F3" w:rsidRDefault="000F12F3" w:rsidP="00322F7B">
      <w:pPr>
        <w:pStyle w:val="NoSpacing"/>
        <w:numPr>
          <w:ilvl w:val="0"/>
          <w:numId w:val="4"/>
        </w:numPr>
        <w:jc w:val="both"/>
        <w:rPr>
          <w:sz w:val="32"/>
        </w:rPr>
      </w:pPr>
      <w:r>
        <w:rPr>
          <w:sz w:val="32"/>
        </w:rPr>
        <w:t>Name 3 sources of water.</w:t>
      </w:r>
    </w:p>
    <w:p w:rsidR="000F12F3" w:rsidRDefault="000F12F3" w:rsidP="00322F7B">
      <w:pPr>
        <w:pStyle w:val="NoSpacing"/>
        <w:numPr>
          <w:ilvl w:val="0"/>
          <w:numId w:val="4"/>
        </w:numPr>
        <w:jc w:val="both"/>
        <w:rPr>
          <w:sz w:val="32"/>
        </w:rPr>
      </w:pPr>
      <w:r>
        <w:rPr>
          <w:sz w:val="32"/>
        </w:rPr>
        <w:t xml:space="preserve">Name the </w:t>
      </w:r>
      <w:proofErr w:type="spellStart"/>
      <w:r>
        <w:rPr>
          <w:sz w:val="32"/>
        </w:rPr>
        <w:t>colours</w:t>
      </w:r>
      <w:proofErr w:type="spellEnd"/>
      <w:r>
        <w:rPr>
          <w:sz w:val="32"/>
        </w:rPr>
        <w:t xml:space="preserve"> of the traffic light.</w:t>
      </w:r>
    </w:p>
    <w:p w:rsidR="000F12F3" w:rsidRDefault="000F12F3" w:rsidP="00322F7B">
      <w:pPr>
        <w:pStyle w:val="NoSpacing"/>
        <w:numPr>
          <w:ilvl w:val="0"/>
          <w:numId w:val="4"/>
        </w:numPr>
        <w:jc w:val="both"/>
        <w:rPr>
          <w:sz w:val="32"/>
        </w:rPr>
      </w:pPr>
      <w:r>
        <w:rPr>
          <w:sz w:val="32"/>
        </w:rPr>
        <w:t>Write 4 examples of simple machine.</w:t>
      </w:r>
    </w:p>
    <w:p w:rsidR="00B20A55" w:rsidRDefault="00B20A55" w:rsidP="00322F7B">
      <w:pPr>
        <w:pStyle w:val="NoSpacing"/>
        <w:ind w:left="360"/>
        <w:jc w:val="center"/>
        <w:rPr>
          <w:b/>
          <w:sz w:val="28"/>
        </w:rPr>
      </w:pPr>
    </w:p>
    <w:p w:rsidR="00B20A55" w:rsidRDefault="00B20A55" w:rsidP="00322F7B">
      <w:pPr>
        <w:pStyle w:val="NoSpacing"/>
        <w:ind w:left="360"/>
        <w:jc w:val="center"/>
        <w:rPr>
          <w:b/>
          <w:sz w:val="28"/>
        </w:rPr>
      </w:pPr>
    </w:p>
    <w:p w:rsidR="00B20A55" w:rsidRDefault="00B20A55" w:rsidP="00322F7B">
      <w:pPr>
        <w:pStyle w:val="NoSpacing"/>
        <w:ind w:left="360"/>
        <w:jc w:val="center"/>
        <w:rPr>
          <w:b/>
          <w:sz w:val="28"/>
        </w:rPr>
      </w:pPr>
    </w:p>
    <w:p w:rsidR="00B20A55" w:rsidRDefault="00B20A55" w:rsidP="00322F7B">
      <w:pPr>
        <w:pStyle w:val="NoSpacing"/>
        <w:ind w:left="360"/>
        <w:jc w:val="center"/>
        <w:rPr>
          <w:b/>
          <w:sz w:val="28"/>
        </w:rPr>
      </w:pPr>
    </w:p>
    <w:p w:rsidR="00B20A55" w:rsidRDefault="00B20A55" w:rsidP="00322F7B">
      <w:pPr>
        <w:pStyle w:val="NoSpacing"/>
        <w:ind w:left="360"/>
        <w:jc w:val="center"/>
        <w:rPr>
          <w:b/>
          <w:sz w:val="28"/>
        </w:rPr>
      </w:pPr>
    </w:p>
    <w:p w:rsidR="00B20A55" w:rsidRDefault="00B20A55" w:rsidP="00322F7B">
      <w:pPr>
        <w:pStyle w:val="NoSpacing"/>
        <w:ind w:left="360"/>
        <w:jc w:val="center"/>
        <w:rPr>
          <w:b/>
          <w:sz w:val="28"/>
        </w:rPr>
      </w:pPr>
    </w:p>
    <w:p w:rsidR="00B20A55" w:rsidRDefault="00B20A55" w:rsidP="00322F7B">
      <w:pPr>
        <w:pStyle w:val="NoSpacing"/>
        <w:ind w:left="360"/>
        <w:jc w:val="center"/>
        <w:rPr>
          <w:b/>
          <w:sz w:val="28"/>
        </w:rPr>
      </w:pPr>
    </w:p>
    <w:p w:rsidR="00B20A55" w:rsidRDefault="00B20A55" w:rsidP="00322F7B">
      <w:pPr>
        <w:pStyle w:val="NoSpacing"/>
        <w:ind w:left="360"/>
        <w:jc w:val="center"/>
        <w:rPr>
          <w:b/>
          <w:sz w:val="28"/>
        </w:rPr>
      </w:pPr>
    </w:p>
    <w:p w:rsidR="00B20A55" w:rsidRDefault="00B20A55" w:rsidP="00322F7B">
      <w:pPr>
        <w:pStyle w:val="NoSpacing"/>
        <w:ind w:left="360"/>
        <w:jc w:val="center"/>
        <w:rPr>
          <w:b/>
          <w:sz w:val="28"/>
        </w:rPr>
      </w:pPr>
    </w:p>
    <w:p w:rsidR="00B20A55" w:rsidRDefault="00B20A55" w:rsidP="00322F7B">
      <w:pPr>
        <w:pStyle w:val="NoSpacing"/>
        <w:ind w:left="360"/>
        <w:jc w:val="center"/>
        <w:rPr>
          <w:b/>
          <w:sz w:val="28"/>
        </w:rPr>
      </w:pPr>
    </w:p>
    <w:p w:rsidR="00B20A55" w:rsidRDefault="00B20A55" w:rsidP="00322F7B">
      <w:pPr>
        <w:pStyle w:val="NoSpacing"/>
        <w:ind w:left="360"/>
        <w:jc w:val="center"/>
        <w:rPr>
          <w:b/>
          <w:sz w:val="28"/>
        </w:rPr>
      </w:pPr>
    </w:p>
    <w:p w:rsidR="00B20A55" w:rsidRDefault="00B20A55" w:rsidP="00322F7B">
      <w:pPr>
        <w:pStyle w:val="NoSpacing"/>
        <w:ind w:left="360"/>
        <w:jc w:val="center"/>
        <w:rPr>
          <w:b/>
          <w:sz w:val="28"/>
        </w:rPr>
      </w:pPr>
    </w:p>
    <w:p w:rsidR="00B20A55" w:rsidRDefault="00B20A55" w:rsidP="00322F7B">
      <w:pPr>
        <w:pStyle w:val="NoSpacing"/>
        <w:ind w:left="360"/>
        <w:jc w:val="center"/>
        <w:rPr>
          <w:b/>
          <w:sz w:val="28"/>
        </w:rPr>
      </w:pPr>
    </w:p>
    <w:p w:rsidR="00B20A55" w:rsidRDefault="00B20A55" w:rsidP="00322F7B">
      <w:pPr>
        <w:pStyle w:val="NoSpacing"/>
        <w:ind w:left="360"/>
        <w:jc w:val="center"/>
        <w:rPr>
          <w:b/>
          <w:sz w:val="28"/>
        </w:rPr>
      </w:pPr>
    </w:p>
    <w:p w:rsidR="00B20A55" w:rsidRDefault="00B20A55" w:rsidP="00322F7B">
      <w:pPr>
        <w:pStyle w:val="NoSpacing"/>
        <w:ind w:left="360"/>
        <w:jc w:val="center"/>
        <w:rPr>
          <w:b/>
          <w:sz w:val="28"/>
        </w:rPr>
      </w:pPr>
    </w:p>
    <w:p w:rsidR="00B20A55" w:rsidRDefault="00B20A55" w:rsidP="00322F7B">
      <w:pPr>
        <w:pStyle w:val="NoSpacing"/>
        <w:ind w:left="360"/>
        <w:jc w:val="center"/>
        <w:rPr>
          <w:b/>
          <w:sz w:val="28"/>
        </w:rPr>
      </w:pPr>
    </w:p>
    <w:p w:rsidR="00B20A55" w:rsidRDefault="00B20A55" w:rsidP="00322F7B">
      <w:pPr>
        <w:pStyle w:val="NoSpacing"/>
        <w:ind w:left="360"/>
        <w:jc w:val="center"/>
        <w:rPr>
          <w:b/>
          <w:sz w:val="28"/>
        </w:rPr>
      </w:pPr>
    </w:p>
    <w:p w:rsidR="00B20A55" w:rsidRDefault="00B20A55" w:rsidP="00322F7B">
      <w:pPr>
        <w:pStyle w:val="NoSpacing"/>
        <w:ind w:left="360"/>
        <w:jc w:val="center"/>
        <w:rPr>
          <w:b/>
          <w:sz w:val="28"/>
        </w:rPr>
      </w:pPr>
    </w:p>
    <w:p w:rsidR="00B20A55" w:rsidRDefault="00B20A55" w:rsidP="00322F7B">
      <w:pPr>
        <w:pStyle w:val="NoSpacing"/>
        <w:ind w:left="360"/>
        <w:jc w:val="center"/>
        <w:rPr>
          <w:b/>
          <w:sz w:val="28"/>
        </w:rPr>
      </w:pPr>
    </w:p>
    <w:p w:rsidR="00B20A55" w:rsidRDefault="00B20A55" w:rsidP="00322F7B">
      <w:pPr>
        <w:pStyle w:val="NoSpacing"/>
        <w:ind w:left="360"/>
        <w:jc w:val="center"/>
        <w:rPr>
          <w:b/>
          <w:sz w:val="28"/>
        </w:rPr>
      </w:pPr>
    </w:p>
    <w:p w:rsidR="00B20A55" w:rsidRDefault="00B20A55" w:rsidP="00322F7B">
      <w:pPr>
        <w:pStyle w:val="NoSpacing"/>
        <w:ind w:left="360"/>
        <w:jc w:val="center"/>
        <w:rPr>
          <w:b/>
          <w:sz w:val="28"/>
        </w:rPr>
      </w:pPr>
    </w:p>
    <w:p w:rsidR="00B20A55" w:rsidRDefault="00B20A55" w:rsidP="00322F7B">
      <w:pPr>
        <w:pStyle w:val="NoSpacing"/>
        <w:ind w:left="360"/>
        <w:jc w:val="center"/>
        <w:rPr>
          <w:b/>
          <w:sz w:val="28"/>
        </w:rPr>
      </w:pPr>
    </w:p>
    <w:p w:rsidR="00B20A55" w:rsidRDefault="00B20A55" w:rsidP="00322F7B">
      <w:pPr>
        <w:pStyle w:val="NoSpacing"/>
        <w:ind w:left="360"/>
        <w:jc w:val="center"/>
        <w:rPr>
          <w:b/>
          <w:sz w:val="28"/>
        </w:rPr>
      </w:pPr>
    </w:p>
    <w:p w:rsidR="00B20A55" w:rsidRDefault="00B20A55" w:rsidP="00322F7B">
      <w:pPr>
        <w:pStyle w:val="NoSpacing"/>
        <w:ind w:left="360"/>
        <w:jc w:val="center"/>
        <w:rPr>
          <w:b/>
          <w:sz w:val="28"/>
        </w:rPr>
      </w:pPr>
    </w:p>
    <w:p w:rsidR="00B20A55" w:rsidRDefault="00B20A55" w:rsidP="00322F7B">
      <w:pPr>
        <w:pStyle w:val="NoSpacing"/>
        <w:ind w:left="360"/>
        <w:jc w:val="center"/>
        <w:rPr>
          <w:b/>
          <w:sz w:val="28"/>
        </w:rPr>
      </w:pPr>
    </w:p>
    <w:p w:rsidR="00B20A55" w:rsidRDefault="00B20A55" w:rsidP="00322F7B">
      <w:pPr>
        <w:pStyle w:val="NoSpacing"/>
        <w:ind w:left="360"/>
        <w:jc w:val="center"/>
        <w:rPr>
          <w:b/>
          <w:sz w:val="28"/>
        </w:rPr>
      </w:pPr>
    </w:p>
    <w:p w:rsidR="00B20A55" w:rsidRDefault="00B20A55" w:rsidP="00322F7B">
      <w:pPr>
        <w:pStyle w:val="NoSpacing"/>
        <w:ind w:left="360"/>
        <w:jc w:val="center"/>
        <w:rPr>
          <w:b/>
          <w:sz w:val="28"/>
        </w:rPr>
      </w:pPr>
    </w:p>
    <w:p w:rsidR="00B20A55" w:rsidRDefault="00B20A55" w:rsidP="00322F7B">
      <w:pPr>
        <w:pStyle w:val="NoSpacing"/>
        <w:ind w:left="360"/>
        <w:jc w:val="center"/>
        <w:rPr>
          <w:b/>
          <w:sz w:val="28"/>
        </w:rPr>
      </w:pPr>
    </w:p>
    <w:p w:rsidR="00B20A55" w:rsidRDefault="00B20A55" w:rsidP="00322F7B">
      <w:pPr>
        <w:pStyle w:val="NoSpacing"/>
        <w:ind w:left="360"/>
        <w:jc w:val="center"/>
        <w:rPr>
          <w:b/>
          <w:sz w:val="28"/>
        </w:rPr>
      </w:pPr>
    </w:p>
    <w:p w:rsidR="00B20A55" w:rsidRDefault="00B20A55" w:rsidP="00322F7B">
      <w:pPr>
        <w:pStyle w:val="NoSpacing"/>
        <w:ind w:left="360"/>
        <w:jc w:val="center"/>
        <w:rPr>
          <w:b/>
          <w:sz w:val="28"/>
        </w:rPr>
      </w:pPr>
    </w:p>
    <w:p w:rsidR="00B20A55" w:rsidRDefault="00B20A55" w:rsidP="00322F7B">
      <w:pPr>
        <w:pStyle w:val="NoSpacing"/>
        <w:ind w:left="360"/>
        <w:jc w:val="center"/>
        <w:rPr>
          <w:b/>
          <w:sz w:val="28"/>
        </w:rPr>
      </w:pPr>
    </w:p>
    <w:p w:rsidR="00B20A55" w:rsidRDefault="00B20A55" w:rsidP="00322F7B">
      <w:pPr>
        <w:pStyle w:val="NoSpacing"/>
        <w:ind w:left="360"/>
        <w:jc w:val="center"/>
        <w:rPr>
          <w:b/>
          <w:sz w:val="28"/>
        </w:rPr>
      </w:pPr>
    </w:p>
    <w:p w:rsidR="00B20A55" w:rsidRDefault="00B20A55" w:rsidP="00322F7B">
      <w:pPr>
        <w:pStyle w:val="NoSpacing"/>
        <w:ind w:left="360"/>
        <w:jc w:val="center"/>
        <w:rPr>
          <w:b/>
          <w:sz w:val="28"/>
        </w:rPr>
      </w:pPr>
    </w:p>
    <w:p w:rsidR="00B20A55" w:rsidRDefault="00B20A55" w:rsidP="00322F7B">
      <w:pPr>
        <w:pStyle w:val="NoSpacing"/>
        <w:ind w:left="360"/>
        <w:jc w:val="center"/>
        <w:rPr>
          <w:b/>
          <w:sz w:val="28"/>
        </w:rPr>
      </w:pPr>
    </w:p>
    <w:p w:rsidR="00B20A55" w:rsidRDefault="00B20A55" w:rsidP="00322F7B">
      <w:pPr>
        <w:pStyle w:val="NoSpacing"/>
        <w:ind w:left="360"/>
        <w:jc w:val="center"/>
        <w:rPr>
          <w:b/>
          <w:sz w:val="28"/>
        </w:rPr>
      </w:pPr>
    </w:p>
    <w:p w:rsidR="00B20A55" w:rsidRDefault="00B20A55" w:rsidP="00B20A55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70520C" wp14:editId="4C084A96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974E7A" id="Rectangle 7" o:spid="_x0000_s1026" style="position:absolute;margin-left:26.6pt;margin-top:-8.05pt;width:7in;height:129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OFmlgIAADQFAAAOAAAAZHJzL2Uyb0RvYy54bWysVMuO0zAU3SPxD5b3bZKSvqJJR6OmRUgD&#10;jBj4ANdxGgu/sN2mBfHvXDttp4UNQmTh+HF9fM69x767P0iB9sw6rlWJs2GKEVNU11xtS/zl83ow&#10;w8h5omoitGIlPjKH7xevX911pmAj3WpRM4sARLmiMyVuvTdFkjjaMkncUBumYLHRVhIPQ7tNaks6&#10;QJciGaXpJOm0rY3VlDkHs1W/iBcRv2kY9R+bxjGPRImBm4+tje0mtMnijhRbS0zL6YkG+QcWknAF&#10;h16gKuIJ2ln+B5Tk1GqnGz+kWia6aThlUQOoydLf1Dy3xLCoBZLjzCVN7v/B0g/7J4t4XeIpRopI&#10;KNEnSBpRW8HQNKSnM66AqGfzZINAZx41/eqQ0ssWotiDtbprGamBVBbik5sNYeBgK9p073UN6GTn&#10;dczUobEyAEIO0CEW5HgpCDt4RGFykqfpLIW6UVjLJvl4PoolS0hx3m6s82+Zlih0SmyBfIQn+0fn&#10;Ax1SnEPCaUqvuRCx6kKhrsSj2Xg6jjucFrwOq1FmMCBbCov2BKzjD1mMETsJMvq5LA1f7yCYB5/1&#10;82eG0cMBIpK4QZfcg+sFlyUGeReUkMaVqiM7T7jo+6BAqMAJsgKaTr3eXT/m6Xw1W83yQT6arAZ5&#10;WlWDh/UyH0zW2XRcvamWyyr7GahnedHyumYqKDw7Pcv/zkmnO9d79OL1G0nObjeXdK3jF90AjnnJ&#10;a3JLIyYGVJ3/UV30T7BMb72Nro9gH6v7qwtPDXRabb9j1MG1LbH7tiOWYSTeKbDgPMvzcM/jIB9P&#10;wS/IXq9srleIogAF5cWo7y59/zbsjOXbFk7qy670A9i24dFQwdI9K+AdBnA1o4LTMxLu/vU4Rr08&#10;dotfAAAA//8DAFBLAwQUAAYACAAAACEAbJGKK+IAAAALAQAADwAAAGRycy9kb3ducmV2LnhtbEyP&#10;TU/DMAyG70j8h8hIXNDmphvVVOpOfAghDkgwdthuWWPasiapmmwr/57sBEfbj14/b7EcTSeOPPjW&#10;WQI5TUCwrZxubU2w/nyeLED4oKxWnbNM8MMeluXlRaFy7U72g4+rUIsYYn2uCJoQ+hzRVw0b5aeu&#10;ZxtvX24wKsRxqFEP6hTDTYdpkmRoVGvjh0b1/NhwtV8dDMFepn4zNw/fL4sbxCe5ecW39y3R9dV4&#10;fwci8Bj+YDjrR3Uoo9POHaz2oiO4naWRJJjITII4A0km42pHkM5nErAs8H+H8hcAAP//AwBQSwEC&#10;LQAUAAYACAAAACEAtoM4kv4AAADhAQAAEwAAAAAAAAAAAAAAAAAAAAAAW0NvbnRlbnRfVHlwZXNd&#10;LnhtbFBLAQItABQABgAIAAAAIQA4/SH/1gAAAJQBAAALAAAAAAAAAAAAAAAAAC8BAABfcmVscy8u&#10;cmVsc1BLAQItABQABgAIAAAAIQDf3OFmlgIAADQFAAAOAAAAAAAAAAAAAAAAAC4CAABkcnMvZTJv&#10;RG9jLnhtbFBLAQItABQABgAIAAAAIQBskYor4gAAAAsBAAAPAAAAAAAAAAAAAAAAAPAEAABkcnMv&#10;ZG93bnJldi54bWxQSwUGAAAAAAQABADzAAAA/wU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22271E" wp14:editId="3A43A6CE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425DDC" id="Rectangle 12" o:spid="_x0000_s1026" style="position:absolute;margin-left:26.6pt;margin-top:-8.05pt;width:7in;height:51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2jFlAIAADUFAAAOAAAAZHJzL2Uyb0RvYy54bWysVNuO0zAQfUfiHyy/d5OU9BZtulo1LULi&#10;smLhA1zbaSx8CbbbdEH8O2O7LV14QYg8OJ7x+HjOzLFv745KogO3Thhd4+Imx4hrapjQuxp//rQZ&#10;zTFynmhGpNG8xk/c4bvlyxe3Q1/xsemMZNwiANGuGvoad973VZY52nFF3I3puYbF1lhFPJh2lzFL&#10;BkBXMhvn+TQbjGW9NZQ7B94mLeJlxG9bTv2HtnXcI1ljyM3H0cZxG8ZseUuqnSV9J+gpDfIPWSgi&#10;NBx6gWqIJ2hvxR9QSlBrnGn9DTUqM20rKI8cgE2R/8bmsSM9j1ygOK6/lMn9P1j6/vBgkWDQuzFG&#10;mijo0UeoGtE7yRH4oEBD7yqIe+wfbKDo+reGfnFIm1UHYfzeWjN0nDBIqwjx2bMNwXCwFW2Hd4YB&#10;PNl7E2t1bK0KgFAFdIwtebq0hB89ouCclnk+z6FzFNamk8VsOolHkOq8u7fOv+ZGoTCpsYXkIzo5&#10;vHU+ZEOqc0g4TJuNkDK2XWo0BN4zwI/EjBQsrEYjKJCvpEUHAtrxxyLGyL0CFslX5OFLEgI/CC35&#10;owuOjSIOEDEJd42uhAfZS6FqDOwuKKGKa81idp4ImeYAJXXICYoCnE6zJK/vi3yxnq/n5agcT9ej&#10;Mm+a0f1mVY6mm2I2aV41q1VT/AipF2XVCca4DgzPUi/Kv5PS6dIlkV7E/oySs7vtpVyb+J06dRWW&#10;PU8jFgZYnf+RXZRPUExS3tawJ1CPNenuwlsDk87YbxgNcG9r7L7uieUYyTcaFLgoyjJc9GiUk9kY&#10;DHu9sr1eIZoCFLQXozRd+fQ47Hsrdh2clNquzT2othVRUEHRKSvIOxhwNyOD0zsSLv+1HaN+vXbL&#10;nwA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B832jF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:rsidR="00B20A55" w:rsidRDefault="00B20A55" w:rsidP="00B20A5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62FEE2" wp14:editId="00D8F9F9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F8087E" id="Rectangle 14" o:spid="_x0000_s1026" style="position:absolute;margin-left:27.05pt;margin-top:19.6pt;width:7in;height:42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S5slQIAADUFAAAOAAAAZHJzL2Uyb0RvYy54bWysVNFu2yAUfZ+0f0C8p7YzJ02sOlUVJ9Ok&#10;bqvW7QMI4BgNAwMSp6v277tAkqXbyzTNDzYXrg/n3Hvg5vbQS7Tn1gmtalxc5RhxRTUTalvjL5/X&#10;oxlGzhPFiNSK1/iJO3y7eP3qZjAVH+tOS8YtAhDlqsHUuPPeVFnmaMd74q604QoWW2174iG024xZ&#10;MgB6L7Nxnk+zQVtmrKbcOZht0iJeRPy25dR/bFvHPZI1Bm4+vm18b8I7W9yQamuJ6QQ90iD/wKIn&#10;QsGmZ6iGeIJ2VvwB1QtqtdOtv6K6z3TbCsqjBlBT5L+peeyI4VELFMeZc5nc/4OlH/YPFgkGvSsx&#10;UqSHHn2CqhG1lRzBHBRoMK6CvEfzYINEZ+41/eqQ0ssO0vidtXroOGFAqwj52YsfQuDgV7QZ3msG&#10;8GTndazVobV9AIQqoENsydO5JfzgEYXJaZnnsxw6R2FtUpbFfBK3INXpb2Odf8t1j8KgxhbIR3Sy&#10;v3c+sCHVKSVspvRaSBnbLhUagPL4GvCjMC0FC6sxCA7kS2nRnoB3/KGIOXLXg4o0V+ThSRaCeTBa&#10;mo9TsG00cYCIJNwlei882F6Kvsag7owSqrhSLLLzRMg0BiipAicoCmg6jpK9nuf5fDVbzcpROZ6u&#10;RmXeNKO79bIcTdfF9aR50yyXTfEjUC/KqhOMcRUUnqxelH9npeOhSyY9m/2FJGe3m3O51vE5duoi&#10;LXtJIxYGVJ2+UV20T3BMct5Gsydwj9Xp7MJdA4NO2+8YDXBua+y+7YjlGMl3Chw4L8oyHPQYlJPr&#10;MQT2cmVzuUIUBShoL0ZpuPTpctgZK7Yd7JTarvQduLYV0VDB0YkV8A4BnM2o4HiPhMN/GcesX7fd&#10;4icA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FHtLmy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FIRST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:rsidR="00B20A55" w:rsidRDefault="00B20A55" w:rsidP="00B20A55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2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B20A55" w:rsidRDefault="00B20A55" w:rsidP="00B20A55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FA7F14" wp14:editId="0AE9EFE5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FC2946" id="Rectangle 20" o:spid="_x0000_s1026" style="position:absolute;margin-left:26.65pt;margin-top:15.95pt;width:7in;height:36.8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ELmmwIAAD8FAAAOAAAAZHJzL2Uyb0RvYy54bWysVF1v2yAUfZ+0/4B4T22nbj6sOlUVJ9Ok&#10;bqvWbe8EcIyGgQGJ003777tAmqbbyzTNDzYXLsfnXM7l+ubQS7Tn1gmtalxc5BhxRTUTalvjz5/W&#10;oxlGzhPFiNSK1/iRO3yzeP3qejAVH+tOS8YtAhDlqsHUuPPeVFnmaMd74i604QoWW2174iG024xZ&#10;MgB6L7Nxnk+yQVtmrKbcOZht0iJeRPy25dR/aFvHPZI1Bm4+vm18b8I7W1yTamuJ6QQ90iD/wKIn&#10;QsFPT1AN8QTtrPgDqhfUaqdbf0F1n+m2FZRHDaCmyH9T89ARw6MWKI4zpzK5/wdL3+/vLRKsxmMo&#10;jyI9nNFHqBpRW8kRzEGBBuMqyHsw9zZIdOZO068OKb3sII3fWquHjhMGtIqQn73YEAIHW9FmeKcZ&#10;wJOd17FWh9b2qJXCfAkbAzTUAx3i4TyeDocfPKIwOSnzfJYDSQpr5WR6OYnkMlIFnLDbWOffcN2j&#10;MKixBRkRlezvnA+8nlNCutJrIWU0gFRoAA7jKeBHiVoKFlZjELzIl9KiPQEX+UPiKnc96ElzRR6e&#10;ZCaYB8ul+SeG0c4BIpJw5+i98NAAUvQ1BnUnlFDPlWKRnSdCpjEokCpwgqKApuMoGe3HPJ+vZqtZ&#10;OSrHk9WozJtmdLtelqPJupheNZfNctkUP4O8oqw6wRhXQeGT6Yvy70x1bL9k15PtX0hydrs5lWsd&#10;n2gLsM6z8uwljVgYUPX0jeqikYJ3kgc3mj2Cj6xOXQy3Dgw6bb9jNEAH19h92xHLMZJvFXhxXpRl&#10;aPkYlFfTYHB7vrI5XyGKAhQcL0ZpuPTpmtgZK7Yd/Ckdu9K34N9WREMFbydWwDsE0KVRwfFGCdfA&#10;eRyznu+9xS8A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HJEQua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SUBJECT:  P. H. E</w:t>
      </w:r>
    </w:p>
    <w:p w:rsidR="00B20A55" w:rsidRDefault="00B20A55" w:rsidP="00B20A55">
      <w:pPr>
        <w:ind w:firstLine="720"/>
        <w:rPr>
          <w:b/>
          <w:sz w:val="2"/>
        </w:rPr>
      </w:pPr>
    </w:p>
    <w:p w:rsidR="00B20A55" w:rsidRDefault="00B20A55" w:rsidP="00B20A55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0F12F3" w:rsidRDefault="000F12F3" w:rsidP="00322F7B">
      <w:pPr>
        <w:pStyle w:val="NoSpacing"/>
        <w:ind w:left="360"/>
        <w:jc w:val="both"/>
        <w:rPr>
          <w:b/>
          <w:sz w:val="32"/>
        </w:rPr>
      </w:pPr>
      <w:r>
        <w:rPr>
          <w:b/>
          <w:sz w:val="32"/>
        </w:rPr>
        <w:t>Choose the correct option from A – C</w:t>
      </w:r>
    </w:p>
    <w:p w:rsidR="000F12F3" w:rsidRDefault="000F12F3" w:rsidP="00322F7B">
      <w:pPr>
        <w:pStyle w:val="NoSpacing"/>
        <w:numPr>
          <w:ilvl w:val="0"/>
          <w:numId w:val="5"/>
        </w:numPr>
        <w:jc w:val="both"/>
        <w:rPr>
          <w:sz w:val="32"/>
        </w:rPr>
      </w:pPr>
      <w:r>
        <w:rPr>
          <w:sz w:val="32"/>
        </w:rPr>
        <w:t>Athletics involves both ________ and _______. (a)track and chest (b)track and field (c)hands and legs</w:t>
      </w:r>
    </w:p>
    <w:p w:rsidR="000F12F3" w:rsidRDefault="000F12F3" w:rsidP="00322F7B">
      <w:pPr>
        <w:pStyle w:val="NoSpacing"/>
        <w:numPr>
          <w:ilvl w:val="0"/>
          <w:numId w:val="5"/>
        </w:numPr>
        <w:jc w:val="both"/>
        <w:rPr>
          <w:sz w:val="32"/>
        </w:rPr>
      </w:pPr>
      <w:r>
        <w:rPr>
          <w:sz w:val="32"/>
        </w:rPr>
        <w:t>Football is a game in which we use our ____________ to hit the ball. (a)legs (b)hands (c)body</w:t>
      </w:r>
    </w:p>
    <w:p w:rsidR="000F12F3" w:rsidRDefault="000F12F3" w:rsidP="00322F7B">
      <w:pPr>
        <w:pStyle w:val="NoSpacing"/>
        <w:numPr>
          <w:ilvl w:val="0"/>
          <w:numId w:val="5"/>
        </w:numPr>
        <w:jc w:val="both"/>
        <w:rPr>
          <w:sz w:val="32"/>
        </w:rPr>
      </w:pPr>
      <w:r>
        <w:rPr>
          <w:sz w:val="32"/>
        </w:rPr>
        <w:t>The first thing to do in football game is to ________. (a)eat heavy meal (b)do warm-up exercises (c)hit the ball</w:t>
      </w:r>
    </w:p>
    <w:p w:rsidR="000F12F3" w:rsidRDefault="000F12F3" w:rsidP="00322F7B">
      <w:pPr>
        <w:pStyle w:val="NoSpacing"/>
        <w:numPr>
          <w:ilvl w:val="0"/>
          <w:numId w:val="5"/>
        </w:numPr>
        <w:jc w:val="both"/>
        <w:rPr>
          <w:sz w:val="32"/>
        </w:rPr>
      </w:pPr>
      <w:r>
        <w:rPr>
          <w:sz w:val="32"/>
        </w:rPr>
        <w:lastRenderedPageBreak/>
        <w:t>One of the following is not a local game. (a)fire on the mountain (b)computer game (c)cats and mouse</w:t>
      </w:r>
    </w:p>
    <w:p w:rsidR="000F12F3" w:rsidRDefault="000F12F3" w:rsidP="00322F7B">
      <w:pPr>
        <w:pStyle w:val="NoSpacing"/>
        <w:numPr>
          <w:ilvl w:val="0"/>
          <w:numId w:val="5"/>
        </w:numPr>
        <w:jc w:val="both"/>
        <w:rPr>
          <w:sz w:val="32"/>
        </w:rPr>
      </w:pPr>
      <w:r>
        <w:rPr>
          <w:sz w:val="32"/>
        </w:rPr>
        <w:t xml:space="preserve"> Football game is played on the ________. (a)track (b)field (c)class-room</w:t>
      </w:r>
    </w:p>
    <w:p w:rsidR="00083512" w:rsidRPr="00083512" w:rsidRDefault="00083512" w:rsidP="00322F7B">
      <w:pPr>
        <w:pStyle w:val="NoSpacing"/>
        <w:jc w:val="both"/>
        <w:rPr>
          <w:b/>
          <w:sz w:val="32"/>
        </w:rPr>
      </w:pPr>
      <w:r>
        <w:rPr>
          <w:b/>
          <w:sz w:val="32"/>
        </w:rPr>
        <w:t xml:space="preserve">Answer </w:t>
      </w:r>
      <w:r w:rsidRPr="00083512">
        <w:rPr>
          <w:b/>
          <w:sz w:val="32"/>
        </w:rPr>
        <w:t>(Yes/No)</w:t>
      </w:r>
    </w:p>
    <w:p w:rsidR="00083512" w:rsidRPr="00083512" w:rsidRDefault="00083512" w:rsidP="00322F7B">
      <w:pPr>
        <w:pStyle w:val="NoSpacing"/>
        <w:numPr>
          <w:ilvl w:val="0"/>
          <w:numId w:val="5"/>
        </w:numPr>
        <w:jc w:val="both"/>
        <w:rPr>
          <w:sz w:val="32"/>
        </w:rPr>
      </w:pPr>
      <w:r>
        <w:rPr>
          <w:sz w:val="32"/>
        </w:rPr>
        <w:t>Is it good to push other people while playing?</w:t>
      </w:r>
      <w:r>
        <w:rPr>
          <w:sz w:val="32"/>
        </w:rPr>
        <w:tab/>
      </w:r>
      <w:r>
        <w:rPr>
          <w:sz w:val="32"/>
        </w:rPr>
        <w:tab/>
      </w:r>
      <w:r w:rsidRPr="00083512">
        <w:rPr>
          <w:sz w:val="32"/>
        </w:rPr>
        <w:t>(Yes/No)</w:t>
      </w:r>
    </w:p>
    <w:p w:rsidR="00083512" w:rsidRDefault="00083512" w:rsidP="00322F7B">
      <w:pPr>
        <w:pStyle w:val="NoSpacing"/>
        <w:numPr>
          <w:ilvl w:val="0"/>
          <w:numId w:val="5"/>
        </w:numPr>
        <w:jc w:val="both"/>
        <w:rPr>
          <w:sz w:val="32"/>
        </w:rPr>
      </w:pPr>
      <w:r w:rsidRPr="00083512">
        <w:rPr>
          <w:sz w:val="32"/>
        </w:rPr>
        <w:t xml:space="preserve">When you </w:t>
      </w:r>
      <w:r>
        <w:rPr>
          <w:sz w:val="32"/>
        </w:rPr>
        <w:t>want to swim for the first time, don’t rush into water.</w:t>
      </w:r>
      <w:r w:rsidR="00B20A55">
        <w:rPr>
          <w:sz w:val="32"/>
        </w:rPr>
        <w:tab/>
      </w:r>
      <w:r w:rsidR="00B20A55">
        <w:rPr>
          <w:sz w:val="32"/>
        </w:rPr>
        <w:tab/>
      </w:r>
      <w:r w:rsidR="00B20A55">
        <w:rPr>
          <w:sz w:val="32"/>
        </w:rPr>
        <w:tab/>
      </w:r>
      <w:r w:rsidR="00B20A55">
        <w:rPr>
          <w:sz w:val="32"/>
        </w:rPr>
        <w:tab/>
      </w:r>
      <w:r w:rsidR="00B20A55">
        <w:rPr>
          <w:sz w:val="32"/>
        </w:rPr>
        <w:tab/>
      </w:r>
      <w:r w:rsidR="00B20A55">
        <w:rPr>
          <w:sz w:val="32"/>
        </w:rPr>
        <w:tab/>
      </w:r>
      <w:r w:rsidR="00B20A55">
        <w:rPr>
          <w:sz w:val="32"/>
        </w:rPr>
        <w:tab/>
      </w:r>
      <w:r w:rsidR="00B20A55">
        <w:rPr>
          <w:sz w:val="32"/>
        </w:rPr>
        <w:tab/>
      </w:r>
      <w:r w:rsidR="00B20A55">
        <w:rPr>
          <w:sz w:val="32"/>
        </w:rPr>
        <w:tab/>
      </w:r>
      <w:r>
        <w:rPr>
          <w:sz w:val="32"/>
        </w:rPr>
        <w:tab/>
      </w:r>
      <w:r w:rsidRPr="00083512">
        <w:rPr>
          <w:sz w:val="32"/>
        </w:rPr>
        <w:t>(Yes/No)</w:t>
      </w:r>
    </w:p>
    <w:p w:rsidR="00083512" w:rsidRDefault="00083512" w:rsidP="00322F7B">
      <w:pPr>
        <w:pStyle w:val="NoSpacing"/>
        <w:numPr>
          <w:ilvl w:val="0"/>
          <w:numId w:val="5"/>
        </w:numPr>
        <w:jc w:val="both"/>
        <w:rPr>
          <w:sz w:val="32"/>
        </w:rPr>
      </w:pPr>
      <w:r>
        <w:rPr>
          <w:sz w:val="32"/>
        </w:rPr>
        <w:t>Basketball is an example of ball games.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083512">
        <w:rPr>
          <w:sz w:val="32"/>
        </w:rPr>
        <w:t>(Yes/No)</w:t>
      </w:r>
    </w:p>
    <w:p w:rsidR="00083512" w:rsidRDefault="00083512" w:rsidP="00322F7B">
      <w:pPr>
        <w:pStyle w:val="NoSpacing"/>
        <w:numPr>
          <w:ilvl w:val="0"/>
          <w:numId w:val="5"/>
        </w:numPr>
        <w:jc w:val="both"/>
        <w:rPr>
          <w:sz w:val="32"/>
        </w:rPr>
      </w:pPr>
      <w:r>
        <w:rPr>
          <w:sz w:val="32"/>
        </w:rPr>
        <w:t>The playground should be filled with dangerous objects?</w:t>
      </w:r>
    </w:p>
    <w:p w:rsidR="00083512" w:rsidRDefault="00083512" w:rsidP="00322F7B">
      <w:pPr>
        <w:pStyle w:val="NoSpacing"/>
        <w:numPr>
          <w:ilvl w:val="0"/>
          <w:numId w:val="5"/>
        </w:numPr>
        <w:jc w:val="both"/>
        <w:rPr>
          <w:sz w:val="32"/>
        </w:rPr>
      </w:pPr>
      <w:r>
        <w:rPr>
          <w:sz w:val="32"/>
        </w:rPr>
        <w:t xml:space="preserve">Pushing others is </w:t>
      </w:r>
      <w:r w:rsidR="00322F7B">
        <w:rPr>
          <w:sz w:val="32"/>
        </w:rPr>
        <w:t>a basic skill</w:t>
      </w:r>
      <w:r>
        <w:rPr>
          <w:sz w:val="32"/>
        </w:rPr>
        <w:t xml:space="preserve"> in football game.</w:t>
      </w:r>
      <w:r>
        <w:rPr>
          <w:sz w:val="32"/>
        </w:rPr>
        <w:tab/>
      </w:r>
      <w:r w:rsidRPr="00083512">
        <w:rPr>
          <w:sz w:val="32"/>
        </w:rPr>
        <w:t>(Yes/No)</w:t>
      </w:r>
    </w:p>
    <w:p w:rsidR="00083512" w:rsidRPr="00083512" w:rsidRDefault="00083512" w:rsidP="00322F7B">
      <w:pPr>
        <w:pStyle w:val="NoSpacing"/>
        <w:jc w:val="both"/>
        <w:rPr>
          <w:b/>
          <w:sz w:val="32"/>
        </w:rPr>
      </w:pPr>
      <w:r>
        <w:rPr>
          <w:b/>
          <w:sz w:val="32"/>
        </w:rPr>
        <w:t>Answer (True/False)</w:t>
      </w:r>
    </w:p>
    <w:p w:rsidR="00083512" w:rsidRDefault="00083512" w:rsidP="00322F7B">
      <w:pPr>
        <w:pStyle w:val="NoSpacing"/>
        <w:numPr>
          <w:ilvl w:val="0"/>
          <w:numId w:val="5"/>
        </w:numPr>
        <w:jc w:val="both"/>
        <w:rPr>
          <w:sz w:val="32"/>
        </w:rPr>
      </w:pPr>
      <w:r>
        <w:rPr>
          <w:sz w:val="32"/>
        </w:rPr>
        <w:t>Swimming should be done under strict supervision.</w:t>
      </w:r>
      <w:r>
        <w:rPr>
          <w:sz w:val="32"/>
        </w:rPr>
        <w:tab/>
        <w:t>(True/False)</w:t>
      </w:r>
    </w:p>
    <w:p w:rsidR="00083512" w:rsidRDefault="00083512" w:rsidP="00322F7B">
      <w:pPr>
        <w:pStyle w:val="NoSpacing"/>
        <w:numPr>
          <w:ilvl w:val="0"/>
          <w:numId w:val="5"/>
        </w:numPr>
        <w:jc w:val="both"/>
        <w:rPr>
          <w:sz w:val="32"/>
        </w:rPr>
      </w:pPr>
      <w:r>
        <w:rPr>
          <w:sz w:val="32"/>
        </w:rPr>
        <w:t>Broken glass is a dangerous object.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(True/False)</w:t>
      </w:r>
    </w:p>
    <w:p w:rsidR="00083512" w:rsidRDefault="00083512" w:rsidP="00322F7B">
      <w:pPr>
        <w:pStyle w:val="NoSpacing"/>
        <w:numPr>
          <w:ilvl w:val="0"/>
          <w:numId w:val="5"/>
        </w:numPr>
        <w:jc w:val="both"/>
        <w:rPr>
          <w:sz w:val="32"/>
        </w:rPr>
      </w:pPr>
      <w:r>
        <w:rPr>
          <w:sz w:val="32"/>
        </w:rPr>
        <w:t>There must be a fight when playing.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(True/False)</w:t>
      </w:r>
    </w:p>
    <w:p w:rsidR="00083512" w:rsidRDefault="00083512" w:rsidP="00322F7B">
      <w:pPr>
        <w:pStyle w:val="NoSpacing"/>
        <w:numPr>
          <w:ilvl w:val="0"/>
          <w:numId w:val="5"/>
        </w:numPr>
        <w:jc w:val="both"/>
        <w:rPr>
          <w:sz w:val="32"/>
        </w:rPr>
      </w:pPr>
      <w:r>
        <w:rPr>
          <w:sz w:val="32"/>
        </w:rPr>
        <w:t>Every player should do warm-up exercise before playing football.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(True/False)</w:t>
      </w:r>
    </w:p>
    <w:p w:rsidR="00083512" w:rsidRDefault="00083512" w:rsidP="00322F7B">
      <w:pPr>
        <w:pStyle w:val="NoSpacing"/>
        <w:numPr>
          <w:ilvl w:val="0"/>
          <w:numId w:val="5"/>
        </w:numPr>
        <w:jc w:val="both"/>
        <w:rPr>
          <w:sz w:val="32"/>
        </w:rPr>
      </w:pPr>
      <w:r>
        <w:rPr>
          <w:sz w:val="32"/>
        </w:rPr>
        <w:t xml:space="preserve">Local games </w:t>
      </w:r>
      <w:proofErr w:type="gramStart"/>
      <w:r>
        <w:rPr>
          <w:sz w:val="32"/>
        </w:rPr>
        <w:t>involves</w:t>
      </w:r>
      <w:proofErr w:type="gramEnd"/>
      <w:r>
        <w:rPr>
          <w:sz w:val="32"/>
        </w:rPr>
        <w:t xml:space="preserve"> singing and dancing.</w:t>
      </w:r>
      <w:r>
        <w:rPr>
          <w:sz w:val="32"/>
        </w:rPr>
        <w:tab/>
      </w:r>
      <w:r>
        <w:rPr>
          <w:sz w:val="32"/>
        </w:rPr>
        <w:tab/>
        <w:t>(True/False)</w:t>
      </w:r>
    </w:p>
    <w:p w:rsidR="00083512" w:rsidRPr="00083512" w:rsidRDefault="00083512" w:rsidP="00322F7B">
      <w:pPr>
        <w:pStyle w:val="NoSpacing"/>
        <w:jc w:val="both"/>
        <w:rPr>
          <w:b/>
          <w:sz w:val="32"/>
        </w:rPr>
      </w:pPr>
      <w:r>
        <w:rPr>
          <w:b/>
          <w:sz w:val="32"/>
        </w:rPr>
        <w:t>Fill in the gaps</w:t>
      </w:r>
    </w:p>
    <w:p w:rsidR="00083512" w:rsidRDefault="00083512" w:rsidP="00322F7B">
      <w:pPr>
        <w:pStyle w:val="NoSpacing"/>
        <w:numPr>
          <w:ilvl w:val="0"/>
          <w:numId w:val="5"/>
        </w:numPr>
        <w:jc w:val="both"/>
        <w:rPr>
          <w:sz w:val="32"/>
        </w:rPr>
      </w:pPr>
      <w:r>
        <w:rPr>
          <w:sz w:val="32"/>
        </w:rPr>
        <w:t xml:space="preserve">Swimming is a </w:t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  <w:t>__________ game.</w:t>
      </w:r>
    </w:p>
    <w:p w:rsidR="00083512" w:rsidRDefault="00083512" w:rsidP="00322F7B">
      <w:pPr>
        <w:pStyle w:val="NoSpacing"/>
        <w:numPr>
          <w:ilvl w:val="0"/>
          <w:numId w:val="5"/>
        </w:numPr>
        <w:jc w:val="both"/>
        <w:rPr>
          <w:sz w:val="32"/>
        </w:rPr>
      </w:pPr>
      <w:r>
        <w:rPr>
          <w:sz w:val="32"/>
        </w:rPr>
        <w:t>we run on the _____________.</w:t>
      </w:r>
    </w:p>
    <w:p w:rsidR="00083512" w:rsidRDefault="00083512" w:rsidP="00322F7B">
      <w:pPr>
        <w:pStyle w:val="NoSpacing"/>
        <w:numPr>
          <w:ilvl w:val="0"/>
          <w:numId w:val="5"/>
        </w:numPr>
        <w:jc w:val="both"/>
        <w:rPr>
          <w:sz w:val="32"/>
        </w:rPr>
      </w:pPr>
      <w:r>
        <w:rPr>
          <w:sz w:val="32"/>
        </w:rPr>
        <w:t>In football game, we use our ________ to hit the ball.</w:t>
      </w:r>
    </w:p>
    <w:p w:rsidR="00083512" w:rsidRDefault="00083512" w:rsidP="00322F7B">
      <w:pPr>
        <w:pStyle w:val="NoSpacing"/>
        <w:numPr>
          <w:ilvl w:val="0"/>
          <w:numId w:val="5"/>
        </w:numPr>
        <w:jc w:val="both"/>
        <w:rPr>
          <w:sz w:val="32"/>
        </w:rPr>
      </w:pPr>
      <w:r>
        <w:rPr>
          <w:sz w:val="32"/>
        </w:rPr>
        <w:t>We run on the ________.</w:t>
      </w:r>
    </w:p>
    <w:p w:rsidR="00083512" w:rsidRDefault="00083512" w:rsidP="00322F7B">
      <w:pPr>
        <w:pStyle w:val="NoSpacing"/>
        <w:numPr>
          <w:ilvl w:val="0"/>
          <w:numId w:val="5"/>
        </w:numPr>
        <w:jc w:val="both"/>
        <w:rPr>
          <w:sz w:val="32"/>
        </w:rPr>
      </w:pPr>
      <w:r>
        <w:rPr>
          <w:sz w:val="32"/>
        </w:rPr>
        <w:t>In football game, we have _________ teams.</w:t>
      </w:r>
    </w:p>
    <w:p w:rsidR="00083512" w:rsidRDefault="00F36FCD" w:rsidP="00F36FCD">
      <w:pPr>
        <w:pStyle w:val="NoSpacing"/>
        <w:jc w:val="center"/>
        <w:rPr>
          <w:b/>
          <w:sz w:val="32"/>
        </w:rPr>
      </w:pPr>
      <w:r>
        <w:rPr>
          <w:b/>
          <w:sz w:val="32"/>
        </w:rPr>
        <w:t>THEORY</w:t>
      </w:r>
    </w:p>
    <w:p w:rsidR="00F36FCD" w:rsidRDefault="00F36FCD" w:rsidP="00F36FCD">
      <w:pPr>
        <w:pStyle w:val="NoSpacing"/>
        <w:numPr>
          <w:ilvl w:val="0"/>
          <w:numId w:val="6"/>
        </w:numPr>
        <w:rPr>
          <w:sz w:val="32"/>
        </w:rPr>
      </w:pPr>
      <w:r>
        <w:rPr>
          <w:sz w:val="32"/>
        </w:rPr>
        <w:t>Write 2 skills in football game.</w:t>
      </w:r>
    </w:p>
    <w:p w:rsidR="00F36FCD" w:rsidRDefault="00F36FCD" w:rsidP="00F36FCD">
      <w:pPr>
        <w:pStyle w:val="NoSpacing"/>
        <w:numPr>
          <w:ilvl w:val="0"/>
          <w:numId w:val="6"/>
        </w:numPr>
        <w:rPr>
          <w:sz w:val="32"/>
        </w:rPr>
      </w:pPr>
      <w:r>
        <w:rPr>
          <w:sz w:val="32"/>
        </w:rPr>
        <w:t>Write two examples of local games.</w:t>
      </w:r>
    </w:p>
    <w:p w:rsidR="00F36FCD" w:rsidRDefault="00F36FCD" w:rsidP="00F36FCD">
      <w:pPr>
        <w:pStyle w:val="NoSpacing"/>
        <w:numPr>
          <w:ilvl w:val="0"/>
          <w:numId w:val="6"/>
        </w:numPr>
        <w:rPr>
          <w:sz w:val="32"/>
        </w:rPr>
      </w:pPr>
      <w:r>
        <w:rPr>
          <w:sz w:val="32"/>
        </w:rPr>
        <w:t>What is a football game?</w:t>
      </w:r>
    </w:p>
    <w:p w:rsidR="00F36FCD" w:rsidRDefault="00F36FCD" w:rsidP="00F36FCD">
      <w:pPr>
        <w:pStyle w:val="NoSpacing"/>
        <w:numPr>
          <w:ilvl w:val="0"/>
          <w:numId w:val="6"/>
        </w:numPr>
        <w:rPr>
          <w:sz w:val="32"/>
        </w:rPr>
      </w:pPr>
      <w:r>
        <w:rPr>
          <w:sz w:val="32"/>
        </w:rPr>
        <w:t>Give 2 safety rules in ball games.</w:t>
      </w:r>
    </w:p>
    <w:p w:rsidR="00F36FCD" w:rsidRDefault="00F36FCD" w:rsidP="00F36FCD">
      <w:pPr>
        <w:pStyle w:val="NoSpacing"/>
        <w:ind w:left="360"/>
        <w:rPr>
          <w:sz w:val="32"/>
        </w:rPr>
      </w:pPr>
    </w:p>
    <w:p w:rsidR="00F36FCD" w:rsidRPr="00322F7B" w:rsidRDefault="00F36FCD" w:rsidP="00F36FCD">
      <w:pPr>
        <w:pStyle w:val="NoSpacing"/>
        <w:ind w:left="360"/>
        <w:rPr>
          <w:sz w:val="2"/>
        </w:rPr>
      </w:pPr>
    </w:p>
    <w:p w:rsidR="00B20A55" w:rsidRDefault="00B20A55" w:rsidP="00B20A5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70520C" wp14:editId="4C084A96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324D75" id="Rectangle 21" o:spid="_x0000_s1026" style="position:absolute;margin-left:26.6pt;margin-top:-8.05pt;width:7in;height:129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GI/lQIAADYFAAAOAAAAZHJzL2Uyb0RvYy54bWysVNuO0zAQfUfiHyy/d5OUtNtGm65WTYuQ&#10;uKxY+ADXdhoL37Ddpgvi3xk7bWnhBSHykNie8ck5M8e+uz8oifbceWF0jYubHCOuqWFCb2v8+dN6&#10;NMPIB6IZkUbzGj9zj+8XL1/c9bbiY9MZybhDAKJ91dsadyHYKss87bgi/sZYriHYGqdIgKnbZsyR&#10;HtCVzMZ5Ps1645h1hnLvYbUZgniR8NuW0/ChbT0PSNYYuIX0dum9ie9scUeqrSO2E/RIg/wDC0WE&#10;hp+eoRoSCNo58QeUEtQZb9pwQ43KTNsKypMGUFPkv6l56ojlSQsUx9tzmfz/g6Xv948OCVbjcYGR&#10;Jgp69BGqRvRWcgRrUKDe+grynuyjixK9fWvoF4+0WXaQxh+cM33HCQNaKT+72hAnHraiTf/OMIAn&#10;u2BSrQ6tUxEQqoAOqSXP55bwQ0AUFqdlns9y6ByFWDEtJ/NxalpGqtN263x4zY1CcVBjB+wTPNm/&#10;9QHoQ+opJf5Nm7WQMvVdatSD8NnkdpJ2eCMFi9EkM1qQL6VDewLmCYci5cidAhnDWpHHZ/AQrIPT&#10;hvUTw+TiCJFIXKErEcD3Uqgag7wzSizjSrPELhAhhzEokDpygqqApuNo8Nf3eT5fzVazclSOp6tR&#10;mTfN6GG9LEfTdXE7aV41y2VT/IjUi7LqBGNcR4Unrxfl33npeOoGl57dfiXJu+3mXK51emJpgPxF&#10;WnZNI4VB1emb1CX/RMsM1tsY9gz2cWY4vHDZwKAz7htGPRzcGvuvO+I4RvKNBgvOi7KMJz1Nyskt&#10;+AW5y8jmMkI0BShoL0bDcBmG22Fnndh28Keh7do8gG1bkQwVLT2wAt5xAoczKTheJPH0X85T1q/r&#10;bvETAAD//wMAUEsDBBQABgAIAAAAIQBskYor4gAAAAsBAAAPAAAAZHJzL2Rvd25yZXYueG1sTI9N&#10;T8MwDIbvSPyHyEhc0OamG9VU6k58CCEOSDB22G5ZY9qyJqmabCv/nuwER9uPXj9vsRxNJ448+NZZ&#10;AjlNQLCtnG5tTbD+fJ4sQPigrFads0zwwx6W5eVFoXLtTvaDj6tQixhifa4ImhD6HNFXDRvlp65n&#10;G29fbjAqxHGoUQ/qFMNNh2mSZGhUa+OHRvX82HC1Xx0MwV6mfjM3D98vixvEJ7l5xbf3LdH11Xh/&#10;ByLwGP5gOOtHdSij084drPaiI7idpZEkmMhMgjgDSSbjakeQzmcSsCzwf4fyFwAA//8DAFBLAQIt&#10;ABQABgAIAAAAIQC2gziS/gAAAOEBAAATAAAAAAAAAAAAAAAAAAAAAABbQ29udGVudF9UeXBlc10u&#10;eG1sUEsBAi0AFAAGAAgAAAAhADj9If/WAAAAlAEAAAsAAAAAAAAAAAAAAAAALwEAAF9yZWxzLy5y&#10;ZWxzUEsBAi0AFAAGAAgAAAAhAJ60Yj+VAgAANgUAAA4AAAAAAAAAAAAAAAAALgIAAGRycy9lMm9E&#10;b2MueG1sUEsBAi0AFAAGAAgAAAAhAGyRiiviAAAACwEAAA8AAAAAAAAAAAAAAAAA7wQAAGRycy9k&#10;b3ducmV2LnhtbFBLBQYAAAAABAAEAPMAAAD+BQ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22271E" wp14:editId="3A43A6CE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B4BB1C" id="Rectangle 22" o:spid="_x0000_s1026" style="position:absolute;margin-left:26.6pt;margin-top:-8.05pt;width:7in;height:51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oT0lQIAADUFAAAOAAAAZHJzL2Uyb0RvYy54bWysVNuO0zAQfUfiHyy/d3MhvUWbrlZNi5AW&#10;WLHwAa7tNBaObWy36bLi3xk7bWnhBSHykHjsyfE5M8e+vTt0Eu25dUKrCmc3KUZcUc2E2lb4y+f1&#10;aIaR80QxIrXiFX7mDt8tXr+67U3Jc91qybhFAKJc2ZsKt96bMkkcbXlH3I02XMFio21HPIR2mzBL&#10;ekDvZJKn6STptWXGasqdg9l6WMSLiN80nPqPTeO4R7LCwM3Ht43vTXgni1tSbi0xraBHGuQfWHRE&#10;KNj0DFUTT9DOij+gOkGtdrrxN1R3iW4aQXnUAGqy9Dc1Ty0xPGqB4jhzLpP7f7D0w/7RIsEqnOcY&#10;KdJBjz5B1YjaSo5gDgrUG1dC3pN5tEGiMw+afnVI6WULafzeWt23nDCglYX85OqHEDj4FW3695oB&#10;PNl5HWt1aGwXAKEK6BBb8nxuCT94RGFyUqTpLIXOUVibjOfTyThuQcrT38Y6/5brDoVBhS2Qj+hk&#10;/+B8YEPKU0rYTOm1kDK2XSrUA+V8CvhRmJaChdUYBAfypbRoT8A7/pDFHLnrQMUwl6XhGSwE82C0&#10;YT5OwbbRxAEiknCX6J3wYHspugqDujNKqOJKscjOEyGHMUBJFThBUUDTcTTY62Wezlez1awYFflk&#10;NSrSuh7dr5fFaLLOpuP6Tb1c1tmPQD0rylYwxlVQeLJ6VvydlY6HbjDp2exXkpzdbs7lWsfn2KmL&#10;tOSaRiwMqDp9o7pon+CYwXkbzZ7BPVYPZxfuGhi02n7HqIdzW2H3bUcsx0i+U+DAeVYU4aDHoBhP&#10;cwjs5crmcoUoClDQXoyG4dIPl8POWLFtYaeh7Urfg2sbEQ0VHD2wAt4hgLMZFRzvkXD4L+OY9eu2&#10;W/wE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Kd6E9J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:rsidR="00B20A55" w:rsidRDefault="00B20A55" w:rsidP="00B20A5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62FEE2" wp14:editId="00D8F9F9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93F0CB" id="Rectangle 23" o:spid="_x0000_s1026" style="position:absolute;margin-left:27.05pt;margin-top:19.6pt;width:7in;height:42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AZLlQIAADUFAAAOAAAAZHJzL2Uyb0RvYy54bWysVF1v0zAUfUfiP1h+75J0addGS6epaRHS&#10;gInBD3Btp7HwF7bbdCD+O9dOWzp4QYg8JL72zfE59x779u6gJNpz54XRNS6ucoy4poYJva3x50/r&#10;0QwjH4hmRBrNa/zMPb5bvH5129uKj01nJOMOAYj2VW9r3IVgqyzztOOK+CtjuYbF1jhFAoRumzFH&#10;ekBXMhvn+TTrjWPWGcq9h9lmWMSLhN+2nIYPbet5QLLGwC2kt0vvTXxni1tSbR2xnaBHGuQfWCgi&#10;NGx6hmpIIGjnxB9QSlBnvGnDFTUqM20rKE8aQE2R/6bmqSOWJy1QHG/PZfL/D5a+3z86JFiNx9cY&#10;aaKgRx+hakRvJUcwBwXqra8g78k+uijR2wdDv3ikzbKDNH7vnOk7ThjQKmJ+9uKHGHj4FW36d4YB&#10;PNkFk2p1aJ2KgFAFdEgteT63hB8CojA5LfN8lkPnKKxNyrKYT9IWpDr9bZ0Pb7hRKA5q7IB8Qif7&#10;Bx8iG1KdUuJm2qyFlKntUqMeKI9vAD8JM1KwuJqC6EC+lA7tCXgnHIqUI3cKVAxzRR6fwUIwD0Yb&#10;5tMUbJtMHCESCX+JrkQA20uhagzqziixiivNErtAhBzGACV15ARFAU3H0WCv7/N8vpqtZuWoHE9X&#10;ozJvmtH9elmOpuviZtJcN8tlU/yI1Iuy6gRjXEeFJ6sX5d9Z6XjoBpOezf5Cknfbzblc6/QcO3WR&#10;lr2kkQoDqk7fpC7ZJzpmcN7GsGdwjzPD2YW7Bgadcd8w6uHc1th/3RHHMZJvNThwXpRlPOgpKCc3&#10;Ywjc5crmcoVoClDQXoyG4TIMl8POOrHtYKeh7drcg2tbkQwVHT2wAt4xgLOZFBzvkXj4L+OU9eu2&#10;W/wE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Lz0Bku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FIRST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:rsidR="00B20A55" w:rsidRDefault="00B20A55" w:rsidP="00B20A55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2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B20A55" w:rsidRDefault="00B20A55" w:rsidP="00B20A55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FA7F14" wp14:editId="0AE9EFE5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2D6760" id="Rectangle 24" o:spid="_x0000_s1026" style="position:absolute;margin-left:26.65pt;margin-top:15.95pt;width:7in;height:36.8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9BpnA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uMS&#10;I0V66NFHqBpRW8kRzEGBBuMqyHsw9zZIdOZO068OKb3sII3fWquHjhMGtIqQn73YEAIHW9FmeKcZ&#10;wJOd17FWh9b2qJXCfAkbAzTUAx1icx5PzeEHjyhMTso8n+XQQwpr5WR6OYndy0gVcMJuY51/w3WP&#10;wqDGFmREVLK/cz7wek4J6UqvhZTRAFKhATiMp4AfJWopWFiNQfAiX0qL9gRc5A+Jq9z1oCfNFXl4&#10;kplgHiyX5p8YRjsHiEjCnaP3wsMBkKKvMag7oYR6rhSL7DwRMo1BgVSBExQFNB1HyWg/5vl8NVvN&#10;ylE5nqxGZd40o9v1shxN1sX0qrlslsum+BnkFWXVCca4CgqfTF+Uf2eq4/FLdj3Z/oUkZ7ebU7nW&#10;8Ym2AOs8K89e0oiFAVVP36guGil4J3lwo9kj+MjqdIrh1oFBp+13jAY4wTV233bEcozkWwVenBdl&#10;GY58DMqr6RgCe76yOV8higIUtBejNFz6dE3sjBXbDv6U2q70Lfi3FdFQwduJFfAOAZzSqOB4o4Rr&#10;4DyOWc/33uIX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Ajk9Bp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  <w:t>SUBJECT:  Information Technology</w:t>
      </w:r>
    </w:p>
    <w:p w:rsidR="00B20A55" w:rsidRDefault="00B20A55" w:rsidP="00B20A55">
      <w:pPr>
        <w:ind w:firstLine="720"/>
        <w:rPr>
          <w:b/>
          <w:sz w:val="2"/>
        </w:rPr>
      </w:pPr>
    </w:p>
    <w:p w:rsidR="00B20A55" w:rsidRDefault="00B20A55" w:rsidP="00B20A55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F36FCD" w:rsidRDefault="00F36FCD" w:rsidP="00322F7B">
      <w:pPr>
        <w:pStyle w:val="NoSpacing"/>
        <w:jc w:val="both"/>
        <w:rPr>
          <w:b/>
          <w:sz w:val="32"/>
        </w:rPr>
      </w:pPr>
      <w:r>
        <w:rPr>
          <w:b/>
          <w:sz w:val="32"/>
        </w:rPr>
        <w:t>Choose the best option from A - C</w:t>
      </w:r>
    </w:p>
    <w:p w:rsidR="00F36FCD" w:rsidRDefault="00F36FCD" w:rsidP="00322F7B">
      <w:pPr>
        <w:pStyle w:val="NoSpacing"/>
        <w:numPr>
          <w:ilvl w:val="0"/>
          <w:numId w:val="7"/>
        </w:numPr>
        <w:jc w:val="both"/>
        <w:rPr>
          <w:sz w:val="32"/>
        </w:rPr>
      </w:pPr>
      <w:r>
        <w:rPr>
          <w:sz w:val="32"/>
        </w:rPr>
        <w:t>We can use computer to type ________. (a)letters (b)music (c)game.</w:t>
      </w:r>
    </w:p>
    <w:p w:rsidR="00F36FCD" w:rsidRDefault="00F36FCD" w:rsidP="00322F7B">
      <w:pPr>
        <w:pStyle w:val="NoSpacing"/>
        <w:numPr>
          <w:ilvl w:val="0"/>
          <w:numId w:val="7"/>
        </w:numPr>
        <w:jc w:val="both"/>
        <w:rPr>
          <w:sz w:val="32"/>
        </w:rPr>
      </w:pPr>
      <w:r>
        <w:rPr>
          <w:sz w:val="32"/>
        </w:rPr>
        <w:t>_______ is like a television screen in the computer. (a)keyboard (b)monitor (c)CPU</w:t>
      </w:r>
    </w:p>
    <w:p w:rsidR="00F36FCD" w:rsidRDefault="00F36FCD" w:rsidP="00322F7B">
      <w:pPr>
        <w:pStyle w:val="NoSpacing"/>
        <w:numPr>
          <w:ilvl w:val="0"/>
          <w:numId w:val="7"/>
        </w:numPr>
        <w:jc w:val="both"/>
        <w:rPr>
          <w:sz w:val="32"/>
        </w:rPr>
      </w:pPr>
      <w:r>
        <w:rPr>
          <w:sz w:val="32"/>
        </w:rPr>
        <w:t>Another name for the monitor is __________. (a)Visual Display Unit (b)System Unit (c)Television</w:t>
      </w:r>
    </w:p>
    <w:p w:rsidR="00F36FCD" w:rsidRDefault="00F36FCD" w:rsidP="00322F7B">
      <w:pPr>
        <w:pStyle w:val="NoSpacing"/>
        <w:numPr>
          <w:ilvl w:val="0"/>
          <w:numId w:val="7"/>
        </w:numPr>
        <w:jc w:val="both"/>
        <w:rPr>
          <w:sz w:val="32"/>
        </w:rPr>
      </w:pPr>
      <w:r>
        <w:rPr>
          <w:sz w:val="32"/>
        </w:rPr>
        <w:lastRenderedPageBreak/>
        <w:t>We can use the computer to _______ data. (a)watch (b)play (c)store</w:t>
      </w:r>
    </w:p>
    <w:p w:rsidR="00F36FCD" w:rsidRDefault="00F36FCD" w:rsidP="00322F7B">
      <w:pPr>
        <w:pStyle w:val="NoSpacing"/>
        <w:numPr>
          <w:ilvl w:val="0"/>
          <w:numId w:val="7"/>
        </w:numPr>
        <w:jc w:val="both"/>
        <w:rPr>
          <w:sz w:val="32"/>
        </w:rPr>
      </w:pPr>
      <w:r>
        <w:rPr>
          <w:sz w:val="32"/>
        </w:rPr>
        <w:t>A computer is an __________ machine. (a)simple (b)play (c)electronic</w:t>
      </w:r>
    </w:p>
    <w:p w:rsidR="00F36FCD" w:rsidRPr="00F36FCD" w:rsidRDefault="00F36FCD" w:rsidP="00322F7B">
      <w:pPr>
        <w:pStyle w:val="NoSpacing"/>
        <w:jc w:val="both"/>
        <w:rPr>
          <w:b/>
          <w:sz w:val="32"/>
        </w:rPr>
      </w:pPr>
      <w:r>
        <w:rPr>
          <w:b/>
          <w:sz w:val="32"/>
        </w:rPr>
        <w:t xml:space="preserve">Answer </w:t>
      </w:r>
      <w:r w:rsidRPr="00F36FCD">
        <w:rPr>
          <w:b/>
          <w:sz w:val="32"/>
        </w:rPr>
        <w:t>(Yes/No)</w:t>
      </w:r>
    </w:p>
    <w:p w:rsidR="00F36FCD" w:rsidRDefault="00F36FCD" w:rsidP="00322F7B">
      <w:pPr>
        <w:pStyle w:val="NoSpacing"/>
        <w:numPr>
          <w:ilvl w:val="0"/>
          <w:numId w:val="7"/>
        </w:numPr>
        <w:jc w:val="both"/>
        <w:rPr>
          <w:sz w:val="32"/>
        </w:rPr>
      </w:pPr>
      <w:r>
        <w:rPr>
          <w:sz w:val="32"/>
        </w:rPr>
        <w:t>We can use computer to know the sex of an unborn baby.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F36FCD">
        <w:rPr>
          <w:sz w:val="32"/>
        </w:rPr>
        <w:t>(Yes/No)</w:t>
      </w:r>
    </w:p>
    <w:p w:rsidR="00F36FCD" w:rsidRDefault="00F36FCD" w:rsidP="00322F7B">
      <w:pPr>
        <w:pStyle w:val="NoSpacing"/>
        <w:numPr>
          <w:ilvl w:val="0"/>
          <w:numId w:val="7"/>
        </w:numPr>
        <w:jc w:val="both"/>
        <w:rPr>
          <w:sz w:val="32"/>
        </w:rPr>
      </w:pPr>
      <w:r>
        <w:rPr>
          <w:sz w:val="32"/>
        </w:rPr>
        <w:t>Computer can be found in the school.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F36FCD">
        <w:rPr>
          <w:sz w:val="32"/>
        </w:rPr>
        <w:t>(Yes/No)</w:t>
      </w:r>
    </w:p>
    <w:p w:rsidR="00F36FCD" w:rsidRDefault="00F36FCD" w:rsidP="00322F7B">
      <w:pPr>
        <w:pStyle w:val="NoSpacing"/>
        <w:numPr>
          <w:ilvl w:val="0"/>
          <w:numId w:val="7"/>
        </w:numPr>
        <w:jc w:val="both"/>
        <w:rPr>
          <w:sz w:val="32"/>
        </w:rPr>
      </w:pPr>
      <w:r>
        <w:rPr>
          <w:sz w:val="32"/>
        </w:rPr>
        <w:t>Computer can be used to eat.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F36FCD">
        <w:rPr>
          <w:sz w:val="32"/>
        </w:rPr>
        <w:t>(Yes/No)</w:t>
      </w:r>
    </w:p>
    <w:p w:rsidR="00F36FCD" w:rsidRDefault="00F36FCD" w:rsidP="00322F7B">
      <w:pPr>
        <w:pStyle w:val="NoSpacing"/>
        <w:numPr>
          <w:ilvl w:val="0"/>
          <w:numId w:val="7"/>
        </w:numPr>
        <w:jc w:val="both"/>
        <w:rPr>
          <w:sz w:val="32"/>
        </w:rPr>
      </w:pPr>
      <w:r>
        <w:rPr>
          <w:sz w:val="32"/>
        </w:rPr>
        <w:t>Computer cannot play games.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F36FCD">
        <w:rPr>
          <w:sz w:val="32"/>
        </w:rPr>
        <w:t>(Yes/No)</w:t>
      </w:r>
    </w:p>
    <w:p w:rsidR="00F36FCD" w:rsidRDefault="00F36FCD" w:rsidP="00322F7B">
      <w:pPr>
        <w:pStyle w:val="NoSpacing"/>
        <w:numPr>
          <w:ilvl w:val="0"/>
          <w:numId w:val="7"/>
        </w:numPr>
        <w:jc w:val="both"/>
        <w:rPr>
          <w:sz w:val="32"/>
        </w:rPr>
      </w:pPr>
      <w:r>
        <w:rPr>
          <w:sz w:val="32"/>
        </w:rPr>
        <w:t>Computer can be used to type letters.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F36FCD">
        <w:rPr>
          <w:sz w:val="32"/>
        </w:rPr>
        <w:t>(Yes/No)</w:t>
      </w:r>
    </w:p>
    <w:p w:rsidR="00F36FCD" w:rsidRPr="00F36FCD" w:rsidRDefault="00F36FCD" w:rsidP="00322F7B">
      <w:pPr>
        <w:pStyle w:val="NoSpacing"/>
        <w:jc w:val="both"/>
        <w:rPr>
          <w:b/>
          <w:sz w:val="32"/>
        </w:rPr>
      </w:pPr>
      <w:r>
        <w:rPr>
          <w:b/>
          <w:sz w:val="32"/>
        </w:rPr>
        <w:t>Answer (True/False)</w:t>
      </w:r>
    </w:p>
    <w:p w:rsidR="00F36FCD" w:rsidRDefault="00322F7B" w:rsidP="00322F7B">
      <w:pPr>
        <w:pStyle w:val="NoSpacing"/>
        <w:numPr>
          <w:ilvl w:val="0"/>
          <w:numId w:val="7"/>
        </w:numPr>
        <w:jc w:val="both"/>
        <w:rPr>
          <w:sz w:val="32"/>
        </w:rPr>
      </w:pPr>
      <w:r>
        <w:rPr>
          <w:sz w:val="32"/>
        </w:rPr>
        <w:t>Computer can eat.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(True/False)</w:t>
      </w:r>
    </w:p>
    <w:p w:rsidR="00322F7B" w:rsidRDefault="00322F7B" w:rsidP="00322F7B">
      <w:pPr>
        <w:pStyle w:val="NoSpacing"/>
        <w:numPr>
          <w:ilvl w:val="0"/>
          <w:numId w:val="7"/>
        </w:numPr>
        <w:jc w:val="both"/>
        <w:rPr>
          <w:sz w:val="32"/>
        </w:rPr>
      </w:pPr>
      <w:r>
        <w:rPr>
          <w:sz w:val="32"/>
        </w:rPr>
        <w:t>ATM means Automated Teller Machine.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(True/False)</w:t>
      </w:r>
    </w:p>
    <w:p w:rsidR="00322F7B" w:rsidRDefault="00322F7B" w:rsidP="00322F7B">
      <w:pPr>
        <w:pStyle w:val="NoSpacing"/>
        <w:numPr>
          <w:ilvl w:val="0"/>
          <w:numId w:val="7"/>
        </w:numPr>
        <w:jc w:val="both"/>
        <w:rPr>
          <w:sz w:val="32"/>
        </w:rPr>
      </w:pPr>
      <w:r>
        <w:rPr>
          <w:sz w:val="32"/>
        </w:rPr>
        <w:t>Computer can be used to prepare school time table.</w:t>
      </w:r>
      <w:r w:rsidRPr="00322F7B">
        <w:rPr>
          <w:sz w:val="32"/>
        </w:rPr>
        <w:t xml:space="preserve"> </w:t>
      </w:r>
      <w:r>
        <w:rPr>
          <w:sz w:val="32"/>
        </w:rPr>
        <w:t>(True/False)</w:t>
      </w:r>
    </w:p>
    <w:p w:rsidR="00322F7B" w:rsidRDefault="00322F7B" w:rsidP="00322F7B">
      <w:pPr>
        <w:pStyle w:val="NoSpacing"/>
        <w:numPr>
          <w:ilvl w:val="0"/>
          <w:numId w:val="7"/>
        </w:numPr>
        <w:jc w:val="both"/>
        <w:rPr>
          <w:sz w:val="32"/>
        </w:rPr>
      </w:pPr>
      <w:r>
        <w:rPr>
          <w:sz w:val="32"/>
        </w:rPr>
        <w:t>We can use the computer to watch educational films.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(True/False)</w:t>
      </w:r>
    </w:p>
    <w:p w:rsidR="00322F7B" w:rsidRDefault="00322F7B" w:rsidP="00322F7B">
      <w:pPr>
        <w:pStyle w:val="NoSpacing"/>
        <w:numPr>
          <w:ilvl w:val="0"/>
          <w:numId w:val="7"/>
        </w:numPr>
        <w:jc w:val="both"/>
        <w:rPr>
          <w:sz w:val="32"/>
        </w:rPr>
      </w:pPr>
      <w:r>
        <w:rPr>
          <w:sz w:val="32"/>
        </w:rPr>
        <w:t>We do not need computer in the school.</w:t>
      </w:r>
      <w:r>
        <w:rPr>
          <w:sz w:val="32"/>
        </w:rPr>
        <w:tab/>
      </w:r>
      <w:r>
        <w:rPr>
          <w:sz w:val="32"/>
        </w:rPr>
        <w:tab/>
        <w:t>(True/False)</w:t>
      </w:r>
    </w:p>
    <w:p w:rsidR="00322F7B" w:rsidRPr="00322F7B" w:rsidRDefault="00322F7B" w:rsidP="00322F7B">
      <w:pPr>
        <w:pStyle w:val="NoSpacing"/>
        <w:jc w:val="both"/>
        <w:rPr>
          <w:b/>
          <w:sz w:val="32"/>
        </w:rPr>
      </w:pPr>
      <w:r>
        <w:rPr>
          <w:b/>
          <w:sz w:val="32"/>
        </w:rPr>
        <w:t>Fill in the gap.</w:t>
      </w:r>
    </w:p>
    <w:p w:rsidR="00322F7B" w:rsidRDefault="00322F7B" w:rsidP="00322F7B">
      <w:pPr>
        <w:pStyle w:val="NoSpacing"/>
        <w:numPr>
          <w:ilvl w:val="0"/>
          <w:numId w:val="7"/>
        </w:numPr>
        <w:jc w:val="both"/>
        <w:rPr>
          <w:sz w:val="32"/>
        </w:rPr>
      </w:pPr>
      <w:r>
        <w:rPr>
          <w:sz w:val="32"/>
        </w:rPr>
        <w:t>We can use the computer to _________ children in the school.</w:t>
      </w:r>
    </w:p>
    <w:p w:rsidR="00322F7B" w:rsidRDefault="00322F7B" w:rsidP="00322F7B">
      <w:pPr>
        <w:pStyle w:val="NoSpacing"/>
        <w:numPr>
          <w:ilvl w:val="0"/>
          <w:numId w:val="7"/>
        </w:numPr>
        <w:jc w:val="both"/>
        <w:rPr>
          <w:sz w:val="32"/>
        </w:rPr>
      </w:pPr>
      <w:r>
        <w:rPr>
          <w:sz w:val="32"/>
        </w:rPr>
        <w:t>We can play _______ on the computer</w:t>
      </w:r>
    </w:p>
    <w:p w:rsidR="00322F7B" w:rsidRPr="00322F7B" w:rsidRDefault="00322F7B" w:rsidP="00322F7B">
      <w:pPr>
        <w:pStyle w:val="NoSpacing"/>
        <w:jc w:val="both"/>
        <w:rPr>
          <w:b/>
          <w:sz w:val="32"/>
        </w:rPr>
      </w:pPr>
      <w:r w:rsidRPr="00322F7B">
        <w:rPr>
          <w:b/>
          <w:sz w:val="32"/>
        </w:rPr>
        <w:t>Name two parts of the computer: -</w:t>
      </w:r>
    </w:p>
    <w:p w:rsidR="00322F7B" w:rsidRDefault="00322F7B" w:rsidP="00322F7B">
      <w:pPr>
        <w:pStyle w:val="NoSpacing"/>
        <w:numPr>
          <w:ilvl w:val="0"/>
          <w:numId w:val="7"/>
        </w:numPr>
        <w:jc w:val="both"/>
        <w:rPr>
          <w:sz w:val="32"/>
        </w:rPr>
      </w:pPr>
      <w:r>
        <w:rPr>
          <w:sz w:val="32"/>
        </w:rPr>
        <w:t>_____________________</w:t>
      </w:r>
    </w:p>
    <w:p w:rsidR="00322F7B" w:rsidRDefault="00322F7B" w:rsidP="00322F7B">
      <w:pPr>
        <w:pStyle w:val="NoSpacing"/>
        <w:numPr>
          <w:ilvl w:val="0"/>
          <w:numId w:val="7"/>
        </w:numPr>
        <w:jc w:val="both"/>
        <w:rPr>
          <w:sz w:val="32"/>
        </w:rPr>
      </w:pPr>
      <w:r>
        <w:rPr>
          <w:sz w:val="32"/>
        </w:rPr>
        <w:t>_________________</w:t>
      </w:r>
    </w:p>
    <w:p w:rsidR="00322F7B" w:rsidRDefault="00322F7B" w:rsidP="00322F7B">
      <w:pPr>
        <w:pStyle w:val="NoSpacing"/>
        <w:numPr>
          <w:ilvl w:val="0"/>
          <w:numId w:val="7"/>
        </w:numPr>
        <w:jc w:val="both"/>
        <w:rPr>
          <w:sz w:val="32"/>
        </w:rPr>
      </w:pPr>
      <w:r>
        <w:rPr>
          <w:sz w:val="32"/>
        </w:rPr>
        <w:t>Computer can be used in the bank for _____________ purpose.</w:t>
      </w:r>
    </w:p>
    <w:p w:rsidR="00322F7B" w:rsidRDefault="00322F7B" w:rsidP="00322F7B">
      <w:pPr>
        <w:pStyle w:val="NoSpacing"/>
        <w:ind w:left="360"/>
        <w:jc w:val="center"/>
        <w:rPr>
          <w:b/>
          <w:sz w:val="32"/>
        </w:rPr>
      </w:pPr>
      <w:r>
        <w:rPr>
          <w:b/>
          <w:sz w:val="32"/>
        </w:rPr>
        <w:t>THEORY</w:t>
      </w:r>
    </w:p>
    <w:p w:rsidR="00E71CBD" w:rsidRDefault="00E71CBD" w:rsidP="00E71CBD">
      <w:pPr>
        <w:pStyle w:val="NoSpacing"/>
        <w:numPr>
          <w:ilvl w:val="0"/>
          <w:numId w:val="8"/>
        </w:numPr>
        <w:rPr>
          <w:sz w:val="32"/>
        </w:rPr>
      </w:pPr>
      <w:r w:rsidRPr="00E71CBD">
        <w:rPr>
          <w:sz w:val="32"/>
        </w:rPr>
        <w:t>Give 3 use</w:t>
      </w:r>
      <w:r>
        <w:rPr>
          <w:sz w:val="32"/>
        </w:rPr>
        <w:t>s</w:t>
      </w:r>
      <w:r w:rsidRPr="00E71CBD">
        <w:rPr>
          <w:sz w:val="32"/>
        </w:rPr>
        <w:t xml:space="preserve"> of computer</w:t>
      </w:r>
      <w:r>
        <w:rPr>
          <w:sz w:val="32"/>
        </w:rPr>
        <w:t>.</w:t>
      </w:r>
    </w:p>
    <w:p w:rsidR="00E71CBD" w:rsidRDefault="00E71CBD" w:rsidP="00E71CBD">
      <w:pPr>
        <w:pStyle w:val="NoSpacing"/>
        <w:numPr>
          <w:ilvl w:val="0"/>
          <w:numId w:val="8"/>
        </w:numPr>
        <w:rPr>
          <w:sz w:val="32"/>
        </w:rPr>
      </w:pPr>
      <w:r>
        <w:rPr>
          <w:sz w:val="32"/>
        </w:rPr>
        <w:t>What is a computer?</w:t>
      </w:r>
    </w:p>
    <w:p w:rsidR="00E71CBD" w:rsidRDefault="00E71CBD" w:rsidP="00E71CBD">
      <w:pPr>
        <w:pStyle w:val="NoSpacing"/>
        <w:numPr>
          <w:ilvl w:val="0"/>
          <w:numId w:val="8"/>
        </w:numPr>
        <w:rPr>
          <w:sz w:val="32"/>
        </w:rPr>
      </w:pPr>
      <w:r>
        <w:rPr>
          <w:sz w:val="32"/>
        </w:rPr>
        <w:t>Name 3 places we can use the computer.</w:t>
      </w:r>
    </w:p>
    <w:p w:rsidR="00E71CBD" w:rsidRDefault="00E71CBD" w:rsidP="00E71CBD">
      <w:pPr>
        <w:pStyle w:val="NoSpacing"/>
        <w:numPr>
          <w:ilvl w:val="0"/>
          <w:numId w:val="8"/>
        </w:numPr>
        <w:rPr>
          <w:sz w:val="32"/>
        </w:rPr>
      </w:pPr>
      <w:r>
        <w:rPr>
          <w:sz w:val="32"/>
        </w:rPr>
        <w:t>Name 2 educational films you have watched in the computer.</w:t>
      </w:r>
    </w:p>
    <w:p w:rsidR="00E71CBD" w:rsidRDefault="00E71CBD" w:rsidP="00E71CBD">
      <w:pPr>
        <w:pStyle w:val="NoSpacing"/>
        <w:ind w:left="360"/>
        <w:rPr>
          <w:sz w:val="32"/>
        </w:rPr>
      </w:pPr>
    </w:p>
    <w:p w:rsidR="00E71CBD" w:rsidRDefault="00E71CBD" w:rsidP="00E71CBD">
      <w:pPr>
        <w:pStyle w:val="NoSpacing"/>
        <w:ind w:left="360"/>
        <w:jc w:val="center"/>
        <w:rPr>
          <w:b/>
          <w:sz w:val="2"/>
        </w:rPr>
      </w:pPr>
      <w:r>
        <w:rPr>
          <w:b/>
          <w:sz w:val="2"/>
        </w:rPr>
        <w:t>ho</w:t>
      </w:r>
    </w:p>
    <w:p w:rsidR="00B20A55" w:rsidRDefault="00B20A55" w:rsidP="00B20A55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70520C" wp14:editId="4C084A96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02232A" id="Rectangle 25" o:spid="_x0000_s1026" style="position:absolute;margin-left:26.6pt;margin-top:-8.05pt;width:7in;height:129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iLLlwIAADYFAAAOAAAAZHJzL2Uyb0RvYy54bWysVF1v0zAUfUfiP1h+75KUtGujpdPUtAhp&#10;wMTgB7iO01j4C9ttOhD/nWu77VZ4QYg8OP64Pj7n3mPf3B6kQHtmHdeqxsVVjhFTVLdcbWv85fN6&#10;NMPIeaJaIrRiNX5iDt8uXr+6GUzFxrrXomUWAYhy1WBq3HtvqixztGeSuCttmILFTltJPAztNmst&#10;GQBdimyc59Ns0LY1VlPmHMw2aREvIn7XMeo/dp1jHokaAzcfWxvbTWizxQ2ptpaYntMjDfIPLCTh&#10;Cg49QzXEE7Sz/A8oyanVTnf+imqZ6a7jlEUNoKbIf1Pz2BPDohZIjjPnNLn/B0s/7B8s4m2NxxOM&#10;FJFQo0+QNaK2giGYgwQNxlUQ92gebJDozL2mXx1SetlDGLuzVg89Iy3QKkJ8drEhDBxsRZvhvW4B&#10;nuy8jrk6dFYGQMgCOsSSPJ1Lwg4eUZiclnk+y6FyFNaKaTmZj2PRMlKdthvr/FumJQqdGltgH+HJ&#10;/t75QIdUp5BwmtJrLkSsu1BoAOGzyfUk7nBa8DasRpnBgmwpLNoTMI8/FDFG7CTISHNFHr7kIZgH&#10;p6X5E8Po4gARSVygS+7B94LLGoO8M0pI40q1kZ0nXKQ+KBAqcIKsgKZjL/nrxzyfr2arWTkqx9PV&#10;qMybZnS3Xpaj6bq4njRvmuWyKX4G6kVZ9bxtmQoKT14vyr/z0vHWJZee3X4hydnt5pyudfyiG8Ax&#10;z3nNLmnExICq0z+qi/4JlknW2+j2Cexjdbq88NhAp9f2O0YDXNwau287YhlG4p0CC86Lsgw3PQ7K&#10;yTX4BdmXK5uXK0RRgILyYpS6S59eh52xfNvDSansSt+BbTseDRUsnVgB7zCAyxkVHB+ScPtfjmPU&#10;83O3+AU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bUoiy5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22271E" wp14:editId="3A43A6CE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5D4EAB" id="Rectangle 26" o:spid="_x0000_s1026" style="position:absolute;margin-left:26.6pt;margin-top:-8.05pt;width:7in;height:51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M9glgIAADUFAAAOAAAAZHJzL2Uyb0RvYy54bWysVMGO0zAQvSPxD5bv3SQlTdto09WqaRHS&#10;AisWPsC1ncbCsY3tNl1W/Dtjpy0tXBAih8RjT57fm3n27d2hk2jPrRNaVTi7STHiimom1LbCXz6v&#10;RzOMnCeKEakVr/Azd/hu8frVbW9KPtatloxbBCDKlb2pcOu9KZPE0ZZ3xN1owxUsNtp2xENotwmz&#10;pAf0TibjNC2SXltmrKbcOZith0W8iPhNw6n/2DSOeyQrDNx8fNv43oR3srgl5dYS0wp6pEH+gUVH&#10;hIJNz1A18QTtrPgDqhPUaqcbf0N1l+imEZRHDaAmS39T89QSw6MWKI4z5zK5/wdLP+wfLRKswuMC&#10;I0U66NEnqBpRW8kRzEGBeuNKyHsyjzZIdOZB068OKb1sIY3fW6v7lhMGtLKQn1z9EAIHv6JN/14z&#10;gCc7r2OtDo3tAiBUAR1iS57PLeEHjyhMFnmazlLoHIW1YjKfFpO4BSlPfxvr/FuuOxQGFbZAPqKT&#10;/YPzgQ0pTylhM6XXQsrYdqlQD5THU8CPwrQULKzGIDiQL6VFewLe8Ycs5shdByqGuSwNz2AhmAej&#10;DfNxCraNJg4QkYS7RO+EB9tL0VUY1J1RQhVXikV2ngg5jAFKqsAJigKajqPBXi/zdL6arWb5KB8X&#10;q1Ge1vXofr3MR8U6m07qN/VyWWc/AvUsL1vBGFdB4cnqWf53VjoeusGkZ7NfSXJ2uzmXax2fY6cu&#10;0pJrGrEwoOr0jeqifYJjBudtNHsG91g9nF24a2DQavsdox7ObYXdtx2xHCP5ToED51meh4Meg3wy&#10;HUNgL1c2lytEUYCC9mI0DJd+uBx2xoptCzsNbVf6HlzbiGio4OiBFfAOAZzNqOB4j4TDfxnHrF+3&#10;3eInAAAA//8DAFBLAwQUAAYACAAAACEAFpdIYuEAAAAKAQAADwAAAGRycy9kb3ducmV2LnhtbEyP&#10;wU7DMAyG70i8Q2QkLmhLM9RSlaYTDHEBIbENIY5eE9qKxqmabCs8Pd4JjrZ/ff7+cjm5XhzsGDpP&#10;GtQ8AWGp9qajRsPb9nGWgwgRyWDvyWr4tgGW1flZiYXxR1rbwyY2giEUCtTQxjgUUoa6tQ7D3A+W&#10;+PbpR4eRx7GRZsQjw10vF0mSSYcd8YcWB7tqbf212TummO5jm6qn15fnlRne8WedPlzda315Md3d&#10;goh2in9hOOmzOlTstPN7MkH0GtLrBSc1zFSmQJwCSaZ4tdOQ3+Qgq1L+r1D9AgAA//8DAFBLAQIt&#10;ABQABgAIAAAAIQC2gziS/gAAAOEBAAATAAAAAAAAAAAAAAAAAAAAAABbQ29udGVudF9UeXBlc10u&#10;eG1sUEsBAi0AFAAGAAgAAAAhADj9If/WAAAAlAEAAAsAAAAAAAAAAAAAAAAALwEAAF9yZWxzLy5y&#10;ZWxzUEsBAi0AFAAGAAgAAAAhAD98z2CWAgAANQUAAA4AAAAAAAAAAAAAAAAALgIAAGRycy9lMm9E&#10;b2MueG1sUEsBAi0AFAAGAAgAAAAhABaXSGLhAAAACgEAAA8AAAAAAAAAAAAAAAAA8AQAAGRycy9k&#10;b3ducmV2LnhtbFBLBQYAAAAABAAEAPMAAAD+BQAAAAA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:rsidR="00B20A55" w:rsidRDefault="00B20A55" w:rsidP="00B20A5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62FEE2" wp14:editId="00D8F9F9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FFB04" id="Rectangle 27" o:spid="_x0000_s1026" style="position:absolute;margin-left:27.05pt;margin-top:19.6pt;width:7in;height:42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3flAIAADUFAAAOAAAAZHJzL2Uyb0RvYy54bWysVNuO0zAQfUfiHyy/d5OU9BZtulo1LULi&#10;smLhA1zbaSx8w3abLoh/Z+y0pQsvCJGHxGNPjs+ZOfbt3VFJdODOC6NrXNzkGHFNDRN6V+PPnzaj&#10;OUY+EM2INJrX+Il7fLd8+eK2txUfm85Ixh0CEO2r3ta4C8FWWeZpxxXxN8ZyDYutcYoECN0uY470&#10;gK5kNs7zadYbx6wzlHsPs82wiJcJv205DR/a1vOAZI2BW0hvl97b+M6Wt6TaOWI7QU80yD+wUERo&#10;2PQC1ZBA0N6JP6CUoM5404YbalRm2lZQnjSAmiL/Tc1jRyxPWqA43l7K5P8fLH1/eHBIsBqPZxhp&#10;oqBHH6FqRO8kRzAHBeqtryDv0T64KNHbt4Z+8UibVQdp/N4503ecMKBVxPzs2Q8x8PAr2vbvDAN4&#10;sg8m1erYOhUBoQromFrydGkJPwZEYXJa5vk8h85RWJuUZbGYpC1Idf7bOh9ec6NQHNTYAfmETg5v&#10;fYhsSHVOiZtpsxFSprZLjXqgPJ4BfhJmpGBxNQXRgXwlHToQ8E44FilH7hWoGOaKPD6DhWAejDbM&#10;pynYNpk4QiQS/hpdiQC2l0LVGNRdUGIV15oldoEIOYwBSurICYoCmk6jwV7fF/liPV/Py1E5nq5H&#10;Zd40o/vNqhxNN8Vs0rxqVqum+BGpF2XVCca4jgrPVi/Kv7PS6dANJr2Y/Zkk73bbS7k26Tl16iot&#10;e04jFQZUnb9JXbJPdMzgvK1hT+AeZ4azC3cNDDrjvmHUw7mtsf+6J45jJN9ocOCiKMt40FNQTmZj&#10;CNz1yvZ6hWgKUNBejIbhKgyXw946setgp6Ht2tyDa1uRDBUdPbAC3jGAs5kUnO6RePiv45T167Zb&#10;/gQ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qlZN35QCAAA1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FIRST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:rsidR="00B20A55" w:rsidRDefault="00B20A55" w:rsidP="00B20A55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2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B20A55" w:rsidRDefault="00B20A55" w:rsidP="00B20A55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FA7F14" wp14:editId="0AE9EFE5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972F7D" id="Rectangle 28" o:spid="_x0000_s1026" style="position:absolute;margin-left:26.65pt;margin-top:15.95pt;width:7in;height:36.8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BYimw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mPo&#10;lCI99OgjVI2oreQI5qBAg3EV5D2YexskOnOn6VeHlF52kMZvrdVDxwkDWkXIz15sCIGDrWgzvNMM&#10;4MnO61irQ2t71EphvoSNARrqgQ6xOY+n5vCDRxQmJ2Wez3LoIYW1cjK9nMTuZaQKOGG3sc6/4bpH&#10;YVBjCzIiKtnfOR94PaeEdKXXQspoAKnQABzGU8CPErUULKzGIHiRL6VFewIu8ofEVe560JPmijw8&#10;yUwwD5ZL808Mo50DRCThztF74eEASNHXGNSdUEI9V4pFdp4ImcagQKrACYoCmo6jZLQf83y+mq1m&#10;5agcT1ajMm+a0e16WY4m62J61Vw2y2VT/AzyirLqBGNcBYVPpi/KvzPV8fglu55s/0KSs9vNqVzr&#10;+ERbgHWelWcvacTCgKqnb1QXjRS8kzy40ewRfGR1OsVw68Cg0/Y7RgOc4Bq7bztiOUbyrQIvzouy&#10;DEc+BuXVdAyBPV/ZnK8QRQEK2otRGi59uiZ2xoptB39KbVf6Fvzbimio4O3ECniHAE5pVHC8UcI1&#10;cB7HrOd7b/EL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JHsFiK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SUBJECT:  C. R. K.</w:t>
      </w:r>
    </w:p>
    <w:p w:rsidR="00B20A55" w:rsidRDefault="00B20A55" w:rsidP="00B20A55">
      <w:pPr>
        <w:ind w:firstLine="720"/>
        <w:rPr>
          <w:b/>
          <w:sz w:val="2"/>
        </w:rPr>
      </w:pPr>
    </w:p>
    <w:p w:rsidR="00B20A55" w:rsidRDefault="00B20A55" w:rsidP="00B20A55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E71CBD" w:rsidRPr="003970E0" w:rsidRDefault="003970E0" w:rsidP="003970E0">
      <w:pPr>
        <w:pStyle w:val="ListParagraph"/>
        <w:numPr>
          <w:ilvl w:val="0"/>
          <w:numId w:val="9"/>
        </w:numPr>
        <w:tabs>
          <w:tab w:val="left" w:pos="1186"/>
        </w:tabs>
        <w:rPr>
          <w:b/>
          <w:sz w:val="28"/>
        </w:rPr>
      </w:pPr>
      <w:r>
        <w:rPr>
          <w:sz w:val="32"/>
        </w:rPr>
        <w:t>How many shepherds’ visited baby Jesus? (a)3 (b)3 (c)5</w:t>
      </w:r>
    </w:p>
    <w:p w:rsidR="003970E0" w:rsidRPr="003970E0" w:rsidRDefault="003970E0" w:rsidP="003970E0">
      <w:pPr>
        <w:pStyle w:val="ListParagraph"/>
        <w:numPr>
          <w:ilvl w:val="0"/>
          <w:numId w:val="9"/>
        </w:numPr>
        <w:tabs>
          <w:tab w:val="left" w:pos="1186"/>
        </w:tabs>
        <w:rPr>
          <w:b/>
          <w:sz w:val="28"/>
        </w:rPr>
      </w:pPr>
      <w:r>
        <w:rPr>
          <w:sz w:val="32"/>
        </w:rPr>
        <w:t>Who protects us against fire. (a)Pastor (b)Teacher (c)God</w:t>
      </w:r>
    </w:p>
    <w:p w:rsidR="003970E0" w:rsidRPr="00B606E6" w:rsidRDefault="003970E0" w:rsidP="003970E0">
      <w:pPr>
        <w:pStyle w:val="ListParagraph"/>
        <w:numPr>
          <w:ilvl w:val="0"/>
          <w:numId w:val="9"/>
        </w:numPr>
        <w:tabs>
          <w:tab w:val="left" w:pos="1186"/>
        </w:tabs>
        <w:rPr>
          <w:b/>
          <w:sz w:val="28"/>
        </w:rPr>
      </w:pPr>
      <w:r>
        <w:rPr>
          <w:sz w:val="32"/>
        </w:rPr>
        <w:t xml:space="preserve">Jesus is a friend that ________ for little children. (a)cares (b)hides </w:t>
      </w:r>
      <w:r w:rsidR="00B606E6">
        <w:rPr>
          <w:sz w:val="32"/>
        </w:rPr>
        <w:t>(c)doesn’t care</w:t>
      </w:r>
    </w:p>
    <w:p w:rsidR="00B606E6" w:rsidRPr="00B606E6" w:rsidRDefault="00B606E6" w:rsidP="003970E0">
      <w:pPr>
        <w:pStyle w:val="ListParagraph"/>
        <w:numPr>
          <w:ilvl w:val="0"/>
          <w:numId w:val="9"/>
        </w:numPr>
        <w:tabs>
          <w:tab w:val="left" w:pos="1186"/>
        </w:tabs>
        <w:rPr>
          <w:b/>
          <w:sz w:val="28"/>
        </w:rPr>
      </w:pPr>
      <w:r>
        <w:rPr>
          <w:sz w:val="32"/>
        </w:rPr>
        <w:lastRenderedPageBreak/>
        <w:t>We need the help of God because we are ____________ to help ourselves. (a)able (b)easy (c)unable</w:t>
      </w:r>
    </w:p>
    <w:p w:rsidR="00B606E6" w:rsidRPr="00B606E6" w:rsidRDefault="00B606E6" w:rsidP="003970E0">
      <w:pPr>
        <w:pStyle w:val="ListParagraph"/>
        <w:numPr>
          <w:ilvl w:val="0"/>
          <w:numId w:val="9"/>
        </w:numPr>
        <w:tabs>
          <w:tab w:val="left" w:pos="1186"/>
        </w:tabs>
        <w:rPr>
          <w:b/>
          <w:sz w:val="28"/>
        </w:rPr>
      </w:pPr>
      <w:r>
        <w:rPr>
          <w:sz w:val="32"/>
        </w:rPr>
        <w:t>______________ visited the Virgin Mary. (a)Angel Gabriel (b)Angel Uriel (c)Angel Michael</w:t>
      </w:r>
    </w:p>
    <w:p w:rsidR="00B606E6" w:rsidRPr="00C84616" w:rsidRDefault="00B606E6" w:rsidP="00C84616">
      <w:pPr>
        <w:tabs>
          <w:tab w:val="left" w:pos="1186"/>
        </w:tabs>
        <w:spacing w:before="240" w:after="0"/>
        <w:rPr>
          <w:b/>
          <w:sz w:val="32"/>
          <w:szCs w:val="32"/>
        </w:rPr>
      </w:pPr>
      <w:r w:rsidRPr="00C84616">
        <w:rPr>
          <w:b/>
          <w:sz w:val="32"/>
          <w:szCs w:val="32"/>
        </w:rPr>
        <w:t>Answer (True/False)</w:t>
      </w:r>
    </w:p>
    <w:p w:rsidR="00B606E6" w:rsidRPr="00B606E6" w:rsidRDefault="00B606E6" w:rsidP="003970E0">
      <w:pPr>
        <w:pStyle w:val="ListParagraph"/>
        <w:numPr>
          <w:ilvl w:val="0"/>
          <w:numId w:val="9"/>
        </w:numPr>
        <w:tabs>
          <w:tab w:val="left" w:pos="1186"/>
        </w:tabs>
        <w:rPr>
          <w:b/>
          <w:sz w:val="32"/>
        </w:rPr>
      </w:pPr>
      <w:r w:rsidRPr="00B606E6">
        <w:rPr>
          <w:sz w:val="32"/>
        </w:rPr>
        <w:t>Jesus came to this world in a miraculous way</w:t>
      </w:r>
      <w:r>
        <w:rPr>
          <w:sz w:val="32"/>
        </w:rPr>
        <w:t>.</w:t>
      </w:r>
      <w:r>
        <w:rPr>
          <w:sz w:val="32"/>
        </w:rPr>
        <w:tab/>
      </w:r>
      <w:r w:rsidRPr="00A3647C">
        <w:rPr>
          <w:sz w:val="36"/>
        </w:rPr>
        <w:tab/>
      </w:r>
      <w:r w:rsidRPr="00A3647C">
        <w:rPr>
          <w:sz w:val="32"/>
        </w:rPr>
        <w:t>(True/False)</w:t>
      </w:r>
    </w:p>
    <w:p w:rsidR="00B606E6" w:rsidRPr="00A3647C" w:rsidRDefault="003C15A9" w:rsidP="003970E0">
      <w:pPr>
        <w:pStyle w:val="ListParagraph"/>
        <w:numPr>
          <w:ilvl w:val="0"/>
          <w:numId w:val="9"/>
        </w:numPr>
        <w:tabs>
          <w:tab w:val="left" w:pos="1186"/>
        </w:tabs>
        <w:rPr>
          <w:b/>
          <w:sz w:val="36"/>
        </w:rPr>
      </w:pPr>
      <w:r w:rsidRPr="00A3647C">
        <w:rPr>
          <w:sz w:val="32"/>
        </w:rPr>
        <w:t>Jacob</w:t>
      </w:r>
      <w:r w:rsidR="00A3647C">
        <w:rPr>
          <w:sz w:val="32"/>
        </w:rPr>
        <w:t xml:space="preserve"> is the father of Jesus.</w:t>
      </w:r>
      <w:r w:rsidR="00A3647C">
        <w:rPr>
          <w:sz w:val="32"/>
        </w:rPr>
        <w:tab/>
      </w:r>
      <w:r w:rsidR="00B606E6" w:rsidRPr="00A3647C">
        <w:rPr>
          <w:sz w:val="32"/>
        </w:rPr>
        <w:tab/>
      </w:r>
      <w:r w:rsidR="00B606E6" w:rsidRPr="00A3647C">
        <w:rPr>
          <w:sz w:val="32"/>
        </w:rPr>
        <w:tab/>
      </w:r>
      <w:r w:rsidR="00B606E6" w:rsidRPr="00A3647C">
        <w:rPr>
          <w:sz w:val="32"/>
        </w:rPr>
        <w:tab/>
      </w:r>
      <w:r w:rsidR="00B606E6" w:rsidRPr="00A3647C">
        <w:rPr>
          <w:sz w:val="32"/>
        </w:rPr>
        <w:tab/>
        <w:t>(True/False)</w:t>
      </w:r>
    </w:p>
    <w:p w:rsidR="00B606E6" w:rsidRPr="00A3647C" w:rsidRDefault="00B606E6" w:rsidP="003970E0">
      <w:pPr>
        <w:pStyle w:val="ListParagraph"/>
        <w:numPr>
          <w:ilvl w:val="0"/>
          <w:numId w:val="9"/>
        </w:numPr>
        <w:tabs>
          <w:tab w:val="left" w:pos="1186"/>
        </w:tabs>
        <w:rPr>
          <w:b/>
          <w:sz w:val="36"/>
        </w:rPr>
      </w:pPr>
      <w:r w:rsidRPr="00A3647C">
        <w:rPr>
          <w:sz w:val="32"/>
        </w:rPr>
        <w:t xml:space="preserve">The </w:t>
      </w:r>
      <w:r w:rsidR="003C15A9" w:rsidRPr="00A3647C">
        <w:rPr>
          <w:sz w:val="32"/>
        </w:rPr>
        <w:t>shepherds</w:t>
      </w:r>
      <w:r w:rsidRPr="00A3647C">
        <w:rPr>
          <w:sz w:val="32"/>
        </w:rPr>
        <w:t xml:space="preserve"> gave Jesus 3 gifts.</w:t>
      </w:r>
      <w:r w:rsidRPr="00A3647C">
        <w:rPr>
          <w:sz w:val="32"/>
        </w:rPr>
        <w:tab/>
      </w:r>
      <w:r w:rsidRPr="00A3647C">
        <w:rPr>
          <w:sz w:val="32"/>
        </w:rPr>
        <w:tab/>
      </w:r>
      <w:r w:rsidRPr="00A3647C">
        <w:rPr>
          <w:sz w:val="32"/>
        </w:rPr>
        <w:tab/>
      </w:r>
      <w:r w:rsidRPr="00A3647C">
        <w:rPr>
          <w:sz w:val="32"/>
        </w:rPr>
        <w:tab/>
        <w:t>(True/False)</w:t>
      </w:r>
    </w:p>
    <w:p w:rsidR="003C15A9" w:rsidRPr="00A3647C" w:rsidRDefault="003C15A9" w:rsidP="003970E0">
      <w:pPr>
        <w:pStyle w:val="ListParagraph"/>
        <w:numPr>
          <w:ilvl w:val="0"/>
          <w:numId w:val="9"/>
        </w:numPr>
        <w:tabs>
          <w:tab w:val="left" w:pos="1186"/>
        </w:tabs>
        <w:rPr>
          <w:b/>
          <w:sz w:val="36"/>
        </w:rPr>
      </w:pPr>
      <w:r w:rsidRPr="00A3647C">
        <w:rPr>
          <w:sz w:val="32"/>
        </w:rPr>
        <w:t>It is good to show gratitude to God.</w:t>
      </w:r>
      <w:r w:rsidRPr="00A3647C">
        <w:rPr>
          <w:sz w:val="32"/>
        </w:rPr>
        <w:tab/>
      </w:r>
      <w:r w:rsidRPr="00A3647C">
        <w:rPr>
          <w:sz w:val="32"/>
        </w:rPr>
        <w:tab/>
      </w:r>
      <w:r w:rsidRPr="00A3647C">
        <w:rPr>
          <w:sz w:val="32"/>
        </w:rPr>
        <w:tab/>
      </w:r>
      <w:r w:rsidRPr="00A3647C">
        <w:rPr>
          <w:sz w:val="32"/>
        </w:rPr>
        <w:tab/>
        <w:t>(True/False)</w:t>
      </w:r>
    </w:p>
    <w:p w:rsidR="00A3647C" w:rsidRPr="00C84616" w:rsidRDefault="003C15A9" w:rsidP="00A3647C">
      <w:pPr>
        <w:pStyle w:val="ListParagraph"/>
        <w:numPr>
          <w:ilvl w:val="0"/>
          <w:numId w:val="9"/>
        </w:numPr>
        <w:tabs>
          <w:tab w:val="left" w:pos="1186"/>
        </w:tabs>
        <w:rPr>
          <w:b/>
          <w:sz w:val="36"/>
        </w:rPr>
      </w:pPr>
      <w:r w:rsidRPr="00A3647C">
        <w:rPr>
          <w:sz w:val="32"/>
        </w:rPr>
        <w:t>Computer was one of the gifts given to baby Jesus.</w:t>
      </w:r>
      <w:r w:rsidRPr="00A3647C">
        <w:rPr>
          <w:sz w:val="32"/>
        </w:rPr>
        <w:tab/>
        <w:t>(True/False)</w:t>
      </w:r>
    </w:p>
    <w:p w:rsidR="00C84616" w:rsidRPr="00C84616" w:rsidRDefault="00C84616" w:rsidP="00C84616">
      <w:pPr>
        <w:tabs>
          <w:tab w:val="left" w:pos="1186"/>
        </w:tabs>
        <w:spacing w:after="0"/>
        <w:rPr>
          <w:b/>
          <w:sz w:val="32"/>
        </w:rPr>
      </w:pPr>
      <w:r>
        <w:rPr>
          <w:b/>
          <w:sz w:val="32"/>
        </w:rPr>
        <w:t xml:space="preserve">Answer </w:t>
      </w:r>
      <w:r w:rsidRPr="00C84616">
        <w:rPr>
          <w:b/>
          <w:sz w:val="32"/>
        </w:rPr>
        <w:t>(Yes/No)</w:t>
      </w:r>
    </w:p>
    <w:p w:rsidR="00A3647C" w:rsidRPr="00C84616" w:rsidRDefault="00C84616" w:rsidP="00C84616">
      <w:pPr>
        <w:pStyle w:val="ListParagraph"/>
        <w:numPr>
          <w:ilvl w:val="0"/>
          <w:numId w:val="9"/>
        </w:numPr>
        <w:tabs>
          <w:tab w:val="left" w:pos="1186"/>
        </w:tabs>
        <w:spacing w:after="0"/>
        <w:rPr>
          <w:sz w:val="32"/>
          <w:szCs w:val="32"/>
        </w:rPr>
      </w:pPr>
      <w:r w:rsidRPr="00C84616">
        <w:rPr>
          <w:sz w:val="32"/>
          <w:szCs w:val="32"/>
        </w:rPr>
        <w:t xml:space="preserve">Did the </w:t>
      </w:r>
      <w:r>
        <w:rPr>
          <w:sz w:val="32"/>
          <w:szCs w:val="32"/>
        </w:rPr>
        <w:t xml:space="preserve">Israelites show gratitude or thanked God after He helped them to cross the Red </w:t>
      </w:r>
      <w:proofErr w:type="gramStart"/>
      <w:r>
        <w:rPr>
          <w:sz w:val="32"/>
          <w:szCs w:val="32"/>
        </w:rPr>
        <w:t>Sea.</w:t>
      </w:r>
      <w:proofErr w:type="gram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84616">
        <w:rPr>
          <w:sz w:val="32"/>
        </w:rPr>
        <w:t>(Yes/No)</w:t>
      </w:r>
    </w:p>
    <w:p w:rsidR="00C84616" w:rsidRPr="00C84616" w:rsidRDefault="00C84616" w:rsidP="00C84616">
      <w:pPr>
        <w:pStyle w:val="ListParagraph"/>
        <w:numPr>
          <w:ilvl w:val="0"/>
          <w:numId w:val="9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</w:rPr>
        <w:t xml:space="preserve">Can a Pastor protect you and your </w:t>
      </w:r>
      <w:proofErr w:type="gramStart"/>
      <w:r>
        <w:rPr>
          <w:sz w:val="32"/>
        </w:rPr>
        <w:t>parents.</w:t>
      </w:r>
      <w:proofErr w:type="gramEnd"/>
      <w:r>
        <w:rPr>
          <w:sz w:val="32"/>
        </w:rPr>
        <w:tab/>
      </w:r>
      <w:r>
        <w:rPr>
          <w:sz w:val="32"/>
        </w:rPr>
        <w:tab/>
      </w:r>
      <w:r w:rsidRPr="00C84616">
        <w:rPr>
          <w:sz w:val="32"/>
        </w:rPr>
        <w:t>(Yes/No)</w:t>
      </w:r>
    </w:p>
    <w:p w:rsidR="00C84616" w:rsidRPr="00C84616" w:rsidRDefault="00C84616" w:rsidP="00C84616">
      <w:pPr>
        <w:pStyle w:val="ListParagraph"/>
        <w:numPr>
          <w:ilvl w:val="0"/>
          <w:numId w:val="9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</w:rPr>
        <w:t>Does Jesus loves little children?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C84616">
        <w:rPr>
          <w:sz w:val="32"/>
        </w:rPr>
        <w:t>(Yes/No)</w:t>
      </w:r>
    </w:p>
    <w:p w:rsidR="00C84616" w:rsidRPr="00C84616" w:rsidRDefault="00C84616" w:rsidP="00C84616">
      <w:pPr>
        <w:pStyle w:val="ListParagraph"/>
        <w:numPr>
          <w:ilvl w:val="0"/>
          <w:numId w:val="9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</w:rPr>
        <w:t>Is Mary the mother of Jesus?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C84616">
        <w:rPr>
          <w:sz w:val="32"/>
        </w:rPr>
        <w:t>(Yes/No)</w:t>
      </w:r>
    </w:p>
    <w:p w:rsidR="00C84616" w:rsidRPr="00C84616" w:rsidRDefault="00C84616" w:rsidP="00C84616">
      <w:pPr>
        <w:pStyle w:val="ListParagraph"/>
        <w:numPr>
          <w:ilvl w:val="0"/>
          <w:numId w:val="9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</w:rPr>
        <w:t>Is it good to share things among ourselves?</w:t>
      </w:r>
      <w:r>
        <w:rPr>
          <w:sz w:val="32"/>
        </w:rPr>
        <w:tab/>
      </w:r>
      <w:r>
        <w:rPr>
          <w:sz w:val="32"/>
        </w:rPr>
        <w:tab/>
      </w:r>
      <w:r w:rsidRPr="00C84616">
        <w:rPr>
          <w:sz w:val="32"/>
        </w:rPr>
        <w:t>(Yes/No)</w:t>
      </w:r>
    </w:p>
    <w:p w:rsidR="00C84616" w:rsidRPr="00C84616" w:rsidRDefault="00C84616" w:rsidP="00C84616">
      <w:pPr>
        <w:tabs>
          <w:tab w:val="left" w:pos="1186"/>
        </w:tabs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Fill in the gaps.</w:t>
      </w:r>
    </w:p>
    <w:p w:rsidR="00C84616" w:rsidRDefault="00C84616" w:rsidP="00C84616">
      <w:pPr>
        <w:pStyle w:val="ListParagraph"/>
        <w:numPr>
          <w:ilvl w:val="0"/>
          <w:numId w:val="9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_____________ is the father of Jesus.</w:t>
      </w:r>
    </w:p>
    <w:p w:rsidR="00C84616" w:rsidRDefault="00C84616" w:rsidP="00C84616">
      <w:pPr>
        <w:pStyle w:val="ListParagraph"/>
        <w:numPr>
          <w:ilvl w:val="0"/>
          <w:numId w:val="9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Jesus prayed over _________ loaves of bread.</w:t>
      </w:r>
    </w:p>
    <w:p w:rsidR="00C84616" w:rsidRDefault="00C84616" w:rsidP="00C84616">
      <w:pPr>
        <w:pStyle w:val="ListParagraph"/>
        <w:numPr>
          <w:ilvl w:val="0"/>
          <w:numId w:val="9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Jesus prayed over ________ small fishes.</w:t>
      </w:r>
    </w:p>
    <w:p w:rsidR="00C84616" w:rsidRDefault="00C84616" w:rsidP="00C84616">
      <w:pPr>
        <w:pStyle w:val="ListParagraph"/>
        <w:numPr>
          <w:ilvl w:val="0"/>
          <w:numId w:val="9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Jesus fed how many people? __________</w:t>
      </w:r>
    </w:p>
    <w:p w:rsidR="00C84616" w:rsidRDefault="00C84616" w:rsidP="00C84616">
      <w:pPr>
        <w:pStyle w:val="ListParagraph"/>
        <w:numPr>
          <w:ilvl w:val="0"/>
          <w:numId w:val="9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Jesus loves _____________ children.</w:t>
      </w:r>
    </w:p>
    <w:p w:rsidR="00C84616" w:rsidRDefault="00C84616" w:rsidP="00C84616">
      <w:pPr>
        <w:pStyle w:val="ListParagraph"/>
        <w:tabs>
          <w:tab w:val="left" w:pos="1186"/>
        </w:tabs>
        <w:spacing w:after="0"/>
        <w:ind w:left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THEORY</w:t>
      </w:r>
    </w:p>
    <w:p w:rsidR="00C84616" w:rsidRDefault="00C84616" w:rsidP="00C84616">
      <w:pPr>
        <w:pStyle w:val="ListParagraph"/>
        <w:numPr>
          <w:ilvl w:val="0"/>
          <w:numId w:val="10"/>
        </w:numPr>
        <w:tabs>
          <w:tab w:val="left" w:pos="1186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Name the 3 gifts presented to Baby Jesus.</w:t>
      </w:r>
    </w:p>
    <w:p w:rsidR="00C84616" w:rsidRDefault="00C84616" w:rsidP="00C84616">
      <w:pPr>
        <w:pStyle w:val="ListParagraph"/>
        <w:numPr>
          <w:ilvl w:val="0"/>
          <w:numId w:val="10"/>
        </w:numPr>
        <w:tabs>
          <w:tab w:val="left" w:pos="1186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God helped the Israelites by doing what?</w:t>
      </w:r>
    </w:p>
    <w:p w:rsidR="00C84616" w:rsidRDefault="00C84616" w:rsidP="00C84616">
      <w:pPr>
        <w:pStyle w:val="ListParagraph"/>
        <w:numPr>
          <w:ilvl w:val="0"/>
          <w:numId w:val="10"/>
        </w:numPr>
        <w:tabs>
          <w:tab w:val="left" w:pos="1186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Resurrection means being _______ to life after death.</w:t>
      </w:r>
    </w:p>
    <w:p w:rsidR="00355DF0" w:rsidRDefault="00355DF0" w:rsidP="00355DF0">
      <w:pPr>
        <w:tabs>
          <w:tab w:val="left" w:pos="1186"/>
        </w:tabs>
        <w:spacing w:after="0"/>
        <w:jc w:val="both"/>
        <w:rPr>
          <w:sz w:val="32"/>
          <w:szCs w:val="32"/>
        </w:rPr>
      </w:pPr>
    </w:p>
    <w:p w:rsidR="00B20A55" w:rsidRDefault="00B20A55" w:rsidP="00355DF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355DF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355DF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355DF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355DF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355DF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355DF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355DF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355DF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355DF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B20A55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70520C" wp14:editId="4C084A96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C63F77" id="Rectangle 29" o:spid="_x0000_s1026" style="position:absolute;margin-left:26.6pt;margin-top:-8.05pt;width:7in;height:129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5IMmAIAADYFAAAOAAAAZHJzL2Uyb0RvYy54bWysVF1v0zAUfUfiP1h+75KUtGujpdPUtAhp&#10;wMTgB7i201j4I9hu04H471zbbbfCC0LkwfHH9fE59x775vagJNpz64TRNS6ucoy4poYJva3xl8/r&#10;0Qwj54lmRBrNa/zEHb5dvH51M/QVH5vOSMYtAhDtqqGvced9X2WZox1XxF2ZnmtYbI1VxMPQbjNm&#10;yQDoSmbjPJ9mg7Gst4Zy52C2SYt4EfHbllP/sW0d90jWGLj52NrYbkKbLW5ItbWk7wQ90iD/wEIR&#10;oeHQM1RDPEE7K/6AUoJa40zrr6hRmWlbQXnUAGqK/Dc1jx3pedQCyXH9OU3u/8HSD/sHiwSr8XiO&#10;kSYKavQJskb0VnIEc5CgoXcVxD32DzZIdP29oV8d0mbZQRi/s9YMHScMaBUhPrvYEAYOtqLN8N4w&#10;gCc7b2KuDq1VARCygA6xJE/nkvCDRxQmp2Wez3KoHIW1YlpO5uNYtIxUp+29df4tNwqFTo0tsI/w&#10;ZH/vfKBDqlNIOE2btZAy1l1qNIDw2eR6Enc4IwULq1FmsCBfSov2BMzjD0WMkTsFMtJckYcveQjm&#10;wWlp/sQwujhARBIX6Ep48L0UqsYg74wS0rjSLLLzRMjUBwVSB06QFdB07CV//Zjn89VsNStH5Xi6&#10;GpV504zu1styNF0X15PmTbNcNsXPQL0oq04wxnVQePJ6Uf6dl463Lrn07PYLSc5uN+d0reMX3QCO&#10;ec5rdkkjJgZUnf5RXfRPsEyy3sawJ7CPNenywmMDnc7Y7xgNcHFr7L7tiOUYyXcaLDgvyjLc9Dgo&#10;J9fgF2RfrmxerhBNAQrKi1HqLn16HXa9FdsOTkpl1+YObNuKaKhg6cQKeIcBXM6o4PiQhNv/chyj&#10;np+7xS8A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DlPkgy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22271E" wp14:editId="3A43A6CE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985D8" id="Rectangle 30" o:spid="_x0000_s1026" style="position:absolute;margin-left:26.6pt;margin-top:-8.05pt;width:7in;height:51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UYlQIAADUFAAAOAAAAZHJzL2Uyb0RvYy54bWysVNuO2yAQfa/Uf0C8J7azzs1aZ7WKk6rS&#10;tl112w8gGMeoGCiQOGnVf+8ASZq0L1VVP9jMMD6cMxy4fzh0Au2ZsVzJEmfDFCMmqaq53Jb486f1&#10;YIaRdUTWRCjJSnxkFj8sXr+673XBRqpVomYGAYi0Ra9L3DqniySxtGUdsUOlmYTJRpmOOAjNNqkN&#10;6QG9E8koTSdJr0ytjaLMWshWcRIvAn7TMOo+NI1lDokSAzcX3ia8N/6dLO5JsTVEt5yeaJB/YNER&#10;LmHRC1RFHEE7w/+A6jg1yqrGDanqEtU0nLKgAdRk6W9qXlqiWdACzbH60ib7/2Dp+/2zQbwu8R20&#10;R5IO9ugjdI3IrWAIctCgXtsC6l70s/ESrX5S9ItFUi1bKGOPxqi+ZaQGWpmvT25+8IGFX9Gmf6dq&#10;gCc7p0KvDo3pPCB0AR3ClhwvW8IODlFITvI0naVAjcLcZDyfTsZhCVKc/9bGujdMdcgPSmyAfEAn&#10;+yfrPBtSnEv8YlKtuRBh24VEPVAeTQE/CFOC1342BN6BbCkM2hPwjjtkoUbsOlARc1nqn2ghyIPR&#10;Yj6kYNlgYg8RSNhr9I47sL3gXYlB3QXFd3El68DOES7iGKCE9JygKaDpNIr2+j5P56vZapYP8tFk&#10;NcjTqho8rpf5YLLOpuPqrlouq+yHp57lRcvrmkmv8Gz1LP87K50OXTTpxew3kqzZbi7tWofntFNX&#10;ZcktjdAYUHX+BnXBPt4x0XkbVR/BPUbFswt3DQxaZb5h1MO5LbH9uiOGYSTeSnDgPMtzf9BDkI+n&#10;IwjM9czmeoZIClCwvRjF4dLFy2GnDd+2sFLcdqkewbUND4byjo6sgLcP4GwGBad7xB/+6zhU/brt&#10;Fj8B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LvLVGJ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:rsidR="00B20A55" w:rsidRDefault="00B20A55" w:rsidP="00B20A5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62FEE2" wp14:editId="00D8F9F9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A3F562" id="Rectangle 31" o:spid="_x0000_s1026" style="position:absolute;margin-left:27.05pt;margin-top:19.6pt;width:7in;height:42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FenlAIAADUFAAAOAAAAZHJzL2Uyb0RvYy54bWysVNFu0zAUfUfiHyy/d0m6tGujpdPUtAhp&#10;wMTgA1zbaSwc29hu04H4d67ttnTwghB9SH2vb07OuffYt3eHXqI9t05oVePiKseIK6qZUNsaf/60&#10;Hs0wcp4oRqRWvMbP3OG7xetXt4Op+Fh3WjJuEYAoVw2mxp33psoyRzveE3elDVew2WrbEw+h3WbM&#10;kgHQe5mN83yaDdoyYzXlzkG2SZt4EfHbllP/oW0d90jWGLj5+LTxuQnPbHFLqq0lphP0SIP8A4ue&#10;CAUfPUM1xBO0s+IPqF5Qq51u/RXVfabbVlAeNYCaIv9NzVNHDI9aoDnOnNvk/h8sfb9/tEiwGl8X&#10;GCnSw4w+QteI2kqOIAcNGoyroO7JPNog0ZkHTb84pPSygzJ+b60eOk4Y0Ir12YsXQuDgVbQZ3mkG&#10;8GTndezVobV9AIQuoEMcyfN5JPzgEYXktMzzWQ6To7A3KctiPgmUMlKd3jbW+Tdc9ygsamyBfEQn&#10;+wfnU+mpJHxM6bWQMo5dKjQA5fEN4EdhWgoWdmMQHMiX0qI9Ae/4QxFr5K4HFSlX5OGXLAR5MFrK&#10;xxQwjCYOEJGvu0TvhQfbS9HXGNSdUUIXV4pFdp4ImdYAJVXgBE0BTcdVstf3eT5fzVazclSOp6tR&#10;mTfN6H69LEfTdXEzaa6b5bIpfgTqRVl1gjGugsKT1Yvy76x0PHTJpGezv5Dk7HZzbtc6/o6TuijL&#10;XtKIjQFVp/+oLtonOCY5b6PZM7jH6nR24a6BRaftN4wGOLc1dl93xHKM5FsFDpwXZRkOegzKyc0Y&#10;Anu5s7ncIYoCFIwXo7Rc+nQ57IwV2w6+lMau9D24thXRUMHRiRXwDgGczajgeI+Ew38Zx6pft93i&#10;JwA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u9hXp5QCAAA1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FIRST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:rsidR="00B20A55" w:rsidRDefault="00B20A55" w:rsidP="00B20A55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2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B20A55" w:rsidRDefault="00B20A55" w:rsidP="00B20A55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FA7F14" wp14:editId="0AE9EFE5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7E7D9A" id="Rectangle 32" o:spid="_x0000_s1026" style="position:absolute;margin-left:26.65pt;margin-top:15.95pt;width:7in;height:36.8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dc9nA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pdj&#10;jBTpoUcfoWpEbSVHMAcFGoyrIO/B3Nsg0Zk7Tb86pPSygzR+a60eOk4Y0CpCfvZiQwgcbEWb4Z1m&#10;AE92XsdaHVrbo1YK8yVsDNBQD3SIzXk8NYcfPKIwOSnzfJZDDymslZPp5SR2LyNVwAm7jXX+Ddc9&#10;CoMaW5ARUcn+zvnA6zklpCu9FlJGA0iFBuAwngJ+lKilYGE1BsGLfCkt2hNwkT8krnLXg540V+Th&#10;SWaCebBcmn9iGO0cICIJd47eCw8HQIq+xqDuhBLquVIssvNEyDQGBVIFTlAU0HQcJaP9mOfz1Ww1&#10;K0fleLIalXnTjG7Xy3I0WRfTq+ayWS6b4meQV5RVJxjjKih8Mn1R/p2pjscv2fVk+xeSnN1uTuVa&#10;xyfaAqzzrDx7SSMWBlQ9faO6aKTgneTBjWaP4COr0ymGWwcGnbbfMRrgBNfYfdsRyzGSbxV4cV6U&#10;ZTjyMSivpmMI7PnK5nyFKApQ0F6M0nDp0zWxM1ZsO/hTarvSt+DfVkRDBW8nVsA7BHBKo4LjjRKu&#10;gfM4Zj3fe4tf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CHEdc9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  <w:t>SUBJECT:  Security Education</w:t>
      </w:r>
    </w:p>
    <w:p w:rsidR="00B20A55" w:rsidRDefault="00B20A55" w:rsidP="00B20A55">
      <w:pPr>
        <w:ind w:firstLine="720"/>
        <w:rPr>
          <w:b/>
          <w:sz w:val="2"/>
        </w:rPr>
      </w:pPr>
    </w:p>
    <w:p w:rsidR="00B20A55" w:rsidRDefault="00B20A55" w:rsidP="00B20A55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355DF0" w:rsidRDefault="00355DF0" w:rsidP="00355DF0">
      <w:pPr>
        <w:pStyle w:val="ListParagraph"/>
        <w:numPr>
          <w:ilvl w:val="0"/>
          <w:numId w:val="11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________ signs are referred to as warning signs. (a)kitchen (b)road (c)class</w:t>
      </w:r>
    </w:p>
    <w:p w:rsidR="00355DF0" w:rsidRDefault="00355DF0" w:rsidP="00355DF0">
      <w:pPr>
        <w:pStyle w:val="ListParagraph"/>
        <w:numPr>
          <w:ilvl w:val="0"/>
          <w:numId w:val="11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An ________ is a place where people work. (a)office (b)hospital (c)home</w:t>
      </w:r>
    </w:p>
    <w:p w:rsidR="00355DF0" w:rsidRDefault="00355DF0" w:rsidP="00355DF0">
      <w:pPr>
        <w:pStyle w:val="ListParagraph"/>
        <w:numPr>
          <w:ilvl w:val="0"/>
          <w:numId w:val="11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We should close all windows and lock all ______ before going out.</w:t>
      </w:r>
      <w:r w:rsidR="00C608B7">
        <w:rPr>
          <w:sz w:val="32"/>
          <w:szCs w:val="32"/>
        </w:rPr>
        <w:t xml:space="preserve"> (a)home (b)bag (c)doors</w:t>
      </w:r>
    </w:p>
    <w:p w:rsidR="00C608B7" w:rsidRDefault="00C608B7" w:rsidP="00355DF0">
      <w:pPr>
        <w:pStyle w:val="ListParagraph"/>
        <w:numPr>
          <w:ilvl w:val="0"/>
          <w:numId w:val="11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Children should ________ with the driver in the front. (a)sit (b)not sit (c)play</w:t>
      </w:r>
    </w:p>
    <w:p w:rsidR="00C608B7" w:rsidRDefault="00C608B7" w:rsidP="00355DF0">
      <w:pPr>
        <w:pStyle w:val="ListParagraph"/>
        <w:numPr>
          <w:ilvl w:val="0"/>
          <w:numId w:val="11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It is dangerous to follow ___________. (a)parent (b)teacher (c)strangers</w:t>
      </w:r>
    </w:p>
    <w:p w:rsidR="00C608B7" w:rsidRPr="00C608B7" w:rsidRDefault="00C608B7" w:rsidP="00C608B7">
      <w:pPr>
        <w:tabs>
          <w:tab w:val="left" w:pos="1186"/>
        </w:tabs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Answer </w:t>
      </w:r>
      <w:r w:rsidRPr="00C608B7">
        <w:rPr>
          <w:b/>
          <w:sz w:val="32"/>
        </w:rPr>
        <w:t>(Yes/No)</w:t>
      </w:r>
    </w:p>
    <w:p w:rsidR="00C608B7" w:rsidRPr="00C608B7" w:rsidRDefault="00C608B7" w:rsidP="00355DF0">
      <w:pPr>
        <w:pStyle w:val="ListParagraph"/>
        <w:numPr>
          <w:ilvl w:val="0"/>
          <w:numId w:val="11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Is it safe to collect something from a stranger?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84616">
        <w:rPr>
          <w:sz w:val="32"/>
        </w:rPr>
        <w:t>(Yes/No)</w:t>
      </w:r>
    </w:p>
    <w:p w:rsidR="00C608B7" w:rsidRPr="00C608B7" w:rsidRDefault="00C608B7" w:rsidP="00355DF0">
      <w:pPr>
        <w:pStyle w:val="ListParagraph"/>
        <w:numPr>
          <w:ilvl w:val="0"/>
          <w:numId w:val="11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</w:rPr>
        <w:t xml:space="preserve">Should you stretch out your neck through the car glass? </w:t>
      </w:r>
      <w:r w:rsidRPr="00C84616">
        <w:rPr>
          <w:sz w:val="32"/>
        </w:rPr>
        <w:t>(Yes/No)</w:t>
      </w:r>
    </w:p>
    <w:p w:rsidR="00C608B7" w:rsidRPr="00C608B7" w:rsidRDefault="00C608B7" w:rsidP="00355DF0">
      <w:pPr>
        <w:pStyle w:val="ListParagraph"/>
        <w:numPr>
          <w:ilvl w:val="0"/>
          <w:numId w:val="11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</w:rPr>
        <w:t>Strangers are unknown faces.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C84616">
        <w:rPr>
          <w:sz w:val="32"/>
        </w:rPr>
        <w:t>(Yes/No)</w:t>
      </w:r>
    </w:p>
    <w:p w:rsidR="00C608B7" w:rsidRPr="00C608B7" w:rsidRDefault="00C608B7" w:rsidP="00355DF0">
      <w:pPr>
        <w:pStyle w:val="ListParagraph"/>
        <w:numPr>
          <w:ilvl w:val="0"/>
          <w:numId w:val="11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</w:rPr>
        <w:t>I must follow strangers.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C84616">
        <w:rPr>
          <w:sz w:val="32"/>
        </w:rPr>
        <w:t>(Yes/No)</w:t>
      </w:r>
    </w:p>
    <w:p w:rsidR="00C608B7" w:rsidRPr="00EE12BD" w:rsidRDefault="00C608B7" w:rsidP="00355DF0">
      <w:pPr>
        <w:pStyle w:val="ListParagraph"/>
        <w:numPr>
          <w:ilvl w:val="0"/>
          <w:numId w:val="11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</w:rPr>
        <w:t>Begging is a good habit?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C84616">
        <w:rPr>
          <w:sz w:val="32"/>
        </w:rPr>
        <w:t>(Yes/No)</w:t>
      </w:r>
    </w:p>
    <w:p w:rsidR="00EE12BD" w:rsidRPr="00EE12BD" w:rsidRDefault="00EE12BD" w:rsidP="00EE12BD">
      <w:pPr>
        <w:tabs>
          <w:tab w:val="left" w:pos="1186"/>
        </w:tabs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Fill in the gaps</w:t>
      </w:r>
    </w:p>
    <w:p w:rsidR="00EE12BD" w:rsidRDefault="00EE12BD" w:rsidP="00355DF0">
      <w:pPr>
        <w:pStyle w:val="ListParagraph"/>
        <w:numPr>
          <w:ilvl w:val="0"/>
          <w:numId w:val="11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We must ____________ all electrical appliances at home when going out.</w:t>
      </w:r>
    </w:p>
    <w:p w:rsidR="00BF07BD" w:rsidRDefault="00BF07BD" w:rsidP="00BF07BD">
      <w:pPr>
        <w:pStyle w:val="ListParagraph"/>
        <w:numPr>
          <w:ilvl w:val="0"/>
          <w:numId w:val="11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515155</wp:posOffset>
                </wp:positionH>
                <wp:positionV relativeFrom="paragraph">
                  <wp:posOffset>26356</wp:posOffset>
                </wp:positionV>
                <wp:extent cx="798490" cy="759853"/>
                <wp:effectExtent l="19050" t="19050" r="40005" b="2159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490" cy="759853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A55" w:rsidRDefault="00B20A55" w:rsidP="00BF07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left:0;text-align:left;margin-left:40.55pt;margin-top:2.1pt;width:62.85pt;height:5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nIUhwIAAGkFAAAOAAAAZHJzL2Uyb0RvYy54bWysVEtPGzEQvlfqf7B8L5ukCZCIDYpAVEiI&#10;okLF2fHaiVXb49pOdtNf37H3QUpzqnrxzuy8Z76Zq+vGaLIXPiiwJR2fjSgRlkOl7Kak31/uPl1S&#10;EiKzFdNgRUkPItDr5ccPV7VbiAlsQVfCE3Riw6J2Jd3G6BZFEfhWGBbOwAmLQgnesIis3xSVZzV6&#10;N7qYjEbnRQ2+ch64CAH/3rZCusz+pRQ8fpUyiEh0STG3mF+f33V6i+UVW2w8c1vFuzTYP2RhmLIY&#10;dHB1yyIjO6/+cmUU9xBAxjMOpgApFRe5BqxmPHpXzfOWOZFrweYEN7Qp/D+3/HH/5ImqSjqjxDKD&#10;I7oPELjQIpAXr5jdaEFmqU+1CwtUf3ZPvuMCkqnoRnqTvlgOaXJvD0NvRRMJx58X88vpHCfAUXQx&#10;m1/OPiefxZux8yF+EWBIIkoau9i5q2z/EGKr3quleNqmN4BW1Z3SOjMJOOJGe7JnOPLYjLswR1oY&#10;NFkWqaC2hEzFgxat129CYksw6UmOnsH45pNxLmw87/xqi9rJTGIGg+H4lKGOfTKdbjITGaSD4eiU&#10;4Z8RB4scFWwcjI2y4E85qH4MkVv9vvq25lR+bNZNN9Y1VAcEhYd2W4Ljdwpn8sBCfGIe1wPHiCsf&#10;v+IjNdQlhY6iZAv+16n/SR9Ri1JKaly3koafO+YFJfreIp7n4+k07WdmprOLCTL+WLI+ltiduQEc&#10;7xiPi+OZTPpR96T0YF7xMqxSVBQxyzF2SXn0PXMT2zOAt4WL1Sqr4U46Fh/ss+PJeWpwwttL88q8&#10;64GJiH6EfjXZ4h02W91kaWG1iyBVBm5qcdvXrvW4zxn+3e1JB+OYz1pvF3L5GwAA//8DAFBLAwQU&#10;AAYACAAAACEAT4NQ/d4AAAAIAQAADwAAAGRycy9kb3ducmV2LnhtbEyPwU7DMBBE70j8g7VIXBB1&#10;ElBUQpwKgeCAqKAB7m68jSPsdRS7bfh7lhMcV/M0+6Zezd6JA05xCKQgX2QgkLpgBuoVfLw/Xi5B&#10;xKTJaBcIFXxjhFVzelLryoQjbfDQpl5wCcVKK7ApjZWUsbPodVyEEYmzXZi8TnxOvTSTPnK5d7LI&#10;slJ6PRB/sHrEe4vdV7v3CtoLtyl9/rRbh9F8zm/P3YN9fVHq/Gy+uwWRcE5/MPzqszo07LQNezJR&#10;OAXLPGdSwXUBguMiK3nJlrni6gZkU8v/A5ofAAAA//8DAFBLAQItABQABgAIAAAAIQC2gziS/gAA&#10;AOEBAAATAAAAAAAAAAAAAAAAAAAAAABbQ29udGVudF9UeXBlc10ueG1sUEsBAi0AFAAGAAgAAAAh&#10;ADj9If/WAAAAlAEAAAsAAAAAAAAAAAAAAAAALwEAAF9yZWxzLy5yZWxzUEsBAi0AFAAGAAgAAAAh&#10;AEyychSHAgAAaQUAAA4AAAAAAAAAAAAAAAAALgIAAGRycy9lMm9Eb2MueG1sUEsBAi0AFAAGAAgA&#10;AAAhAE+DUP3eAAAACAEAAA8AAAAAAAAAAAAAAAAA4QQAAGRycy9kb3ducmV2LnhtbFBLBQYAAAAA&#10;BAAEAPMAAADsBQAAAAA=&#10;" fillcolor="white [3201]" strokecolor="black [3213]" strokeweight="1pt">
                <v:textbox>
                  <w:txbxContent>
                    <w:p w:rsidR="00B20A55" w:rsidRDefault="00B20A55" w:rsidP="00BF07B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D35E9B" wp14:editId="17E10CD2">
                <wp:simplePos x="0" y="0"/>
                <wp:positionH relativeFrom="column">
                  <wp:posOffset>667385</wp:posOffset>
                </wp:positionH>
                <wp:positionV relativeFrom="paragraph">
                  <wp:posOffset>178435</wp:posOffset>
                </wp:positionV>
                <wp:extent cx="798195" cy="57277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20A55" w:rsidRPr="00BF07BD" w:rsidRDefault="00B20A55" w:rsidP="00BF07BD">
                            <w:pPr>
                              <w:tabs>
                                <w:tab w:val="left" w:pos="1186"/>
                              </w:tabs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D35E9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52.55pt;margin-top:14.05pt;width:62.85pt;height:45.1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uj6IAIAAE4EAAAOAAAAZHJzL2Uyb0RvYy54bWysVMGO2jAQvVfqP1i+lwCiLY0IK7orqkpo&#10;dyWo9mwch0SKPZZtSOjX9zkJLN32VPXijGfG45n3nrO4a3XNTsr5ikzGJ6MxZ8pIyitzyPiP3frD&#10;nDMfhMlFTUZl/Kw8v1u+f7dobKqmVFKdK8dQxPi0sRkvQ7BpknhZKi38iKwyCBbktAjYukOSO9Gg&#10;uq6T6Xj8KWnI5daRVN7D+9AH+bKrXxRKhqei8CqwOuPoLXSr69Z9XJPlQqQHJ2xZyaEN8Q9daFEZ&#10;XHot9SCCYEdX/VFKV9KRpyKMJOmEiqKSqpsB00zGb6bZlsKqbhaA4+0VJv//ysrH07NjVQ7uODNC&#10;g6KdagP7Si2bRHQa61MkbS3SQgt3zBz8Hs44dFs4Hb8YhyEOnM9XbGMxGQ/Np/P5GCGJ2GWDOsnr&#10;cet8+KZIs2hk3IG8DlNx2vjQp15S4m2G1lVdwy/S2vzmQM3oSWLvfY/RCu2+HSYd+t9TfsZYjnpZ&#10;eCvXFa7eCB+ehYMO0C60HZ6wFDU1GafB4qwk9/Nv/pgPehDlrIGuMm4gfM7q7wa0fZnMZlGG3Wb2&#10;8fMUG3cb2d9GzFHfE4QLatBbZ8b8UF/MwpF+wQNYxTsREkbi5oyHi3kfeq3jAUm1WnVJEJ4VYWO2&#10;VsbSEbkI6659Ec4O2AfQ9kgX/Yn0DQV9bjzp7eoYQETHT0S5x3QAH6LtGB4eWHwVt/su6/U3sPwF&#10;AAD//wMAUEsDBBQABgAIAAAAIQBShYAT3AAAAAoBAAAPAAAAZHJzL2Rvd25yZXYueG1sTI/BTsMw&#10;EETvSPyDtUjcqJ2UohDiVKjQM1D4ADde4pB4HcVum/L1LCc4rUbzNDtTrWc/iCNOsQukIVsoEEhN&#10;sB21Gj7etzcFiJgMWTMEQg1njLCuLy8qU9pwojc87lIrOIRiaTS4lMZSytg49CYuwojE3meYvEks&#10;p1bayZw43A8yV+pOetMRf3BmxI3Dpt8dvIZC+Ze+v89fo7/9zlZu8xSexy+tr6/mxwcQCef0B8Nv&#10;fa4ONXfahwPZKAbWapUxqiEv+DKQLxVv2bOTFUuQdSX/T6h/AAAA//8DAFBLAQItABQABgAIAAAA&#10;IQC2gziS/gAAAOEBAAATAAAAAAAAAAAAAAAAAAAAAABbQ29udGVudF9UeXBlc10ueG1sUEsBAi0A&#10;FAAGAAgAAAAhADj9If/WAAAAlAEAAAsAAAAAAAAAAAAAAAAALwEAAF9yZWxzLy5yZWxzUEsBAi0A&#10;FAAGAAgAAAAhAD166PogAgAATgQAAA4AAAAAAAAAAAAAAAAALgIAAGRycy9lMm9Eb2MueG1sUEsB&#10;Ai0AFAAGAAgAAAAhAFKFgBPcAAAACgEAAA8AAAAAAAAAAAAAAAAAegQAAGRycy9kb3ducmV2Lnht&#10;bFBLBQYAAAAABAAEAPMAAACDBQAAAAA=&#10;" filled="f" stroked="f">
                <v:textbox style="mso-fit-shape-to-text:t">
                  <w:txbxContent>
                    <w:p w:rsidR="00B20A55" w:rsidRPr="00BF07BD" w:rsidRDefault="00B20A55" w:rsidP="00BF07BD">
                      <w:pPr>
                        <w:tabs>
                          <w:tab w:val="left" w:pos="1186"/>
                        </w:tabs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BF07BD" w:rsidRDefault="00BF07BD" w:rsidP="00BF07BD">
      <w:pPr>
        <w:pStyle w:val="ListParagraph"/>
        <w:tabs>
          <w:tab w:val="left" w:pos="1186"/>
        </w:tabs>
        <w:spacing w:after="0"/>
        <w:ind w:left="360"/>
        <w:rPr>
          <w:sz w:val="32"/>
          <w:szCs w:val="32"/>
        </w:rPr>
      </w:pPr>
    </w:p>
    <w:p w:rsidR="00BF07BD" w:rsidRDefault="00BF07BD" w:rsidP="00BF07BD">
      <w:pPr>
        <w:pStyle w:val="ListParagraph"/>
        <w:tabs>
          <w:tab w:val="left" w:pos="1186"/>
        </w:tabs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Means _________________</w:t>
      </w:r>
    </w:p>
    <w:p w:rsidR="00BF07BD" w:rsidRDefault="00BF07BD" w:rsidP="00BF07BD">
      <w:pPr>
        <w:pStyle w:val="ListParagraph"/>
        <w:numPr>
          <w:ilvl w:val="0"/>
          <w:numId w:val="11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ECA8B" wp14:editId="15CD1F79">
                <wp:simplePos x="0" y="0"/>
                <wp:positionH relativeFrom="column">
                  <wp:posOffset>515155</wp:posOffset>
                </wp:positionH>
                <wp:positionV relativeFrom="paragraph">
                  <wp:posOffset>26356</wp:posOffset>
                </wp:positionV>
                <wp:extent cx="798490" cy="759853"/>
                <wp:effectExtent l="19050" t="19050" r="40005" b="21590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490" cy="759853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A55" w:rsidRDefault="00B20A55" w:rsidP="00BF07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ECA8B" id="Isosceles Triangle 8" o:spid="_x0000_s1028" type="#_x0000_t5" style="position:absolute;left:0;text-align:left;margin-left:40.55pt;margin-top:2.1pt;width:62.85pt;height:59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LnkigIAAHAFAAAOAAAAZHJzL2Uyb0RvYy54bWysVEtvGjEQvlfqf7B8bxYoSQBliRARVaQo&#10;iZJUORuvDVa9Htc27NJf37H3AU05Vb14Z3beM9/MzW1darIXziswOR1eDCgRhkOhzCan399WXyaU&#10;+MBMwTQYkdOD8PR2/vnTTWVnYgRb0IVwBJ0YP6tsTrch2FmWeb4VJfMXYIVBoQRXsoCs22SFYxV6&#10;L3U2GgyusgpcYR1w4T3+vWuEdJ78Syl4eJLSi0B0TjG3kF6X3nV8s/kNm20cs1vF2zTYP2RRMmUw&#10;aO/qjgVGdk795apU3IEHGS44lBlIqbhINWA1w8GHal63zIpUCzbH275N/v+55Y/7Z0dUkVMclGEl&#10;jujeg+dCC0/enGJmowWZxD5V1s9Q/dU+u5bzSMaia+nK+MVySJ16e+h7K+pAOP68nk7GU5wAR9H1&#10;5XRy+TX6zI7G1vnwTUBJIpHT0MZOXWX7Bx8a9U4txtMmvh60KlZK68RE4IildmTPcOShHrZhTrQw&#10;aLTMYkFNCYkKBy0ary9CYksw6VGKnsB49Mk4FyZctX61Qe1oJjGD3nB4zlCHLplWN5qJBNLecHDO&#10;8M+IvUWKCib0xqUy4M45KH70kRv9rvqm5lh+qNd1wsEoFhb/rKE4IDYcNEvjLV8pHM0D8+GZOdwS&#10;nCZufnjCR2qocgotRckW3K9z/6M+ghellFS4dTn1P3fMCUr0vUFYT4fjcVzTxIwvr0fIuFPJ+lRi&#10;duUScMpDvDGWJzLqB92R0kH5jgdiEaOiiBmOsXPKg+uYZWiuAZ4YLhaLpIaraVl4MK+WR+exzxF2&#10;b/U7c7bDJwL7EboNZbMPEG10o6WBxS6AVAm/x762E8C1TlvQnqB4N075pHU8lPPfAAAA//8DAFBL&#10;AwQUAAYACAAAACEAT4NQ/d4AAAAIAQAADwAAAGRycy9kb3ducmV2LnhtbEyPwU7DMBBE70j8g7VI&#10;XBB1ElBUQpwKgeCAqKAB7m68jSPsdRS7bfh7lhMcV/M0+6Zezd6JA05xCKQgX2QgkLpgBuoVfLw/&#10;Xi5BxKTJaBcIFXxjhFVzelLryoQjbfDQpl5wCcVKK7ApjZWUsbPodVyEEYmzXZi8TnxOvTSTPnK5&#10;d7LIslJ6PRB/sHrEe4vdV7v3CtoLtyl9/rRbh9F8zm/P3YN9fVHq/Gy+uwWRcE5/MPzqszo07LQN&#10;ezJROAXLPGdSwXUBguMiK3nJlrni6gZkU8v/A5ofAAAA//8DAFBLAQItABQABgAIAAAAIQC2gziS&#10;/gAAAOEBAAATAAAAAAAAAAAAAAAAAAAAAABbQ29udGVudF9UeXBlc10ueG1sUEsBAi0AFAAGAAgA&#10;AAAhADj9If/WAAAAlAEAAAsAAAAAAAAAAAAAAAAALwEAAF9yZWxzLy5yZWxzUEsBAi0AFAAGAAgA&#10;AAAhACaQueSKAgAAcAUAAA4AAAAAAAAAAAAAAAAALgIAAGRycy9lMm9Eb2MueG1sUEsBAi0AFAAG&#10;AAgAAAAhAE+DUP3eAAAACAEAAA8AAAAAAAAAAAAAAAAA5AQAAGRycy9kb3ducmV2LnhtbFBLBQYA&#10;AAAABAAEAPMAAADvBQAAAAA=&#10;" fillcolor="white [3201]" strokecolor="black [3213]" strokeweight="1pt">
                <v:textbox>
                  <w:txbxContent>
                    <w:p w:rsidR="00B20A55" w:rsidRDefault="00B20A55" w:rsidP="00BF07B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3D2ADD" wp14:editId="3AA24C2F">
                <wp:simplePos x="0" y="0"/>
                <wp:positionH relativeFrom="column">
                  <wp:posOffset>667385</wp:posOffset>
                </wp:positionH>
                <wp:positionV relativeFrom="paragraph">
                  <wp:posOffset>178435</wp:posOffset>
                </wp:positionV>
                <wp:extent cx="798195" cy="57277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20A55" w:rsidRPr="00BF07BD" w:rsidRDefault="00B20A55" w:rsidP="00BF07BD">
                            <w:pPr>
                              <w:tabs>
                                <w:tab w:val="left" w:pos="1186"/>
                              </w:tabs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D2ADD" id="Text Box 9" o:spid="_x0000_s1029" type="#_x0000_t202" style="position:absolute;left:0;text-align:left;margin-left:52.55pt;margin-top:14.05pt;width:62.85pt;height:45.1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GfNIgIAAE4EAAAOAAAAZHJzL2Uyb0RvYy54bWysVMGO2jAQvVfqP1i+lwRKW4gIK7orqkpo&#10;dyWo9mwcm0SyPZZtSOjXd+wQlm57qnpxxjPj8cx7z1ncdVqRk3C+AVPS8SinRBgOVWMOJf2xW3+Y&#10;UeIDMxVTYERJz8LTu+X7d4vWFmICNahKOIJFjC9aW9I6BFtkmee10MyPwAqDQQlOs4Bbd8gqx1qs&#10;rlU2yfPPWQuusg648B69D32QLlN9KQUPT1J6EYgqKfYW0urSuo9rtlyw4uCYrRt+aYP9QxeaNQYv&#10;vZZ6YIGRo2v+KKUb7sCDDCMOOgMpGy7SDDjNOH8zzbZmVqRZEBxvrzD5/1eWP56eHWmqks4pMUwj&#10;RTvRBfIVOjKP6LTWF5i0tZgWOnQjy4PfozMO3Umn4xfHIRhHnM9XbGMxHg/NJrNZjiGOsWGD9bPX&#10;49b58E2AJtEoqUPyEqbstPGhTx1S4m0G1o1SiUBlfnNgzejJYu99j9EK3b5Lk34c+t9DdcaxHPSy&#10;8JavG7x6w3x4Zg51gO2itsMTLlJBW1K4WJTU4H7+zR/zkR6MUtKirkpqUPiUqO8GaZuPp9Mow7SZ&#10;fvoywY27jexvI+ao7wGFO8Y3ZHkyY35Qgykd6Bd8AKt4J4aY4XhzScNg3ode6/iAuFitUhIKz7Kw&#10;MVvLY+mIXIR1170wZy/YB6TtEQb9seINBX1uPOnt6hiQiMRPRLnH9AI+ijYxfHlg8VXc7lPW629g&#10;+QsAAP//AwBQSwMEFAAGAAgAAAAhAFKFgBPcAAAACgEAAA8AAABkcnMvZG93bnJldi54bWxMj8FO&#10;wzAQRO9I/IO1SNyonZSiEOJUqNAzUPgAN17ikHgdxW6b8vUsJzitRvM0O1OtZz+II06xC6QhWygQ&#10;SE2wHbUaPt63NwWImAxZMwRCDWeMsK4vLypT2nCiNzzuUis4hGJpNLiUxlLK2Dj0Ji7CiMTeZ5i8&#10;SSynVtrJnDjcDzJX6k560xF/cGbEjcOm3x28hkL5l76/z1+jv/3OVm7zFJ7HL62vr+bHBxAJ5/QH&#10;w299rg41d9qHA9koBtZqlTGqIS/4MpAvFW/Zs5MVS5B1Jf9PqH8AAAD//wMAUEsBAi0AFAAGAAgA&#10;AAAhALaDOJL+AAAA4QEAABMAAAAAAAAAAAAAAAAAAAAAAFtDb250ZW50X1R5cGVzXS54bWxQSwEC&#10;LQAUAAYACAAAACEAOP0h/9YAAACUAQAACwAAAAAAAAAAAAAAAAAvAQAAX3JlbHMvLnJlbHNQSwEC&#10;LQAUAAYACAAAACEAoDRnzSICAABOBAAADgAAAAAAAAAAAAAAAAAuAgAAZHJzL2Uyb0RvYy54bWxQ&#10;SwECLQAUAAYACAAAACEAUoWAE9wAAAAKAQAADwAAAAAAAAAAAAAAAAB8BAAAZHJzL2Rvd25yZXYu&#10;eG1sUEsFBgAAAAAEAAQA8wAAAIUFAAAAAA==&#10;" filled="f" stroked="f">
                <v:textbox style="mso-fit-shape-to-text:t">
                  <w:txbxContent>
                    <w:p w:rsidR="00B20A55" w:rsidRPr="00BF07BD" w:rsidRDefault="00B20A55" w:rsidP="00BF07BD">
                      <w:pPr>
                        <w:tabs>
                          <w:tab w:val="left" w:pos="1186"/>
                        </w:tabs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BF07BD" w:rsidRDefault="00BF07BD" w:rsidP="00BF07BD">
      <w:pPr>
        <w:pStyle w:val="ListParagraph"/>
        <w:tabs>
          <w:tab w:val="left" w:pos="1186"/>
        </w:tabs>
        <w:spacing w:after="0"/>
        <w:ind w:left="360"/>
        <w:rPr>
          <w:sz w:val="32"/>
          <w:szCs w:val="32"/>
        </w:rPr>
      </w:pPr>
    </w:p>
    <w:p w:rsidR="00BF07BD" w:rsidRDefault="00BF07BD" w:rsidP="00BF07BD">
      <w:pPr>
        <w:pStyle w:val="ListParagraph"/>
        <w:tabs>
          <w:tab w:val="left" w:pos="1186"/>
        </w:tabs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Means _________________</w:t>
      </w:r>
    </w:p>
    <w:p w:rsidR="00BF07BD" w:rsidRDefault="00A02E5A" w:rsidP="00BF07BD">
      <w:pPr>
        <w:pStyle w:val="ListParagraph"/>
        <w:numPr>
          <w:ilvl w:val="0"/>
          <w:numId w:val="11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A28956" wp14:editId="317BB243">
                <wp:simplePos x="0" y="0"/>
                <wp:positionH relativeFrom="column">
                  <wp:posOffset>746975</wp:posOffset>
                </wp:positionH>
                <wp:positionV relativeFrom="paragraph">
                  <wp:posOffset>253624</wp:posOffset>
                </wp:positionV>
                <wp:extent cx="321945" cy="443865"/>
                <wp:effectExtent l="0" t="0" r="40005" b="0"/>
                <wp:wrapNone/>
                <wp:docPr id="13" name="Circular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" cy="443865"/>
                        </a:xfrm>
                        <a:prstGeom prst="circularArrow">
                          <a:avLst>
                            <a:gd name="adj1" fmla="val 6886"/>
                            <a:gd name="adj2" fmla="val 1142319"/>
                            <a:gd name="adj3" fmla="val 21326422"/>
                            <a:gd name="adj4" fmla="val 10285140"/>
                            <a:gd name="adj5" fmla="val 1473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4AF13" id="Circular Arrow 13" o:spid="_x0000_s1026" style="position:absolute;margin-left:58.8pt;margin-top:19.95pt;width:25.35pt;height:34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1945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Om2xAIAAAwGAAAOAAAAZHJzL2Uyb0RvYy54bWysVN9v2jAQfp+0/8Hy+xoSAqWooUJUnSZV&#10;XbV26rPr2CWTY3tnQ2B//c6OCWhUe5jGg7Fzd9/dfffj+mbXKrIV4BqjK5pfjCgRmpu60W8V/f58&#10;92lGifNM10wZLSq6F47eLD5+uO7sXBRmbVQtgCCIdvPOVnTtvZ1nmeNr0TJ3YazQKJQGWubxCW9Z&#10;DaxD9FZlxWg0zToDtQXDhXP49bYX0kXEl1Jw/1VKJzxRFcXYfDwhnq/hzBbXbP4GzK4bnsJg/xBF&#10;yxqNTgeoW+YZ2UBzBtU2HIwz0l9w02ZGyoaLmANmk4/+yOZpzayIuSA5zg40uf8Hyx+2j0CaGms3&#10;pkSzFmu0aoBvFAOyBDAdQQGy1Fk3R+Un+wjp5fAaUt5JaMM/JkN2kdn9wKzYecLx47jIr8oJJRxF&#10;ZTmeTScBMzsaW3D+szAtCZeK8hRCjCASy7b3zkeG6xQmq3/klMhWYcG2TJHpbDZN9TxRKU5V8rws&#10;xvnVuRbmfgQq8nExLYviXK08VctHxWySl4ceOvGJiR7R8vJynKdsUxKY9yFfJCEw23MZb36vRMhT&#10;6W9CYmWQvSIyEGdCrBQQzLaijHOhfd6L1qwW/efJCH/J3WARqY6AAVk2Sg3YCSDM2zl2X6OkH0xF&#10;HKnBePS3wHrjwSJ6NtoPxm2jDbwHoDCr5LnXP5DUUxNYejX1HvsWTD/QzvK7Bhvnnjn/yAAbAmcd&#10;t5L/iodUpquoSTdK1gZ+vfc96ONgoZSSDjdCRd3PDQNBifqiceSu8hKLTXx8lJPLAh9wKnk9lehN&#10;uzJYJmxRjC5eg75Xh6sE077g8loGryhimqNvbH0Ph8fK95sK1x8Xy2VUw7Vhmb/XT5YH8MBq6KXn&#10;3QsDm6bH49g9mMP2YPPYdj2jR91gqc1y441sfBAeeU0PXDmxcdJ6DDvt9B21jkt88RsAAP//AwBQ&#10;SwMEFAAGAAgAAAAhAJ9TsBzeAAAACgEAAA8AAABkcnMvZG93bnJldi54bWxMj8FOwzAMhu9IvENk&#10;JG4s3SZ1bWk6AdLOiLFJcMsar6nWOF2TdeXt8U5w8y9/+v25XE+uEyMOofWkYD5LQCDV3rTUKNh9&#10;bp4yECFqMrrzhAp+MMC6ur8rdWH8lT5w3MZGcAmFQiuwMfaFlKG26HSY+R6Jd0c/OB05Do00g75y&#10;uevkIklS6XRLfMHqHt8s1qftxSk4N/vzuNl/L6z/svWuD+/Z62pU6vFhenkGEXGKfzDc9FkdKnY6&#10;+AuZIDrO81XKqIJlnoO4AWm2BHHgIckzkFUp/79Q/QIAAP//AwBQSwECLQAUAAYACAAAACEAtoM4&#10;kv4AAADhAQAAEwAAAAAAAAAAAAAAAAAAAAAAW0NvbnRlbnRfVHlwZXNdLnhtbFBLAQItABQABgAI&#10;AAAAIQA4/SH/1gAAAJQBAAALAAAAAAAAAAAAAAAAAC8BAABfcmVscy8ucmVsc1BLAQItABQABgAI&#10;AAAAIQAEHOm2xAIAAAwGAAAOAAAAAAAAAAAAAAAAAC4CAABkcnMvZTJvRG9jLnhtbFBLAQItABQA&#10;BgAIAAAAIQCfU7Ac3gAAAAoBAAAPAAAAAAAAAAAAAAAAAB4FAABkcnMvZG93bnJldi54bWxQSwUG&#10;AAAAAAQABADzAAAAKQYAAAAA&#10;" path="m36976,240643c33427,188492,44853,136539,68432,97618,110620,27978,181068,16153,232608,70061v32028,33500,51628,87460,52927,145712l320286,224747r-47336,26101l228447,201032r34714,8964c260852,159722,244127,113960,217835,85986,173696,39021,114378,53571,81127,119519,64404,152687,56453,194952,58967,237325r-21991,3318xe" fillcolor="#5b9bd5 [3204]" strokecolor="#1f4d78 [1604]" strokeweight="1pt">
                <v:stroke joinstyle="miter"/>
                <v:path arrowok="t" o:connecttype="custom" o:connectlocs="36976,240643;68432,97618;232608,70061;285535,215773;320286,224747;272950,250848;228447,201032;263161,209996;217835,85986;81127,119519;58967,237325;36976,240643" o:connectangles="0,0,0,0,0,0,0,0,0,0,0,0"/>
              </v:shape>
            </w:pict>
          </mc:Fallback>
        </mc:AlternateContent>
      </w:r>
      <w:r w:rsidR="00BF07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3D5B9C" wp14:editId="6BF02E4F">
                <wp:simplePos x="0" y="0"/>
                <wp:positionH relativeFrom="column">
                  <wp:posOffset>515155</wp:posOffset>
                </wp:positionH>
                <wp:positionV relativeFrom="paragraph">
                  <wp:posOffset>26356</wp:posOffset>
                </wp:positionV>
                <wp:extent cx="798490" cy="759853"/>
                <wp:effectExtent l="19050" t="19050" r="40005" b="21590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490" cy="759853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A55" w:rsidRDefault="00B20A55" w:rsidP="00BF07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D5B9C" id="Isosceles Triangle 10" o:spid="_x0000_s1030" type="#_x0000_t5" style="position:absolute;left:0;text-align:left;margin-left:40.55pt;margin-top:2.1pt;width:62.85pt;height:5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h/igIAAHIFAAAOAAAAZHJzL2Uyb0RvYy54bWysVEtv2zAMvg/YfxB0X51k6SNBnSJo0aFA&#10;0RVrh54VWUqESaImKbGzXz9KfiTrchp2kUnzTX7k9U1jNNkJHxTYko7PRpQIy6FSdl3S76/3n64o&#10;CZHZimmwoqR7EejN4uOH69rNxQQ2oCvhCTqxYV67km5idPOiCHwjDAtn4IRFoQRvWETWr4vKsxq9&#10;G11MRqOLogZfOQ9chIB/71ohXWT/Ugoev0oZRCS6pJhbzK/P7yq9xeKazdeeuY3iXRrsH7IwTFkM&#10;Ori6Y5GRrVd/uTKKewgg4xkHU4CUiotcA1YzHr2r5mXDnMi1YHOCG9oU/p9b/rR79kRVODtsj2UG&#10;Z/QQIHChRSCvXjG71oKgEDtVuzBHgxf37DsuIJnKbqQ36YsFkSZ3dz90VzSRcPx5ObuazjAIR9Hl&#10;+ezq/HPyWRyMnQ/xiwBDElHS2AXPfWW7xxBb9V4txdM2vQG0qu6V1plJ0BG32pMdw6HHZtyFOdLC&#10;oMmySAW1JWQq7rVovX4TEpuCSU9y9AzHg0/GubDxovOrLWonM4kZDIbjU4Y69sl0uslMZJgOhqNT&#10;hn9GHCxyVLBxMDbKgj/loPoxRG71++rbmlP5sVk1GQnTVFj6s4Jqj+jw0K5NcPxe4WgeWYjPzOOe&#10;4DRx9+NXfKSGuqTQUZRswP869T/pI3xRSkmNe1fS8HPLvKBEP1gE9mw8naZFzcz0/HKCjD+WrI4l&#10;dmtuAac8xivjeCaTftQ9KT2YNzwRyxQVRcxyjF1SHn3P3Mb2HuCR4WK5zGq4nI7FR/vieHKe+pxg&#10;99q8Me96fCKwn6DfUTZ/B9FWN1laWG4jSJXxe+hrNwFc7LwF3RFKl+OYz1qHU7n4DQAA//8DAFBL&#10;AwQUAAYACAAAACEAT4NQ/d4AAAAIAQAADwAAAGRycy9kb3ducmV2LnhtbEyPwU7DMBBE70j8g7VI&#10;XBB1ElBUQpwKgeCAqKAB7m68jSPsdRS7bfh7lhMcV/M0+6Zezd6JA05xCKQgX2QgkLpgBuoVfLw/&#10;Xi5BxKTJaBcIFXxjhFVzelLryoQjbfDQpl5wCcVKK7ApjZWUsbPodVyEEYmzXZi8TnxOvTSTPnK5&#10;d7LIslJ6PRB/sHrEe4vdV7v3CtoLtyl9/rRbh9F8zm/P3YN9fVHq/Gy+uwWRcE5/MPzqszo07LQN&#10;ezJROAXLPGdSwXUBguMiK3nJlrni6gZkU8v/A5ofAAAA//8DAFBLAQItABQABgAIAAAAIQC2gziS&#10;/gAAAOEBAAATAAAAAAAAAAAAAAAAAAAAAABbQ29udGVudF9UeXBlc10ueG1sUEsBAi0AFAAGAAgA&#10;AAAhADj9If/WAAAAlAEAAAsAAAAAAAAAAAAAAAAALwEAAF9yZWxzLy5yZWxzUEsBAi0AFAAGAAgA&#10;AAAhAKVC+H+KAgAAcgUAAA4AAAAAAAAAAAAAAAAALgIAAGRycy9lMm9Eb2MueG1sUEsBAi0AFAAG&#10;AAgAAAAhAE+DUP3eAAAACAEAAA8AAAAAAAAAAAAAAAAA5AQAAGRycy9kb3ducmV2LnhtbFBLBQYA&#10;AAAABAAEAPMAAADvBQAAAAA=&#10;" fillcolor="white [3201]" strokecolor="black [3213]" strokeweight="1pt">
                <v:textbox>
                  <w:txbxContent>
                    <w:p w:rsidR="00B20A55" w:rsidRDefault="00B20A55" w:rsidP="00BF07B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7B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2D8734" wp14:editId="05A8D57F">
                <wp:simplePos x="0" y="0"/>
                <wp:positionH relativeFrom="column">
                  <wp:posOffset>667385</wp:posOffset>
                </wp:positionH>
                <wp:positionV relativeFrom="paragraph">
                  <wp:posOffset>178435</wp:posOffset>
                </wp:positionV>
                <wp:extent cx="798195" cy="57277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20A55" w:rsidRPr="00BF07BD" w:rsidRDefault="00B20A55" w:rsidP="00BF07BD">
                            <w:pPr>
                              <w:tabs>
                                <w:tab w:val="left" w:pos="1186"/>
                              </w:tabs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D8734" id="Text Box 11" o:spid="_x0000_s1031" type="#_x0000_t202" style="position:absolute;left:0;text-align:left;margin-left:52.55pt;margin-top:14.05pt;width:62.85pt;height:45.1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gy+IgIAAFA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UO7iac&#10;adGAo53qPPtKHYML+LTGpUjbGiT6Dn7kDn4HZxi7K2wTvhiIIQ6kz6/ohmoyHJpP5/MxQhKxYYP6&#10;ydtxY53/pqhhwci4BX0RVXHaON+nDinhNk3rqq4jhbX+zYGawZOE3vseg+W7fRdnvRn631N+xliW&#10;emE4I9cVrt4I55+FhRLQLtTtn7AUNbUZp4vFWUn259/8IR8EIcpZC2VlXEP6nNXfNYi7ncxmQYhx&#10;M7v5MsXGXkf21xF9bO4J0gU36C2aId/Xg1lYal7wBFbhToSElrg5434w732vdjwhqVarmATpGeE3&#10;emtkKB2QC7DuuhdhzQV7D9oeaVCgSN9R0OeGk86sjh5ERH4Cyj2mF/Ah28jw5YmFd3G9j1lvP4Ll&#10;LwAAAP//AwBQSwMEFAAGAAgAAAAhAFKFgBPcAAAACgEAAA8AAABkcnMvZG93bnJldi54bWxMj8FO&#10;wzAQRO9I/IO1SNyonZSiEOJUqNAzUPgAN17ikHgdxW6b8vUsJzitRvM0O1OtZz+II06xC6QhWygQ&#10;SE2wHbUaPt63NwWImAxZMwRCDWeMsK4vLypT2nCiNzzuUis4hGJpNLiUxlLK2Dj0Ji7CiMTeZ5i8&#10;SSynVtrJnDjcDzJX6k560xF/cGbEjcOm3x28hkL5l76/z1+jv/3OVm7zFJ7HL62vr+bHBxAJ5/QH&#10;w299rg41d9qHA9koBtZqlTGqIS/4MpAvFW/Zs5MVS5B1Jf9PqH8AAAD//wMAUEsBAi0AFAAGAAgA&#10;AAAhALaDOJL+AAAA4QEAABMAAAAAAAAAAAAAAAAAAAAAAFtDb250ZW50X1R5cGVzXS54bWxQSwEC&#10;LQAUAAYACAAAACEAOP0h/9YAAACUAQAACwAAAAAAAAAAAAAAAAAvAQAAX3JlbHMvLnJlbHNQSwEC&#10;LQAUAAYACAAAACEAFQIMviICAABQBAAADgAAAAAAAAAAAAAAAAAuAgAAZHJzL2Uyb0RvYy54bWxQ&#10;SwECLQAUAAYACAAAACEAUoWAE9wAAAAKAQAADwAAAAAAAAAAAAAAAAB8BAAAZHJzL2Rvd25yZXYu&#10;eG1sUEsFBgAAAAAEAAQA8wAAAIUFAAAAAA==&#10;" filled="f" stroked="f">
                <v:textbox style="mso-fit-shape-to-text:t">
                  <w:txbxContent>
                    <w:p w:rsidR="00B20A55" w:rsidRPr="00BF07BD" w:rsidRDefault="00B20A55" w:rsidP="00BF07BD">
                      <w:pPr>
                        <w:tabs>
                          <w:tab w:val="left" w:pos="1186"/>
                        </w:tabs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07BD">
        <w:rPr>
          <w:sz w:val="32"/>
          <w:szCs w:val="32"/>
        </w:rPr>
        <w:t xml:space="preserve">  </w:t>
      </w:r>
      <w:r w:rsidR="00BF07BD">
        <w:rPr>
          <w:sz w:val="32"/>
          <w:szCs w:val="32"/>
        </w:rPr>
        <w:tab/>
      </w:r>
      <w:r w:rsidR="00BF07BD">
        <w:rPr>
          <w:sz w:val="32"/>
          <w:szCs w:val="32"/>
        </w:rPr>
        <w:tab/>
      </w:r>
      <w:r w:rsidR="00BF07BD">
        <w:rPr>
          <w:sz w:val="32"/>
          <w:szCs w:val="32"/>
        </w:rPr>
        <w:tab/>
      </w:r>
    </w:p>
    <w:p w:rsidR="00BF07BD" w:rsidRDefault="00BF07BD" w:rsidP="00BF07BD">
      <w:pPr>
        <w:pStyle w:val="ListParagraph"/>
        <w:tabs>
          <w:tab w:val="left" w:pos="1186"/>
        </w:tabs>
        <w:spacing w:after="0"/>
        <w:ind w:left="360"/>
        <w:rPr>
          <w:sz w:val="32"/>
          <w:szCs w:val="32"/>
        </w:rPr>
      </w:pPr>
    </w:p>
    <w:p w:rsidR="00BF07BD" w:rsidRDefault="00BF07BD" w:rsidP="00BF07BD">
      <w:pPr>
        <w:pStyle w:val="ListParagraph"/>
        <w:tabs>
          <w:tab w:val="left" w:pos="1186"/>
        </w:tabs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Means _________________</w:t>
      </w:r>
    </w:p>
    <w:p w:rsidR="00A02E5A" w:rsidRPr="00A02E5A" w:rsidRDefault="00A02E5A" w:rsidP="00A02E5A">
      <w:pPr>
        <w:tabs>
          <w:tab w:val="left" w:pos="1186"/>
        </w:tabs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Answer (True/False)</w:t>
      </w:r>
    </w:p>
    <w:p w:rsidR="00BF07BD" w:rsidRDefault="003C649A" w:rsidP="00BF07BD">
      <w:pPr>
        <w:pStyle w:val="ListParagraph"/>
        <w:numPr>
          <w:ilvl w:val="0"/>
          <w:numId w:val="11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All traffic signs help to ensure smooth traffic flow. </w:t>
      </w:r>
      <w:r>
        <w:rPr>
          <w:sz w:val="32"/>
          <w:szCs w:val="32"/>
        </w:rPr>
        <w:tab/>
        <w:t>(True/False)</w:t>
      </w:r>
    </w:p>
    <w:p w:rsidR="003C649A" w:rsidRDefault="003C649A" w:rsidP="00BF07BD">
      <w:pPr>
        <w:pStyle w:val="ListParagraph"/>
        <w:numPr>
          <w:ilvl w:val="0"/>
          <w:numId w:val="11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We must mop slippery floor always.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(True/False)</w:t>
      </w:r>
    </w:p>
    <w:p w:rsidR="003C649A" w:rsidRDefault="003C649A" w:rsidP="00BF07BD">
      <w:pPr>
        <w:pStyle w:val="ListParagraph"/>
        <w:numPr>
          <w:ilvl w:val="0"/>
          <w:numId w:val="11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Careless play can take away life.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(True/False)</w:t>
      </w:r>
    </w:p>
    <w:p w:rsidR="003C649A" w:rsidRDefault="003C649A" w:rsidP="00BF07BD">
      <w:pPr>
        <w:pStyle w:val="ListParagraph"/>
        <w:numPr>
          <w:ilvl w:val="0"/>
          <w:numId w:val="11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Slippery floor causes accidents.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(True/False)</w:t>
      </w:r>
    </w:p>
    <w:p w:rsidR="003C649A" w:rsidRDefault="003C649A" w:rsidP="00BF07BD">
      <w:pPr>
        <w:pStyle w:val="ListParagraph"/>
        <w:numPr>
          <w:ilvl w:val="0"/>
          <w:numId w:val="11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We should not walk in a dark area.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(True/False)</w:t>
      </w:r>
    </w:p>
    <w:p w:rsidR="003C649A" w:rsidRDefault="003C649A" w:rsidP="00BF07BD">
      <w:pPr>
        <w:pStyle w:val="ListParagraph"/>
        <w:numPr>
          <w:ilvl w:val="0"/>
          <w:numId w:val="11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>We must not allow anybody to touch the private parts of our body.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(True/False)</w:t>
      </w:r>
    </w:p>
    <w:p w:rsidR="003C649A" w:rsidRDefault="003C649A" w:rsidP="003C649A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  <w:r w:rsidRPr="003C649A">
        <w:rPr>
          <w:b/>
          <w:sz w:val="32"/>
          <w:szCs w:val="32"/>
        </w:rPr>
        <w:t>THEORY</w:t>
      </w:r>
    </w:p>
    <w:p w:rsidR="003C649A" w:rsidRDefault="003C649A" w:rsidP="003C649A">
      <w:pPr>
        <w:pStyle w:val="ListParagraph"/>
        <w:numPr>
          <w:ilvl w:val="0"/>
          <w:numId w:val="12"/>
        </w:numPr>
        <w:tabs>
          <w:tab w:val="left" w:pos="1186"/>
        </w:tabs>
        <w:spacing w:after="0"/>
        <w:rPr>
          <w:sz w:val="32"/>
          <w:szCs w:val="32"/>
        </w:rPr>
      </w:pPr>
      <w:r w:rsidRPr="003C649A">
        <w:rPr>
          <w:sz w:val="32"/>
          <w:szCs w:val="32"/>
        </w:rPr>
        <w:t>Name 3 security precaution</w:t>
      </w:r>
      <w:r>
        <w:rPr>
          <w:sz w:val="32"/>
          <w:szCs w:val="32"/>
        </w:rPr>
        <w:t xml:space="preserve"> at home.</w:t>
      </w:r>
    </w:p>
    <w:p w:rsidR="003C649A" w:rsidRDefault="003C649A" w:rsidP="003C649A">
      <w:pPr>
        <w:pStyle w:val="ListParagraph"/>
        <w:numPr>
          <w:ilvl w:val="0"/>
          <w:numId w:val="12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What is security precaution?</w:t>
      </w:r>
    </w:p>
    <w:p w:rsidR="003C649A" w:rsidRDefault="003C649A" w:rsidP="003C649A">
      <w:pPr>
        <w:pStyle w:val="ListParagraph"/>
        <w:numPr>
          <w:ilvl w:val="0"/>
          <w:numId w:val="12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Name 3 sources of danger.</w:t>
      </w:r>
    </w:p>
    <w:p w:rsidR="003C649A" w:rsidRDefault="003C649A" w:rsidP="003C649A">
      <w:pPr>
        <w:pStyle w:val="ListParagraph"/>
        <w:numPr>
          <w:ilvl w:val="0"/>
          <w:numId w:val="12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Danger means exposure to _____________.</w:t>
      </w:r>
    </w:p>
    <w:p w:rsidR="003C649A" w:rsidRDefault="003C649A" w:rsidP="003C649A">
      <w:pPr>
        <w:tabs>
          <w:tab w:val="left" w:pos="1186"/>
        </w:tabs>
        <w:spacing w:after="0"/>
        <w:rPr>
          <w:sz w:val="32"/>
          <w:szCs w:val="32"/>
        </w:rPr>
      </w:pPr>
    </w:p>
    <w:p w:rsidR="00B20A55" w:rsidRDefault="00B20A55" w:rsidP="003C649A">
      <w:pPr>
        <w:tabs>
          <w:tab w:val="left" w:pos="1186"/>
        </w:tabs>
        <w:spacing w:after="0"/>
        <w:jc w:val="center"/>
        <w:rPr>
          <w:b/>
          <w:sz w:val="28"/>
          <w:szCs w:val="32"/>
        </w:rPr>
      </w:pPr>
    </w:p>
    <w:p w:rsidR="00B20A55" w:rsidRDefault="00B20A55" w:rsidP="003C649A">
      <w:pPr>
        <w:tabs>
          <w:tab w:val="left" w:pos="1186"/>
        </w:tabs>
        <w:spacing w:after="0"/>
        <w:jc w:val="center"/>
        <w:rPr>
          <w:b/>
          <w:sz w:val="28"/>
          <w:szCs w:val="32"/>
        </w:rPr>
      </w:pPr>
    </w:p>
    <w:p w:rsidR="00B20A55" w:rsidRDefault="00B20A55" w:rsidP="003C649A">
      <w:pPr>
        <w:tabs>
          <w:tab w:val="left" w:pos="1186"/>
        </w:tabs>
        <w:spacing w:after="0"/>
        <w:jc w:val="center"/>
        <w:rPr>
          <w:b/>
          <w:sz w:val="28"/>
          <w:szCs w:val="32"/>
        </w:rPr>
      </w:pPr>
    </w:p>
    <w:p w:rsidR="00B20A55" w:rsidRDefault="00B20A55" w:rsidP="003C649A">
      <w:pPr>
        <w:tabs>
          <w:tab w:val="left" w:pos="1186"/>
        </w:tabs>
        <w:spacing w:after="0"/>
        <w:jc w:val="center"/>
        <w:rPr>
          <w:b/>
          <w:sz w:val="28"/>
          <w:szCs w:val="32"/>
        </w:rPr>
      </w:pPr>
    </w:p>
    <w:p w:rsidR="00B20A55" w:rsidRDefault="00B20A55" w:rsidP="003C649A">
      <w:pPr>
        <w:tabs>
          <w:tab w:val="left" w:pos="1186"/>
        </w:tabs>
        <w:spacing w:after="0"/>
        <w:jc w:val="center"/>
        <w:rPr>
          <w:b/>
          <w:sz w:val="28"/>
          <w:szCs w:val="32"/>
        </w:rPr>
      </w:pPr>
    </w:p>
    <w:p w:rsidR="00B20A55" w:rsidRDefault="00B20A55" w:rsidP="003C649A">
      <w:pPr>
        <w:tabs>
          <w:tab w:val="left" w:pos="1186"/>
        </w:tabs>
        <w:spacing w:after="0"/>
        <w:jc w:val="center"/>
        <w:rPr>
          <w:b/>
          <w:sz w:val="28"/>
          <w:szCs w:val="32"/>
        </w:rPr>
      </w:pPr>
    </w:p>
    <w:p w:rsidR="00B20A55" w:rsidRDefault="00B20A55" w:rsidP="003C649A">
      <w:pPr>
        <w:tabs>
          <w:tab w:val="left" w:pos="1186"/>
        </w:tabs>
        <w:spacing w:after="0"/>
        <w:jc w:val="center"/>
        <w:rPr>
          <w:b/>
          <w:sz w:val="28"/>
          <w:szCs w:val="32"/>
        </w:rPr>
      </w:pPr>
    </w:p>
    <w:p w:rsidR="00B20A55" w:rsidRDefault="00B20A55" w:rsidP="003C649A">
      <w:pPr>
        <w:tabs>
          <w:tab w:val="left" w:pos="1186"/>
        </w:tabs>
        <w:spacing w:after="0"/>
        <w:jc w:val="center"/>
        <w:rPr>
          <w:b/>
          <w:sz w:val="28"/>
          <w:szCs w:val="32"/>
        </w:rPr>
      </w:pPr>
    </w:p>
    <w:p w:rsidR="00B20A55" w:rsidRDefault="00B20A55" w:rsidP="003C649A">
      <w:pPr>
        <w:tabs>
          <w:tab w:val="left" w:pos="1186"/>
        </w:tabs>
        <w:spacing w:after="0"/>
        <w:jc w:val="center"/>
        <w:rPr>
          <w:b/>
          <w:sz w:val="28"/>
          <w:szCs w:val="32"/>
        </w:rPr>
      </w:pPr>
    </w:p>
    <w:p w:rsidR="00B20A55" w:rsidRDefault="00B20A55" w:rsidP="003C649A">
      <w:pPr>
        <w:tabs>
          <w:tab w:val="left" w:pos="1186"/>
        </w:tabs>
        <w:spacing w:after="0"/>
        <w:jc w:val="center"/>
        <w:rPr>
          <w:b/>
          <w:sz w:val="28"/>
          <w:szCs w:val="32"/>
        </w:rPr>
      </w:pPr>
    </w:p>
    <w:p w:rsidR="00B20A55" w:rsidRDefault="00B20A55" w:rsidP="003C649A">
      <w:pPr>
        <w:tabs>
          <w:tab w:val="left" w:pos="1186"/>
        </w:tabs>
        <w:spacing w:after="0"/>
        <w:jc w:val="center"/>
        <w:rPr>
          <w:b/>
          <w:sz w:val="28"/>
          <w:szCs w:val="32"/>
        </w:rPr>
      </w:pPr>
    </w:p>
    <w:p w:rsidR="00B20A55" w:rsidRDefault="00B20A55" w:rsidP="003C649A">
      <w:pPr>
        <w:tabs>
          <w:tab w:val="left" w:pos="1186"/>
        </w:tabs>
        <w:spacing w:after="0"/>
        <w:jc w:val="center"/>
        <w:rPr>
          <w:b/>
          <w:sz w:val="28"/>
          <w:szCs w:val="32"/>
        </w:rPr>
      </w:pPr>
    </w:p>
    <w:p w:rsidR="00B20A55" w:rsidRDefault="00B20A55" w:rsidP="003C649A">
      <w:pPr>
        <w:tabs>
          <w:tab w:val="left" w:pos="1186"/>
        </w:tabs>
        <w:spacing w:after="0"/>
        <w:jc w:val="center"/>
        <w:rPr>
          <w:b/>
          <w:sz w:val="28"/>
          <w:szCs w:val="32"/>
        </w:rPr>
      </w:pPr>
    </w:p>
    <w:p w:rsidR="00B20A55" w:rsidRDefault="00B20A55" w:rsidP="003C649A">
      <w:pPr>
        <w:tabs>
          <w:tab w:val="left" w:pos="1186"/>
        </w:tabs>
        <w:spacing w:after="0"/>
        <w:jc w:val="center"/>
        <w:rPr>
          <w:b/>
          <w:sz w:val="28"/>
          <w:szCs w:val="32"/>
        </w:rPr>
      </w:pPr>
    </w:p>
    <w:p w:rsidR="00B20A55" w:rsidRDefault="00B20A55" w:rsidP="003C649A">
      <w:pPr>
        <w:tabs>
          <w:tab w:val="left" w:pos="1186"/>
        </w:tabs>
        <w:spacing w:after="0"/>
        <w:jc w:val="center"/>
        <w:rPr>
          <w:b/>
          <w:sz w:val="28"/>
          <w:szCs w:val="32"/>
        </w:rPr>
      </w:pPr>
    </w:p>
    <w:p w:rsidR="00B20A55" w:rsidRDefault="00B20A55" w:rsidP="003C649A">
      <w:pPr>
        <w:tabs>
          <w:tab w:val="left" w:pos="1186"/>
        </w:tabs>
        <w:spacing w:after="0"/>
        <w:jc w:val="center"/>
        <w:rPr>
          <w:b/>
          <w:sz w:val="28"/>
          <w:szCs w:val="32"/>
        </w:rPr>
      </w:pPr>
    </w:p>
    <w:p w:rsidR="00B20A55" w:rsidRDefault="00B20A55" w:rsidP="003C649A">
      <w:pPr>
        <w:tabs>
          <w:tab w:val="left" w:pos="1186"/>
        </w:tabs>
        <w:spacing w:after="0"/>
        <w:jc w:val="center"/>
        <w:rPr>
          <w:b/>
          <w:sz w:val="28"/>
          <w:szCs w:val="32"/>
        </w:rPr>
      </w:pPr>
    </w:p>
    <w:p w:rsidR="00B20A55" w:rsidRDefault="00B20A55" w:rsidP="003C649A">
      <w:pPr>
        <w:tabs>
          <w:tab w:val="left" w:pos="1186"/>
        </w:tabs>
        <w:spacing w:after="0"/>
        <w:jc w:val="center"/>
        <w:rPr>
          <w:b/>
          <w:sz w:val="28"/>
          <w:szCs w:val="32"/>
        </w:rPr>
      </w:pPr>
    </w:p>
    <w:p w:rsidR="00B20A55" w:rsidRDefault="00B20A55" w:rsidP="003C649A">
      <w:pPr>
        <w:tabs>
          <w:tab w:val="left" w:pos="1186"/>
        </w:tabs>
        <w:spacing w:after="0"/>
        <w:jc w:val="center"/>
        <w:rPr>
          <w:b/>
          <w:sz w:val="28"/>
          <w:szCs w:val="32"/>
        </w:rPr>
      </w:pPr>
    </w:p>
    <w:p w:rsidR="00B20A55" w:rsidRDefault="00B20A55" w:rsidP="003C649A">
      <w:pPr>
        <w:tabs>
          <w:tab w:val="left" w:pos="1186"/>
        </w:tabs>
        <w:spacing w:after="0"/>
        <w:jc w:val="center"/>
        <w:rPr>
          <w:b/>
          <w:sz w:val="28"/>
          <w:szCs w:val="32"/>
        </w:rPr>
      </w:pPr>
    </w:p>
    <w:p w:rsidR="00B20A55" w:rsidRDefault="00B20A55" w:rsidP="003C649A">
      <w:pPr>
        <w:tabs>
          <w:tab w:val="left" w:pos="1186"/>
        </w:tabs>
        <w:spacing w:after="0"/>
        <w:jc w:val="center"/>
        <w:rPr>
          <w:b/>
          <w:sz w:val="28"/>
          <w:szCs w:val="32"/>
        </w:rPr>
      </w:pPr>
    </w:p>
    <w:p w:rsidR="00B20A55" w:rsidRDefault="00B20A55" w:rsidP="00B20A55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70520C" wp14:editId="4C084A96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30DCF" id="Rectangle 33" o:spid="_x0000_s1026" style="position:absolute;margin-left:26.6pt;margin-top:-8.05pt;width:7in;height:129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OqhmQIAADYFAAAOAAAAZHJzL2Uyb0RvYy54bWysVF1v2yAUfZ+0/4B4T22nTppYdaoqTqZJ&#10;+6jW7QcQjGM0vgYkTjftv+8CSdpsL9M0P2A+Lodz7j1we3eQAu2ZdVyrGhdXOUZMUd1yta3xl8/r&#10;0Qwj54lqidCK1fiJOXy3eP3qdjAVG+tei5ZZBCDKVYOpce+9qbLM0Z5J4q60YQoWO20l8TC026y1&#10;ZAB0KbJxnk+zQdvWWE2ZczDbpEW8iPhdx6j/2HWOeSRqDNx8bG1sN6HNFrek2lpiek6PNMg/sJCE&#10;Kzj0DNUQT9DO8j+gJKdWO935K6plpruOUxY1gJoi/03NY08Mi1ogOc6c0+T+Hyz9sH+wiLc1vr7G&#10;SBEJNfoEWSNqKxiCOUjQYFwFcY/mwQaJzrzT9KtDSi97CGP31uqhZ6QFWkWIzy42hIGDrWgzvNct&#10;wJOd1zFXh87KAAhZQIdYkqdzSdjBIwqT0zLPZzlUjsJaMS0n83EsWkaq03ZjnX/DtEShU2ML7CM8&#10;2b9zPtAh1SkknKb0mgsR6y4UGmo8nk1uJnGH04K3YTXKDBZkS2HRnoB5/KGIMWInQUaaK/LwJQ/B&#10;PDgtzZ8YRhcHiEjiAl1yD74XXNYY5J1RQhpXqo3sPOEi9UGBUIETZAU0HXvJXz/m+Xw1W83KUTme&#10;rkZl3jSj+/WyHE3Xxc2kuW6Wy6b4GagXZdXztmUqKDx5vSj/zkvHW5dcenb7hSRnt5tzutbxi24A&#10;xzznNbukERMDqk7/qC76J1gmWW+j2yewj9Xp8sJjA51e2+8YDXBxa+y+7YhlGIm3Ciw4L8oy3PQ4&#10;KCc34BdkX65sXq4QRQEKyotR6i59eh12xvJtDyelsit9D7bteDRUsHRiBbzDAC5nVHB8SMLtfzmO&#10;Uc/P3eIXAAAA//8DAFBLAwQUAAYACAAAACEAbJGKK+IAAAALAQAADwAAAGRycy9kb3ducmV2Lnht&#10;bEyPTU/DMAyG70j8h8hIXNDmphvVVOpOfAghDkgwdthuWWPasiapmmwr/57sBEfbj14/b7EcTSeO&#10;PPjWWQI5TUCwrZxubU2w/nyeLED4oKxWnbNM8MMeluXlRaFy7U72g4+rUIsYYn2uCJoQ+hzRVw0b&#10;5aeuZxtvX24wKsRxqFEP6hTDTYdpkmRoVGvjh0b1/NhwtV8dDMFepn4zNw/fL4sbxCe5ecW39y3R&#10;9dV4fwci8Bj+YDjrR3Uoo9POHaz2oiO4naWRJJjITII4A0km42pHkM5nErAs8H+H8hcAAP//AwBQ&#10;SwECLQAUAAYACAAAACEAtoM4kv4AAADhAQAAEwAAAAAAAAAAAAAAAAAAAAAAW0NvbnRlbnRfVHlw&#10;ZXNdLnhtbFBLAQItABQABgAIAAAAIQA4/SH/1gAAAJQBAAALAAAAAAAAAAAAAAAAAC8BAABfcmVs&#10;cy8ucmVsc1BLAQItABQABgAIAAAAIQARcOqhmQIAADYFAAAOAAAAAAAAAAAAAAAAAC4CAABkcnMv&#10;ZTJvRG9jLnhtbFBLAQItABQABgAIAAAAIQBskYor4gAAAAsBAAAPAAAAAAAAAAAAAAAAAPMEAABk&#10;cnMvZG93bnJldi54bWxQSwUGAAAAAAQABADzAAAAAgY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22271E" wp14:editId="3A43A6CE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078736" id="Rectangle 34" o:spid="_x0000_s1026" style="position:absolute;margin-left:26.6pt;margin-top:-8.05pt;width:7in;height:51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J6MlQIAADUFAAAOAAAAZHJzL2Uyb0RvYy54bWysVNuO2yAQfa/Uf0C8J7azzs1aZ7WKk6rS&#10;tl112w8gGMeoGCiQOGnVf+8ASZq0L1VVP9gMjA/nzBy4fzh0Au2ZsVzJEmfDFCMmqaq53Jb486f1&#10;YIaRdUTWRCjJSnxkFj8sXr+673XBRqpVomYGAYi0Ra9L3DqniySxtGUdsUOlmYTFRpmOOAjNNqkN&#10;6QG9E8koTSdJr0ytjaLMWpit4iJeBPymYdR9aBrLHBIlBm4uvE14b/w7WdyTYmuIbjk90SD/wKIj&#10;XMKmF6iKOIJ2hv8B1XFqlFWNG1LVJappOGVBA6jJ0t/UvLREs6AFimP1pUz2/8HS9/tng3hd4rsc&#10;I0k66NFHqBqRW8EQzEGBem0LyHvRz8ZLtPpJ0S8WSbVsIY09GqP6lpEaaGU+P7n5wQcWfkWb/p2q&#10;AZ7snAq1OjSm84BQBXQILTleWsIODlGYnORpOkuhcxTWJuP5dDIOW5Di/Lc21r1hqkN+UGID5AM6&#10;2T9Z59mQ4pziN5NqzYUIbRcS9UB5NAX8IEwJXvvVEHgHsqUwaE/AO+6QhRyx60BFnMtS/0QLwTwY&#10;Lc6HKdg2mNhDBBL2Gr3jDmwveFdiUHdB8VVcyTqwc4SLOAYoIT0nKApoOo2ivb7P0/lqtprlg3w0&#10;WQ3ytKoGj+tlPpiss+m4uquWyyr74alnedHyumbSKzxbPcv/zkqnQxdNejH7jSRrtptLudbhOXXq&#10;Ki25pREKA6rO36Au2Mc7Jjpvo+ojuMeoeHbhroFBq8w3jHo4tyW2X3fEMIzEWwkOnGd57g96CPLx&#10;dASBuV7ZXK8QSQEK2otRHC5dvBx22vBtCzvFtkv1CK5teDCUd3RkBbx9AGczKDjdI/7wX8ch69dt&#10;t/gJ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OFCejJ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:rsidR="00B20A55" w:rsidRDefault="00B20A55" w:rsidP="00B20A5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62FEE2" wp14:editId="00D8F9F9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9531FC" id="Rectangle 35" o:spid="_x0000_s1026" style="position:absolute;margin-left:27.05pt;margin-top:19.6pt;width:7in;height:42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hwzlwIAADUFAAAOAAAAZHJzL2Uyb0RvYy54bWysVF1v0zAUfUfiP1h+75J0addGS6epaRES&#10;HxODH+DGTmPhL2y36UD8d67ttuvgBSHykPheO8fn3Hvs27uDFGjPrONa1bi4yjFiqtWUq22Nv3xe&#10;j2YYOU8UJUIrVuMn5vDd4vWr28FUbKx7LSizCECUqwZT4957U2WZa3smibvShimY7LSVxENotxm1&#10;ZAB0KbJxnk+zQVtqrG6Zc5Bt0iReRPyuY63/2HWOeSRqDNx8fNv43oR3trgl1dYS0/P2SIP8AwtJ&#10;uIJNz1AN8QTtLP8DSvLWaqc7f9Vqmemu4y2LGkBNkf+m5rEnhkUtUBxnzmVy/w+2/bB/sIjTGl9P&#10;MFJEQo8+QdWI2gqGIAcFGoyrYN2jebBBojPvdPvVIaWXPSxj99bqoWeEAq0irM9e/BACB7+izfBe&#10;U4AnO69jrQ6dlQEQqoAOsSVP55awg0ctJKdlns9y6FwLc5OyLOaRUkaq09/GOv+GaYnCoMYWyEd0&#10;sn/nfGBDqtOSsJnSay5EbLtQaADK4xvAj8K04DTMxiA4kC2FRXsC3vGHIq4ROwkqUq7Iw5MsBHkw&#10;WsrHFGwbTRwgIgl3iS65B9sLLmsM6s4ooYorRSM7T7hIY4ASKnCCooCm4yjZ68c8n69mq1k5KsfT&#10;1ajMm2Z0v16Wo+m6uJk0181y2RQ/A/WirHpOKVNB4cnqRfl3VjoeumTSs9lfSHJ2uzmXax2faAao&#10;w7Py7CWNWBhQdfpGddE+wTHJeRtNn8A9VqezC3cNDHptv2M0wLmtsfu2I5ZhJN4qcOC8KMtw0GNQ&#10;Tm7GENjLmc3lDFEtQEF7MUrDpU+Xw85Yvu1hp9R2pe/BtR2PhgqOTqyAdwjgbEYFx3skHP7LOK56&#10;vu0WvwAAAP//AwBQSwMEFAAGAAgAAAAhAOHWdbviAAAACgEAAA8AAABkcnMvZG93bnJldi54bWxM&#10;j0FPwkAQhe8m/IfNkHgxsm2lRGq3RDFcJCYCxngcumPb2N1tugsUf73DSW8z817efC9fDKYVR+p9&#10;46yCeBKBIFs63dhKwftudXsPwge0GltnScGZPCyK0VWOmXYnu6HjNlSCQ6zPUEEdQpdJ6cuaDPqJ&#10;68iy9uV6g4HXvpK6xxOHm1YmUTSTBhvLH2rsaFlT+b09GE7RzecujV/eXtdL3X3gzyZ9vnlS6no8&#10;PD6ACDSEPzNc8BkdCmbau4PVXrQK0mnMTgV38wTERY9mCV/2PCXTOcgil/8rFL8AAAD//wMAUEsB&#10;Ai0AFAAGAAgAAAAhALaDOJL+AAAA4QEAABMAAAAAAAAAAAAAAAAAAAAAAFtDb250ZW50X1R5cGVz&#10;XS54bWxQSwECLQAUAAYACAAAACEAOP0h/9YAAACUAQAACwAAAAAAAAAAAAAAAAAvAQAAX3JlbHMv&#10;LnJlbHNQSwECLQAUAAYACAAAACEArXocM5cCAAA1BQAADgAAAAAAAAAAAAAAAAAuAgAAZHJzL2Uy&#10;b0RvYy54bWxQSwECLQAUAAYACAAAACEA4dZ1u+IAAAAKAQAADwAAAAAAAAAAAAAAAADxBAAAZHJz&#10;L2Rvd25yZXYueG1sUEsFBgAAAAAEAAQA8wAAAAAG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FIRST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:rsidR="00B20A55" w:rsidRDefault="00B20A55" w:rsidP="00B20A55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2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B20A55" w:rsidRDefault="00B20A55" w:rsidP="00B20A55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FA7F14" wp14:editId="0AE9EFE5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06EEFB" id="Rectangle 36" o:spid="_x0000_s1026" style="position:absolute;margin-left:26.65pt;margin-top:15.95pt;width:7in;height:36.8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WynAIAAD8FAAAOAAAAZHJzL2Uyb0RvYy54bWysVNFu0zAUfUfiHyy/d0m6LG2jptPUtAhp&#10;wMSAd9dxGgvHNrbbdCD+nWu761p4QYg8JL729ck59x57fnvoBdozY7mSFc6uUoyYpKrhclvhz5/W&#10;oylG1hHZEKEkq/ATs/h28frVfNAlG6tOiYYZBCDSloOucOecLpPE0o71xF4pzSQstsr0xEFotklj&#10;yADovUjGaVokgzKNNooya2G2jot4EfDbllH3oW0tc0hUGLi58DbhvfHvZDEn5dYQ3XF6pEH+gUVP&#10;uISfnqBq4gjaGf4HVM+pUVa17oqqPlFtyykLGkBNlv6m5rEjmgUtUByrT2Wy/w+Wvt8/GMSbCl8X&#10;GEnSQ48+QtWI3AqGYA4KNGhbQt6jfjBeotX3in61SKplB2nszhg1dIw0QCvz+cnFBh9Y2Io2wzvV&#10;ADzZORVqdWhNj1rB9Re/0UNDPdAhNOfp1Bx2cIjCZJGn6TSFHlJYy4vJdRG6l5DS4/jd2lj3hqke&#10;+UGFDcgIqGR/b53n9ZLi06VacyGCAYREA3AYTwA/SFSCN341BN6LbCkM2hNwkTtErmLXg544l6X+&#10;iWaCebBcnH9mGOzsIQIJe47ecwcHQPC+wqDuhOLruZJNYOcIF3EMCoT0nKAooOk4ikb7MUtnq+lq&#10;mo/ycbEa5Wldj+7Wy3xUrLPJTX1dL5d19tPLy/Ky403DpFf4bPos/ztTHY9ftOvJ9heSrNluTuVa&#10;hyfYAqzzojy5pBEKA6qev0FdMJL3TvTgRjVP4COj4imGWwcGnTLfMRrgBFfYftsRwzASbyV4cZbl&#10;uT/yIchvJmMIzPnK5nyFSApQ0F6M4nDp4jWx04ZvO/hTbLtUd+DflgdDeW9HVsDbB3BKg4LjjeKv&#10;gfM4ZL3ce4tf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DWxkWy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SUBJECT:  Social Studies</w:t>
      </w:r>
    </w:p>
    <w:p w:rsidR="00B20A55" w:rsidRDefault="00B20A55" w:rsidP="00B20A55">
      <w:pPr>
        <w:ind w:firstLine="720"/>
        <w:rPr>
          <w:b/>
          <w:sz w:val="2"/>
        </w:rPr>
      </w:pPr>
    </w:p>
    <w:p w:rsidR="00B20A55" w:rsidRDefault="00B20A55" w:rsidP="00B20A55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3C649A" w:rsidRPr="003C649A" w:rsidRDefault="003C649A" w:rsidP="003C649A">
      <w:pPr>
        <w:tabs>
          <w:tab w:val="left" w:pos="1186"/>
        </w:tabs>
        <w:spacing w:after="0" w:line="240" w:lineRule="auto"/>
        <w:rPr>
          <w:b/>
          <w:sz w:val="32"/>
          <w:szCs w:val="32"/>
        </w:rPr>
      </w:pPr>
      <w:r w:rsidRPr="003C649A">
        <w:rPr>
          <w:b/>
          <w:sz w:val="32"/>
          <w:szCs w:val="32"/>
        </w:rPr>
        <w:t>Choose from A – C</w:t>
      </w:r>
    </w:p>
    <w:p w:rsidR="003C649A" w:rsidRPr="003C649A" w:rsidRDefault="003C649A" w:rsidP="003C649A">
      <w:pPr>
        <w:pStyle w:val="ListParagraph"/>
        <w:numPr>
          <w:ilvl w:val="0"/>
          <w:numId w:val="13"/>
        </w:numPr>
        <w:tabs>
          <w:tab w:val="left" w:pos="1186"/>
        </w:tabs>
        <w:spacing w:after="0"/>
        <w:rPr>
          <w:b/>
          <w:sz w:val="32"/>
          <w:szCs w:val="32"/>
        </w:rPr>
      </w:pPr>
      <w:r w:rsidRPr="003C649A">
        <w:rPr>
          <w:sz w:val="32"/>
          <w:szCs w:val="32"/>
        </w:rPr>
        <w:t>Telling</w:t>
      </w:r>
      <w:r>
        <w:rPr>
          <w:sz w:val="32"/>
          <w:szCs w:val="32"/>
        </w:rPr>
        <w:t xml:space="preserve"> lies is _____________. (a)bad (b)good (c)market</w:t>
      </w:r>
    </w:p>
    <w:p w:rsidR="003C649A" w:rsidRPr="003C649A" w:rsidRDefault="003C649A" w:rsidP="003C649A">
      <w:pPr>
        <w:pStyle w:val="ListParagraph"/>
        <w:numPr>
          <w:ilvl w:val="0"/>
          <w:numId w:val="13"/>
        </w:numPr>
        <w:tabs>
          <w:tab w:val="left" w:pos="1186"/>
        </w:tabs>
        <w:spacing w:after="0"/>
        <w:rPr>
          <w:b/>
          <w:sz w:val="32"/>
          <w:szCs w:val="32"/>
        </w:rPr>
      </w:pPr>
      <w:r>
        <w:rPr>
          <w:sz w:val="32"/>
          <w:szCs w:val="32"/>
        </w:rPr>
        <w:t>A ________ is what we take into our body. (a)rice (b)substance (c)school</w:t>
      </w:r>
    </w:p>
    <w:p w:rsidR="003C649A" w:rsidRPr="003C649A" w:rsidRDefault="003C649A" w:rsidP="003C649A">
      <w:pPr>
        <w:pStyle w:val="ListParagraph"/>
        <w:numPr>
          <w:ilvl w:val="0"/>
          <w:numId w:val="13"/>
        </w:numPr>
        <w:tabs>
          <w:tab w:val="left" w:pos="1186"/>
        </w:tabs>
        <w:spacing w:after="0"/>
        <w:rPr>
          <w:b/>
          <w:sz w:val="32"/>
          <w:szCs w:val="32"/>
        </w:rPr>
      </w:pPr>
      <w:r>
        <w:rPr>
          <w:sz w:val="32"/>
          <w:szCs w:val="32"/>
        </w:rPr>
        <w:t>Taking drugs not prescribed by the doctor or your parent may cause __________. (a)jumping (b)playing (c)deep sleep</w:t>
      </w:r>
    </w:p>
    <w:p w:rsidR="003C649A" w:rsidRPr="003C649A" w:rsidRDefault="003C649A" w:rsidP="003C649A">
      <w:pPr>
        <w:pStyle w:val="ListParagraph"/>
        <w:numPr>
          <w:ilvl w:val="0"/>
          <w:numId w:val="13"/>
        </w:numPr>
        <w:tabs>
          <w:tab w:val="left" w:pos="1186"/>
        </w:tabs>
        <w:spacing w:after="0"/>
        <w:rPr>
          <w:b/>
          <w:sz w:val="32"/>
          <w:szCs w:val="32"/>
        </w:rPr>
      </w:pPr>
      <w:r>
        <w:rPr>
          <w:sz w:val="32"/>
          <w:szCs w:val="32"/>
        </w:rPr>
        <w:lastRenderedPageBreak/>
        <w:t>Too muc</w:t>
      </w:r>
      <w:r w:rsidR="00CD540C">
        <w:rPr>
          <w:sz w:val="32"/>
          <w:szCs w:val="32"/>
        </w:rPr>
        <w:t>h</w:t>
      </w:r>
      <w:r>
        <w:rPr>
          <w:sz w:val="32"/>
          <w:szCs w:val="32"/>
        </w:rPr>
        <w:t xml:space="preserve"> food and water will result to __________ urinating. (a)frequent (b)fire (c)weekly</w:t>
      </w:r>
    </w:p>
    <w:p w:rsidR="003C649A" w:rsidRPr="003C649A" w:rsidRDefault="003C649A" w:rsidP="003C649A">
      <w:pPr>
        <w:pStyle w:val="ListParagraph"/>
        <w:numPr>
          <w:ilvl w:val="0"/>
          <w:numId w:val="13"/>
        </w:numPr>
        <w:tabs>
          <w:tab w:val="left" w:pos="1186"/>
        </w:tabs>
        <w:spacing w:after="0"/>
        <w:rPr>
          <w:b/>
          <w:sz w:val="32"/>
          <w:szCs w:val="32"/>
        </w:rPr>
      </w:pPr>
      <w:r>
        <w:rPr>
          <w:sz w:val="32"/>
          <w:szCs w:val="32"/>
        </w:rPr>
        <w:t>__________ is a type of food in our community. (a)wood (b)gas (c)yam</w:t>
      </w:r>
    </w:p>
    <w:p w:rsidR="003C649A" w:rsidRPr="003C649A" w:rsidRDefault="003C649A" w:rsidP="003C649A">
      <w:pPr>
        <w:tabs>
          <w:tab w:val="left" w:pos="1186"/>
        </w:tabs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Answer </w:t>
      </w:r>
      <w:r w:rsidRPr="00CD540C">
        <w:rPr>
          <w:b/>
          <w:sz w:val="32"/>
          <w:szCs w:val="32"/>
        </w:rPr>
        <w:t>(Yes/No)</w:t>
      </w:r>
    </w:p>
    <w:p w:rsidR="003C649A" w:rsidRPr="00CD540C" w:rsidRDefault="00CD540C" w:rsidP="003C649A">
      <w:pPr>
        <w:pStyle w:val="ListParagraph"/>
        <w:numPr>
          <w:ilvl w:val="0"/>
          <w:numId w:val="13"/>
        </w:numPr>
        <w:tabs>
          <w:tab w:val="left" w:pos="1186"/>
        </w:tabs>
        <w:spacing w:after="0"/>
        <w:rPr>
          <w:b/>
          <w:sz w:val="32"/>
          <w:szCs w:val="32"/>
        </w:rPr>
      </w:pPr>
      <w:r>
        <w:rPr>
          <w:sz w:val="32"/>
          <w:szCs w:val="32"/>
        </w:rPr>
        <w:t xml:space="preserve">water is </w:t>
      </w:r>
      <w:proofErr w:type="spellStart"/>
      <w:r>
        <w:rPr>
          <w:sz w:val="32"/>
          <w:szCs w:val="32"/>
        </w:rPr>
        <w:t>colourful</w:t>
      </w:r>
      <w:proofErr w:type="spellEnd"/>
      <w:r>
        <w:rPr>
          <w:sz w:val="32"/>
          <w:szCs w:val="32"/>
        </w:rPr>
        <w:t>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(Yes/No)</w:t>
      </w:r>
    </w:p>
    <w:p w:rsidR="00CD540C" w:rsidRPr="00CD540C" w:rsidRDefault="00CD540C" w:rsidP="003C649A">
      <w:pPr>
        <w:pStyle w:val="ListParagraph"/>
        <w:numPr>
          <w:ilvl w:val="0"/>
          <w:numId w:val="13"/>
        </w:numPr>
        <w:tabs>
          <w:tab w:val="left" w:pos="1186"/>
        </w:tabs>
        <w:spacing w:after="0"/>
        <w:rPr>
          <w:b/>
          <w:sz w:val="32"/>
          <w:szCs w:val="32"/>
        </w:rPr>
      </w:pPr>
      <w:r>
        <w:rPr>
          <w:sz w:val="32"/>
          <w:szCs w:val="32"/>
        </w:rPr>
        <w:t>overdose means taking small amount of food and water.</w:t>
      </w:r>
      <w:r w:rsidRPr="00CD540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(Yes/No)</w:t>
      </w:r>
    </w:p>
    <w:p w:rsidR="00CD540C" w:rsidRPr="00CD540C" w:rsidRDefault="00CD540C" w:rsidP="003C649A">
      <w:pPr>
        <w:pStyle w:val="ListParagraph"/>
        <w:numPr>
          <w:ilvl w:val="0"/>
          <w:numId w:val="13"/>
        </w:numPr>
        <w:tabs>
          <w:tab w:val="left" w:pos="1186"/>
        </w:tabs>
        <w:spacing w:after="0"/>
        <w:rPr>
          <w:b/>
          <w:sz w:val="32"/>
          <w:szCs w:val="32"/>
        </w:rPr>
      </w:pPr>
      <w:r>
        <w:rPr>
          <w:sz w:val="32"/>
          <w:szCs w:val="32"/>
        </w:rPr>
        <w:t>A river is a source of food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(Yes/No)</w:t>
      </w:r>
    </w:p>
    <w:p w:rsidR="00CD540C" w:rsidRPr="00CD540C" w:rsidRDefault="00CD540C" w:rsidP="003C649A">
      <w:pPr>
        <w:pStyle w:val="ListParagraph"/>
        <w:numPr>
          <w:ilvl w:val="0"/>
          <w:numId w:val="13"/>
        </w:numPr>
        <w:tabs>
          <w:tab w:val="left" w:pos="1186"/>
        </w:tabs>
        <w:spacing w:after="0"/>
        <w:rPr>
          <w:b/>
          <w:sz w:val="32"/>
          <w:szCs w:val="32"/>
        </w:rPr>
      </w:pPr>
      <w:r>
        <w:rPr>
          <w:sz w:val="32"/>
          <w:szCs w:val="32"/>
        </w:rPr>
        <w:t>We take substances to make us sleep well.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(Yes/No)</w:t>
      </w:r>
    </w:p>
    <w:p w:rsidR="00CD540C" w:rsidRPr="00CD540C" w:rsidRDefault="00CD540C" w:rsidP="003C649A">
      <w:pPr>
        <w:pStyle w:val="ListParagraph"/>
        <w:numPr>
          <w:ilvl w:val="0"/>
          <w:numId w:val="13"/>
        </w:numPr>
        <w:tabs>
          <w:tab w:val="left" w:pos="1186"/>
        </w:tabs>
        <w:spacing w:after="0"/>
        <w:rPr>
          <w:b/>
          <w:sz w:val="32"/>
          <w:szCs w:val="32"/>
        </w:rPr>
      </w:pPr>
      <w:r>
        <w:rPr>
          <w:sz w:val="32"/>
          <w:szCs w:val="32"/>
        </w:rPr>
        <w:t>We take substances in order to gain power.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(Yes/No)</w:t>
      </w:r>
    </w:p>
    <w:p w:rsidR="00CD540C" w:rsidRPr="00CD540C" w:rsidRDefault="00CD540C" w:rsidP="003C649A">
      <w:pPr>
        <w:pStyle w:val="ListParagraph"/>
        <w:numPr>
          <w:ilvl w:val="0"/>
          <w:numId w:val="13"/>
        </w:numPr>
        <w:tabs>
          <w:tab w:val="left" w:pos="1186"/>
        </w:tabs>
        <w:spacing w:after="0"/>
        <w:rPr>
          <w:b/>
          <w:sz w:val="32"/>
          <w:szCs w:val="32"/>
        </w:rPr>
      </w:pPr>
      <w:r>
        <w:rPr>
          <w:sz w:val="32"/>
          <w:szCs w:val="32"/>
        </w:rPr>
        <w:t>Herbal mixture is used to cure malaria.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(Yes/No)</w:t>
      </w:r>
    </w:p>
    <w:p w:rsidR="00CD540C" w:rsidRPr="00CD540C" w:rsidRDefault="00CD540C" w:rsidP="00CD540C">
      <w:pPr>
        <w:tabs>
          <w:tab w:val="left" w:pos="1186"/>
        </w:tabs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Answer (True/False)</w:t>
      </w:r>
    </w:p>
    <w:p w:rsidR="00CD540C" w:rsidRPr="00CD540C" w:rsidRDefault="00CD540C" w:rsidP="00CD540C">
      <w:pPr>
        <w:pStyle w:val="ListParagraph"/>
        <w:numPr>
          <w:ilvl w:val="0"/>
          <w:numId w:val="13"/>
        </w:numPr>
        <w:tabs>
          <w:tab w:val="left" w:pos="1186"/>
        </w:tabs>
        <w:spacing w:after="0"/>
        <w:rPr>
          <w:b/>
          <w:sz w:val="32"/>
          <w:szCs w:val="32"/>
        </w:rPr>
      </w:pPr>
      <w:r>
        <w:rPr>
          <w:sz w:val="32"/>
          <w:szCs w:val="32"/>
        </w:rPr>
        <w:t>It is good to fight in the class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(True/False</w:t>
      </w:r>
      <w:r w:rsidR="00F96F66">
        <w:rPr>
          <w:sz w:val="32"/>
          <w:szCs w:val="32"/>
        </w:rPr>
        <w:t>)</w:t>
      </w:r>
    </w:p>
    <w:p w:rsidR="00CD540C" w:rsidRPr="00CD540C" w:rsidRDefault="00CD540C" w:rsidP="00CD540C">
      <w:pPr>
        <w:pStyle w:val="ListParagraph"/>
        <w:numPr>
          <w:ilvl w:val="0"/>
          <w:numId w:val="13"/>
        </w:numPr>
        <w:tabs>
          <w:tab w:val="left" w:pos="1186"/>
        </w:tabs>
        <w:spacing w:after="0"/>
        <w:rPr>
          <w:b/>
          <w:sz w:val="32"/>
          <w:szCs w:val="32"/>
        </w:rPr>
      </w:pPr>
      <w:r>
        <w:rPr>
          <w:sz w:val="32"/>
          <w:szCs w:val="32"/>
        </w:rPr>
        <w:t>We take substances into our body for enjoyment.</w:t>
      </w:r>
      <w:r>
        <w:rPr>
          <w:sz w:val="32"/>
          <w:szCs w:val="32"/>
        </w:rPr>
        <w:tab/>
        <w:t>(True/False</w:t>
      </w:r>
      <w:r w:rsidR="00F96F66">
        <w:rPr>
          <w:sz w:val="32"/>
          <w:szCs w:val="32"/>
        </w:rPr>
        <w:t>)</w:t>
      </w:r>
    </w:p>
    <w:p w:rsidR="00CD540C" w:rsidRPr="00CD540C" w:rsidRDefault="00CD540C" w:rsidP="00CD540C">
      <w:pPr>
        <w:pStyle w:val="ListParagraph"/>
        <w:numPr>
          <w:ilvl w:val="0"/>
          <w:numId w:val="13"/>
        </w:numPr>
        <w:tabs>
          <w:tab w:val="left" w:pos="1186"/>
        </w:tabs>
        <w:spacing w:after="0"/>
        <w:rPr>
          <w:b/>
          <w:sz w:val="32"/>
          <w:szCs w:val="32"/>
        </w:rPr>
      </w:pPr>
      <w:r>
        <w:rPr>
          <w:sz w:val="32"/>
          <w:szCs w:val="32"/>
        </w:rPr>
        <w:t>It is good to eat unripe fruits.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(True/False</w:t>
      </w:r>
      <w:r w:rsidR="00F96F66">
        <w:rPr>
          <w:sz w:val="32"/>
          <w:szCs w:val="32"/>
        </w:rPr>
        <w:t>)</w:t>
      </w:r>
    </w:p>
    <w:p w:rsidR="00CD540C" w:rsidRPr="00CD540C" w:rsidRDefault="00CD540C" w:rsidP="00CD540C">
      <w:pPr>
        <w:pStyle w:val="ListParagraph"/>
        <w:numPr>
          <w:ilvl w:val="0"/>
          <w:numId w:val="13"/>
        </w:numPr>
        <w:tabs>
          <w:tab w:val="left" w:pos="1186"/>
        </w:tabs>
        <w:spacing w:after="0"/>
        <w:rPr>
          <w:b/>
          <w:sz w:val="32"/>
          <w:szCs w:val="32"/>
        </w:rPr>
      </w:pPr>
      <w:r>
        <w:rPr>
          <w:sz w:val="32"/>
          <w:szCs w:val="32"/>
        </w:rPr>
        <w:t>Overdose may cause you to have stomach pain.</w:t>
      </w:r>
      <w:r>
        <w:rPr>
          <w:sz w:val="32"/>
          <w:szCs w:val="32"/>
        </w:rPr>
        <w:tab/>
        <w:t>(True/False</w:t>
      </w:r>
      <w:r w:rsidR="00F96F66">
        <w:rPr>
          <w:sz w:val="32"/>
          <w:szCs w:val="32"/>
        </w:rPr>
        <w:t>)</w:t>
      </w:r>
    </w:p>
    <w:p w:rsidR="00CD540C" w:rsidRPr="00CD540C" w:rsidRDefault="00CD540C" w:rsidP="00CD540C">
      <w:pPr>
        <w:tabs>
          <w:tab w:val="left" w:pos="1186"/>
        </w:tabs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Fill in the gaps.</w:t>
      </w:r>
    </w:p>
    <w:p w:rsidR="00CD540C" w:rsidRPr="00CD540C" w:rsidRDefault="00CD540C" w:rsidP="00CD540C">
      <w:pPr>
        <w:pStyle w:val="ListParagraph"/>
        <w:numPr>
          <w:ilvl w:val="0"/>
          <w:numId w:val="13"/>
        </w:numPr>
        <w:tabs>
          <w:tab w:val="left" w:pos="1186"/>
        </w:tabs>
        <w:spacing w:after="0"/>
        <w:rPr>
          <w:b/>
          <w:sz w:val="32"/>
          <w:szCs w:val="32"/>
        </w:rPr>
      </w:pP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  <w:t>__________ is anything we take into our body.</w:t>
      </w:r>
    </w:p>
    <w:p w:rsidR="00CD540C" w:rsidRPr="00FE4CC8" w:rsidRDefault="00CD540C" w:rsidP="00CD540C">
      <w:pPr>
        <w:pStyle w:val="ListParagraph"/>
        <w:numPr>
          <w:ilvl w:val="0"/>
          <w:numId w:val="13"/>
        </w:numPr>
        <w:tabs>
          <w:tab w:val="left" w:pos="1186"/>
        </w:tabs>
        <w:spacing w:after="0"/>
        <w:rPr>
          <w:b/>
          <w:sz w:val="32"/>
          <w:szCs w:val="32"/>
        </w:rPr>
      </w:pPr>
      <w:r>
        <w:rPr>
          <w:sz w:val="32"/>
          <w:szCs w:val="32"/>
        </w:rPr>
        <w:t>Staling is a ________ habit.</w:t>
      </w:r>
    </w:p>
    <w:p w:rsidR="00FE4CC8" w:rsidRPr="00FE4CC8" w:rsidRDefault="00FE4CC8" w:rsidP="00CD540C">
      <w:pPr>
        <w:pStyle w:val="ListParagraph"/>
        <w:numPr>
          <w:ilvl w:val="0"/>
          <w:numId w:val="13"/>
        </w:numPr>
        <w:tabs>
          <w:tab w:val="left" w:pos="1186"/>
        </w:tabs>
        <w:spacing w:after="0"/>
        <w:rPr>
          <w:b/>
          <w:sz w:val="32"/>
          <w:szCs w:val="32"/>
        </w:rPr>
      </w:pPr>
      <w:r>
        <w:rPr>
          <w:sz w:val="32"/>
          <w:szCs w:val="32"/>
        </w:rPr>
        <w:t>A good child should ___________ elders and his/her parents.</w:t>
      </w:r>
    </w:p>
    <w:p w:rsidR="00FE4CC8" w:rsidRPr="00F96F66" w:rsidRDefault="00FE4CC8" w:rsidP="00CD540C">
      <w:pPr>
        <w:pStyle w:val="ListParagraph"/>
        <w:numPr>
          <w:ilvl w:val="0"/>
          <w:numId w:val="13"/>
        </w:numPr>
        <w:tabs>
          <w:tab w:val="left" w:pos="1186"/>
        </w:tabs>
        <w:spacing w:after="0"/>
        <w:rPr>
          <w:b/>
          <w:sz w:val="32"/>
          <w:szCs w:val="32"/>
        </w:rPr>
      </w:pPr>
      <w:r>
        <w:rPr>
          <w:sz w:val="32"/>
          <w:szCs w:val="32"/>
        </w:rPr>
        <w:t>You may experience stomach _______ because of too much of food.</w:t>
      </w:r>
    </w:p>
    <w:p w:rsidR="00F96F66" w:rsidRPr="00F96F66" w:rsidRDefault="00F96F66" w:rsidP="00CD540C">
      <w:pPr>
        <w:pStyle w:val="ListParagraph"/>
        <w:numPr>
          <w:ilvl w:val="0"/>
          <w:numId w:val="13"/>
        </w:numPr>
        <w:tabs>
          <w:tab w:val="left" w:pos="1186"/>
        </w:tabs>
        <w:spacing w:after="0"/>
        <w:rPr>
          <w:b/>
          <w:sz w:val="32"/>
          <w:szCs w:val="32"/>
        </w:rPr>
      </w:pPr>
      <w:r>
        <w:rPr>
          <w:sz w:val="32"/>
          <w:szCs w:val="32"/>
        </w:rPr>
        <w:t>____________ is a source of food.</w:t>
      </w:r>
    </w:p>
    <w:p w:rsidR="00F96F66" w:rsidRDefault="00F96F66" w:rsidP="00F96F66">
      <w:pPr>
        <w:pStyle w:val="ListParagraph"/>
        <w:tabs>
          <w:tab w:val="left" w:pos="1186"/>
        </w:tabs>
        <w:spacing w:after="0"/>
        <w:ind w:left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THEORY</w:t>
      </w:r>
    </w:p>
    <w:p w:rsidR="00F96F66" w:rsidRPr="00F96F66" w:rsidRDefault="00F96F66" w:rsidP="00F96F66">
      <w:pPr>
        <w:pStyle w:val="ListParagraph"/>
        <w:numPr>
          <w:ilvl w:val="0"/>
          <w:numId w:val="14"/>
        </w:numPr>
        <w:tabs>
          <w:tab w:val="left" w:pos="1186"/>
        </w:tabs>
        <w:spacing w:after="0"/>
        <w:rPr>
          <w:b/>
          <w:sz w:val="32"/>
          <w:szCs w:val="32"/>
        </w:rPr>
      </w:pPr>
      <w:r>
        <w:rPr>
          <w:sz w:val="32"/>
          <w:szCs w:val="32"/>
        </w:rPr>
        <w:t>Write 3 types of food we eat in our community.</w:t>
      </w:r>
    </w:p>
    <w:p w:rsidR="00F96F66" w:rsidRPr="00F96F66" w:rsidRDefault="00F96F66" w:rsidP="00F96F66">
      <w:pPr>
        <w:pStyle w:val="ListParagraph"/>
        <w:numPr>
          <w:ilvl w:val="0"/>
          <w:numId w:val="14"/>
        </w:numPr>
        <w:tabs>
          <w:tab w:val="left" w:pos="1186"/>
        </w:tabs>
        <w:spacing w:after="0"/>
        <w:rPr>
          <w:b/>
          <w:sz w:val="32"/>
          <w:szCs w:val="32"/>
        </w:rPr>
      </w:pPr>
      <w:r>
        <w:rPr>
          <w:sz w:val="32"/>
          <w:szCs w:val="32"/>
        </w:rPr>
        <w:t>Mention 3 sources of food in the community.</w:t>
      </w:r>
    </w:p>
    <w:p w:rsidR="00F96F66" w:rsidRPr="00F96F66" w:rsidRDefault="00F96F66" w:rsidP="00F96F66">
      <w:pPr>
        <w:pStyle w:val="ListParagraph"/>
        <w:numPr>
          <w:ilvl w:val="0"/>
          <w:numId w:val="14"/>
        </w:numPr>
        <w:tabs>
          <w:tab w:val="left" w:pos="1186"/>
        </w:tabs>
        <w:spacing w:after="0"/>
        <w:rPr>
          <w:b/>
          <w:sz w:val="32"/>
          <w:szCs w:val="32"/>
        </w:rPr>
      </w:pPr>
      <w:r>
        <w:rPr>
          <w:sz w:val="32"/>
          <w:szCs w:val="32"/>
        </w:rPr>
        <w:t>List 2 reasons for taking substances into our body.</w:t>
      </w:r>
    </w:p>
    <w:p w:rsidR="00F96F66" w:rsidRPr="00AE6CDF" w:rsidRDefault="00F96F66" w:rsidP="00F96F66">
      <w:pPr>
        <w:pStyle w:val="ListParagraph"/>
        <w:numPr>
          <w:ilvl w:val="0"/>
          <w:numId w:val="14"/>
        </w:numPr>
        <w:tabs>
          <w:tab w:val="left" w:pos="1186"/>
        </w:tabs>
        <w:spacing w:after="0"/>
        <w:rPr>
          <w:b/>
          <w:sz w:val="32"/>
          <w:szCs w:val="32"/>
        </w:rPr>
      </w:pPr>
      <w:r>
        <w:rPr>
          <w:sz w:val="32"/>
          <w:szCs w:val="32"/>
        </w:rPr>
        <w:t>What is overdose?</w:t>
      </w:r>
    </w:p>
    <w:p w:rsidR="00AE6CDF" w:rsidRDefault="00AE6CDF" w:rsidP="00AE6CDF">
      <w:pPr>
        <w:tabs>
          <w:tab w:val="left" w:pos="1186"/>
        </w:tabs>
        <w:spacing w:after="0"/>
        <w:rPr>
          <w:b/>
          <w:sz w:val="32"/>
          <w:szCs w:val="32"/>
        </w:rPr>
      </w:pPr>
    </w:p>
    <w:p w:rsidR="00B20A55" w:rsidRDefault="00B20A55" w:rsidP="00AE6CDF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AE6CDF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AE6CDF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AE6CDF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AE6CDF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AE6CDF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AE6CDF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AE6CDF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AE6CDF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AE6CDF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AE6CDF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AE6CDF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AE6CDF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AE6CDF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AE6CDF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AE6CDF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AE6CDF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AE6CDF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AE6CDF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AE6CDF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AE6CDF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AE6CDF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AE6CDF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AE6CDF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AE6CDF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AE6CDF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B20A55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70520C" wp14:editId="4C084A96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261B9" id="Rectangle 37" o:spid="_x0000_s1026" style="position:absolute;margin-left:26.6pt;margin-top:-8.05pt;width:7in;height:129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qpVmAIAADYFAAAOAAAAZHJzL2Uyb0RvYy54bWysVMuO0zAU3SPxD5b3bZJO+oomHVVNi5AG&#10;GDHwAW7sNBZ+YbtNhxH/zrXTdqawQYgsHD+uj8+599i3d0cp0IFZx7UqcTZMMWKq1pSrXYm/ftkM&#10;Zhg5TxQlQitW4ifm8N3i7ZvbzhRspFstKLMIQJQrOlPi1ntTJImrWyaJG2rDFCw22kriYWh3CbWk&#10;A3QpklGaTpJOW2qsrplzMFv1i3gR8ZuG1f5T0zjmkSgxcPOxtbHdhjZZ3JJiZ4lpeX2iQf6BhSRc&#10;waEXqIp4gvaW/wEleW21040f1lomuml4zaIGUJOlv6l5bIlhUQskx5lLmtz/g60/Hh4s4rTEN1OM&#10;FJFQo8+QNaJ2giGYgwR1xhUQ92gebJDozL2uvzmk9KqFMLa0VnctIxRoZSE+udoQBg62om33QVOA&#10;J3uvY66OjZUBELKAjrEkT5eSsKNHNUxO8jSdpVC5GtayST6ej2LRElKctxvr/DumJQqdEltgH+HJ&#10;4d75QIcU55BwmtIbLkSsu1CoK/FoNp6O4w6nBadhNcoMFmQrYdGBgHn8MYsxYi9BRj+XpeHrPQTz&#10;4LR+/swwujhARBJX6JJ78L3gssQg74IS0rhWNLLzhIu+DwqECpwgK6Dp1Ov99TxP5+vZepYP8tFk&#10;PcjTqhosN6t8MNlk03F1U61WVfYzUM/youWUMhUUnr2e5X/npdOt6116cfuVJGd320u6NvGLbgDH&#10;vOQ1uaYREwOqzv+oLvonWKa33lbTJ7CP1f3lhccGOq22PzDq4OKW2H3fE8swEu8VWHCe5Xm46XGQ&#10;j6fgF2Rfr2xfrxBVAxSUF6O+u/L967A3lu9aOKkvu9JLsG3Do6GCpXtWwDsM4HJGBaeHJNz+1+MY&#10;9fLcLX4B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OKOqlW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22271E" wp14:editId="3A43A6CE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FF1850" id="Rectangle 38" o:spid="_x0000_s1026" style="position:absolute;margin-left:26.6pt;margin-top:-8.05pt;width:7in;height:51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DPrlQIAADUFAAAOAAAAZHJzL2Uyb0RvYy54bWysVNuO2yAQfa/Uf0C8J7azzs1aZ7WKk6rS&#10;tl112w8gGMeoGCiQOGnVf+8ASZq0L1VVP9gMjA/nzBy4fzh0Au2ZsVzJEmfDFCMmqaq53Jb486f1&#10;YIaRdUTWRCjJSnxkFj8sXr+673XBRqpVomYGAYi0Ra9L3DqniySxtGUdsUOlmYTFRpmOOAjNNqkN&#10;6QG9E8koTSdJr0ytjaLMWpit4iJeBPymYdR9aBrLHBIlBm4uvE14b/w7WdyTYmuIbjk90SD/wKIj&#10;XMKmF6iKOIJ2hv8B1XFqlFWNG1LVJappOGVBA6jJ0t/UvLREs6AFimP1pUz2/8HS9/tng3hd4jvo&#10;lCQd9OgjVI3IrWAI5qBAvbYF5L3oZ+MlWv2k6BeLpFq2kMYejVF9y0gNtDKfn9z84AMLv6JN/07V&#10;AE92ToVaHRrTeUCoAjqElhwvLWEHhyhMTvI0naXQOQprk/F8OhmHLUhx/lsb694w1SE/KLEB8gGd&#10;7J+s82xIcU7xm0m15kKEtguJeqA8mgJ+EKYEr/1qCLwD2VIYtCfgHXfIQo7YdaAizmWpf6KFYB6M&#10;FufDFGwbTOwhAgl7jd5xB7YXvCsxqLug+CquZB3YOcJFHAOUkJ4TFAU0nUbRXt/n6Xw1W83yQT6a&#10;rAZ5WlWDx/UyH0zW2XRc3VXLZZX98NSzvGh5XTPpFZ6tnuV/Z6XToYsmvZj9RpI1282lXOvwnDp1&#10;lZbc0giFAVXnb1AX7OMdE523UfUR3GNUPLtw18CgVeYbRj2c2xLbrztiGEbirQQHzrM89wc9BPl4&#10;OoLAXK9srleIpAAF7cUoDpcuXg47bfi2hZ1i26V6BNc2PBjKOzqyAt4+gLMZFJzuEX/4r+OQ9eu2&#10;W/wE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Q7Az65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:rsidR="00B20A55" w:rsidRDefault="00B20A55" w:rsidP="00B20A5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62FEE2" wp14:editId="00D8F9F9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2407CC" id="Rectangle 39" o:spid="_x0000_s1026" style="position:absolute;margin-left:27.05pt;margin-top:19.6pt;width:7in;height:42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rFUlQIAADUFAAAOAAAAZHJzL2Uyb0RvYy54bWysVF1v0zAUfUfiP1h+75J0addGS6epaRHS&#10;gInBD3Btp7HwF7bbdCD+O9dOWzp4QYg8JL72zfE59x779u6gJNpz54XRNS6ucoy4poYJva3x50/r&#10;0QwjH4hmRBrNa/zMPb5bvH5129uKj01nJOMOAYj2VW9r3IVgqyzztOOK+CtjuYbF1jhFAoRumzFH&#10;ekBXMhvn+TTrjWPWGcq9h9lmWMSLhN+2nIYPbet5QLLGwC2kt0vvTXxni1tSbR2xnaBHGuQfWCgi&#10;NGx6hmpIIGjnxB9QSlBnvGnDFTUqM20rKE8aQE2R/6bmqSOWJy1QHG/PZfL/D5a+3z86JFiNr+cY&#10;aaKgRx+hakRvJUcwBwXqra8g78k+uijR2wdDv3ikzbKDNH7vnOk7ThjQKmJ+9uKHGHj4FW36d4YB&#10;PNkFk2p1aJ2KgFAFdEgteT63hB8CojA5LfN8lkPnKKxNyrKYT9IWpDr9bZ0Pb7hRKA5q7IB8Qif7&#10;Bx8iG1KdUuJm2qyFlKntUqMeKI9vAD8JM1KwuJqC6EC+lA7tCXgnHIqUI3cKVAxzRR6fwUIwD0Yb&#10;5tMUbJtMHCESCX+JrkQA20uhagzqziixiivNErtAhBzGACV15ARFAU3H0WCv7/N8vpqtZuWoHE9X&#10;ozJvmtH9elmOpuviZtJcN8tlU/yI1Iuy6gRjXEeFJ6sX5d9Z6XjoBpOezf5Cknfbzblc6/QcO3WR&#10;lr2kkQoDqk7fpC7ZJzpmcN7GsGdwjzPD2YW7Bgadcd8w6uHc1th/3RHHMZJvNThwXpRlPOgpKCc3&#10;Ywjc5crmcoVoClDQXoyG4TIMl8POOrHtYKeh7drcg2tbkQwVHT2wAt4xgLOZFBzvkXj4L+OU9eu2&#10;W/wE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NaasVS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FIRST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:rsidR="00B20A55" w:rsidRDefault="00B20A55" w:rsidP="00B20A55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2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B20A55" w:rsidRDefault="00B20A55" w:rsidP="00B20A55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FA7F14" wp14:editId="0AE9EFE5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EA722A" id="Rectangle 40" o:spid="_x0000_s1026" style="position:absolute;margin-left:26.65pt;margin-top:15.95pt;width:7in;height:36.8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WgZmgIAAD8FAAAOAAAAZHJzL2Uyb0RvYy54bWysVF1v2yAUfZ+0/4B4T22nbj6sOlUVJ9Ok&#10;bqvWbe8EcIyGgQGJ003777tAmqbbyzTNDzb3cjk+53Lg+ubQS7Tn1gmtalxc5BhxRTUTalvjz5/W&#10;oxlGzhPFiNSK1/iRO3yzeP3qejAVH+tOS8YtAhDlqsHUuPPeVFnmaMd74i604QomW2174iG024xZ&#10;MgB6L7Nxnk+yQVtmrKbcOcg2aRIvIn7bcuo/tK3jHskaAzcf3za+N+GdLa5JtbXEdIIeaZB/YNET&#10;oeCnJ6iGeIJ2VvwB1QtqtdOtv6C6z3TbCsqjBlBT5L+peeiI4VELNMeZU5vc/4Ol7/f3FglW4xLa&#10;o0gPe/QRukbUVnIEOWjQYFwFdQ/m3gaJztxp+tUhpZcdlPFba/XQccKAVhHqsxcLQuBgKdoM7zQD&#10;eLLzOvbq0NoetVKYL2FhgIZ+oEPcnMfT5vCDRxSSkzLPZzmQpDBXTqaXk0guI1XACauNdf4N1z0K&#10;gxpbkBFRyf7O+cDruSSUK70WUkYDSIUG4DCeAn6UqKVgYTYGwYt8KS3aE3CRPySucteDnpQr8vAk&#10;M0EeLJfyTwyjnQNEJOHO0Xvh4QBI0dcY1J1QQj9XikV2ngiZxqBAqsAJmgKajqNktB/zfL6arWbl&#10;qBxPVqMyb5rR7XpZjibrYnrVXDbLZVP8DPKKsuoEY1wFhU+mL8q/M9Xx+CW7nmz/QpKz282pXev4&#10;RFuAdZ6VZy9pxMaAqqdvVBeNFLyTPLjR7BF8ZHU6xXDrwKDT9jtGA5zgGrtvO2I5RvKtAi/OizJ4&#10;2segvJqOIbDnM5vzGaIoQMH2YpSGS5+uiZ2xYtvBn9K2K30L/m1FNFTwdmIFvEMApzQqON4o4Ro4&#10;j2PV8723+AUAAP//AwBQSwMEFAAGAAgAAAAhABmbRfrcAAAACgEAAA8AAABkcnMvZG93bnJldi54&#10;bWxMj0FPhDAQhe8m/odmTLwYtyBhoyxlY0y4mai7/oAunQViO0XaBfz3Die9zcx7efO9cr84KyYc&#10;Q+9JQbpJQCA13vTUKvg81vePIELUZLT1hAp+MMC+ur4qdWH8TB84HWIrOIRCoRV0MQ6FlKHp0Omw&#10;8QMSa2c/Oh15HVtpRj1zuLPyIUm20ume+EOnB3zpsPk6XJwCqudwnKKtXfuWv2bfd/K9RqnU7c3y&#10;vAMRcYl/ZljxGR0qZjr5C5kgrII8y9ipIEufQKx6sk35clqnPAdZlfJ/heoXAAD//wMAUEsBAi0A&#10;FAAGAAgAAAAhALaDOJL+AAAA4QEAABMAAAAAAAAAAAAAAAAAAAAAAFtDb250ZW50X1R5cGVzXS54&#10;bWxQSwECLQAUAAYACAAAACEAOP0h/9YAAACUAQAACwAAAAAAAAAAAAAAAAAvAQAAX3JlbHMvLnJl&#10;bHNQSwECLQAUAAYACAAAACEAPc1oGZoCAAA/BQAADgAAAAAAAAAAAAAAAAAuAgAAZHJzL2Uyb0Rv&#10;Yy54bWxQSwECLQAUAAYACAAAACEAGZtF+twAAAAKAQAADwAAAAAAAAAAAAAAAAD0BAAAZHJzL2Rv&#10;d25yZXYueG1sUEsFBgAAAAAEAAQA8wAAAP0FAAAAAA=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  <w:t>SUBJECT:  Cultural and Creative Art</w:t>
      </w:r>
    </w:p>
    <w:p w:rsidR="00B20A55" w:rsidRDefault="00B20A55" w:rsidP="00B20A55">
      <w:pPr>
        <w:ind w:firstLine="720"/>
        <w:rPr>
          <w:b/>
          <w:sz w:val="2"/>
        </w:rPr>
      </w:pPr>
    </w:p>
    <w:p w:rsidR="00B20A55" w:rsidRDefault="00B20A55" w:rsidP="00B20A55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AE6CDF" w:rsidRDefault="00AE6CDF" w:rsidP="00AE6CDF">
      <w:pPr>
        <w:tabs>
          <w:tab w:val="left" w:pos="1186"/>
        </w:tabs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Choose from A – C</w:t>
      </w:r>
    </w:p>
    <w:p w:rsidR="00AE6CDF" w:rsidRPr="00AE6CDF" w:rsidRDefault="00AE6CDF" w:rsidP="00AE6CDF">
      <w:pPr>
        <w:pStyle w:val="ListParagraph"/>
        <w:numPr>
          <w:ilvl w:val="0"/>
          <w:numId w:val="15"/>
        </w:numPr>
        <w:tabs>
          <w:tab w:val="left" w:pos="1186"/>
        </w:tabs>
        <w:spacing w:after="0"/>
        <w:rPr>
          <w:b/>
          <w:sz w:val="32"/>
          <w:szCs w:val="32"/>
        </w:rPr>
      </w:pPr>
      <w:r>
        <w:rPr>
          <w:sz w:val="32"/>
          <w:szCs w:val="32"/>
        </w:rPr>
        <w:t>crafts are things made with our _________. (a)hands (b)feet (c)eyes</w:t>
      </w:r>
    </w:p>
    <w:p w:rsidR="00AE6CDF" w:rsidRPr="00AE6CDF" w:rsidRDefault="00AE6CDF" w:rsidP="00AE6CDF">
      <w:pPr>
        <w:pStyle w:val="ListParagraph"/>
        <w:numPr>
          <w:ilvl w:val="0"/>
          <w:numId w:val="15"/>
        </w:numPr>
        <w:tabs>
          <w:tab w:val="left" w:pos="1186"/>
        </w:tabs>
        <w:spacing w:after="0"/>
        <w:rPr>
          <w:b/>
          <w:sz w:val="32"/>
          <w:szCs w:val="32"/>
        </w:rPr>
      </w:pPr>
      <w:r>
        <w:rPr>
          <w:sz w:val="32"/>
          <w:szCs w:val="32"/>
        </w:rPr>
        <w:t>____________ is a craft work. (a)sleeping (b)handkerchief (c)rice</w:t>
      </w:r>
    </w:p>
    <w:p w:rsidR="00AE6CDF" w:rsidRPr="00AE6CDF" w:rsidRDefault="00AE6CDF" w:rsidP="00AE6CDF">
      <w:pPr>
        <w:pStyle w:val="ListParagraph"/>
        <w:numPr>
          <w:ilvl w:val="0"/>
          <w:numId w:val="15"/>
        </w:numPr>
        <w:tabs>
          <w:tab w:val="left" w:pos="1186"/>
        </w:tabs>
        <w:spacing w:after="0"/>
        <w:rPr>
          <w:b/>
          <w:sz w:val="32"/>
          <w:szCs w:val="32"/>
        </w:rPr>
      </w:pPr>
      <w:r>
        <w:rPr>
          <w:sz w:val="32"/>
          <w:szCs w:val="32"/>
        </w:rPr>
        <w:t>Arise O Compatriots, Nigeria Calls ___________. (a)Arise (b)Obey (c)Peace</w:t>
      </w:r>
    </w:p>
    <w:p w:rsidR="00AE6CDF" w:rsidRPr="00AE6CDF" w:rsidRDefault="00AE6CDF" w:rsidP="00AE6CDF">
      <w:pPr>
        <w:pStyle w:val="ListParagraph"/>
        <w:numPr>
          <w:ilvl w:val="0"/>
          <w:numId w:val="15"/>
        </w:numPr>
        <w:tabs>
          <w:tab w:val="left" w:pos="1186"/>
        </w:tabs>
        <w:spacing w:after="0"/>
        <w:rPr>
          <w:b/>
          <w:sz w:val="32"/>
          <w:szCs w:val="32"/>
        </w:rPr>
      </w:pPr>
      <w:r>
        <w:rPr>
          <w:sz w:val="32"/>
          <w:szCs w:val="32"/>
        </w:rPr>
        <w:t>Music is brought together though the word of our __________. (a)mouth (b)height (c)body</w:t>
      </w:r>
    </w:p>
    <w:p w:rsidR="00AE6CDF" w:rsidRPr="00AE6CDF" w:rsidRDefault="00AE6CDF" w:rsidP="00AE6CDF">
      <w:pPr>
        <w:pStyle w:val="ListParagraph"/>
        <w:numPr>
          <w:ilvl w:val="0"/>
          <w:numId w:val="15"/>
        </w:numPr>
        <w:tabs>
          <w:tab w:val="left" w:pos="1186"/>
        </w:tabs>
        <w:spacing w:after="0"/>
        <w:rPr>
          <w:b/>
          <w:sz w:val="32"/>
          <w:szCs w:val="32"/>
        </w:rPr>
      </w:pPr>
      <w:r>
        <w:rPr>
          <w:sz w:val="32"/>
          <w:szCs w:val="32"/>
        </w:rPr>
        <w:t>People used music for ________. (a)watch (b)communication (c)run</w:t>
      </w:r>
    </w:p>
    <w:p w:rsidR="00AE6CDF" w:rsidRPr="00AE6CDF" w:rsidRDefault="00AE6CDF" w:rsidP="00AE6CDF">
      <w:pPr>
        <w:tabs>
          <w:tab w:val="left" w:pos="1186"/>
        </w:tabs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Answer (True/False)</w:t>
      </w:r>
    </w:p>
    <w:p w:rsidR="00AE6CDF" w:rsidRDefault="00823DCA" w:rsidP="00AE6CDF">
      <w:pPr>
        <w:pStyle w:val="ListParagraph"/>
        <w:numPr>
          <w:ilvl w:val="0"/>
          <w:numId w:val="15"/>
        </w:numPr>
        <w:tabs>
          <w:tab w:val="left" w:pos="1186"/>
        </w:tabs>
        <w:spacing w:after="0"/>
        <w:rPr>
          <w:sz w:val="32"/>
          <w:szCs w:val="32"/>
        </w:rPr>
      </w:pPr>
      <w:r w:rsidRPr="00823DCA">
        <w:rPr>
          <w:sz w:val="32"/>
          <w:szCs w:val="32"/>
        </w:rPr>
        <w:t>Music pr</w:t>
      </w:r>
      <w:r>
        <w:rPr>
          <w:sz w:val="32"/>
          <w:szCs w:val="32"/>
        </w:rPr>
        <w:t>oduces an unpleasant sound.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(True/False)</w:t>
      </w:r>
    </w:p>
    <w:p w:rsidR="00823DCA" w:rsidRDefault="00823DCA" w:rsidP="00AE6CDF">
      <w:pPr>
        <w:pStyle w:val="ListParagraph"/>
        <w:numPr>
          <w:ilvl w:val="0"/>
          <w:numId w:val="15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Music is taught in the school.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(True/False)</w:t>
      </w:r>
    </w:p>
    <w:p w:rsidR="00823DCA" w:rsidRDefault="00823DCA" w:rsidP="00AE6CDF">
      <w:pPr>
        <w:pStyle w:val="ListParagraph"/>
        <w:numPr>
          <w:ilvl w:val="0"/>
          <w:numId w:val="15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Flower is a wall hanging decorating item.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(True/False)</w:t>
      </w:r>
    </w:p>
    <w:p w:rsidR="00823DCA" w:rsidRDefault="00823DCA" w:rsidP="00AE6CDF">
      <w:pPr>
        <w:pStyle w:val="ListParagraph"/>
        <w:numPr>
          <w:ilvl w:val="0"/>
          <w:numId w:val="15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Drawings made on the wall include the craft in the home.                                                      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(True/False)</w:t>
      </w:r>
    </w:p>
    <w:p w:rsidR="00823DCA" w:rsidRDefault="00823DCA" w:rsidP="00AE6CDF">
      <w:pPr>
        <w:pStyle w:val="ListParagraph"/>
        <w:numPr>
          <w:ilvl w:val="0"/>
          <w:numId w:val="15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Story telling is about a storybook you have read before or heard from your parents/any other person.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(Yes/No)</w:t>
      </w:r>
    </w:p>
    <w:p w:rsidR="00823DCA" w:rsidRDefault="00823DCA" w:rsidP="00AE6CDF">
      <w:pPr>
        <w:pStyle w:val="ListParagraph"/>
        <w:numPr>
          <w:ilvl w:val="0"/>
          <w:numId w:val="15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>Yam is an example of craft.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(Yes/No)</w:t>
      </w:r>
    </w:p>
    <w:p w:rsidR="00823DCA" w:rsidRDefault="00823DCA" w:rsidP="00AE6CDF">
      <w:pPr>
        <w:pStyle w:val="ListParagraph"/>
        <w:numPr>
          <w:ilvl w:val="0"/>
          <w:numId w:val="15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It is not good to decorate our home.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(Yes/No)</w:t>
      </w:r>
    </w:p>
    <w:p w:rsidR="00823DCA" w:rsidRDefault="00823DCA" w:rsidP="00AE6CDF">
      <w:pPr>
        <w:pStyle w:val="ListParagraph"/>
        <w:numPr>
          <w:ilvl w:val="0"/>
          <w:numId w:val="15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Craft are things made with our hands.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(Yes/No)</w:t>
      </w:r>
    </w:p>
    <w:p w:rsidR="00823DCA" w:rsidRDefault="00823DCA" w:rsidP="00AE6CDF">
      <w:pPr>
        <w:pStyle w:val="ListParagraph"/>
        <w:numPr>
          <w:ilvl w:val="0"/>
          <w:numId w:val="15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We can get story from our parent.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(Yes/No)</w:t>
      </w:r>
    </w:p>
    <w:p w:rsidR="00823DCA" w:rsidRDefault="00694256" w:rsidP="00AE6CDF">
      <w:pPr>
        <w:pStyle w:val="ListParagraph"/>
        <w:numPr>
          <w:ilvl w:val="0"/>
          <w:numId w:val="15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People can earn a living through craft work.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Yes/No</w:t>
      </w:r>
    </w:p>
    <w:p w:rsidR="00694256" w:rsidRPr="00694256" w:rsidRDefault="00694256" w:rsidP="00694256">
      <w:pPr>
        <w:tabs>
          <w:tab w:val="left" w:pos="1186"/>
        </w:tabs>
        <w:spacing w:after="0"/>
        <w:rPr>
          <w:b/>
          <w:sz w:val="32"/>
          <w:szCs w:val="32"/>
        </w:rPr>
      </w:pPr>
      <w:r w:rsidRPr="00694256">
        <w:rPr>
          <w:b/>
          <w:sz w:val="32"/>
          <w:szCs w:val="32"/>
        </w:rPr>
        <w:t>Fill in the gap.</w:t>
      </w:r>
    </w:p>
    <w:p w:rsidR="00694256" w:rsidRDefault="00570847" w:rsidP="00AE6CDF">
      <w:pPr>
        <w:pStyle w:val="ListParagraph"/>
        <w:numPr>
          <w:ilvl w:val="0"/>
          <w:numId w:val="15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________ O, compatriot,</w:t>
      </w:r>
    </w:p>
    <w:p w:rsidR="00570847" w:rsidRDefault="00570847" w:rsidP="00AE6CDF">
      <w:pPr>
        <w:pStyle w:val="ListParagraph"/>
        <w:numPr>
          <w:ilvl w:val="0"/>
          <w:numId w:val="15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Nigeria Calls ___________</w:t>
      </w:r>
    </w:p>
    <w:p w:rsidR="00570847" w:rsidRDefault="00570847" w:rsidP="00AE6CDF">
      <w:pPr>
        <w:pStyle w:val="ListParagraph"/>
        <w:numPr>
          <w:ilvl w:val="0"/>
          <w:numId w:val="15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To serve our fathers _____________</w:t>
      </w:r>
    </w:p>
    <w:p w:rsidR="00570847" w:rsidRPr="00570847" w:rsidRDefault="00570847" w:rsidP="00570847">
      <w:pPr>
        <w:pStyle w:val="ListParagraph"/>
        <w:numPr>
          <w:ilvl w:val="0"/>
          <w:numId w:val="15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With love and ________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___________</w:t>
      </w:r>
    </w:p>
    <w:p w:rsidR="00570847" w:rsidRDefault="00570847" w:rsidP="00570847">
      <w:pPr>
        <w:pStyle w:val="ListParagraph"/>
        <w:numPr>
          <w:ilvl w:val="0"/>
          <w:numId w:val="15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____________is an example of craft work.</w:t>
      </w:r>
    </w:p>
    <w:p w:rsidR="00570847" w:rsidRDefault="00570847" w:rsidP="00570847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  <w:r w:rsidRPr="00570847">
        <w:rPr>
          <w:b/>
          <w:sz w:val="32"/>
          <w:szCs w:val="32"/>
        </w:rPr>
        <w:t>THEORY</w:t>
      </w:r>
    </w:p>
    <w:p w:rsidR="00570847" w:rsidRDefault="00570847" w:rsidP="00570847">
      <w:pPr>
        <w:pStyle w:val="ListParagraph"/>
        <w:numPr>
          <w:ilvl w:val="0"/>
          <w:numId w:val="16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Give 3 importance of music.</w:t>
      </w:r>
    </w:p>
    <w:p w:rsidR="00570847" w:rsidRDefault="00570847" w:rsidP="00570847">
      <w:pPr>
        <w:pStyle w:val="ListParagraph"/>
        <w:numPr>
          <w:ilvl w:val="0"/>
          <w:numId w:val="16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Name any 2 items you can use to decorate the sitting room.</w:t>
      </w:r>
    </w:p>
    <w:p w:rsidR="00570847" w:rsidRDefault="00570847" w:rsidP="00570847">
      <w:pPr>
        <w:pStyle w:val="ListParagraph"/>
        <w:numPr>
          <w:ilvl w:val="0"/>
          <w:numId w:val="16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Tell a short story and state what you have learnt from it.</w:t>
      </w:r>
    </w:p>
    <w:p w:rsidR="00C401C6" w:rsidRDefault="00C401C6" w:rsidP="00C401C6">
      <w:pPr>
        <w:tabs>
          <w:tab w:val="left" w:pos="1186"/>
        </w:tabs>
        <w:spacing w:after="0"/>
        <w:rPr>
          <w:sz w:val="32"/>
          <w:szCs w:val="32"/>
        </w:rPr>
      </w:pPr>
    </w:p>
    <w:p w:rsidR="00B20A55" w:rsidRDefault="00B20A55" w:rsidP="00C401C6">
      <w:pPr>
        <w:tabs>
          <w:tab w:val="left" w:pos="1186"/>
        </w:tabs>
        <w:spacing w:after="0"/>
        <w:rPr>
          <w:sz w:val="32"/>
          <w:szCs w:val="32"/>
        </w:rPr>
      </w:pPr>
    </w:p>
    <w:p w:rsidR="00B20A55" w:rsidRDefault="00B20A55" w:rsidP="00C401C6">
      <w:pPr>
        <w:tabs>
          <w:tab w:val="left" w:pos="1186"/>
        </w:tabs>
        <w:spacing w:after="0"/>
        <w:rPr>
          <w:sz w:val="32"/>
          <w:szCs w:val="32"/>
        </w:rPr>
      </w:pPr>
    </w:p>
    <w:p w:rsidR="00B20A55" w:rsidRDefault="00B20A55" w:rsidP="00C401C6">
      <w:pPr>
        <w:tabs>
          <w:tab w:val="left" w:pos="1186"/>
        </w:tabs>
        <w:spacing w:after="0"/>
        <w:rPr>
          <w:sz w:val="32"/>
          <w:szCs w:val="32"/>
        </w:rPr>
      </w:pPr>
    </w:p>
    <w:p w:rsidR="00B20A55" w:rsidRDefault="00B20A55" w:rsidP="00C401C6">
      <w:pPr>
        <w:tabs>
          <w:tab w:val="left" w:pos="1186"/>
        </w:tabs>
        <w:spacing w:after="0"/>
        <w:rPr>
          <w:sz w:val="32"/>
          <w:szCs w:val="32"/>
        </w:rPr>
      </w:pPr>
    </w:p>
    <w:p w:rsidR="00B20A55" w:rsidRDefault="00B20A55" w:rsidP="00C401C6">
      <w:pPr>
        <w:tabs>
          <w:tab w:val="left" w:pos="1186"/>
        </w:tabs>
        <w:spacing w:after="0"/>
        <w:rPr>
          <w:sz w:val="32"/>
          <w:szCs w:val="32"/>
        </w:rPr>
      </w:pPr>
    </w:p>
    <w:p w:rsidR="00B20A55" w:rsidRDefault="00B20A55" w:rsidP="00C401C6">
      <w:pPr>
        <w:tabs>
          <w:tab w:val="left" w:pos="1186"/>
        </w:tabs>
        <w:spacing w:after="0"/>
        <w:rPr>
          <w:sz w:val="32"/>
          <w:szCs w:val="32"/>
        </w:rPr>
      </w:pPr>
    </w:p>
    <w:p w:rsidR="00B20A55" w:rsidRDefault="00B20A55" w:rsidP="00C401C6">
      <w:pPr>
        <w:tabs>
          <w:tab w:val="left" w:pos="1186"/>
        </w:tabs>
        <w:spacing w:after="0"/>
        <w:rPr>
          <w:sz w:val="32"/>
          <w:szCs w:val="32"/>
        </w:rPr>
      </w:pPr>
    </w:p>
    <w:p w:rsidR="00B20A55" w:rsidRDefault="00B20A55" w:rsidP="00C401C6">
      <w:pPr>
        <w:tabs>
          <w:tab w:val="left" w:pos="1186"/>
        </w:tabs>
        <w:spacing w:after="0"/>
        <w:rPr>
          <w:sz w:val="32"/>
          <w:szCs w:val="32"/>
        </w:rPr>
      </w:pPr>
    </w:p>
    <w:p w:rsidR="00B20A55" w:rsidRDefault="00B20A55" w:rsidP="00C401C6">
      <w:pPr>
        <w:tabs>
          <w:tab w:val="left" w:pos="1186"/>
        </w:tabs>
        <w:spacing w:after="0"/>
        <w:rPr>
          <w:sz w:val="32"/>
          <w:szCs w:val="32"/>
        </w:rPr>
      </w:pPr>
    </w:p>
    <w:p w:rsidR="00B20A55" w:rsidRDefault="00B20A55" w:rsidP="00C401C6">
      <w:pPr>
        <w:tabs>
          <w:tab w:val="left" w:pos="1186"/>
        </w:tabs>
        <w:spacing w:after="0"/>
        <w:rPr>
          <w:sz w:val="32"/>
          <w:szCs w:val="32"/>
        </w:rPr>
      </w:pPr>
    </w:p>
    <w:p w:rsidR="00B20A55" w:rsidRDefault="00B20A55" w:rsidP="00C401C6">
      <w:pPr>
        <w:tabs>
          <w:tab w:val="left" w:pos="1186"/>
        </w:tabs>
        <w:spacing w:after="0"/>
        <w:rPr>
          <w:sz w:val="32"/>
          <w:szCs w:val="32"/>
        </w:rPr>
      </w:pPr>
    </w:p>
    <w:p w:rsidR="00B20A55" w:rsidRDefault="00B20A55" w:rsidP="00C401C6">
      <w:pPr>
        <w:tabs>
          <w:tab w:val="left" w:pos="1186"/>
        </w:tabs>
        <w:spacing w:after="0"/>
        <w:rPr>
          <w:sz w:val="32"/>
          <w:szCs w:val="32"/>
        </w:rPr>
      </w:pPr>
    </w:p>
    <w:p w:rsidR="00B20A55" w:rsidRDefault="00B20A55" w:rsidP="00C401C6">
      <w:pPr>
        <w:tabs>
          <w:tab w:val="left" w:pos="1186"/>
        </w:tabs>
        <w:spacing w:after="0"/>
        <w:rPr>
          <w:sz w:val="32"/>
          <w:szCs w:val="32"/>
        </w:rPr>
      </w:pPr>
    </w:p>
    <w:p w:rsidR="00B20A55" w:rsidRDefault="00B20A55" w:rsidP="00C401C6">
      <w:pPr>
        <w:tabs>
          <w:tab w:val="left" w:pos="1186"/>
        </w:tabs>
        <w:spacing w:after="0"/>
        <w:rPr>
          <w:sz w:val="32"/>
          <w:szCs w:val="32"/>
        </w:rPr>
      </w:pPr>
    </w:p>
    <w:p w:rsidR="00B20A55" w:rsidRDefault="00B20A55" w:rsidP="00C401C6">
      <w:pPr>
        <w:tabs>
          <w:tab w:val="left" w:pos="1186"/>
        </w:tabs>
        <w:spacing w:after="0"/>
        <w:rPr>
          <w:sz w:val="32"/>
          <w:szCs w:val="32"/>
        </w:rPr>
      </w:pPr>
    </w:p>
    <w:p w:rsidR="00B20A55" w:rsidRDefault="00B20A55" w:rsidP="00C401C6">
      <w:pPr>
        <w:tabs>
          <w:tab w:val="left" w:pos="1186"/>
        </w:tabs>
        <w:spacing w:after="0"/>
        <w:rPr>
          <w:sz w:val="32"/>
          <w:szCs w:val="32"/>
        </w:rPr>
      </w:pPr>
    </w:p>
    <w:p w:rsidR="00B20A55" w:rsidRDefault="00B20A55" w:rsidP="00C401C6">
      <w:pPr>
        <w:tabs>
          <w:tab w:val="left" w:pos="1186"/>
        </w:tabs>
        <w:spacing w:after="0"/>
        <w:rPr>
          <w:sz w:val="32"/>
          <w:szCs w:val="32"/>
        </w:rPr>
      </w:pPr>
    </w:p>
    <w:p w:rsidR="00B20A55" w:rsidRDefault="00B20A55" w:rsidP="00C401C6">
      <w:pPr>
        <w:tabs>
          <w:tab w:val="left" w:pos="1186"/>
        </w:tabs>
        <w:spacing w:after="0"/>
        <w:rPr>
          <w:sz w:val="32"/>
          <w:szCs w:val="32"/>
        </w:rPr>
      </w:pPr>
    </w:p>
    <w:p w:rsidR="00B20A55" w:rsidRDefault="00B20A55" w:rsidP="00C401C6">
      <w:pPr>
        <w:tabs>
          <w:tab w:val="left" w:pos="1186"/>
        </w:tabs>
        <w:spacing w:after="0"/>
        <w:rPr>
          <w:sz w:val="32"/>
          <w:szCs w:val="32"/>
        </w:rPr>
      </w:pPr>
    </w:p>
    <w:p w:rsidR="00B20A55" w:rsidRDefault="00B20A55" w:rsidP="00C401C6">
      <w:pPr>
        <w:tabs>
          <w:tab w:val="left" w:pos="1186"/>
        </w:tabs>
        <w:spacing w:after="0"/>
        <w:rPr>
          <w:sz w:val="32"/>
          <w:szCs w:val="32"/>
        </w:rPr>
      </w:pPr>
    </w:p>
    <w:p w:rsidR="00B20A55" w:rsidRDefault="00B20A55" w:rsidP="00C401C6">
      <w:pPr>
        <w:tabs>
          <w:tab w:val="left" w:pos="1186"/>
        </w:tabs>
        <w:spacing w:after="0"/>
        <w:rPr>
          <w:sz w:val="32"/>
          <w:szCs w:val="32"/>
        </w:rPr>
      </w:pPr>
    </w:p>
    <w:p w:rsidR="00B20A55" w:rsidRDefault="00B20A55" w:rsidP="00C401C6">
      <w:pPr>
        <w:tabs>
          <w:tab w:val="left" w:pos="1186"/>
        </w:tabs>
        <w:spacing w:after="0"/>
        <w:rPr>
          <w:sz w:val="32"/>
          <w:szCs w:val="32"/>
        </w:rPr>
      </w:pPr>
    </w:p>
    <w:p w:rsidR="00B20A55" w:rsidRDefault="00B20A55" w:rsidP="00C401C6">
      <w:pPr>
        <w:tabs>
          <w:tab w:val="left" w:pos="1186"/>
        </w:tabs>
        <w:spacing w:after="0"/>
        <w:rPr>
          <w:sz w:val="32"/>
          <w:szCs w:val="32"/>
        </w:rPr>
      </w:pPr>
    </w:p>
    <w:p w:rsidR="00B20A55" w:rsidRDefault="00B20A55" w:rsidP="00C401C6">
      <w:pPr>
        <w:tabs>
          <w:tab w:val="left" w:pos="1186"/>
        </w:tabs>
        <w:spacing w:after="0"/>
        <w:rPr>
          <w:sz w:val="32"/>
          <w:szCs w:val="32"/>
        </w:rPr>
      </w:pPr>
    </w:p>
    <w:p w:rsidR="00B20A55" w:rsidRDefault="00B20A55" w:rsidP="00C401C6">
      <w:pPr>
        <w:tabs>
          <w:tab w:val="left" w:pos="1186"/>
        </w:tabs>
        <w:spacing w:after="0"/>
        <w:rPr>
          <w:sz w:val="32"/>
          <w:szCs w:val="32"/>
        </w:rPr>
      </w:pPr>
    </w:p>
    <w:p w:rsidR="00B20A55" w:rsidRDefault="00B20A55" w:rsidP="00C401C6">
      <w:pPr>
        <w:tabs>
          <w:tab w:val="left" w:pos="1186"/>
        </w:tabs>
        <w:spacing w:after="0"/>
        <w:rPr>
          <w:sz w:val="32"/>
          <w:szCs w:val="32"/>
        </w:rPr>
      </w:pPr>
    </w:p>
    <w:p w:rsidR="00B20A55" w:rsidRDefault="00B20A55" w:rsidP="00B20A55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70520C" wp14:editId="4C084A96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4A97A1" id="Rectangle 41" o:spid="_x0000_s1026" style="position:absolute;margin-left:26.6pt;margin-top:-8.05pt;width:7in;height:129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gIJlgIAADYFAAAOAAAAZHJzL2Uyb0RvYy54bWysVNuO0zAQfUfiHyy/d5OUtNtGm65WTYuQ&#10;uKxY+ADXdhoL37Ddpgvi3xk7bWnhBSHykNie8ck5M8e+uz8oifbceWF0jYubHCOuqWFCb2v8+dN6&#10;NMPIB6IZkUbzGj9zj+8XL1/c9bbiY9MZybhDAKJ91dsadyHYKss87bgi/sZYriHYGqdIgKnbZsyR&#10;HtCVzMZ5Ps1645h1hnLvYbUZgniR8NuW0/ChbT0PSNYYuIX0dum9ie9scUeqrSO2E/RIg/wDC0WE&#10;hp+eoRoSCNo58QeUEtQZb9pwQ43KTNsKypMGUFPkv6l56ojlSQsUx9tzmfz/g6Xv948OCVbjssBI&#10;EwU9+ghVI3orOYI1KFBvfQV5T/bRRYnevjX0i0faLDtI4w/Omb7jhAGtlJ9dbYgTD1vRpn9nGMCT&#10;XTCpVofWqQgIVUCH1JLnc0v4ISAKi9Myz2c5dI5CrJiWk/k4NS0j1Wm7dT685kahOKixA/YJnuzf&#10;+gD0IfWUEv+mzVpImfouNeprPJ5NbidphzdSsBhNMqMF+VI6tCdgnnAoUo7cKZAxrBV5fAYPwTo4&#10;bVg/MUwujhCJxBW6EgF8L4WqMcg7o8QyrjRL7AIRchiDAqkjJ6gKaDqOBn99n+fz1Ww1K0fleLoa&#10;lXnTjB7Wy3I0XRe3k+ZVs1w2xY9IvSirTjDGdVR48npR/p2XjqducOnZ7VeSvNtuzuVapyeWBshf&#10;pGXXNFIYVJ2+SV3yT7TMYL2NYc9gH2eGwwuXDQw6475h1MPBrbH/uiOOYyTfaLDgvCjLeNLTpJzc&#10;gl+Qu4xsLiNEU4CC9mI0DJdhuB121oltB38a2q7NA9i2FclQ0dIDK+AdJ3A4k4LjRRJP/+U8Zf26&#10;7hY/AQAA//8DAFBLAwQUAAYACAAAACEAbJGKK+IAAAALAQAADwAAAGRycy9kb3ducmV2LnhtbEyP&#10;TU/DMAyG70j8h8hIXNDmphvVVOpOfAghDkgwdthuWWPasiapmmwr/57sBEfbj14/b7EcTSeOPPjW&#10;WQI5TUCwrZxubU2w/nyeLED4oKxWnbNM8MMeluXlRaFy7U72g4+rUIsYYn2uCJoQ+hzRVw0b5aeu&#10;ZxtvX24wKsRxqFEP6hTDTYdpkmRoVGvjh0b1/NhwtV8dDMFepn4zNw/fL4sbxCe5ecW39y3R9dV4&#10;fwci8Bj+YDjrR3Uoo9POHaz2oiO4naWRJJjITII4A0km42pHkM5nErAs8H+H8hcAAP//AwBQSwEC&#10;LQAUAAYACAAAACEAtoM4kv4AAADhAQAAEwAAAAAAAAAAAAAAAAAAAAAAW0NvbnRlbnRfVHlwZXNd&#10;LnhtbFBLAQItABQABgAIAAAAIQA4/SH/1gAAAJQBAAALAAAAAAAAAAAAAAAAAC8BAABfcmVscy8u&#10;cmVsc1BLAQItABQABgAIAAAAIQBqJgIJlgIAADYFAAAOAAAAAAAAAAAAAAAAAC4CAABkcnMvZTJv&#10;RG9jLnhtbFBLAQItABQABgAIAAAAIQBskYor4gAAAAsBAAAPAAAAAAAAAAAAAAAAAPAEAABkcnMv&#10;ZG93bnJldi54bWxQSwUGAAAAAAQABADzAAAA/wU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22271E" wp14:editId="3A43A6CE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313204" id="Rectangle 42" o:spid="_x0000_s1026" style="position:absolute;margin-left:26.6pt;margin-top:-8.05pt;width:7in;height:51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FyXlQ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FqXI4x&#10;0kRBjz5C1YjeSY5gDgo09K6CvMf+wQaJrn9r6BeHtFl1kMbvrTVDxwkDWkXIz579EAIHv6Lt8M4w&#10;gCd7b2Ktjq1VARCqgI6xJU+XlvCjRxQmp2Wez3PoHIW16WQxm07iFqQ6/91b519zo1AY1NgC+YhO&#10;Dm+dD2xIdU4Jm2mzEVLGtkuNBqA8ngF+FGakYGE1BsGBfCUtOhDwjj8WMUfuFahIc0UenmQhmAej&#10;pfk4BdtGEweISMJdoyvhwfZSqBqDugtKqOJas8jOEyHTGKCkDpygKKDpNEr2+r7IF+v5el6OyvF0&#10;PSrzphndb1blaLopZpPmVbNaNcWPQL0oq04wxnVQeLZ6Uf6dlU6HLpn0YvZnkpzdbS/l2sTn1Kmr&#10;tOw5jVgYUHX+RnXRPsExyXlbw57APdakswt3DQw6Y79hNMC5rbH7uieWYyTfaHDgoijLcNBjUE5m&#10;Ywjs9cr2eoVoClDQXozScOXT5bDvrdh1sFNquzb34NpWREMFRydWwDsEcDajgtM9Eg7/dRyzft12&#10;y58A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g9xcl5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:rsidR="00B20A55" w:rsidRDefault="00B20A55" w:rsidP="00B20A5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62FEE2" wp14:editId="00D8F9F9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63CDF3" id="Rectangle 43" o:spid="_x0000_s1026" style="position:absolute;margin-left:27.05pt;margin-top:19.6pt;width:7in;height:42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t4olQIAADUFAAAOAAAAZHJzL2Uyb0RvYy54bWysVF1v0zAUfUfiP1h+75J0btdGS6epaRHS&#10;gInBD3Adp7HwR7DdpgPx37m229LBC0LkIfG1b47PuffYt3cHJdGeWyeMrnBxlWPENTON0NsKf/60&#10;Hs0wcp7qhkqjeYWfucN3i9evboe+5GPTGdlwiwBEu3LoK9x535dZ5ljHFXVXpucaFltjFfUQ2m3W&#10;WDoAupLZOM+n2WBs01vDuHMwW6dFvIj4bcuZ/9C2jnskKwzcfHzb+N6Ed7a4peXW0r4T7EiD/gML&#10;RYWGTc9QNfUU7az4A0oJZo0zrb9iRmWmbQXjUQOoKfLf1Dx1tOdRCxTH9ecyuf8Hy97vHy0STYXJ&#10;NUaaKujRR6ga1VvJEcxBgYbelZD31D/aINH1D4Z9cUibZQdp/N5aM3ScNkCrCPnZix9C4OBXtBne&#10;mQbg6c6bWKtDa1UAhCqgQ2zJ87kl/OARg8kpyfNZDp1jsDYhpJhP4ha0PP3dW+ffcKNQGFTYAvmI&#10;TvcPzgc2tDylhM20WQspY9ulRgNQHt8AfhRmpGjCagyCA/lSWrSn4B1/KGKO3ClQkeaKPDzJQjAP&#10;RkvzcQq2jSYOEJGEu0RXwoPtpVAVBnVnlFDFlW4iO0+FTGOAkjpwgqKApuMo2ev7PJ+vZqsZGZHx&#10;dDUieV2P7tdLMpqui5tJfV0vl3XxI1AvSNmJpuE6KDxZvSB/Z6XjoUsmPZv9hSRnt5tzudbxOXbq&#10;Ii17SSMWBlSdvlFdtE9wTHLexjTP4B5r0tmFuwYGnbHfMBrg3FbYfd1RyzGSbzU4cF4QEg56DMjk&#10;ZgyBvVzZXK5QzQAK2otRGi59uhx2vRXbDnZKbdfmHlzbimio4OjECniHAM5mVHC8R8Lhv4xj1q/b&#10;bvET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Bb23ii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FIRST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:rsidR="00B20A55" w:rsidRDefault="00B20A55" w:rsidP="00B20A55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2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B20A55" w:rsidRDefault="00B20A55" w:rsidP="00B20A55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FA7F14" wp14:editId="0AE9EFE5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227694" id="Rectangle 44" o:spid="_x0000_s1026" style="position:absolute;margin-left:26.65pt;margin-top:15.95pt;width:7in;height:36.8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vqWmw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mWJ&#10;kSI99OgjVI2oreQI5qBAg3EV5D2YexskOnOn6VeHlF52kMZvrdVDxwkDWkXIz15sCIGDrWgzvNMM&#10;4MnO61irQ2t71EphvoSNARrqgQ6xOY+n5vCDRxQmJ2Wez3LoIYW1cjK9nMTuZaQKOGG3sc6/4bpH&#10;YVBjCzIiKtnfOR94PaeEdKXXQspoAKnQABzGU8CPErUULKzGIHiRL6VFewIu8ofEVe560JPmijw8&#10;yUwwD5ZL808Mo50DRCThztF74eEASNHXGNSdUEI9V4pFdp4ImcagQKrACYoCmo6jZLQf83y+mq1m&#10;5agcT1ajMm+a0e16WY4m62J61Vw2y2VT/AzyirLqBGNcBYVPpi/KvzPV8fglu55s/0KSs9vNqVzr&#10;+ERbgHWelWcvacTCgKqnb1QXjRS8kzy40ewRfGR1OsVw68Cg0/Y7RgOc4Bq7bztiOUbyrQIvzouy&#10;DEc+BuXVdAyBPV/ZnK8QRQEK2otRGi59uiZ2xoptB39KbVf6Fvzbimio4O3ECniHAE5pVHC8UcI1&#10;cB7HrOd7b/EL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Gwa+pa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SUBJECT:  Civic Education</w:t>
      </w:r>
    </w:p>
    <w:p w:rsidR="00B20A55" w:rsidRDefault="00B20A55" w:rsidP="00B20A55">
      <w:pPr>
        <w:ind w:firstLine="720"/>
        <w:rPr>
          <w:b/>
          <w:sz w:val="2"/>
        </w:rPr>
      </w:pPr>
    </w:p>
    <w:p w:rsidR="00B20A55" w:rsidRDefault="00B20A55" w:rsidP="00B20A55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C401C6" w:rsidRDefault="00C401C6" w:rsidP="00C401C6">
      <w:pPr>
        <w:tabs>
          <w:tab w:val="left" w:pos="1186"/>
        </w:tabs>
        <w:spacing w:after="0"/>
        <w:rPr>
          <w:b/>
          <w:sz w:val="32"/>
          <w:szCs w:val="32"/>
        </w:rPr>
      </w:pPr>
      <w:r w:rsidRPr="00C401C6">
        <w:rPr>
          <w:b/>
          <w:sz w:val="32"/>
          <w:szCs w:val="32"/>
        </w:rPr>
        <w:t xml:space="preserve">Choose from A </w:t>
      </w:r>
      <w:r>
        <w:rPr>
          <w:b/>
          <w:sz w:val="32"/>
          <w:szCs w:val="32"/>
        </w:rPr>
        <w:t>–</w:t>
      </w:r>
      <w:r w:rsidRPr="00C401C6">
        <w:rPr>
          <w:b/>
          <w:sz w:val="32"/>
          <w:szCs w:val="32"/>
        </w:rPr>
        <w:t xml:space="preserve"> C</w:t>
      </w:r>
    </w:p>
    <w:p w:rsidR="00C401C6" w:rsidRDefault="00C401C6" w:rsidP="00C401C6">
      <w:pPr>
        <w:pStyle w:val="ListParagraph"/>
        <w:numPr>
          <w:ilvl w:val="0"/>
          <w:numId w:val="17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An obedient child will be ________. (a)rewarded (b)beaten (c)punished</w:t>
      </w:r>
    </w:p>
    <w:p w:rsidR="00C401C6" w:rsidRDefault="00C401C6" w:rsidP="00C401C6">
      <w:pPr>
        <w:pStyle w:val="ListParagraph"/>
        <w:numPr>
          <w:ilvl w:val="0"/>
          <w:numId w:val="17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We must ________ rules and regulations. (a)disobey (b)eat (c)obey</w:t>
      </w:r>
    </w:p>
    <w:p w:rsidR="00C401C6" w:rsidRDefault="00C401C6" w:rsidP="00C401C6">
      <w:pPr>
        <w:pStyle w:val="ListParagraph"/>
        <w:numPr>
          <w:ilvl w:val="0"/>
          <w:numId w:val="17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___________ are things we must do or not do. (a)pattern (b)behavior (c)rules</w:t>
      </w:r>
    </w:p>
    <w:p w:rsidR="00C401C6" w:rsidRDefault="00C401C6" w:rsidP="00C401C6">
      <w:pPr>
        <w:pStyle w:val="ListParagraph"/>
        <w:numPr>
          <w:ilvl w:val="0"/>
          <w:numId w:val="17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When the school authorities </w:t>
      </w:r>
      <w:proofErr w:type="gramStart"/>
      <w:r>
        <w:rPr>
          <w:sz w:val="32"/>
          <w:szCs w:val="32"/>
        </w:rPr>
        <w:t>notices</w:t>
      </w:r>
      <w:proofErr w:type="gramEnd"/>
      <w:r>
        <w:rPr>
          <w:sz w:val="32"/>
          <w:szCs w:val="32"/>
        </w:rPr>
        <w:t xml:space="preserve"> that you are an obedient child, they can ________ you. (a)beat (b)fight (c)reward</w:t>
      </w:r>
    </w:p>
    <w:p w:rsidR="00C401C6" w:rsidRDefault="00C401C6" w:rsidP="00C401C6">
      <w:pPr>
        <w:pStyle w:val="ListParagraph"/>
        <w:numPr>
          <w:ilvl w:val="0"/>
          <w:numId w:val="17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Any child that disobeys his/her parents/teacher will receive _________. (a)award (b)praises (c)punishment</w:t>
      </w:r>
    </w:p>
    <w:p w:rsidR="007C6C22" w:rsidRPr="00C401C6" w:rsidRDefault="00C401C6" w:rsidP="00C401C6">
      <w:pPr>
        <w:tabs>
          <w:tab w:val="left" w:pos="1186"/>
        </w:tabs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Answer (True/False)</w:t>
      </w:r>
    </w:p>
    <w:p w:rsidR="007C6C22" w:rsidRDefault="007C6C22" w:rsidP="00C401C6">
      <w:pPr>
        <w:pStyle w:val="ListParagraph"/>
        <w:numPr>
          <w:ilvl w:val="0"/>
          <w:numId w:val="17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Crafts are in the house.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(True/False)</w:t>
      </w:r>
    </w:p>
    <w:p w:rsidR="007C6C22" w:rsidRPr="007C6C22" w:rsidRDefault="007C6C22" w:rsidP="007C6C22">
      <w:pPr>
        <w:pStyle w:val="ListParagraph"/>
        <w:numPr>
          <w:ilvl w:val="0"/>
          <w:numId w:val="17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There are no rules and regulations in the school.</w:t>
      </w:r>
      <w:r>
        <w:rPr>
          <w:sz w:val="32"/>
          <w:szCs w:val="32"/>
        </w:rPr>
        <w:tab/>
        <w:t>(True/False)</w:t>
      </w:r>
    </w:p>
    <w:p w:rsidR="007C6C22" w:rsidRDefault="007C6C22" w:rsidP="00C401C6">
      <w:pPr>
        <w:pStyle w:val="ListParagraph"/>
        <w:numPr>
          <w:ilvl w:val="0"/>
          <w:numId w:val="17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Obedience is doing what you are asked to do.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(True/False)</w:t>
      </w:r>
    </w:p>
    <w:p w:rsidR="007C6C22" w:rsidRDefault="007C6C22" w:rsidP="00C401C6">
      <w:pPr>
        <w:pStyle w:val="ListParagraph"/>
        <w:numPr>
          <w:ilvl w:val="0"/>
          <w:numId w:val="17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Your parent loves a disobedient child.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(True/False)</w:t>
      </w:r>
    </w:p>
    <w:p w:rsidR="007C6C22" w:rsidRDefault="007C6C22" w:rsidP="00C401C6">
      <w:pPr>
        <w:pStyle w:val="ListParagraph"/>
        <w:numPr>
          <w:ilvl w:val="0"/>
          <w:numId w:val="17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While in the school, we must not steal.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(True/False)</w:t>
      </w:r>
    </w:p>
    <w:p w:rsidR="007C6C22" w:rsidRPr="007C6C22" w:rsidRDefault="007C6C22" w:rsidP="007C6C22">
      <w:pPr>
        <w:tabs>
          <w:tab w:val="left" w:pos="1186"/>
        </w:tabs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Answer </w:t>
      </w:r>
      <w:r w:rsidRPr="007C6C22">
        <w:rPr>
          <w:b/>
          <w:sz w:val="32"/>
          <w:szCs w:val="32"/>
        </w:rPr>
        <w:t>(Yes/No)</w:t>
      </w:r>
    </w:p>
    <w:p w:rsidR="007C6C22" w:rsidRDefault="007C6C22" w:rsidP="00C401C6">
      <w:pPr>
        <w:pStyle w:val="ListParagraph"/>
        <w:numPr>
          <w:ilvl w:val="0"/>
          <w:numId w:val="17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Do you always obey your teacher?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(Yes/No)</w:t>
      </w:r>
    </w:p>
    <w:p w:rsidR="007C6C22" w:rsidRDefault="007C6C22" w:rsidP="00C401C6">
      <w:pPr>
        <w:pStyle w:val="ListParagraph"/>
        <w:numPr>
          <w:ilvl w:val="0"/>
          <w:numId w:val="17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Obedience is doing the wrong thing.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(Yes/No)</w:t>
      </w:r>
    </w:p>
    <w:p w:rsidR="007C6C22" w:rsidRDefault="007C6C22" w:rsidP="00C401C6">
      <w:pPr>
        <w:pStyle w:val="ListParagraph"/>
        <w:numPr>
          <w:ilvl w:val="0"/>
          <w:numId w:val="17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While in the school we must not fight.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(Yes/No)</w:t>
      </w:r>
    </w:p>
    <w:p w:rsidR="007C6C22" w:rsidRDefault="007C6C22" w:rsidP="00C401C6">
      <w:pPr>
        <w:pStyle w:val="ListParagraph"/>
        <w:numPr>
          <w:ilvl w:val="0"/>
          <w:numId w:val="17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Rules and regulations are necessary in order to protect life and property.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(Yes/No)</w:t>
      </w:r>
    </w:p>
    <w:p w:rsidR="007C6C22" w:rsidRDefault="007C6C22" w:rsidP="00C401C6">
      <w:pPr>
        <w:pStyle w:val="ListParagraph"/>
        <w:numPr>
          <w:ilvl w:val="0"/>
          <w:numId w:val="17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Should you drop litters on the floor of classroom?</w:t>
      </w:r>
      <w:r>
        <w:rPr>
          <w:sz w:val="32"/>
          <w:szCs w:val="32"/>
        </w:rPr>
        <w:tab/>
        <w:t>(Yes/No)</w:t>
      </w:r>
    </w:p>
    <w:p w:rsidR="007C6C22" w:rsidRPr="007C6C22" w:rsidRDefault="007C6C22" w:rsidP="007C6C22">
      <w:pPr>
        <w:tabs>
          <w:tab w:val="left" w:pos="1186"/>
        </w:tabs>
        <w:spacing w:after="0"/>
        <w:rPr>
          <w:b/>
          <w:sz w:val="32"/>
          <w:szCs w:val="32"/>
        </w:rPr>
      </w:pPr>
      <w:r w:rsidRPr="007C6C22">
        <w:rPr>
          <w:b/>
          <w:sz w:val="32"/>
          <w:szCs w:val="32"/>
        </w:rPr>
        <w:t>Fill in the gap</w:t>
      </w:r>
    </w:p>
    <w:p w:rsidR="007C6C22" w:rsidRDefault="007C6C22" w:rsidP="00C401C6">
      <w:pPr>
        <w:pStyle w:val="ListParagraph"/>
        <w:numPr>
          <w:ilvl w:val="0"/>
          <w:numId w:val="17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___________ is used for drawing.</w:t>
      </w:r>
    </w:p>
    <w:p w:rsidR="007C6C22" w:rsidRDefault="007C6C22" w:rsidP="00C401C6">
      <w:pPr>
        <w:pStyle w:val="ListParagraph"/>
        <w:numPr>
          <w:ilvl w:val="0"/>
          <w:numId w:val="17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Picture can be </w:t>
      </w:r>
      <w:proofErr w:type="spellStart"/>
      <w:r>
        <w:rPr>
          <w:sz w:val="32"/>
          <w:szCs w:val="32"/>
        </w:rPr>
        <w:t>use</w:t>
      </w:r>
      <w:proofErr w:type="spellEnd"/>
      <w:r>
        <w:rPr>
          <w:sz w:val="32"/>
          <w:szCs w:val="32"/>
        </w:rPr>
        <w:t xml:space="preserve"> to decorate our ___________.</w:t>
      </w:r>
    </w:p>
    <w:p w:rsidR="007C6C22" w:rsidRDefault="007C6C22" w:rsidP="007C6C22">
      <w:pPr>
        <w:pStyle w:val="ListParagraph"/>
        <w:numPr>
          <w:ilvl w:val="0"/>
          <w:numId w:val="17"/>
        </w:numPr>
        <w:tabs>
          <w:tab w:val="left" w:pos="1186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Any child that swallows drug by His/Herself may start to _______.</w:t>
      </w:r>
    </w:p>
    <w:p w:rsidR="007C6C22" w:rsidRDefault="007C6C22" w:rsidP="007C6C22">
      <w:pPr>
        <w:pStyle w:val="ListParagraph"/>
        <w:numPr>
          <w:ilvl w:val="0"/>
          <w:numId w:val="17"/>
        </w:numPr>
        <w:tabs>
          <w:tab w:val="left" w:pos="1186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Closing time for school is ___________ </w:t>
      </w:r>
      <w:proofErr w:type="spellStart"/>
      <w:r>
        <w:rPr>
          <w:sz w:val="32"/>
          <w:szCs w:val="32"/>
        </w:rPr>
        <w:t>everyday</w:t>
      </w:r>
      <w:proofErr w:type="spellEnd"/>
      <w:r>
        <w:rPr>
          <w:sz w:val="32"/>
          <w:szCs w:val="32"/>
        </w:rPr>
        <w:t>.</w:t>
      </w:r>
    </w:p>
    <w:p w:rsidR="007C6C22" w:rsidRDefault="007C6C22" w:rsidP="007C6C22">
      <w:pPr>
        <w:pStyle w:val="ListParagraph"/>
        <w:numPr>
          <w:ilvl w:val="0"/>
          <w:numId w:val="17"/>
        </w:numPr>
        <w:tabs>
          <w:tab w:val="left" w:pos="1186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It is compulsory to obey ____________.</w:t>
      </w:r>
    </w:p>
    <w:p w:rsidR="007C6C22" w:rsidRDefault="007C6C22" w:rsidP="007C6C22">
      <w:pPr>
        <w:pStyle w:val="ListParagraph"/>
        <w:tabs>
          <w:tab w:val="left" w:pos="1186"/>
        </w:tabs>
        <w:spacing w:after="0"/>
        <w:ind w:left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THEORY</w:t>
      </w:r>
    </w:p>
    <w:p w:rsidR="007C6C22" w:rsidRDefault="007C6C22" w:rsidP="007C6C22">
      <w:pPr>
        <w:pStyle w:val="ListParagraph"/>
        <w:numPr>
          <w:ilvl w:val="0"/>
          <w:numId w:val="18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Mention 2 places obedience is important.</w:t>
      </w:r>
    </w:p>
    <w:p w:rsidR="007C6C22" w:rsidRDefault="007C6C22" w:rsidP="007C6C22">
      <w:pPr>
        <w:pStyle w:val="ListParagraph"/>
        <w:numPr>
          <w:ilvl w:val="0"/>
          <w:numId w:val="18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Mention 2 effects of disobedience.</w:t>
      </w:r>
    </w:p>
    <w:p w:rsidR="007C6C22" w:rsidRDefault="007C6C22" w:rsidP="007C6C22">
      <w:pPr>
        <w:pStyle w:val="ListParagraph"/>
        <w:numPr>
          <w:ilvl w:val="0"/>
          <w:numId w:val="18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What is obedience.</w:t>
      </w:r>
    </w:p>
    <w:p w:rsidR="007C6C22" w:rsidRDefault="007C6C22" w:rsidP="007C6C22">
      <w:pPr>
        <w:pStyle w:val="ListParagraph"/>
        <w:numPr>
          <w:ilvl w:val="0"/>
          <w:numId w:val="18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Give 3 rewards/benefits for obedience.</w:t>
      </w:r>
    </w:p>
    <w:p w:rsidR="007C6C22" w:rsidRDefault="007C6C22" w:rsidP="007C6C22">
      <w:pPr>
        <w:tabs>
          <w:tab w:val="left" w:pos="1186"/>
        </w:tabs>
        <w:spacing w:after="0"/>
        <w:rPr>
          <w:sz w:val="32"/>
          <w:szCs w:val="32"/>
        </w:rPr>
      </w:pPr>
    </w:p>
    <w:p w:rsidR="00B20A55" w:rsidRDefault="00B20A55" w:rsidP="0063134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63134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63134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63134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63134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63134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63134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63134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63134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63134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63134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63134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63134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63134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63134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63134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63134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63134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63134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63134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63134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63134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63134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63134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B20A55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C70520C" wp14:editId="4C084A96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C4BCD1" id="Rectangle 45" o:spid="_x0000_s1026" style="position:absolute;margin-left:26.6pt;margin-top:-8.05pt;width:7in;height:129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EL9mAIAADYFAAAOAAAAZHJzL2Uyb0RvYy54bWysVF1v0zAUfUfiP1h+75KUtGujpdPUtAhp&#10;wMTgB7iO01j4C9ttOhD/nWu77VZ4QYg8OP64Pj7n3mPf3B6kQHtmHdeqxsVVjhFTVLdcbWv85fN6&#10;NMPIeaJaIrRiNX5iDt8uXr+6GUzFxrrXomUWAYhy1WBq3HtvqixztGeSuCttmILFTltJPAztNmst&#10;GQBdimyc59Ns0LY1VlPmHMw2aREvIn7XMeo/dp1jHokaAzcfWxvbTWizxQ2ptpaYntMjDfIPLCTh&#10;Cg49QzXEE7Sz/A8oyanVTnf+imqZ6a7jlEUNoKbIf1Pz2BPDohZIjjPnNLn/B0s/7B8s4m2NywlG&#10;ikio0SfIGlFbwRDMQYIG4yqIezQPNkh05l7Trw4pvewhjN1Zq4eekRZoFSE+u9gQBg62os3wXrcA&#10;T3Zex1wdOisDIGQBHWJJns4lYQePKExOyzyf5VA5CmvFtJzMx7FoGalO2411/i3TEoVOjS2wj/Bk&#10;f+98oEOqU0g4Tek1FyLWXSg01Hg8m1xP4g6nBW/DapQZLMiWwqI9AfP4QxFjxE6CjDRX5OFLHoJ5&#10;cFqaPzGMLg4QkcQFuuQefC+4rDHIO6OENK5UG9l5wkXqgwKhAifICmg69pK/fszz+Wq2mpWjcjxd&#10;jcq8aUZ362U5mq6L60nzplkum+JnoF6UVc/blqmg8OT1ovw7Lx1vXXLp2e0Xkpzdbs7pWscvugEc&#10;85zX7JJGTAyoOv2juuifYJlkvY1un8A+VqfLC48NdHptv2M0wMWtsfu2I5ZhJN4psOC8KMtw0+Og&#10;nFyDX5B9ubJ5uUIUBSgoL0apu/TpddgZy7c9nJTKrvQd2Lbj0VDB0okV8A4DuJxRwfEhCbf/5ThG&#10;PT93i18A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JnYQv2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22271E" wp14:editId="3A43A6CE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995657" id="Rectangle 46" o:spid="_x0000_s1026" style="position:absolute;margin-left:26.6pt;margin-top:-8.05pt;width:7in;height:51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hcDlQIAADUFAAAOAAAAZHJzL2Uyb0RvYy54bWysVMGO0zAQvSPxD5bv3SQlTdto09WqaRHS&#10;AisWPsC1ncbCsYPtNl1W/Dtjuy0tXBAih8RjT57fm3n27d2hk2jPjRVaVTi7STHiimom1LbCXz6v&#10;RzOMrCOKEakVr/Azt/hu8frV7dCXfKxbLRk3CECULYe+wq1zfZkklra8I/ZG91zBYqNNRxyEZpsw&#10;QwZA72QyTtMiGbRhvdGUWwuzdVzEi4DfNJy6j01juUOywsDNhbcJ741/J4tbUm4N6VtBjzTIP7Do&#10;iFCw6RmqJo6gnRF/QHWCGm11426o7hLdNILyoAHUZOlvap5a0vOgBYpj+3OZ7P+DpR/2jwYJVuG8&#10;wEiRDnr0CapG1FZyBHNQoKG3JeQ99Y/GS7T9g6ZfLVJ62UIavzdGDy0nDGhlPj+5+sEHFn5Fm+G9&#10;ZgBPdk6HWh0a03lAqAI6hJY8n1vCDw5RmCzyNJ2l0DkKa8VkPi0mYQtSnv7ujXVvue6QH1TYAPmA&#10;TvYP1nk2pDyl+M2UXgspQ9ulQgNQHk8BPwjTUjC/GgLvQL6UBu0JeMcdspAjdx2oiHNZ6p9oIZgH&#10;o8X5MAXbBhN7iEDCXqJ3woHtpegqDOrOKL6KK8UCO0eEjGOAkspzgqKApuMo2utlns5Xs9UsH+Xj&#10;YjXK07oe3a+X+ahYZ9NJ/aZeLuvsh6ee5WUrGOPKKzxZPcv/zkrHQxdNejb7lSRrtptzudbhOXbq&#10;Ii25phEKA6pO36Au2Mc7Jjpvo9kzuMfoeHbhroFBq813jAY4txW233bEcIzkOwUOnGd57g96CPLJ&#10;dAyBuVzZXK4QRQEK2otRHC5dvBx2vRHbFnaKbVf6HlzbiGAo7+jICnj7AM5mUHC8R/zhv4xD1q/b&#10;bvET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lX4XA5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:rsidR="00B20A55" w:rsidRDefault="00B20A55" w:rsidP="00B20A5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62FEE2" wp14:editId="00D8F9F9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10F4F4" id="Rectangle 47" o:spid="_x0000_s1026" style="position:absolute;margin-left:27.05pt;margin-top:19.6pt;width:7in;height:42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JW8lAIAADUFAAAOAAAAZHJzL2Uyb0RvYy54bWysVNuO0zAQfUfiHyy/d5MU9xZtulo1LULi&#10;smLhA9zYaSx8CbbbdEH8O2O7LV14QYg8JB57cnzOzLFv745KogO3Thhd4eImx4jrxjChdxX+/Gkz&#10;mmPkPNWMSqN5hZ+4w3fLly9uh77kY9MZybhFAKJdOfQV7rzvyyxzTccVdTem5xoWW2MV9RDaXcYs&#10;HQBdyWyc59NsMJb11jTcOZit0yJeRvy25Y3/0LaOeyQrDNx8fNv43oZ3tryl5c7SvhPNiQb9BxaK&#10;Cg2bXqBq6inaW/EHlBKNNc60/qYxKjNtKxoeNYCaIv9NzWNHex61QHFcfymT+3+wzfvDg0WCVZjM&#10;MNJUQY8+QtWo3kmOYA4KNPSuhLzH/sEGia5/a5ovDmmz6iCN31trho5TBrSKkJ89+yEEDn5F2+Gd&#10;YQBP997EWh1bqwIgVAEdY0ueLi3hR48amJySPJ/n0LkG1iaEFItJ3IKW57976/xrbhQKgwpbIB/R&#10;6eGt84ENLc8pYTNtNkLK2Hap0QCUxzPAj8KMFCysxiA4kK+kRQcK3vHHIubIvQIVaa7Iw5MsBPNg&#10;tDQfp2DbaOIAEUm4a3QlPNheClVhUHdBCVVcaxbZeSpkGgOU1IETFAU0nUbJXt8X+WI9X8/JiIyn&#10;6xHJ63p0v1mR0XRTzCb1q3q1qosfgXpByk4wxnVQeLZ6Qf7OSqdDl0x6MfszSc7utpdybeJz6tRV&#10;WvacRiwMqDp/o7pon+CY5LytYU/gHmvS2YW7Bgadsd8wGuDcVth93VPLMZJvNDhwURASDnoMyGQ2&#10;hsBer2yvV6huAArai1Earny6HPa9FbsOdkpt1+YeXNuKaKjg6MQKeIcAzmZUcLpHwuG/jmPWr9tu&#10;+RM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AFSVvJQCAAA1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FIRST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:rsidR="00B20A55" w:rsidRDefault="00B20A55" w:rsidP="00B20A55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2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B20A55" w:rsidRDefault="00B20A55" w:rsidP="00B20A55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FA7F14" wp14:editId="0AE9EFE5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04472F" id="Rectangle 48" o:spid="_x0000_s1026" style="position:absolute;margin-left:26.65pt;margin-top:15.95pt;width:7in;height:36.8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Tzdmw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iV0&#10;SpEeevQRqkbUVnIEc1CgwbgK8h7MvQ0SnbnT9KtDSi87SOO31uqh44QBrSLkZy82hMDBVrQZ3mkG&#10;8GTndazVobU9aqUwX8LGAA31QIfYnMdTc/jBIwqTkzLPZzn0kMJaOZleTmL3MlIFnLDbWOffcN2j&#10;MKixBRkRlezvnA+8nlNCutJrIWU0gFRoAA7jKeBHiVoKFlZjELzIl9KiPQEX+UPiKnc96ElzRR6e&#10;ZCaYB8ul+SeG0c4BIpJw5+i98HAApOhrDOpOKKGeK8UiO0+ETGNQIFXgBEUBTcdRMtqPeT5fzVaz&#10;clSOJ6tRmTfN6Ha9LEeTdTG9ai6b5bIpfgZ5RVl1gjGugsIn0xfl35nqePySXU+2fyHJ2e3mVK51&#10;fKItwDrPyrOXNGJhQNXTN6qLRgreSR7caPYIPrI6nWK4dWDQafsdowFOcI3dtx2xHCP5VoEX50VZ&#10;hiMfg/JqOobAnq9szleIogAF7cUoDZc+XRM7Y8W2gz+ltit9C/5tRTRU8HZiBbxDAKc0KjjeKOEa&#10;OI9j1vO9t/gF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N5lPN2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SUBJECT:  Home Economics</w:t>
      </w:r>
    </w:p>
    <w:p w:rsidR="00B20A55" w:rsidRDefault="00B20A55" w:rsidP="00B20A55">
      <w:pPr>
        <w:ind w:firstLine="720"/>
        <w:rPr>
          <w:b/>
          <w:sz w:val="2"/>
        </w:rPr>
      </w:pPr>
    </w:p>
    <w:p w:rsidR="00B20A55" w:rsidRDefault="00B20A55" w:rsidP="00B20A55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631340" w:rsidRDefault="00631340" w:rsidP="00631340">
      <w:pPr>
        <w:tabs>
          <w:tab w:val="left" w:pos="1186"/>
        </w:tabs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Choose from A – C</w:t>
      </w:r>
    </w:p>
    <w:p w:rsidR="00631340" w:rsidRDefault="00631340" w:rsidP="00631340">
      <w:pPr>
        <w:pStyle w:val="ListParagraph"/>
        <w:numPr>
          <w:ilvl w:val="0"/>
          <w:numId w:val="19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___________ is he organ of smell. </w:t>
      </w:r>
      <w:bookmarkStart w:id="0" w:name="OLE_LINK1"/>
      <w:r>
        <w:rPr>
          <w:sz w:val="32"/>
          <w:szCs w:val="32"/>
        </w:rPr>
        <w:t>(a)eyes (b)nose</w:t>
      </w:r>
      <w:bookmarkEnd w:id="0"/>
      <w:r>
        <w:rPr>
          <w:sz w:val="32"/>
          <w:szCs w:val="32"/>
        </w:rPr>
        <w:t xml:space="preserve"> (c)ear</w:t>
      </w:r>
    </w:p>
    <w:p w:rsidR="00631340" w:rsidRDefault="00631340" w:rsidP="00631340">
      <w:pPr>
        <w:pStyle w:val="ListParagraph"/>
        <w:numPr>
          <w:ilvl w:val="0"/>
          <w:numId w:val="19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Our _______ is used to watch television. 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LINK </w:instrText>
      </w:r>
      <w:r w:rsidR="00B20A55">
        <w:rPr>
          <w:sz w:val="32"/>
          <w:szCs w:val="32"/>
        </w:rPr>
        <w:instrText xml:space="preserve">Word.Document.12 "C:\\Users\\cesco\\Desktop\\patfin exam\\Patfin Exams Question (nursery 2).docx" OLE_LINK1 </w:instrText>
      </w:r>
      <w:r>
        <w:rPr>
          <w:sz w:val="32"/>
          <w:szCs w:val="32"/>
        </w:rPr>
        <w:instrText xml:space="preserve">\a \r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(a)eyes (b)nose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t xml:space="preserve"> (c)body</w:t>
      </w:r>
    </w:p>
    <w:p w:rsidR="00631340" w:rsidRDefault="00631340" w:rsidP="00631340">
      <w:pPr>
        <w:pStyle w:val="ListParagraph"/>
        <w:numPr>
          <w:ilvl w:val="0"/>
          <w:numId w:val="19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Without the eyes we cannot ___________. (a)swim (b)walk (c)see</w:t>
      </w:r>
    </w:p>
    <w:p w:rsidR="00631340" w:rsidRDefault="00631340" w:rsidP="00631340">
      <w:pPr>
        <w:pStyle w:val="ListParagraph"/>
        <w:numPr>
          <w:ilvl w:val="0"/>
          <w:numId w:val="19"/>
        </w:numPr>
        <w:tabs>
          <w:tab w:val="left" w:pos="1186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The ear is the organ for ____________. (a)sight (b)hearing (c)breathing</w:t>
      </w:r>
    </w:p>
    <w:p w:rsidR="00631340" w:rsidRDefault="00631340" w:rsidP="009009B8">
      <w:pPr>
        <w:pStyle w:val="ListParagraph"/>
        <w:numPr>
          <w:ilvl w:val="0"/>
          <w:numId w:val="19"/>
        </w:numPr>
        <w:tabs>
          <w:tab w:val="left" w:pos="1186"/>
        </w:tabs>
        <w:spacing w:after="0"/>
        <w:jc w:val="both"/>
        <w:rPr>
          <w:sz w:val="32"/>
          <w:szCs w:val="32"/>
        </w:rPr>
      </w:pPr>
      <w:r w:rsidRPr="00631340">
        <w:rPr>
          <w:sz w:val="32"/>
          <w:szCs w:val="32"/>
        </w:rPr>
        <w:t>_________ can be found in the toilet. (a)bucket (b)bed (c)pot</w:t>
      </w:r>
    </w:p>
    <w:p w:rsidR="00631340" w:rsidRPr="00631340" w:rsidRDefault="00631340" w:rsidP="00631340">
      <w:pPr>
        <w:tabs>
          <w:tab w:val="left" w:pos="1186"/>
        </w:tabs>
        <w:spacing w:after="0"/>
        <w:jc w:val="both"/>
        <w:rPr>
          <w:b/>
          <w:sz w:val="32"/>
          <w:szCs w:val="32"/>
        </w:rPr>
      </w:pPr>
      <w:r w:rsidRPr="00631340">
        <w:rPr>
          <w:b/>
          <w:sz w:val="32"/>
          <w:szCs w:val="32"/>
        </w:rPr>
        <w:t>Answer (true/false)</w:t>
      </w:r>
    </w:p>
    <w:p w:rsidR="00631340" w:rsidRDefault="00631340" w:rsidP="009009B8">
      <w:pPr>
        <w:pStyle w:val="ListParagraph"/>
        <w:numPr>
          <w:ilvl w:val="0"/>
          <w:numId w:val="19"/>
        </w:numPr>
        <w:tabs>
          <w:tab w:val="left" w:pos="1186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The home is a place where we live.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(True/False)</w:t>
      </w:r>
    </w:p>
    <w:p w:rsidR="00631340" w:rsidRDefault="00631340" w:rsidP="009009B8">
      <w:pPr>
        <w:pStyle w:val="ListParagraph"/>
        <w:numPr>
          <w:ilvl w:val="0"/>
          <w:numId w:val="19"/>
        </w:numPr>
        <w:tabs>
          <w:tab w:val="left" w:pos="1186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A bedroom is not a type of room in the home.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(True/False)</w:t>
      </w:r>
    </w:p>
    <w:p w:rsidR="00631340" w:rsidRDefault="00631340" w:rsidP="00631340">
      <w:pPr>
        <w:pStyle w:val="ListParagraph"/>
        <w:numPr>
          <w:ilvl w:val="0"/>
          <w:numId w:val="19"/>
        </w:numPr>
        <w:tabs>
          <w:tab w:val="left" w:pos="1186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Plates can be found in the bed-room.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(True/False)</w:t>
      </w:r>
    </w:p>
    <w:p w:rsidR="00631340" w:rsidRDefault="00631340" w:rsidP="00631340">
      <w:pPr>
        <w:pStyle w:val="ListParagraph"/>
        <w:numPr>
          <w:ilvl w:val="0"/>
          <w:numId w:val="19"/>
        </w:numPr>
        <w:tabs>
          <w:tab w:val="left" w:pos="1186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We can also use the ear to maintain balance.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(True/False)</w:t>
      </w:r>
    </w:p>
    <w:p w:rsidR="00631340" w:rsidRDefault="00EC48A0" w:rsidP="00631340">
      <w:pPr>
        <w:pStyle w:val="ListParagraph"/>
        <w:numPr>
          <w:ilvl w:val="0"/>
          <w:numId w:val="19"/>
        </w:numPr>
        <w:tabs>
          <w:tab w:val="left" w:pos="1186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We must not put sharp object into our ears.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(True/False)</w:t>
      </w:r>
    </w:p>
    <w:p w:rsidR="00EC48A0" w:rsidRPr="00EC48A0" w:rsidRDefault="00EC48A0" w:rsidP="00EC48A0">
      <w:pPr>
        <w:tabs>
          <w:tab w:val="left" w:pos="1186"/>
        </w:tabs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Answer </w:t>
      </w:r>
      <w:r w:rsidRPr="00EC48A0">
        <w:rPr>
          <w:b/>
          <w:sz w:val="32"/>
          <w:szCs w:val="32"/>
        </w:rPr>
        <w:t>(Yes/No)</w:t>
      </w:r>
    </w:p>
    <w:p w:rsidR="00EC48A0" w:rsidRDefault="00EC48A0" w:rsidP="00631340">
      <w:pPr>
        <w:pStyle w:val="ListParagraph"/>
        <w:numPr>
          <w:ilvl w:val="0"/>
          <w:numId w:val="19"/>
        </w:numPr>
        <w:tabs>
          <w:tab w:val="left" w:pos="1186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The school is a place where we live.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C48A0">
        <w:rPr>
          <w:sz w:val="32"/>
          <w:szCs w:val="32"/>
        </w:rPr>
        <w:t>(Yes/No)</w:t>
      </w:r>
    </w:p>
    <w:p w:rsidR="00EC48A0" w:rsidRDefault="00EC48A0" w:rsidP="00631340">
      <w:pPr>
        <w:pStyle w:val="ListParagraph"/>
        <w:numPr>
          <w:ilvl w:val="0"/>
          <w:numId w:val="19"/>
        </w:numPr>
        <w:tabs>
          <w:tab w:val="left" w:pos="1186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I must not sit close to the television.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C48A0">
        <w:rPr>
          <w:sz w:val="32"/>
          <w:szCs w:val="32"/>
        </w:rPr>
        <w:t>(Yes/No)</w:t>
      </w:r>
    </w:p>
    <w:p w:rsidR="00EC48A0" w:rsidRDefault="00EC48A0" w:rsidP="00631340">
      <w:pPr>
        <w:pStyle w:val="ListParagraph"/>
        <w:numPr>
          <w:ilvl w:val="0"/>
          <w:numId w:val="19"/>
        </w:numPr>
        <w:tabs>
          <w:tab w:val="left" w:pos="1186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I must read in a dark place.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C48A0">
        <w:rPr>
          <w:sz w:val="32"/>
          <w:szCs w:val="32"/>
        </w:rPr>
        <w:t>(Yes/No)</w:t>
      </w:r>
    </w:p>
    <w:p w:rsidR="00EC48A0" w:rsidRDefault="00EC48A0" w:rsidP="00631340">
      <w:pPr>
        <w:pStyle w:val="ListParagraph"/>
        <w:numPr>
          <w:ilvl w:val="0"/>
          <w:numId w:val="19"/>
        </w:numPr>
        <w:tabs>
          <w:tab w:val="left" w:pos="1186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A tissue paper is found in the sitting room.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C48A0">
        <w:rPr>
          <w:sz w:val="32"/>
          <w:szCs w:val="32"/>
        </w:rPr>
        <w:t>(Yes/No)</w:t>
      </w:r>
    </w:p>
    <w:p w:rsidR="00EC48A0" w:rsidRDefault="00EC48A0" w:rsidP="00631340">
      <w:pPr>
        <w:pStyle w:val="ListParagraph"/>
        <w:numPr>
          <w:ilvl w:val="0"/>
          <w:numId w:val="19"/>
        </w:numPr>
        <w:tabs>
          <w:tab w:val="left" w:pos="1186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Without the ears, we can hear sounds.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C48A0">
        <w:rPr>
          <w:sz w:val="32"/>
          <w:szCs w:val="32"/>
        </w:rPr>
        <w:t>(Yes/No)</w:t>
      </w:r>
    </w:p>
    <w:p w:rsidR="00EC48A0" w:rsidRPr="00EC48A0" w:rsidRDefault="00EC48A0" w:rsidP="00EC48A0">
      <w:pPr>
        <w:tabs>
          <w:tab w:val="left" w:pos="1186"/>
        </w:tabs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Fill in the gaps.</w:t>
      </w:r>
    </w:p>
    <w:p w:rsidR="00EC48A0" w:rsidRDefault="00EC48A0" w:rsidP="00631340">
      <w:pPr>
        <w:pStyle w:val="ListParagraph"/>
        <w:numPr>
          <w:ilvl w:val="0"/>
          <w:numId w:val="19"/>
        </w:numPr>
        <w:tabs>
          <w:tab w:val="left" w:pos="1186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Bedroom is a room in the ________.</w:t>
      </w:r>
    </w:p>
    <w:p w:rsidR="00EC48A0" w:rsidRDefault="00EC48A0" w:rsidP="00631340">
      <w:pPr>
        <w:pStyle w:val="ListParagraph"/>
        <w:numPr>
          <w:ilvl w:val="0"/>
          <w:numId w:val="19"/>
        </w:numPr>
        <w:tabs>
          <w:tab w:val="left" w:pos="1186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I can use clean ____________ to wipe my eyes.</w:t>
      </w:r>
    </w:p>
    <w:p w:rsidR="00EC48A0" w:rsidRDefault="00EC48A0" w:rsidP="00631340">
      <w:pPr>
        <w:pStyle w:val="ListParagraph"/>
        <w:numPr>
          <w:ilvl w:val="0"/>
          <w:numId w:val="19"/>
        </w:numPr>
        <w:tabs>
          <w:tab w:val="left" w:pos="1186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The nose has how many holes? ______________</w:t>
      </w:r>
    </w:p>
    <w:p w:rsidR="00EC48A0" w:rsidRDefault="00EC48A0" w:rsidP="00631340">
      <w:pPr>
        <w:pStyle w:val="ListParagraph"/>
        <w:numPr>
          <w:ilvl w:val="0"/>
          <w:numId w:val="19"/>
        </w:numPr>
        <w:tabs>
          <w:tab w:val="left" w:pos="1186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Toilet brush can be found in the __________.</w:t>
      </w:r>
    </w:p>
    <w:p w:rsidR="00EC48A0" w:rsidRDefault="00EC48A0" w:rsidP="00631340">
      <w:pPr>
        <w:pStyle w:val="ListParagraph"/>
        <w:numPr>
          <w:ilvl w:val="0"/>
          <w:numId w:val="19"/>
        </w:numPr>
        <w:tabs>
          <w:tab w:val="left" w:pos="1186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_________ is the room where we eat.</w:t>
      </w:r>
    </w:p>
    <w:p w:rsidR="00184A3C" w:rsidRDefault="00184A3C" w:rsidP="00184A3C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THEORY</w:t>
      </w:r>
    </w:p>
    <w:p w:rsidR="00184A3C" w:rsidRDefault="00184A3C" w:rsidP="00184A3C">
      <w:pPr>
        <w:pStyle w:val="ListParagraph"/>
        <w:numPr>
          <w:ilvl w:val="0"/>
          <w:numId w:val="20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Write 2 things you can find in the bedroom.</w:t>
      </w:r>
    </w:p>
    <w:p w:rsidR="00184A3C" w:rsidRDefault="00184A3C" w:rsidP="00184A3C">
      <w:pPr>
        <w:pStyle w:val="ListParagraph"/>
        <w:numPr>
          <w:ilvl w:val="0"/>
          <w:numId w:val="20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Write 3 things you can find in the kitchen.</w:t>
      </w:r>
    </w:p>
    <w:p w:rsidR="00184A3C" w:rsidRDefault="00184A3C" w:rsidP="00184A3C">
      <w:pPr>
        <w:pStyle w:val="ListParagraph"/>
        <w:numPr>
          <w:ilvl w:val="0"/>
          <w:numId w:val="20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Name </w:t>
      </w:r>
      <w:r w:rsidR="00DF2F70">
        <w:rPr>
          <w:sz w:val="32"/>
          <w:szCs w:val="32"/>
        </w:rPr>
        <w:t>2 ways you can care the nose.</w:t>
      </w:r>
    </w:p>
    <w:p w:rsidR="00DF2F70" w:rsidRDefault="00DF2F70" w:rsidP="00184A3C">
      <w:pPr>
        <w:pStyle w:val="ListParagraph"/>
        <w:numPr>
          <w:ilvl w:val="0"/>
          <w:numId w:val="20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Name 2 types of rooms in a home.</w:t>
      </w:r>
    </w:p>
    <w:p w:rsidR="00DF2F70" w:rsidRDefault="00DF2F70" w:rsidP="00DF2F70">
      <w:pPr>
        <w:tabs>
          <w:tab w:val="left" w:pos="1186"/>
        </w:tabs>
        <w:spacing w:after="0"/>
        <w:rPr>
          <w:sz w:val="32"/>
          <w:szCs w:val="32"/>
        </w:rPr>
      </w:pPr>
    </w:p>
    <w:p w:rsidR="00B20A55" w:rsidRDefault="00B20A55" w:rsidP="00DF2F7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DF2F7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DF2F7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DF2F7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DF2F7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DF2F7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DF2F7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DF2F7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DF2F7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DF2F7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DF2F7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DF2F7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DF2F7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DF2F7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DF2F7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DF2F7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DF2F7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DF2F7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DF2F7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DF2F7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DF2F7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DF2F7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DF2F7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DF2F7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DF2F7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DF2F7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DF2F7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DF2F7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DF2F70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</w:p>
    <w:p w:rsidR="00B20A55" w:rsidRDefault="00B20A55" w:rsidP="00B20A55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70520C" wp14:editId="4C084A96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BB3CEB" id="Rectangle 49" o:spid="_x0000_s1026" style="position:absolute;margin-left:26.6pt;margin-top:-8.05pt;width:7in;height:129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fI6mAIAADYFAAAOAAAAZHJzL2Uyb0RvYy54bWysVF1v0zAUfUfiP1h+75KUtGujpdPUtAhp&#10;wMTgB7i201j4I9hu04H471zbbbfCC0LkwfHH9fE59x775vagJNpz64TRNS6ucoy4poYJva3xl8/r&#10;0Qwj54lmRBrNa/zEHb5dvH51M/QVH5vOSMYtAhDtqqGvced9X2WZox1XxF2ZnmtYbI1VxMPQbjNm&#10;yQDoSmbjPJ9mg7Gst4Zy52C2SYt4EfHbllP/sW0d90jWGLj52NrYbkKbLW5ItbWk7wQ90iD/wEIR&#10;oeHQM1RDPEE7K/6AUoJa40zrr6hRmWlbQXnUAGqK/Dc1jx3pedQCyXH9OU3u/8HSD/sHiwSrcTnH&#10;SBMFNfoEWSN6KzmCOUjQ0LsK4h77Bxskuv7e0K8OabPsIIzfWWuGjhMGtIoQn11sCAMHW9FmeG8Y&#10;wJOdNzFXh9aqAAhZQIdYkqdzSfjBIwqT0zLPZzlUjsJaMS0n83EsWkaq0/beOv+WG4VCp8YW2Ed4&#10;sr93PtAh1SkknKbNWkgZ6y41Gmo8nk2uJ3GHM1KwsBplBgvypbRoT8A8/lDEGLlTICPNFXn4kodg&#10;HpyW5k8Mo4sDRCRxga6EB99LoWoM8s4oIY0rzSI7T4RMfVAgdeAEWQFNx17y1495Pl/NVrNyVI6n&#10;q1GZN83obr0sR9N1cT1p3jTLZVP8DNSLsuoEY1wHhSevF+Xfeel465JLz26/kOTsdnNO1zp+0Q3g&#10;mOe8Zpc0YmJA1ekf1UX/BMsk620MewL7WJMuLzw20OmM/Y7RABe3xu7bjliOkXynwYLzoizDTY+D&#10;cnINfkH25crm5QrRFKCgvBil7tKn12HXW7Ht4KRUdm3uwLatiIYKlk6sgHcYwOWMCo4PSbj9L8cx&#10;6vm5W/wC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M3d8jq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22271E" wp14:editId="3A43A6CE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8E8F8B" id="Rectangle 50" o:spid="_x0000_s1026" style="position:absolute;margin-left:26.6pt;margin-top:-8.05pt;width:7in;height:51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A17lAIAADUFAAAOAAAAZHJzL2Uyb0RvYy54bWysVNuO2yAQfa/Uf0C8Z22nzs1aZ7WKk6pS&#10;L6tu+wEEcIyKgQKJs6367x0gSbPtS1XVDzYzjA/nDAdu7469RAdundCqxsVNjhFXVDOhdjX+/Gkz&#10;mmPkPFGMSK14jZ+4w3fLly9uB1Pxse60ZNwiAFGuGkyNO+9NlWWOdrwn7kYbrmCy1bYnHkK7y5gl&#10;A6D3Mhvn+TQbtGXGasqdg2yTJvEy4rctp/5D2zrukawxcPPxbeN7G97Z8pZUO0tMJ+iJBvkHFj0R&#10;Cha9QDXEE7S34g+oXlCrnW79DdV9pttWUB41gJoi/03NY0cMj1qgOc5c2uT+Hyx9f3iwSLAaT6A9&#10;ivSwRx+ha0TtJEeQgwYNxlVQ92gebJDozFtNvzik9KqDMn5vrR46ThjQKkJ99uyHEDj4FW2Hd5oB&#10;PNl7HXt1bG0fAKEL6Bi35OmyJfzoEYXktMzzeQ7UKMxNJ4vZdBKXINX5b2Odf811j8KgxhbIR3Ry&#10;eOt8YEOqc0lYTOmNkDJuu1RoAMrjGeBHYVoKFmZjEBzIV9KiAwHv+GMRa+S+BxUpV+ThSRaCPBgt&#10;5WMKlo0mDhCRhLtG74UH20vR1xjUXVBCF9eKRXaeCJnGACVV4ARNAU2nUbLX90W+WM/X83JUjqfr&#10;UZk3zeh+sypH000xmzSvmtWqKX4E6kVZdYIxroLCs9WL8u+sdDp0yaQXsz+T5Oxue2nXJj6nnboq&#10;y57TiI0BVedvVBftExyTnLfV7AncY3U6u3DXwKDT9htGA5zbGruve2I5RvKNAgcuirIMBz0G5WQ2&#10;hsBez2yvZ4iiAAXbi1Earny6HPbGil0HK6VtV/oeXNuKaKjg6MQKeIcAzmZUcLpHwuG/jmPVr9tu&#10;+RM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CE8A17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:rsidR="00B20A55" w:rsidRDefault="00B20A55" w:rsidP="00B20A5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62FEE2" wp14:editId="00D8F9F9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A0EE9C" id="Rectangle 51" o:spid="_x0000_s1026" style="position:absolute;margin-left:27.05pt;margin-top:19.6pt;width:7in;height:42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o/ElAIAADUFAAAOAAAAZHJzL2Uyb0RvYy54bWysVF1v0zAUfUfiP1h+75KUtGujpdPUtAhp&#10;wMTgB7i201j4I9hu0zHx37m229LBC0L0IfW9vjk5595j39welER7bp0wusbFVY4R19Qwobc1/vJ5&#10;PZph5DzRjEijeY2fuMO3i9evboa+4mPTGcm4RQCiXTX0Ne6876ssc7Tjirgr03MNm62xingI7TZj&#10;lgyArmQ2zvNpNhjLemsodw6yTdrEi4jftpz6j23ruEeyxsDNx6eNz014ZosbUm0t6TtBjzTIP7BQ&#10;RGj46BmqIZ6gnRV/QClBrXGm9VfUqMy0raA8agA1Rf6bmseO9Dxqgea4/twm9/9g6Yf9g0WC1XhS&#10;YKSJghl9gq4RvZUcQQ4aNPSugrrH/sEGia6/N/SrQ9osOyjjd9aaoeOEAa1Yn714IQQOXkWb4b1h&#10;AE923sReHVqrAiB0AR3iSJ7OI+EHjygkp2Wez3KYHIW9SVkW80mglJHq9HZvnX/LjUJhUWML5CM6&#10;2d87n0pPJeFj2qyFlHHsUqMBKI+vAT8KM1KwsBuD4EC+lBbtCXjHH4pYI3cKVKRckYdfshDkwWgp&#10;H1PAMJo4QES+7hJdCQ+2l0LVGNSdUUIXV5pFdp4ImdYAJXXgBE0BTcdVstfzPJ+vZqtZOSrH09Wo&#10;zJtmdLdelqPpurieNG+a5bIpfgTqRVl1gjGug8KT1Yvy76x0PHTJpGezv5Dk7HZzbtc6/o6TuijL&#10;XtKIjQFVp/+oLtonOCY5b2PYE7jHmnR24a6BRWfsd4wGOLc1dt92xHKM5DsNDpwXZRkOegzKyfUY&#10;Anu5s7ncIZoCFIwXo7Rc+nQ57Horth18KY1dmztwbSuioYKjEyvgHQI4m1HB8R4Jh/8yjlW/brvF&#10;TwA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EdqPxJQCAAA1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FIRST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:rsidR="00B20A55" w:rsidRDefault="00B20A55" w:rsidP="00B20A55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2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B20A55" w:rsidRDefault="00B20A55" w:rsidP="00B20A55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FA7F14" wp14:editId="0AE9EFE5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A4E848" id="Rectangle 52" o:spid="_x0000_s1026" style="position:absolute;margin-left:26.65pt;margin-top:15.95pt;width:7in;height:36.8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3CnA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ldj&#10;jBTpoUcfoWpEbSVHMAcFGoyrIO/B3Nsg0Zk7Tb86pPSygzR+a60eOk4Y0CpCfvZiQwgcbEWb4Z1m&#10;AE92XsdaHVrbo1YK8yVsDNBQD3SIzXk8NYcfPKIwOSnzfJZDDymslZPp5SR2LyNVwAm7jXX+Ddc9&#10;CoMaW5ARUcn+zvnA6zklpCu9FlJGA0iFBuAwngJ+lKilYGE1BsGLfCkt2hNwkT8krnLXg540V+Th&#10;SWaCebBcmn9iGO0cICIJd47eCw8HQIq+xqDuhBLquVIssvNEyDQGBVIFTlAU0HQcJaP9mOfz1Ww1&#10;K0fleLIalXnTjG7Xy3I0WRfTq+ayWS6b4meQV5RVJxjjKih8Mn1R/p2pjscv2fVk+xeSnN1uTuVa&#10;xyfaAqzzrDx7SSMWBlQ9faO6aKTgneTBjWaP4COr0ymGWwcGnbbfMRrgBNfYfdsRyzGSbxV4cV6U&#10;ZTjyMSivpmMI7PnK5nyFKApQ0F6M0nDp0zWxM1ZsO/hTarvSt+DfVkRDBW8nVsA7BHBKo4LjjRKu&#10;gfM4Zj3fe4tf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DImP3C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SUBJECT:  Agric Science</w:t>
      </w:r>
    </w:p>
    <w:p w:rsidR="00B20A55" w:rsidRDefault="00B20A55" w:rsidP="00B20A55">
      <w:pPr>
        <w:ind w:firstLine="720"/>
        <w:rPr>
          <w:b/>
          <w:sz w:val="2"/>
        </w:rPr>
      </w:pPr>
    </w:p>
    <w:p w:rsidR="00B20A55" w:rsidRDefault="00B20A55" w:rsidP="00B20A55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DF2F70" w:rsidRDefault="00DF2F70" w:rsidP="00DF2F70">
      <w:pPr>
        <w:tabs>
          <w:tab w:val="left" w:pos="1186"/>
        </w:tabs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Choose from A – C</w:t>
      </w:r>
    </w:p>
    <w:p w:rsidR="00DF2F70" w:rsidRDefault="00DF2F70" w:rsidP="00DF2F70">
      <w:pPr>
        <w:pStyle w:val="ListParagraph"/>
        <w:numPr>
          <w:ilvl w:val="0"/>
          <w:numId w:val="21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________ is a free gift of nature. (a)land (b)plant (c)food</w:t>
      </w:r>
    </w:p>
    <w:p w:rsidR="00DF2F70" w:rsidRDefault="00DF2F70" w:rsidP="00DF2F70">
      <w:pPr>
        <w:pStyle w:val="ListParagraph"/>
        <w:numPr>
          <w:ilvl w:val="0"/>
          <w:numId w:val="21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_____________ can be used as food. (a)lion (b)pencil (c)chicken</w:t>
      </w:r>
    </w:p>
    <w:p w:rsidR="00DF2F70" w:rsidRDefault="00921A41" w:rsidP="00DF2F70">
      <w:pPr>
        <w:pStyle w:val="ListParagraph"/>
        <w:numPr>
          <w:ilvl w:val="0"/>
          <w:numId w:val="21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Land </w:t>
      </w:r>
      <w:r w:rsidR="00DF2F70">
        <w:rPr>
          <w:sz w:val="32"/>
          <w:szCs w:val="32"/>
        </w:rPr>
        <w:t xml:space="preserve">can be used for _____________. </w:t>
      </w:r>
      <w:r>
        <w:rPr>
          <w:sz w:val="32"/>
          <w:szCs w:val="32"/>
        </w:rPr>
        <w:t>(a)farming (b)smelling (c)reading</w:t>
      </w:r>
    </w:p>
    <w:p w:rsidR="00921A41" w:rsidRDefault="00921A41" w:rsidP="00DF2F70">
      <w:pPr>
        <w:pStyle w:val="ListParagraph"/>
        <w:numPr>
          <w:ilvl w:val="0"/>
          <w:numId w:val="21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Land can be used to _________ roads. (a)manage (b)push (c)construct</w:t>
      </w:r>
    </w:p>
    <w:p w:rsidR="00921A41" w:rsidRDefault="00921A41" w:rsidP="00DF2F70">
      <w:pPr>
        <w:pStyle w:val="ListParagraph"/>
        <w:numPr>
          <w:ilvl w:val="0"/>
          <w:numId w:val="21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Farm animals can be used as ________. (a)food (b)nothing (c)soldiers</w:t>
      </w:r>
    </w:p>
    <w:p w:rsidR="00921A41" w:rsidRPr="00921A41" w:rsidRDefault="00921A41" w:rsidP="00921A41">
      <w:pPr>
        <w:tabs>
          <w:tab w:val="left" w:pos="1186"/>
        </w:tabs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answer (True/False)</w:t>
      </w:r>
    </w:p>
    <w:p w:rsidR="00921A41" w:rsidRDefault="00921A41" w:rsidP="00DF2F70">
      <w:pPr>
        <w:pStyle w:val="ListParagraph"/>
        <w:numPr>
          <w:ilvl w:val="0"/>
          <w:numId w:val="21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Some farm animals are used to work on the farm.</w:t>
      </w:r>
      <w:r>
        <w:rPr>
          <w:sz w:val="32"/>
          <w:szCs w:val="32"/>
        </w:rPr>
        <w:tab/>
        <w:t>(True/False)</w:t>
      </w:r>
    </w:p>
    <w:p w:rsidR="00921A41" w:rsidRDefault="00921A41" w:rsidP="00DF2F70">
      <w:pPr>
        <w:pStyle w:val="ListParagraph"/>
        <w:numPr>
          <w:ilvl w:val="0"/>
          <w:numId w:val="21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Dogs can be used as a guard animal.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(True/False)</w:t>
      </w:r>
    </w:p>
    <w:p w:rsidR="00921A41" w:rsidRDefault="00921A41" w:rsidP="00DF2F70">
      <w:pPr>
        <w:pStyle w:val="ListParagraph"/>
        <w:numPr>
          <w:ilvl w:val="0"/>
          <w:numId w:val="21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>We can find trees on the land.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(True/False)</w:t>
      </w:r>
    </w:p>
    <w:p w:rsidR="00921A41" w:rsidRDefault="00921A41" w:rsidP="00DF2F70">
      <w:pPr>
        <w:pStyle w:val="ListParagraph"/>
        <w:numPr>
          <w:ilvl w:val="0"/>
          <w:numId w:val="21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We are living on a hilly land.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(True/False)</w:t>
      </w:r>
    </w:p>
    <w:p w:rsidR="00921A41" w:rsidRDefault="00921A41" w:rsidP="00DF2F70">
      <w:pPr>
        <w:pStyle w:val="ListParagraph"/>
        <w:numPr>
          <w:ilvl w:val="0"/>
          <w:numId w:val="21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We can use hills as praying grounds.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(True/False)</w:t>
      </w:r>
    </w:p>
    <w:p w:rsidR="00921A41" w:rsidRPr="00921A41" w:rsidRDefault="00921A41" w:rsidP="00921A41">
      <w:pPr>
        <w:tabs>
          <w:tab w:val="left" w:pos="1186"/>
        </w:tabs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Answer (Yes/No)</w:t>
      </w:r>
    </w:p>
    <w:p w:rsidR="00921A41" w:rsidRDefault="00921A41" w:rsidP="00DF2F70">
      <w:pPr>
        <w:pStyle w:val="ListParagraph"/>
        <w:numPr>
          <w:ilvl w:val="0"/>
          <w:numId w:val="21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Hills can be found at Ondo State.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(Yes/No)</w:t>
      </w:r>
    </w:p>
    <w:p w:rsidR="00921A41" w:rsidRDefault="00921A41" w:rsidP="00DF2F70">
      <w:pPr>
        <w:pStyle w:val="ListParagraph"/>
        <w:numPr>
          <w:ilvl w:val="0"/>
          <w:numId w:val="21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Soil is the surface of the earth.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(Yes/No)</w:t>
      </w:r>
    </w:p>
    <w:p w:rsidR="00921A41" w:rsidRDefault="00921A41" w:rsidP="00DF2F70">
      <w:pPr>
        <w:pStyle w:val="ListParagraph"/>
        <w:numPr>
          <w:ilvl w:val="0"/>
          <w:numId w:val="21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Animals live on the land.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(Yes/No)</w:t>
      </w:r>
    </w:p>
    <w:p w:rsidR="00921A41" w:rsidRDefault="00921A41" w:rsidP="00DF2F70">
      <w:pPr>
        <w:pStyle w:val="ListParagraph"/>
        <w:numPr>
          <w:ilvl w:val="0"/>
          <w:numId w:val="21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Young children always use stones to scare birds away.</w:t>
      </w:r>
      <w:r w:rsidRPr="00921A41">
        <w:rPr>
          <w:sz w:val="32"/>
          <w:szCs w:val="32"/>
        </w:rPr>
        <w:t xml:space="preserve"> </w:t>
      </w:r>
      <w:r>
        <w:rPr>
          <w:sz w:val="32"/>
          <w:szCs w:val="32"/>
        </w:rPr>
        <w:t>(Yes/No)</w:t>
      </w:r>
    </w:p>
    <w:p w:rsidR="00DB5501" w:rsidRDefault="00DB5501" w:rsidP="00DF2F70">
      <w:pPr>
        <w:pStyle w:val="ListParagraph"/>
        <w:numPr>
          <w:ilvl w:val="0"/>
          <w:numId w:val="21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Sun is the object that shines above the earth.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(Yes/No)</w:t>
      </w:r>
    </w:p>
    <w:p w:rsidR="00DB5501" w:rsidRPr="00DB5501" w:rsidRDefault="00DB5501" w:rsidP="00DB5501">
      <w:pPr>
        <w:tabs>
          <w:tab w:val="left" w:pos="1186"/>
        </w:tabs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Fill in the gaps</w:t>
      </w:r>
    </w:p>
    <w:p w:rsidR="00DB5501" w:rsidRDefault="00DB5501" w:rsidP="00DF2F70">
      <w:pPr>
        <w:pStyle w:val="ListParagraph"/>
        <w:numPr>
          <w:ilvl w:val="0"/>
          <w:numId w:val="21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The land is a free gift from __________.</w:t>
      </w:r>
    </w:p>
    <w:p w:rsidR="00DB5501" w:rsidRDefault="00DB5501" w:rsidP="00DF2F70">
      <w:pPr>
        <w:pStyle w:val="ListParagraph"/>
        <w:numPr>
          <w:ilvl w:val="0"/>
          <w:numId w:val="21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The sun provides __________ for people to see.</w:t>
      </w:r>
    </w:p>
    <w:p w:rsidR="00DB5501" w:rsidRDefault="00DB5501" w:rsidP="00DF2F70">
      <w:pPr>
        <w:pStyle w:val="ListParagraph"/>
        <w:numPr>
          <w:ilvl w:val="0"/>
          <w:numId w:val="21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We can use stone/rocks to _________ pepper.</w:t>
      </w:r>
    </w:p>
    <w:p w:rsidR="00DB5501" w:rsidRDefault="00DB5501" w:rsidP="00DF2F70">
      <w:pPr>
        <w:pStyle w:val="ListParagraph"/>
        <w:numPr>
          <w:ilvl w:val="0"/>
          <w:numId w:val="21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_______ are animals that are reared by men on a farm.</w:t>
      </w:r>
    </w:p>
    <w:p w:rsidR="00DB5501" w:rsidRDefault="00DB5501" w:rsidP="00DF2F70">
      <w:pPr>
        <w:pStyle w:val="ListParagraph"/>
        <w:numPr>
          <w:ilvl w:val="0"/>
          <w:numId w:val="21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The sun can _________ our body.</w:t>
      </w:r>
    </w:p>
    <w:p w:rsidR="00DB5501" w:rsidRDefault="00DB5501" w:rsidP="00DB5501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THEORY</w:t>
      </w:r>
    </w:p>
    <w:p w:rsidR="00DB5501" w:rsidRDefault="00DB5501" w:rsidP="00DB5501">
      <w:pPr>
        <w:pStyle w:val="ListParagraph"/>
        <w:numPr>
          <w:ilvl w:val="0"/>
          <w:numId w:val="22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Name 3 uses of farm animals.</w:t>
      </w:r>
    </w:p>
    <w:p w:rsidR="00DB5501" w:rsidRDefault="00DB5501" w:rsidP="00DB5501">
      <w:pPr>
        <w:pStyle w:val="ListParagraph"/>
        <w:numPr>
          <w:ilvl w:val="0"/>
          <w:numId w:val="22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Name 3 things you can find on the land.</w:t>
      </w:r>
    </w:p>
    <w:p w:rsidR="00DB5501" w:rsidRDefault="00DB5501" w:rsidP="00DB5501">
      <w:pPr>
        <w:pStyle w:val="ListParagraph"/>
        <w:numPr>
          <w:ilvl w:val="0"/>
          <w:numId w:val="22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Name 3 uses of rock/stones</w:t>
      </w:r>
    </w:p>
    <w:p w:rsidR="00DB5501" w:rsidRDefault="00DB5501" w:rsidP="00DB5501">
      <w:pPr>
        <w:pStyle w:val="ListParagraph"/>
        <w:numPr>
          <w:ilvl w:val="0"/>
          <w:numId w:val="22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Name 3 uses of the sun.</w:t>
      </w:r>
    </w:p>
    <w:p w:rsidR="00DB5501" w:rsidRDefault="00DB5501" w:rsidP="00DB5501">
      <w:pPr>
        <w:tabs>
          <w:tab w:val="left" w:pos="1186"/>
        </w:tabs>
        <w:spacing w:after="0"/>
        <w:rPr>
          <w:sz w:val="32"/>
          <w:szCs w:val="32"/>
        </w:rPr>
      </w:pPr>
    </w:p>
    <w:p w:rsidR="00DB5501" w:rsidRDefault="00DB5501" w:rsidP="00DB5501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VOC</w:t>
      </w:r>
    </w:p>
    <w:p w:rsidR="00DB5501" w:rsidRDefault="00DB5501" w:rsidP="00DB5501">
      <w:pPr>
        <w:tabs>
          <w:tab w:val="left" w:pos="1186"/>
        </w:tabs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Choose from A - C</w:t>
      </w:r>
    </w:p>
    <w:p w:rsidR="00DB5501" w:rsidRDefault="00DB5501" w:rsidP="00DB5501">
      <w:pPr>
        <w:pStyle w:val="ListParagraph"/>
        <w:numPr>
          <w:ilvl w:val="0"/>
          <w:numId w:val="23"/>
        </w:numPr>
        <w:tabs>
          <w:tab w:val="left" w:pos="1186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Home Economics is the study of skill that pertains to the _______. (a)school (b)church (c)home</w:t>
      </w:r>
    </w:p>
    <w:p w:rsidR="00DB5501" w:rsidRDefault="00DB5501" w:rsidP="00DB5501">
      <w:pPr>
        <w:pStyle w:val="ListParagraph"/>
        <w:numPr>
          <w:ilvl w:val="0"/>
          <w:numId w:val="23"/>
        </w:numPr>
        <w:tabs>
          <w:tab w:val="left" w:pos="1186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Knife is used for _______. (a)cutting (b)drinking (c)frying</w:t>
      </w:r>
    </w:p>
    <w:p w:rsidR="00DB5501" w:rsidRDefault="00DB5501" w:rsidP="00DB5501">
      <w:pPr>
        <w:pStyle w:val="ListParagraph"/>
        <w:numPr>
          <w:ilvl w:val="0"/>
          <w:numId w:val="23"/>
        </w:numPr>
        <w:tabs>
          <w:tab w:val="left" w:pos="1186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The person that does cleaning is called a __________. (a)cook (b)cleaner (c)teacher</w:t>
      </w:r>
    </w:p>
    <w:p w:rsidR="00DB5501" w:rsidRDefault="00DB5501" w:rsidP="00DB5501">
      <w:pPr>
        <w:pStyle w:val="ListParagraph"/>
        <w:numPr>
          <w:ilvl w:val="0"/>
          <w:numId w:val="23"/>
        </w:numPr>
        <w:tabs>
          <w:tab w:val="left" w:pos="1186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The cutting board is used for ___________. (a)opening metals (b)serving food (c)placing material for cutting</w:t>
      </w:r>
    </w:p>
    <w:p w:rsidR="00DB5501" w:rsidRDefault="00DB5501" w:rsidP="00DB5501">
      <w:pPr>
        <w:pStyle w:val="ListParagraph"/>
        <w:numPr>
          <w:ilvl w:val="0"/>
          <w:numId w:val="23"/>
        </w:numPr>
        <w:tabs>
          <w:tab w:val="left" w:pos="1186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__________ is the name of a person that cooks. (a)tailor (b)cook (c)lawyer</w:t>
      </w:r>
    </w:p>
    <w:p w:rsidR="00DB5501" w:rsidRPr="00DB5501" w:rsidRDefault="00DB5501" w:rsidP="00DB5501">
      <w:pPr>
        <w:tabs>
          <w:tab w:val="left" w:pos="1186"/>
        </w:tabs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Answer (</w:t>
      </w:r>
      <w:r w:rsidR="005F44D6">
        <w:rPr>
          <w:b/>
          <w:sz w:val="32"/>
          <w:szCs w:val="32"/>
        </w:rPr>
        <w:t>True/</w:t>
      </w:r>
      <w:r>
        <w:rPr>
          <w:b/>
          <w:sz w:val="32"/>
          <w:szCs w:val="32"/>
        </w:rPr>
        <w:t>False)</w:t>
      </w:r>
    </w:p>
    <w:p w:rsidR="00DB5501" w:rsidRDefault="005F44D6" w:rsidP="00DB5501">
      <w:pPr>
        <w:pStyle w:val="ListParagraph"/>
        <w:numPr>
          <w:ilvl w:val="0"/>
          <w:numId w:val="23"/>
        </w:numPr>
        <w:tabs>
          <w:tab w:val="left" w:pos="1186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Bed is used for sleeping.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(True/False)</w:t>
      </w:r>
    </w:p>
    <w:p w:rsidR="005F44D6" w:rsidRDefault="005F44D6" w:rsidP="00DB5501">
      <w:pPr>
        <w:pStyle w:val="ListParagraph"/>
        <w:numPr>
          <w:ilvl w:val="0"/>
          <w:numId w:val="23"/>
        </w:numPr>
        <w:tabs>
          <w:tab w:val="left" w:pos="1186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Dinning set is where people sit and eat.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(True/False)</w:t>
      </w:r>
    </w:p>
    <w:p w:rsidR="005F44D6" w:rsidRDefault="005F44D6" w:rsidP="005F44D6">
      <w:pPr>
        <w:pStyle w:val="ListParagraph"/>
        <w:numPr>
          <w:ilvl w:val="0"/>
          <w:numId w:val="23"/>
        </w:numPr>
        <w:tabs>
          <w:tab w:val="left" w:pos="1186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Hospital is a place when we are given treatment when we are sick.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(True/False)</w:t>
      </w:r>
    </w:p>
    <w:p w:rsidR="005F44D6" w:rsidRDefault="005F44D6" w:rsidP="005F44D6">
      <w:pPr>
        <w:pStyle w:val="ListParagraph"/>
        <w:numPr>
          <w:ilvl w:val="0"/>
          <w:numId w:val="23"/>
        </w:numPr>
        <w:tabs>
          <w:tab w:val="left" w:pos="1186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In a hospital, sick or injured people are called students. (True/False)</w:t>
      </w:r>
    </w:p>
    <w:p w:rsidR="005F44D6" w:rsidRDefault="005F44D6" w:rsidP="005F44D6">
      <w:pPr>
        <w:pStyle w:val="ListParagraph"/>
        <w:numPr>
          <w:ilvl w:val="0"/>
          <w:numId w:val="23"/>
        </w:numPr>
        <w:tabs>
          <w:tab w:val="left" w:pos="1186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It is not good to wash your hands regularly with soap. (True/False)</w:t>
      </w:r>
    </w:p>
    <w:p w:rsidR="005F44D6" w:rsidRPr="005F44D6" w:rsidRDefault="005F44D6" w:rsidP="005F44D6">
      <w:pPr>
        <w:tabs>
          <w:tab w:val="left" w:pos="1186"/>
        </w:tabs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Answer </w:t>
      </w:r>
      <w:r w:rsidRPr="005F44D6">
        <w:rPr>
          <w:b/>
          <w:sz w:val="32"/>
          <w:szCs w:val="32"/>
        </w:rPr>
        <w:t>(Yes/No)</w:t>
      </w:r>
    </w:p>
    <w:p w:rsidR="005F44D6" w:rsidRDefault="005F44D6" w:rsidP="005F44D6">
      <w:pPr>
        <w:pStyle w:val="ListParagraph"/>
        <w:numPr>
          <w:ilvl w:val="0"/>
          <w:numId w:val="23"/>
        </w:numPr>
        <w:tabs>
          <w:tab w:val="left" w:pos="1186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A plumber can repair water pipes when it leaks.</w:t>
      </w:r>
      <w:r>
        <w:rPr>
          <w:sz w:val="32"/>
          <w:szCs w:val="32"/>
        </w:rPr>
        <w:tab/>
        <w:t>(Yes/No)</w:t>
      </w:r>
    </w:p>
    <w:p w:rsidR="005F44D6" w:rsidRDefault="005F44D6" w:rsidP="005F44D6">
      <w:pPr>
        <w:pStyle w:val="ListParagraph"/>
        <w:numPr>
          <w:ilvl w:val="0"/>
          <w:numId w:val="23"/>
        </w:numPr>
        <w:tabs>
          <w:tab w:val="left" w:pos="1186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A doctor repairs vehicle.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(Yes/No)</w:t>
      </w:r>
    </w:p>
    <w:p w:rsidR="005F44D6" w:rsidRDefault="005F44D6" w:rsidP="005F44D6">
      <w:pPr>
        <w:pStyle w:val="ListParagraph"/>
        <w:numPr>
          <w:ilvl w:val="0"/>
          <w:numId w:val="23"/>
        </w:numPr>
        <w:tabs>
          <w:tab w:val="left" w:pos="1186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A spoon is used for sweeping the floor.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(Yes/No)</w:t>
      </w:r>
    </w:p>
    <w:p w:rsidR="005F44D6" w:rsidRDefault="005F44D6" w:rsidP="005F44D6">
      <w:pPr>
        <w:pStyle w:val="ListParagraph"/>
        <w:numPr>
          <w:ilvl w:val="0"/>
          <w:numId w:val="23"/>
        </w:numPr>
        <w:tabs>
          <w:tab w:val="left" w:pos="1186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Regular washing of hands can prevent pupils from falling sick.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(Yes/No)</w:t>
      </w:r>
    </w:p>
    <w:p w:rsidR="005F44D6" w:rsidRDefault="005F44D6" w:rsidP="005F44D6">
      <w:pPr>
        <w:pStyle w:val="ListParagraph"/>
        <w:numPr>
          <w:ilvl w:val="0"/>
          <w:numId w:val="23"/>
        </w:numPr>
        <w:tabs>
          <w:tab w:val="left" w:pos="1186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Window helps to provide ventilation of air.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(Yes/No)</w:t>
      </w:r>
    </w:p>
    <w:p w:rsidR="005F44D6" w:rsidRPr="005F44D6" w:rsidRDefault="005F44D6" w:rsidP="005F44D6">
      <w:pPr>
        <w:tabs>
          <w:tab w:val="left" w:pos="1186"/>
        </w:tabs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Fill in the gaps</w:t>
      </w:r>
    </w:p>
    <w:p w:rsidR="005F44D6" w:rsidRDefault="005F44D6" w:rsidP="005F44D6">
      <w:pPr>
        <w:pStyle w:val="ListParagraph"/>
        <w:numPr>
          <w:ilvl w:val="0"/>
          <w:numId w:val="23"/>
        </w:numPr>
        <w:tabs>
          <w:tab w:val="left" w:pos="1186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  <w:t>__________ is used for sleeping.</w:t>
      </w:r>
    </w:p>
    <w:p w:rsidR="005F44D6" w:rsidRDefault="005F44D6" w:rsidP="005F44D6">
      <w:pPr>
        <w:pStyle w:val="ListParagraph"/>
        <w:numPr>
          <w:ilvl w:val="0"/>
          <w:numId w:val="23"/>
        </w:numPr>
        <w:tabs>
          <w:tab w:val="left" w:pos="1186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__________ is where people sit and eat.</w:t>
      </w:r>
    </w:p>
    <w:p w:rsidR="005F44D6" w:rsidRDefault="005F44D6" w:rsidP="005F44D6">
      <w:pPr>
        <w:pStyle w:val="ListParagraph"/>
        <w:numPr>
          <w:ilvl w:val="0"/>
          <w:numId w:val="23"/>
        </w:numPr>
        <w:tabs>
          <w:tab w:val="left" w:pos="1186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The furniture where we keep our clothes is ___________.</w:t>
      </w:r>
    </w:p>
    <w:p w:rsidR="005F44D6" w:rsidRDefault="005F44D6" w:rsidP="005F44D6">
      <w:pPr>
        <w:pStyle w:val="ListParagraph"/>
        <w:numPr>
          <w:ilvl w:val="0"/>
          <w:numId w:val="23"/>
        </w:numPr>
        <w:tabs>
          <w:tab w:val="left" w:pos="1186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A syringe is used in the __________.</w:t>
      </w:r>
    </w:p>
    <w:p w:rsidR="005F44D6" w:rsidRDefault="005F44D6" w:rsidP="005F44D6">
      <w:pPr>
        <w:pStyle w:val="ListParagraph"/>
        <w:numPr>
          <w:ilvl w:val="0"/>
          <w:numId w:val="23"/>
        </w:numPr>
        <w:tabs>
          <w:tab w:val="left" w:pos="1186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A doctor wears __________ to protect their hands from germs.</w:t>
      </w:r>
    </w:p>
    <w:p w:rsidR="005F44D6" w:rsidRDefault="005F44D6" w:rsidP="005F44D6">
      <w:pPr>
        <w:tabs>
          <w:tab w:val="left" w:pos="1186"/>
        </w:tabs>
        <w:spacing w:after="0"/>
        <w:jc w:val="center"/>
        <w:rPr>
          <w:b/>
          <w:sz w:val="32"/>
          <w:szCs w:val="32"/>
        </w:rPr>
      </w:pPr>
      <w:r w:rsidRPr="005F44D6">
        <w:rPr>
          <w:b/>
          <w:sz w:val="32"/>
          <w:szCs w:val="32"/>
        </w:rPr>
        <w:t>THEORY</w:t>
      </w:r>
    </w:p>
    <w:p w:rsidR="005F44D6" w:rsidRDefault="005F44D6" w:rsidP="005F44D6">
      <w:pPr>
        <w:pStyle w:val="ListParagraph"/>
        <w:numPr>
          <w:ilvl w:val="0"/>
          <w:numId w:val="24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Where is </w:t>
      </w:r>
      <w:r w:rsidR="00061593">
        <w:rPr>
          <w:sz w:val="32"/>
          <w:szCs w:val="32"/>
        </w:rPr>
        <w:t>a</w:t>
      </w:r>
      <w:r>
        <w:rPr>
          <w:sz w:val="32"/>
          <w:szCs w:val="32"/>
        </w:rPr>
        <w:t xml:space="preserve"> Hospital?</w:t>
      </w:r>
    </w:p>
    <w:p w:rsidR="005F44D6" w:rsidRDefault="005F44D6" w:rsidP="005F44D6">
      <w:pPr>
        <w:pStyle w:val="ListParagraph"/>
        <w:numPr>
          <w:ilvl w:val="0"/>
          <w:numId w:val="24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List 3 common home chores for little children.</w:t>
      </w:r>
    </w:p>
    <w:p w:rsidR="005F44D6" w:rsidRDefault="005F44D6" w:rsidP="005F44D6">
      <w:pPr>
        <w:pStyle w:val="ListParagraph"/>
        <w:numPr>
          <w:ilvl w:val="0"/>
          <w:numId w:val="24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Name 2 types of home </w:t>
      </w:r>
      <w:r w:rsidR="00061593">
        <w:rPr>
          <w:sz w:val="32"/>
          <w:szCs w:val="32"/>
        </w:rPr>
        <w:t>furniture’s</w:t>
      </w:r>
      <w:r>
        <w:rPr>
          <w:sz w:val="32"/>
          <w:szCs w:val="32"/>
        </w:rPr>
        <w:t>.</w:t>
      </w:r>
    </w:p>
    <w:p w:rsidR="005F44D6" w:rsidRDefault="005F44D6" w:rsidP="005F44D6">
      <w:pPr>
        <w:pStyle w:val="ListParagraph"/>
        <w:numPr>
          <w:ilvl w:val="0"/>
          <w:numId w:val="24"/>
        </w:numPr>
        <w:tabs>
          <w:tab w:val="left" w:pos="118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Name 3 professions and state the names of the people doing such job.</w:t>
      </w:r>
    </w:p>
    <w:p w:rsidR="003B42D2" w:rsidRDefault="003B42D2" w:rsidP="003B42D2">
      <w:pPr>
        <w:tabs>
          <w:tab w:val="left" w:pos="1186"/>
        </w:tabs>
        <w:spacing w:after="0"/>
        <w:rPr>
          <w:sz w:val="32"/>
          <w:szCs w:val="32"/>
        </w:rPr>
      </w:pPr>
    </w:p>
    <w:p w:rsidR="00A410B4" w:rsidRDefault="00A410B4" w:rsidP="003B42D2">
      <w:pPr>
        <w:tabs>
          <w:tab w:val="left" w:pos="1186"/>
        </w:tabs>
        <w:spacing w:after="0"/>
        <w:jc w:val="center"/>
        <w:rPr>
          <w:b/>
          <w:sz w:val="28"/>
          <w:szCs w:val="32"/>
        </w:rPr>
      </w:pPr>
    </w:p>
    <w:p w:rsidR="00A410B4" w:rsidRDefault="00A410B4" w:rsidP="003B42D2">
      <w:pPr>
        <w:tabs>
          <w:tab w:val="left" w:pos="1186"/>
        </w:tabs>
        <w:spacing w:after="0"/>
        <w:jc w:val="center"/>
        <w:rPr>
          <w:b/>
          <w:sz w:val="28"/>
          <w:szCs w:val="32"/>
        </w:rPr>
      </w:pPr>
    </w:p>
    <w:p w:rsidR="00A410B4" w:rsidRDefault="00A410B4" w:rsidP="003B42D2">
      <w:pPr>
        <w:tabs>
          <w:tab w:val="left" w:pos="1186"/>
        </w:tabs>
        <w:spacing w:after="0"/>
        <w:jc w:val="center"/>
        <w:rPr>
          <w:b/>
          <w:sz w:val="28"/>
          <w:szCs w:val="32"/>
        </w:rPr>
      </w:pPr>
    </w:p>
    <w:p w:rsidR="00A410B4" w:rsidRDefault="00A410B4" w:rsidP="003B42D2">
      <w:pPr>
        <w:tabs>
          <w:tab w:val="left" w:pos="1186"/>
        </w:tabs>
        <w:spacing w:after="0"/>
        <w:jc w:val="center"/>
        <w:rPr>
          <w:b/>
          <w:sz w:val="28"/>
          <w:szCs w:val="32"/>
        </w:rPr>
      </w:pPr>
    </w:p>
    <w:p w:rsidR="00A410B4" w:rsidRDefault="00A410B4" w:rsidP="003B42D2">
      <w:pPr>
        <w:tabs>
          <w:tab w:val="left" w:pos="1186"/>
        </w:tabs>
        <w:spacing w:after="0"/>
        <w:jc w:val="center"/>
        <w:rPr>
          <w:b/>
          <w:sz w:val="28"/>
          <w:szCs w:val="32"/>
        </w:rPr>
      </w:pPr>
    </w:p>
    <w:p w:rsidR="00A410B4" w:rsidRDefault="00A410B4" w:rsidP="003B42D2">
      <w:pPr>
        <w:tabs>
          <w:tab w:val="left" w:pos="1186"/>
        </w:tabs>
        <w:spacing w:after="0"/>
        <w:jc w:val="center"/>
        <w:rPr>
          <w:b/>
          <w:sz w:val="28"/>
          <w:szCs w:val="32"/>
        </w:rPr>
      </w:pPr>
    </w:p>
    <w:p w:rsidR="00A410B4" w:rsidRDefault="00A410B4" w:rsidP="003B42D2">
      <w:pPr>
        <w:tabs>
          <w:tab w:val="left" w:pos="1186"/>
        </w:tabs>
        <w:spacing w:after="0"/>
        <w:jc w:val="center"/>
        <w:rPr>
          <w:b/>
          <w:sz w:val="28"/>
          <w:szCs w:val="32"/>
        </w:rPr>
      </w:pPr>
    </w:p>
    <w:p w:rsidR="00A410B4" w:rsidRDefault="00A410B4" w:rsidP="003B42D2">
      <w:pPr>
        <w:tabs>
          <w:tab w:val="left" w:pos="1186"/>
        </w:tabs>
        <w:spacing w:after="0"/>
        <w:jc w:val="center"/>
        <w:rPr>
          <w:b/>
          <w:sz w:val="28"/>
          <w:szCs w:val="32"/>
        </w:rPr>
      </w:pPr>
    </w:p>
    <w:p w:rsidR="00A410B4" w:rsidRDefault="00A410B4" w:rsidP="003B42D2">
      <w:pPr>
        <w:tabs>
          <w:tab w:val="left" w:pos="1186"/>
        </w:tabs>
        <w:spacing w:after="0"/>
        <w:jc w:val="center"/>
        <w:rPr>
          <w:b/>
          <w:sz w:val="28"/>
          <w:szCs w:val="32"/>
        </w:rPr>
      </w:pPr>
    </w:p>
    <w:p w:rsidR="00A410B4" w:rsidRDefault="00A410B4" w:rsidP="003B42D2">
      <w:pPr>
        <w:tabs>
          <w:tab w:val="left" w:pos="1186"/>
        </w:tabs>
        <w:spacing w:after="0"/>
        <w:jc w:val="center"/>
        <w:rPr>
          <w:b/>
          <w:sz w:val="28"/>
          <w:szCs w:val="32"/>
        </w:rPr>
      </w:pPr>
    </w:p>
    <w:p w:rsidR="00A410B4" w:rsidRDefault="00A410B4" w:rsidP="003B42D2">
      <w:pPr>
        <w:tabs>
          <w:tab w:val="left" w:pos="1186"/>
        </w:tabs>
        <w:spacing w:after="0"/>
        <w:jc w:val="center"/>
        <w:rPr>
          <w:b/>
          <w:sz w:val="28"/>
          <w:szCs w:val="32"/>
        </w:rPr>
      </w:pPr>
    </w:p>
    <w:p w:rsidR="00A410B4" w:rsidRDefault="00A410B4" w:rsidP="003B42D2">
      <w:pPr>
        <w:tabs>
          <w:tab w:val="left" w:pos="1186"/>
        </w:tabs>
        <w:spacing w:after="0"/>
        <w:jc w:val="center"/>
        <w:rPr>
          <w:b/>
          <w:sz w:val="28"/>
          <w:szCs w:val="32"/>
        </w:rPr>
      </w:pPr>
    </w:p>
    <w:p w:rsidR="00A410B4" w:rsidRDefault="00A410B4" w:rsidP="003B42D2">
      <w:pPr>
        <w:tabs>
          <w:tab w:val="left" w:pos="1186"/>
        </w:tabs>
        <w:spacing w:after="0"/>
        <w:jc w:val="center"/>
        <w:rPr>
          <w:b/>
          <w:sz w:val="28"/>
          <w:szCs w:val="32"/>
        </w:rPr>
      </w:pPr>
    </w:p>
    <w:p w:rsidR="00A410B4" w:rsidRDefault="00A410B4" w:rsidP="003B42D2">
      <w:pPr>
        <w:tabs>
          <w:tab w:val="left" w:pos="1186"/>
        </w:tabs>
        <w:spacing w:after="0"/>
        <w:jc w:val="center"/>
        <w:rPr>
          <w:b/>
          <w:sz w:val="28"/>
          <w:szCs w:val="32"/>
        </w:rPr>
      </w:pPr>
    </w:p>
    <w:p w:rsidR="00A410B4" w:rsidRDefault="00A410B4" w:rsidP="003B42D2">
      <w:pPr>
        <w:tabs>
          <w:tab w:val="left" w:pos="1186"/>
        </w:tabs>
        <w:spacing w:after="0"/>
        <w:jc w:val="center"/>
        <w:rPr>
          <w:b/>
          <w:sz w:val="28"/>
          <w:szCs w:val="32"/>
        </w:rPr>
      </w:pPr>
    </w:p>
    <w:p w:rsidR="00A410B4" w:rsidRDefault="00A410B4" w:rsidP="003B42D2">
      <w:pPr>
        <w:tabs>
          <w:tab w:val="left" w:pos="1186"/>
        </w:tabs>
        <w:spacing w:after="0"/>
        <w:jc w:val="center"/>
        <w:rPr>
          <w:b/>
          <w:sz w:val="28"/>
          <w:szCs w:val="32"/>
        </w:rPr>
      </w:pPr>
    </w:p>
    <w:p w:rsidR="00A410B4" w:rsidRDefault="00A410B4" w:rsidP="003B42D2">
      <w:pPr>
        <w:tabs>
          <w:tab w:val="left" w:pos="1186"/>
        </w:tabs>
        <w:spacing w:after="0"/>
        <w:jc w:val="center"/>
        <w:rPr>
          <w:b/>
          <w:sz w:val="28"/>
          <w:szCs w:val="32"/>
        </w:rPr>
      </w:pPr>
    </w:p>
    <w:p w:rsidR="00A410B4" w:rsidRDefault="00A410B4" w:rsidP="003B42D2">
      <w:pPr>
        <w:tabs>
          <w:tab w:val="left" w:pos="1186"/>
        </w:tabs>
        <w:spacing w:after="0"/>
        <w:jc w:val="center"/>
        <w:rPr>
          <w:b/>
          <w:sz w:val="28"/>
          <w:szCs w:val="32"/>
        </w:rPr>
      </w:pPr>
    </w:p>
    <w:p w:rsidR="00A410B4" w:rsidRDefault="00A410B4" w:rsidP="003B42D2">
      <w:pPr>
        <w:tabs>
          <w:tab w:val="left" w:pos="1186"/>
        </w:tabs>
        <w:spacing w:after="0"/>
        <w:jc w:val="center"/>
        <w:rPr>
          <w:b/>
          <w:sz w:val="28"/>
          <w:szCs w:val="32"/>
        </w:rPr>
      </w:pPr>
    </w:p>
    <w:p w:rsidR="00A410B4" w:rsidRDefault="00A410B4" w:rsidP="003B42D2">
      <w:pPr>
        <w:tabs>
          <w:tab w:val="left" w:pos="1186"/>
        </w:tabs>
        <w:spacing w:after="0"/>
        <w:jc w:val="center"/>
        <w:rPr>
          <w:b/>
          <w:sz w:val="28"/>
          <w:szCs w:val="32"/>
        </w:rPr>
      </w:pPr>
    </w:p>
    <w:p w:rsidR="00A410B4" w:rsidRDefault="00A410B4" w:rsidP="003B42D2">
      <w:pPr>
        <w:tabs>
          <w:tab w:val="left" w:pos="1186"/>
        </w:tabs>
        <w:spacing w:after="0"/>
        <w:jc w:val="center"/>
        <w:rPr>
          <w:b/>
          <w:sz w:val="28"/>
          <w:szCs w:val="32"/>
        </w:rPr>
      </w:pPr>
    </w:p>
    <w:p w:rsidR="00A410B4" w:rsidRDefault="00A410B4" w:rsidP="003B42D2">
      <w:pPr>
        <w:tabs>
          <w:tab w:val="left" w:pos="1186"/>
        </w:tabs>
        <w:spacing w:after="0"/>
        <w:jc w:val="center"/>
        <w:rPr>
          <w:b/>
          <w:sz w:val="28"/>
          <w:szCs w:val="32"/>
        </w:rPr>
      </w:pPr>
    </w:p>
    <w:p w:rsidR="00A410B4" w:rsidRDefault="00A410B4" w:rsidP="003B42D2">
      <w:pPr>
        <w:tabs>
          <w:tab w:val="left" w:pos="1186"/>
        </w:tabs>
        <w:spacing w:after="0"/>
        <w:jc w:val="center"/>
        <w:rPr>
          <w:b/>
          <w:sz w:val="28"/>
          <w:szCs w:val="32"/>
        </w:rPr>
      </w:pPr>
    </w:p>
    <w:p w:rsidR="00A410B4" w:rsidRDefault="00A410B4" w:rsidP="003B42D2">
      <w:pPr>
        <w:tabs>
          <w:tab w:val="left" w:pos="1186"/>
        </w:tabs>
        <w:spacing w:after="0"/>
        <w:jc w:val="center"/>
        <w:rPr>
          <w:b/>
          <w:sz w:val="28"/>
          <w:szCs w:val="32"/>
        </w:rPr>
      </w:pPr>
    </w:p>
    <w:p w:rsidR="00A410B4" w:rsidRDefault="00A410B4" w:rsidP="003B42D2">
      <w:pPr>
        <w:tabs>
          <w:tab w:val="left" w:pos="1186"/>
        </w:tabs>
        <w:spacing w:after="0"/>
        <w:jc w:val="center"/>
        <w:rPr>
          <w:b/>
          <w:sz w:val="28"/>
          <w:szCs w:val="32"/>
        </w:rPr>
      </w:pPr>
    </w:p>
    <w:p w:rsidR="00A410B4" w:rsidRDefault="00A410B4" w:rsidP="00A410B4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C70520C" wp14:editId="4C084A96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EC9A29" id="Rectangle 53" o:spid="_x0000_s1026" style="position:absolute;margin-left:26.6pt;margin-top:-8.05pt;width:7in;height:129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oqXmAIAADYFAAAOAAAAZHJzL2Uyb0RvYy54bWysVF1v2yAUfZ+0/4B4T22nTppYdaoqTqZJ&#10;+6jW7QcQjGM0vgYkTjftv+8CSdpsL9M0P2A+Lodz7j1we3eQAu2ZdVyrGhdXOUZMUd1yta3xl8/r&#10;0Qwj54lqidCK1fiJOXy3eP3qdjAVG+tei5ZZBCDKVYOpce+9qbLM0Z5J4q60YQoWO20l8TC026y1&#10;ZAB0KbJxnk+zQdvWWE2ZczDbpEW8iPhdx6j/2HWOeSRqDNx8bG1sN6HNFrek2lpiek6PNMg/sJCE&#10;Kzj0DNUQT9DO8j+gJKdWO935K6plpruOUxY1gJoi/03NY08Mi1ogOc6c0+T+Hyz9sH+wiLc1nlxj&#10;pIiEGn2CrBG1FQzBHCRoMK6CuEfzYINEZ95p+tUhpZc9hLF7a/XQM9ICrSLEZxcbwsDBVrQZ3usW&#10;4MnO65irQ2dlAIQsoEMsydO5JOzgEYXJaZnnsxwqR2GtmJaT+TgWLSPVabuxzr9hWqLQqbEF9hGe&#10;7N85H+iQ6hQSTlN6zYWIdRcKDTUezyY3k7jDacHbsBplBguypbBoT8A8/lDEGLGTICPNFXn4kodg&#10;HpyW5k8Mo4sDRCRxgS65B98LLmsM8s4oIY0r1UZ2nnCR+qBAqMAJsgKajr3krx/zfL6arWblqBxP&#10;V6Myb5rR/XpZjqbr4mbSXDfLZVP8DNSLsup52zIVFJ68XpR/56XjrUsuPbv9QpKz2805Xev4RTeA&#10;Y57zml3SiIkBVad/VBf9EyyTrLfR7RPYx+p0eeGxgU6v7XeMBri4NXbfdsQyjMRbBRacF2UZbnoc&#10;lJMb8AuyL1c2L1eIogAF5cUodZc+vQ47Y/m2h5NS2ZW+B9t2PBoqWDqxAt5hAJczKjg+JOH2vxzH&#10;qOfnbvEL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OXiipe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22271E" wp14:editId="3A43A6CE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F45BFA" id="Rectangle 54" o:spid="_x0000_s1026" style="position:absolute;margin-left:26.6pt;margin-top:-8.05pt;width:7in;height:51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bvlQIAADUFAAAOAAAAZHJzL2Uyb0RvYy54bWysVNuO2yAQfa/Uf0C8Z22nzs1aZ7WKk6pS&#10;L6tu+wEEcIyKgQKJs6367x0gSbPtS1XVDzYD48M5Mwdu7469RAdundCqxsVNjhFXVDOhdjX+/Gkz&#10;mmPkPFGMSK14jZ+4w3fLly9uB1Pxse60ZNwiAFGuGkyNO+9NlWWOdrwn7kYbrmCx1bYnHkK7y5gl&#10;A6D3Mhvn+TQbtGXGasqdg9kmLeJlxG9bTv2HtnXcI1lj4Obj28b3Nryz5S2pdpaYTtATDfIPLHoi&#10;FGx6gWqIJ2hvxR9QvaBWO936G6r7TLetoDxqADVF/puax44YHrVAcZy5lMn9P1j6/vBgkWA1npQY&#10;KdJDjz5C1YjaSY5gDgo0GFdB3qN5sEGiM281/eKQ0qsO0vi9tXroOGFAqwj52bMfQuDgV7Qd3mkG&#10;8GTvdazVsbV9AIQqoGNsydOlJfzoEYXJaZnn8xw6R2FtOlnMppO4BanOfxvr/GuuexQGNbZAPqKT&#10;w1vnAxtSnVPCZkpvhJSx7VKhASiPZ4AfhWkpWFiNQXAgX0mLDgS8449FzJH7HlSkuSIPT7IQzIPR&#10;0nycgm2jiQNEJOGu0XvhwfZS9DUGdReUUMW1YpGdJ0KmMUBJFThBUUDTaZTs9X2RL9bz9bwclePp&#10;elTmTTO636zK0XRTzCbNq2a1aoofgXpRVp1gjKug8Gz1ovw7K50OXTLpxezPJDm7217KtYnPqVNX&#10;adlzGrEwoOr8jeqifYJjkvO2mj2Be6xOZxfuGhh02n7DaIBzW2P3dU8sx0i+UeDARVGW4aDHoJzM&#10;xhDY65Xt9QpRFKCgvRil4cqny2FvrNh1sFNqu9L34NpWREMFRydWwDsEcDajgtM9Eg7/dRyzft12&#10;y58A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klJG75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:rsidR="00A410B4" w:rsidRDefault="00A410B4" w:rsidP="00A410B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062FEE2" wp14:editId="00D8F9F9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9E3FAB" id="Rectangle 55" o:spid="_x0000_s1026" style="position:absolute;margin-left:27.05pt;margin-top:19.6pt;width:7in;height:42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MRQlgIAADUFAAAOAAAAZHJzL2Uyb0RvYy54bWysVNFu2yAUfZ+0f0C8p7YzJ02sOlUVJ9Ok&#10;bqvW7QMI4BgNAwMSp5v277tAkqbbyzTNDzb3gg/n3Hvg5vbQS7Tn1gmtalxc5RhxRTUTalvjL5/X&#10;oxlGzhPFiNSK1/iJO3y7eP3qZjAVH+tOS8YtAhDlqsHUuPPeVFnmaMd74q604QomW2174iG024xZ&#10;MgB6L7Nxnk+zQVtmrKbcOcg2aRIvIn7bcuo/tq3jHskaAzcf3za+N+GdLW5ItbXEdIIeaZB/YNET&#10;oWDTM1RDPEE7K/6A6gW12unWX1HdZ7ptBeVRA6gp8t/UPHbE8KgFiuPMuUzu/8HSD/sHiwSr8WSC&#10;kSI99OgTVI2oreQIclCgwbgK1j2aBxskOnOv6VeHlF52sIzfWauHjhMGtIqwPnvxQwgc/Io2w3vN&#10;AJ7svI61OrS2D4BQBXSILXk6t4QfPKKQnJZ5PsuhcxTmJmVZzCOljFSnv411/i3XPQqDGlsgH9HJ&#10;/t75wIZUpyVhM6XXQsrYdqnQAJTH14AfhWkpWJiNQXAgX0qL9gS84w9FXCN3PahIuSIPT7IQ5MFo&#10;KR9TsG00cYCIJNwlei882F6Kvsag7owSqrhSLLLzRMg0BiipAicoCmg6jpK9fszz+Wq2mpWjcjxd&#10;jcq8aUZ362U5mq6L60nzplkum+JnoF6UVScY4yooPFm9KP/OSsdDl0x6NvsLSc5uN+dyreMTzQB1&#10;eFaevaQRCwOqTt+oLtonOCY5b6PZE7jH6nR24a6BQaftd4wGOLc1dt92xHKM5DsFDpwXZRkOegzK&#10;yfUYAns5s7mcIYoCFLQXozRc+nQ57IwV2w52Sm1X+g5c24poqODoxAp4hwDOZlRwvEfC4b+M46rn&#10;227xCwAA//8DAFBLAwQUAAYACAAAACEA4dZ1u+IAAAAKAQAADwAAAGRycy9kb3ducmV2LnhtbEyP&#10;QU/CQBCF7yb8h82QeDGybaVEardEMVwkJgLGeBy6Y9vY3W26CxR/vcNJbzPzXt58L18MphVH6n3j&#10;rIJ4EoEgWzrd2ErB+251ew/CB7QaW2dJwZk8LIrRVY6Zdie7oeM2VIJDrM9QQR1Cl0npy5oM+onr&#10;yLL25XqDgde+krrHE4ebViZRNJMGG8sfauxoWVP5vT0YTtHN5y6NX95e10vdfeDPJn2+eVLqejw8&#10;PoAINIQ/M1zwGR0KZtq7g9VetArSacxOBXfzBMRFj2YJX/Y8JdM5yCKX/ysUvwAAAP//AwBQSwEC&#10;LQAUAAYACAAAACEAtoM4kv4AAADhAQAAEwAAAAAAAAAAAAAAAAAAAAAAW0NvbnRlbnRfVHlwZXNd&#10;LnhtbFBLAQItABQABgAIAAAAIQA4/SH/1gAAAJQBAAALAAAAAAAAAAAAAAAAAC8BAABfcmVscy8u&#10;cmVsc1BLAQItABQABgAIAAAAIQAHeMRQlgIAADUFAAAOAAAAAAAAAAAAAAAAAC4CAABkcnMvZTJv&#10;RG9jLnhtbFBLAQItABQABgAIAAAAIQDh1nW74gAAAAoBAAAPAAAAAAAAAAAAAAAAAPAEAABkcnMv&#10;ZG93bnJldi54bWxQSwUGAAAAAAQABADzAAAA/wUAAAAA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FIRST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:rsidR="00A410B4" w:rsidRDefault="00A410B4" w:rsidP="00A410B4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2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A410B4" w:rsidRDefault="00A410B4" w:rsidP="00A410B4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EFA7F14" wp14:editId="0AE9EFE5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6E8A7E" id="Rectangle 56" o:spid="_x0000_s1026" style="position:absolute;margin-left:26.65pt;margin-top:15.95pt;width:7in;height:36.8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29NnAIAAD8FAAAOAAAAZHJzL2Uyb0RvYy54bWysVNFu0zAUfUfiHyy/d0m6LG2jptPUtAhp&#10;wMSAd9dxGgvHNrbbdCD+nWu761p4QYg8JL729ck59x57fnvoBdozY7mSFc6uUoyYpKrhclvhz5/W&#10;oylG1hHZEKEkq/ATs/h28frVfNAlG6tOiYYZBCDSloOucOecLpPE0o71xF4pzSQstsr0xEFotklj&#10;yADovUjGaVokgzKNNooya2G2jot4EfDbllH3oW0tc0hUGLi58DbhvfHvZDEn5dYQ3XF6pEH+gUVP&#10;uISfnqBq4gjaGf4HVM+pUVa17oqqPlFtyykLGkBNlv6m5rEjmgUtUByrT2Wy/w+Wvt8/GMSbCt8U&#10;GEnSQ48+QtWI3AqGYA4KNGhbQt6jfjBeotX3in61SKplB2nszhg1dIw0QCvz+cnFBh9Y2Io2wzvV&#10;ADzZORVqdWhNj1rB9Re/0UNDPdAhNOfp1Bx2cIjCZJGn6TSFHlJYy4vJdRG6l5DS4/jd2lj3hqke&#10;+UGFDcgIqGR/b53n9ZLi06VacyGCAYREA3AYTwA/SFSCN341BN6LbCkM2hNwkTtErmLXg544l6X+&#10;iWaCebBcnH9mGOzsIQIJe47ecwcHQPC+wqDuhOLruZJNYOcIF3EMCoT0nKAooOk4ikb7MUtnq+lq&#10;mo/ycbEa5Wldj+7Wy3xUrLPJTX1dL5d19tPLy/Ky403DpFf4bPos/ztTHY9ftOvJ9heSrNluTuVa&#10;hyfYAqzzojy5pBEKA6qev0FdMJL3TvTgRjVP4COj4imGWwcGnTLfMRrgBFfYftsRwzASbyV4cZbl&#10;uT/yIchvJmMIzPnK5nyFSApQ0F6M4nDp4jWx04ZvO/hTbLtUd+DflgdDeW9HVsDbB3BKg4LjjeKv&#10;gfM4ZL3ce4tf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CZT29N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  <w:t>SUBJECT:  English Comprehension</w:t>
      </w:r>
    </w:p>
    <w:p w:rsidR="00A410B4" w:rsidRDefault="00A410B4" w:rsidP="00A410B4">
      <w:pPr>
        <w:ind w:firstLine="720"/>
        <w:rPr>
          <w:b/>
          <w:sz w:val="2"/>
        </w:rPr>
      </w:pPr>
    </w:p>
    <w:p w:rsidR="00A410B4" w:rsidRDefault="00A410B4" w:rsidP="00A410B4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3B42D2" w:rsidRDefault="003B42D2" w:rsidP="003B42D2">
      <w:pPr>
        <w:tabs>
          <w:tab w:val="left" w:pos="1186"/>
        </w:tabs>
        <w:spacing w:after="0"/>
        <w:jc w:val="center"/>
        <w:rPr>
          <w:b/>
          <w:sz w:val="28"/>
          <w:szCs w:val="32"/>
        </w:rPr>
      </w:pPr>
      <w:r w:rsidRPr="003B42D2">
        <w:rPr>
          <w:b/>
          <w:sz w:val="28"/>
          <w:szCs w:val="32"/>
        </w:rPr>
        <w:t>English Comprehension</w:t>
      </w:r>
    </w:p>
    <w:p w:rsidR="003B42D2" w:rsidRPr="006143BE" w:rsidRDefault="003B42D2" w:rsidP="003B42D2">
      <w:pPr>
        <w:tabs>
          <w:tab w:val="left" w:pos="1186"/>
        </w:tabs>
        <w:spacing w:after="0"/>
        <w:rPr>
          <w:sz w:val="32"/>
          <w:szCs w:val="32"/>
        </w:rPr>
      </w:pPr>
      <w:r w:rsidRPr="006143BE">
        <w:rPr>
          <w:sz w:val="32"/>
          <w:szCs w:val="32"/>
        </w:rPr>
        <w:t xml:space="preserve">At </w:t>
      </w:r>
      <w:proofErr w:type="spellStart"/>
      <w:r w:rsidRPr="006143BE">
        <w:rPr>
          <w:sz w:val="32"/>
          <w:szCs w:val="32"/>
        </w:rPr>
        <w:t>Akoko</w:t>
      </w:r>
      <w:proofErr w:type="spellEnd"/>
      <w:r w:rsidRPr="006143BE">
        <w:rPr>
          <w:sz w:val="32"/>
          <w:szCs w:val="32"/>
        </w:rPr>
        <w:t xml:space="preserve"> Village, there lived two goats. One of the goats was very bad and his name was </w:t>
      </w:r>
      <w:proofErr w:type="spellStart"/>
      <w:r w:rsidRPr="006143BE">
        <w:rPr>
          <w:sz w:val="32"/>
          <w:szCs w:val="32"/>
        </w:rPr>
        <w:t>Paye</w:t>
      </w:r>
      <w:proofErr w:type="spellEnd"/>
      <w:r w:rsidRPr="006143BE">
        <w:rPr>
          <w:sz w:val="32"/>
          <w:szCs w:val="32"/>
        </w:rPr>
        <w:t>. He liked to steal and eat Yams and cassavas from farms and barns.</w:t>
      </w:r>
    </w:p>
    <w:p w:rsidR="003B42D2" w:rsidRDefault="006143BE" w:rsidP="003B42D2">
      <w:pPr>
        <w:tabs>
          <w:tab w:val="left" w:pos="1186"/>
        </w:tabs>
        <w:spacing w:after="0"/>
        <w:rPr>
          <w:sz w:val="28"/>
          <w:szCs w:val="32"/>
        </w:rPr>
      </w:pPr>
      <w:r>
        <w:rPr>
          <w:sz w:val="28"/>
          <w:szCs w:val="32"/>
        </w:rPr>
        <w:tab/>
      </w:r>
      <w:r w:rsidR="00E4113A">
        <w:rPr>
          <w:sz w:val="28"/>
          <w:szCs w:val="32"/>
        </w:rPr>
        <w:t xml:space="preserve">The other goat was </w:t>
      </w:r>
      <w:proofErr w:type="spellStart"/>
      <w:r w:rsidR="00E4113A">
        <w:rPr>
          <w:sz w:val="28"/>
          <w:szCs w:val="32"/>
        </w:rPr>
        <w:t>Akamu</w:t>
      </w:r>
      <w:proofErr w:type="spellEnd"/>
      <w:r w:rsidR="00E4113A">
        <w:rPr>
          <w:sz w:val="28"/>
          <w:szCs w:val="32"/>
        </w:rPr>
        <w:t xml:space="preserve"> who was good and very much loved by the Villagers. The farmers hated </w:t>
      </w:r>
      <w:proofErr w:type="spellStart"/>
      <w:r w:rsidR="00E4113A">
        <w:rPr>
          <w:sz w:val="28"/>
          <w:szCs w:val="32"/>
        </w:rPr>
        <w:t>Paye</w:t>
      </w:r>
      <w:proofErr w:type="spellEnd"/>
      <w:r w:rsidR="00E4113A">
        <w:rPr>
          <w:sz w:val="28"/>
          <w:szCs w:val="32"/>
        </w:rPr>
        <w:t xml:space="preserve"> because he ate their yams and cassavas. They stoned and wounded </w:t>
      </w:r>
      <w:proofErr w:type="spellStart"/>
      <w:r w:rsidR="00E4113A">
        <w:rPr>
          <w:sz w:val="28"/>
          <w:szCs w:val="32"/>
        </w:rPr>
        <w:t>paye</w:t>
      </w:r>
      <w:proofErr w:type="spellEnd"/>
      <w:r w:rsidR="00E4113A">
        <w:rPr>
          <w:sz w:val="28"/>
          <w:szCs w:val="32"/>
        </w:rPr>
        <w:t xml:space="preserve"> several times. They had chased him away from their farms and the village countless times.</w:t>
      </w:r>
      <w:r w:rsidR="003B42D2">
        <w:rPr>
          <w:sz w:val="28"/>
          <w:szCs w:val="32"/>
        </w:rPr>
        <w:tab/>
      </w:r>
    </w:p>
    <w:p w:rsidR="00E4113A" w:rsidRDefault="00E4113A" w:rsidP="003B42D2">
      <w:pPr>
        <w:tabs>
          <w:tab w:val="left" w:pos="1186"/>
        </w:tabs>
        <w:spacing w:after="0"/>
        <w:rPr>
          <w:b/>
          <w:sz w:val="28"/>
          <w:szCs w:val="32"/>
        </w:rPr>
      </w:pPr>
      <w:r>
        <w:rPr>
          <w:b/>
          <w:sz w:val="28"/>
          <w:szCs w:val="32"/>
        </w:rPr>
        <w:t>Answer correctly.</w:t>
      </w:r>
    </w:p>
    <w:p w:rsidR="00E4113A" w:rsidRDefault="00E4113A" w:rsidP="00E4113A">
      <w:pPr>
        <w:pStyle w:val="ListParagraph"/>
        <w:numPr>
          <w:ilvl w:val="0"/>
          <w:numId w:val="25"/>
        </w:numPr>
        <w:tabs>
          <w:tab w:val="left" w:pos="1186"/>
        </w:tabs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>What Village did the two goats live? ________________________________</w:t>
      </w:r>
    </w:p>
    <w:p w:rsidR="00E4113A" w:rsidRDefault="00E4113A" w:rsidP="00E4113A">
      <w:pPr>
        <w:pStyle w:val="ListParagraph"/>
        <w:numPr>
          <w:ilvl w:val="0"/>
          <w:numId w:val="25"/>
        </w:numPr>
        <w:tabs>
          <w:tab w:val="left" w:pos="1186"/>
        </w:tabs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>The name of the bad goat was ________________________________</w:t>
      </w:r>
    </w:p>
    <w:p w:rsidR="00E4113A" w:rsidRDefault="00E4113A" w:rsidP="00E4113A">
      <w:pPr>
        <w:pStyle w:val="ListParagraph"/>
        <w:numPr>
          <w:ilvl w:val="0"/>
          <w:numId w:val="25"/>
        </w:numPr>
        <w:tabs>
          <w:tab w:val="left" w:pos="1186"/>
        </w:tabs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Why did the farmers hate </w:t>
      </w:r>
      <w:proofErr w:type="spellStart"/>
      <w:r>
        <w:rPr>
          <w:sz w:val="28"/>
          <w:szCs w:val="32"/>
        </w:rPr>
        <w:t>Paye</w:t>
      </w:r>
      <w:proofErr w:type="spellEnd"/>
      <w:r>
        <w:rPr>
          <w:sz w:val="28"/>
          <w:szCs w:val="32"/>
        </w:rPr>
        <w:t>? _______________________________</w:t>
      </w:r>
    </w:p>
    <w:p w:rsidR="00E4113A" w:rsidRDefault="00E4113A" w:rsidP="00E4113A">
      <w:pPr>
        <w:pStyle w:val="ListParagraph"/>
        <w:numPr>
          <w:ilvl w:val="0"/>
          <w:numId w:val="25"/>
        </w:numPr>
        <w:tabs>
          <w:tab w:val="left" w:pos="1186"/>
        </w:tabs>
        <w:spacing w:after="0"/>
        <w:rPr>
          <w:sz w:val="28"/>
          <w:szCs w:val="32"/>
        </w:rPr>
      </w:pPr>
      <w:r>
        <w:rPr>
          <w:sz w:val="28"/>
          <w:szCs w:val="32"/>
        </w:rPr>
        <w:t xml:space="preserve">How many times did they stoned and wounded </w:t>
      </w:r>
      <w:proofErr w:type="spellStart"/>
      <w:r>
        <w:rPr>
          <w:sz w:val="28"/>
          <w:szCs w:val="32"/>
        </w:rPr>
        <w:t>Paye</w:t>
      </w:r>
      <w:proofErr w:type="spellEnd"/>
      <w:r>
        <w:rPr>
          <w:sz w:val="28"/>
          <w:szCs w:val="32"/>
        </w:rPr>
        <w:t>? _________________</w:t>
      </w:r>
    </w:p>
    <w:p w:rsidR="00E4113A" w:rsidRDefault="00E4113A" w:rsidP="00E4113A">
      <w:pPr>
        <w:pStyle w:val="ListParagraph"/>
        <w:numPr>
          <w:ilvl w:val="0"/>
          <w:numId w:val="25"/>
        </w:numPr>
        <w:tabs>
          <w:tab w:val="left" w:pos="1186"/>
        </w:tabs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>Who is the good goat? ________________________________</w:t>
      </w:r>
    </w:p>
    <w:p w:rsidR="00E4113A" w:rsidRDefault="00E4113A" w:rsidP="00E4113A">
      <w:pPr>
        <w:pStyle w:val="ListParagraph"/>
        <w:tabs>
          <w:tab w:val="left" w:pos="1186"/>
        </w:tabs>
        <w:spacing w:after="0"/>
        <w:ind w:left="360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Composition</w:t>
      </w:r>
    </w:p>
    <w:p w:rsidR="00E4113A" w:rsidRDefault="00E4113A" w:rsidP="00E4113A">
      <w:pPr>
        <w:tabs>
          <w:tab w:val="left" w:pos="1186"/>
        </w:tabs>
        <w:spacing w:after="0"/>
        <w:rPr>
          <w:sz w:val="28"/>
          <w:szCs w:val="32"/>
        </w:rPr>
      </w:pPr>
      <w:r>
        <w:rPr>
          <w:sz w:val="28"/>
          <w:szCs w:val="32"/>
        </w:rPr>
        <w:t>A hospital is a place where _____________ (sick, healthy) people are treated. Pregnant ___________</w:t>
      </w:r>
      <w:proofErr w:type="gramStart"/>
      <w:r>
        <w:rPr>
          <w:sz w:val="28"/>
          <w:szCs w:val="32"/>
        </w:rPr>
        <w:t>_(</w:t>
      </w:r>
      <w:proofErr w:type="gramEnd"/>
      <w:r>
        <w:rPr>
          <w:sz w:val="28"/>
          <w:szCs w:val="32"/>
        </w:rPr>
        <w:t xml:space="preserve">women, men) receive care in a hospital. </w:t>
      </w:r>
    </w:p>
    <w:p w:rsidR="00E4113A" w:rsidRDefault="00E4113A" w:rsidP="00E4113A">
      <w:pPr>
        <w:tabs>
          <w:tab w:val="left" w:pos="1186"/>
        </w:tabs>
        <w:spacing w:after="0"/>
        <w:rPr>
          <w:sz w:val="28"/>
          <w:szCs w:val="32"/>
        </w:rPr>
      </w:pPr>
      <w:r>
        <w:rPr>
          <w:sz w:val="28"/>
          <w:szCs w:val="32"/>
        </w:rPr>
        <w:t>Injured people are also ________</w:t>
      </w:r>
      <w:proofErr w:type="gramStart"/>
      <w:r>
        <w:rPr>
          <w:sz w:val="28"/>
          <w:szCs w:val="32"/>
        </w:rPr>
        <w:t>_(</w:t>
      </w:r>
      <w:proofErr w:type="gramEnd"/>
      <w:r>
        <w:rPr>
          <w:sz w:val="28"/>
          <w:szCs w:val="32"/>
        </w:rPr>
        <w:t>beaten, treated) there.</w:t>
      </w:r>
    </w:p>
    <w:p w:rsidR="00E4113A" w:rsidRDefault="00E4113A" w:rsidP="00E4113A">
      <w:pPr>
        <w:tabs>
          <w:tab w:val="left" w:pos="1186"/>
        </w:tabs>
        <w:spacing w:after="0"/>
        <w:rPr>
          <w:sz w:val="28"/>
          <w:szCs w:val="32"/>
        </w:rPr>
      </w:pPr>
      <w:r>
        <w:rPr>
          <w:sz w:val="28"/>
          <w:szCs w:val="32"/>
        </w:rPr>
        <w:t>(Poison, Drugs) ___________ are also sold at a hospital.</w:t>
      </w:r>
    </w:p>
    <w:p w:rsidR="00E4113A" w:rsidRDefault="00E4113A" w:rsidP="00E4113A">
      <w:pPr>
        <w:tabs>
          <w:tab w:val="left" w:pos="1186"/>
        </w:tabs>
        <w:spacing w:after="0"/>
        <w:rPr>
          <w:sz w:val="28"/>
          <w:szCs w:val="32"/>
        </w:rPr>
      </w:pPr>
      <w:r>
        <w:rPr>
          <w:sz w:val="28"/>
          <w:szCs w:val="32"/>
        </w:rPr>
        <w:t>A __________ (doctor, tea</w:t>
      </w:r>
      <w:r w:rsidR="00262CE4">
        <w:rPr>
          <w:sz w:val="28"/>
          <w:szCs w:val="32"/>
        </w:rPr>
        <w:t>cher) treats sick people there.</w:t>
      </w:r>
    </w:p>
    <w:p w:rsidR="00262CE4" w:rsidRPr="00262CE4" w:rsidRDefault="00262CE4" w:rsidP="00E4113A">
      <w:pPr>
        <w:tabs>
          <w:tab w:val="left" w:pos="1186"/>
        </w:tabs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Grammar: - underline the opposite of these adjectives</w:t>
      </w:r>
    </w:p>
    <w:p w:rsidR="00E4113A" w:rsidRDefault="00262CE4" w:rsidP="00E4113A">
      <w:pPr>
        <w:pStyle w:val="ListParagraph"/>
        <w:numPr>
          <w:ilvl w:val="0"/>
          <w:numId w:val="25"/>
        </w:numPr>
        <w:tabs>
          <w:tab w:val="left" w:pos="1186"/>
        </w:tabs>
        <w:spacing w:after="0"/>
        <w:rPr>
          <w:sz w:val="28"/>
          <w:szCs w:val="32"/>
        </w:rPr>
      </w:pPr>
      <w:r>
        <w:rPr>
          <w:sz w:val="28"/>
          <w:szCs w:val="32"/>
        </w:rPr>
        <w:t>Big</w:t>
      </w:r>
      <w:r>
        <w:rPr>
          <w:sz w:val="28"/>
          <w:szCs w:val="32"/>
        </w:rPr>
        <w:tab/>
        <w:t>=</w:t>
      </w:r>
      <w:r>
        <w:rPr>
          <w:sz w:val="28"/>
          <w:szCs w:val="32"/>
        </w:rPr>
        <w:tab/>
        <w:t>(Short, Small, Hot)</w:t>
      </w:r>
    </w:p>
    <w:p w:rsidR="00262CE4" w:rsidRDefault="00262CE4" w:rsidP="00E4113A">
      <w:pPr>
        <w:pStyle w:val="ListParagraph"/>
        <w:numPr>
          <w:ilvl w:val="0"/>
          <w:numId w:val="25"/>
        </w:numPr>
        <w:tabs>
          <w:tab w:val="left" w:pos="1186"/>
        </w:tabs>
        <w:spacing w:after="0"/>
        <w:rPr>
          <w:sz w:val="28"/>
          <w:szCs w:val="32"/>
        </w:rPr>
      </w:pPr>
      <w:r>
        <w:rPr>
          <w:sz w:val="28"/>
          <w:szCs w:val="32"/>
        </w:rPr>
        <w:t>Weak</w:t>
      </w:r>
      <w:r>
        <w:rPr>
          <w:sz w:val="28"/>
          <w:szCs w:val="32"/>
        </w:rPr>
        <w:tab/>
        <w:t>=</w:t>
      </w:r>
      <w:r>
        <w:rPr>
          <w:sz w:val="28"/>
          <w:szCs w:val="32"/>
        </w:rPr>
        <w:tab/>
        <w:t>(Tall, Laugh, Strong)</w:t>
      </w:r>
    </w:p>
    <w:p w:rsidR="00262CE4" w:rsidRDefault="00262CE4" w:rsidP="00E4113A">
      <w:pPr>
        <w:pStyle w:val="ListParagraph"/>
        <w:numPr>
          <w:ilvl w:val="0"/>
          <w:numId w:val="25"/>
        </w:numPr>
        <w:tabs>
          <w:tab w:val="left" w:pos="1186"/>
        </w:tabs>
        <w:spacing w:after="0"/>
        <w:rPr>
          <w:sz w:val="28"/>
          <w:szCs w:val="32"/>
        </w:rPr>
      </w:pPr>
      <w:r>
        <w:rPr>
          <w:sz w:val="28"/>
          <w:szCs w:val="32"/>
        </w:rPr>
        <w:t>Young</w:t>
      </w:r>
      <w:r>
        <w:rPr>
          <w:sz w:val="28"/>
          <w:szCs w:val="32"/>
        </w:rPr>
        <w:tab/>
        <w:t>=</w:t>
      </w:r>
      <w:r>
        <w:rPr>
          <w:sz w:val="28"/>
          <w:szCs w:val="32"/>
        </w:rPr>
        <w:tab/>
        <w:t>(Gentle, Old, Brave)</w:t>
      </w:r>
    </w:p>
    <w:p w:rsidR="00262CE4" w:rsidRDefault="00262CE4" w:rsidP="00E4113A">
      <w:pPr>
        <w:pStyle w:val="ListParagraph"/>
        <w:numPr>
          <w:ilvl w:val="0"/>
          <w:numId w:val="25"/>
        </w:numPr>
        <w:tabs>
          <w:tab w:val="left" w:pos="1186"/>
        </w:tabs>
        <w:spacing w:after="0"/>
        <w:rPr>
          <w:sz w:val="28"/>
          <w:szCs w:val="32"/>
        </w:rPr>
      </w:pPr>
      <w:r>
        <w:rPr>
          <w:sz w:val="28"/>
          <w:szCs w:val="32"/>
        </w:rPr>
        <w:t>Thin</w:t>
      </w:r>
      <w:r>
        <w:rPr>
          <w:sz w:val="28"/>
          <w:szCs w:val="32"/>
        </w:rPr>
        <w:tab/>
        <w:t>=</w:t>
      </w:r>
      <w:r>
        <w:rPr>
          <w:sz w:val="28"/>
          <w:szCs w:val="32"/>
        </w:rPr>
        <w:tab/>
        <w:t>(Old, Ugly, Fat)</w:t>
      </w:r>
    </w:p>
    <w:p w:rsidR="00262CE4" w:rsidRDefault="00262CE4" w:rsidP="00E4113A">
      <w:pPr>
        <w:pStyle w:val="ListParagraph"/>
        <w:numPr>
          <w:ilvl w:val="0"/>
          <w:numId w:val="25"/>
        </w:numPr>
        <w:tabs>
          <w:tab w:val="left" w:pos="1186"/>
        </w:tabs>
        <w:spacing w:after="0"/>
        <w:rPr>
          <w:sz w:val="28"/>
          <w:szCs w:val="32"/>
        </w:rPr>
      </w:pPr>
      <w:r>
        <w:rPr>
          <w:sz w:val="28"/>
          <w:szCs w:val="32"/>
        </w:rPr>
        <w:t>Sad</w:t>
      </w:r>
      <w:r>
        <w:rPr>
          <w:sz w:val="28"/>
          <w:szCs w:val="32"/>
        </w:rPr>
        <w:tab/>
        <w:t>=</w:t>
      </w:r>
      <w:r>
        <w:rPr>
          <w:sz w:val="28"/>
          <w:szCs w:val="32"/>
        </w:rPr>
        <w:tab/>
        <w:t>(Happy, Sweet, Laugh)</w:t>
      </w:r>
    </w:p>
    <w:p w:rsidR="009A5031" w:rsidRPr="009A5031" w:rsidRDefault="009A5031" w:rsidP="009A5031">
      <w:pPr>
        <w:tabs>
          <w:tab w:val="left" w:pos="1186"/>
        </w:tabs>
        <w:spacing w:after="0"/>
        <w:rPr>
          <w:b/>
          <w:sz w:val="28"/>
          <w:szCs w:val="32"/>
        </w:rPr>
      </w:pPr>
      <w:r>
        <w:rPr>
          <w:b/>
          <w:sz w:val="28"/>
          <w:szCs w:val="32"/>
        </w:rPr>
        <w:t>Literature (Merci – Gold)</w:t>
      </w:r>
    </w:p>
    <w:p w:rsidR="009A5031" w:rsidRDefault="009A5031" w:rsidP="00E4113A">
      <w:pPr>
        <w:pStyle w:val="ListParagraph"/>
        <w:numPr>
          <w:ilvl w:val="0"/>
          <w:numId w:val="25"/>
        </w:numPr>
        <w:tabs>
          <w:tab w:val="left" w:pos="1186"/>
        </w:tabs>
        <w:spacing w:after="0"/>
        <w:rPr>
          <w:sz w:val="28"/>
          <w:szCs w:val="32"/>
        </w:rPr>
      </w:pPr>
      <w:r>
        <w:rPr>
          <w:sz w:val="28"/>
          <w:szCs w:val="32"/>
        </w:rPr>
        <w:t>Merci – Gold is a baby ____________</w:t>
      </w:r>
    </w:p>
    <w:p w:rsidR="009A5031" w:rsidRDefault="009A5031" w:rsidP="00E4113A">
      <w:pPr>
        <w:pStyle w:val="ListParagraph"/>
        <w:numPr>
          <w:ilvl w:val="0"/>
          <w:numId w:val="25"/>
        </w:numPr>
        <w:tabs>
          <w:tab w:val="left" w:pos="1186"/>
        </w:tabs>
        <w:spacing w:after="0"/>
        <w:rPr>
          <w:sz w:val="28"/>
          <w:szCs w:val="32"/>
        </w:rPr>
      </w:pPr>
      <w:r>
        <w:rPr>
          <w:sz w:val="28"/>
          <w:szCs w:val="32"/>
        </w:rPr>
        <w:t>Merci for _________, and Gold for ____________.</w:t>
      </w:r>
    </w:p>
    <w:p w:rsidR="009A5031" w:rsidRDefault="009A5031" w:rsidP="00E4113A">
      <w:pPr>
        <w:pStyle w:val="ListParagraph"/>
        <w:numPr>
          <w:ilvl w:val="0"/>
          <w:numId w:val="25"/>
        </w:numPr>
        <w:tabs>
          <w:tab w:val="left" w:pos="1186"/>
        </w:tabs>
        <w:spacing w:after="0"/>
        <w:rPr>
          <w:sz w:val="28"/>
          <w:szCs w:val="32"/>
        </w:rPr>
      </w:pPr>
      <w:r>
        <w:rPr>
          <w:sz w:val="28"/>
          <w:szCs w:val="32"/>
        </w:rPr>
        <w:t>Cry, Cry Merci – Gold, you want to change your ____________.</w:t>
      </w:r>
    </w:p>
    <w:p w:rsidR="009A5031" w:rsidRDefault="009A5031" w:rsidP="00E4113A">
      <w:pPr>
        <w:pStyle w:val="ListParagraph"/>
        <w:numPr>
          <w:ilvl w:val="0"/>
          <w:numId w:val="25"/>
        </w:numPr>
        <w:tabs>
          <w:tab w:val="left" w:pos="1186"/>
        </w:tabs>
        <w:spacing w:after="0"/>
        <w:rPr>
          <w:sz w:val="28"/>
          <w:szCs w:val="32"/>
        </w:rPr>
      </w:pPr>
      <w:r>
        <w:rPr>
          <w:sz w:val="28"/>
          <w:szCs w:val="32"/>
        </w:rPr>
        <w:t>Breakfast, lunch and _____________ Merci will wash the plate.</w:t>
      </w:r>
    </w:p>
    <w:p w:rsidR="009A5031" w:rsidRDefault="009A5031" w:rsidP="00E4113A">
      <w:pPr>
        <w:pStyle w:val="ListParagraph"/>
        <w:numPr>
          <w:ilvl w:val="0"/>
          <w:numId w:val="25"/>
        </w:numPr>
        <w:tabs>
          <w:tab w:val="left" w:pos="1186"/>
        </w:tabs>
        <w:spacing w:after="0"/>
        <w:rPr>
          <w:sz w:val="28"/>
          <w:szCs w:val="32"/>
        </w:rPr>
      </w:pPr>
      <w:r>
        <w:rPr>
          <w:sz w:val="28"/>
          <w:szCs w:val="32"/>
        </w:rPr>
        <w:t>When Merci – Gold grows older, she will be a ____________.</w:t>
      </w:r>
    </w:p>
    <w:p w:rsidR="009A5031" w:rsidRDefault="009A5031" w:rsidP="009A5031">
      <w:pPr>
        <w:pStyle w:val="ListParagraph"/>
        <w:tabs>
          <w:tab w:val="left" w:pos="1186"/>
        </w:tabs>
        <w:spacing w:after="0"/>
        <w:ind w:left="360"/>
        <w:rPr>
          <w:sz w:val="28"/>
          <w:szCs w:val="32"/>
        </w:rPr>
      </w:pPr>
    </w:p>
    <w:p w:rsidR="009A5031" w:rsidRDefault="009A5031" w:rsidP="009A5031">
      <w:pPr>
        <w:pStyle w:val="ListParagraph"/>
        <w:tabs>
          <w:tab w:val="left" w:pos="1186"/>
        </w:tabs>
        <w:spacing w:after="0"/>
        <w:ind w:left="360"/>
        <w:rPr>
          <w:sz w:val="28"/>
          <w:szCs w:val="32"/>
        </w:rPr>
      </w:pPr>
    </w:p>
    <w:p w:rsidR="00A410B4" w:rsidRDefault="00A410B4" w:rsidP="00A410B4">
      <w:pPr>
        <w:pStyle w:val="ListParagraph"/>
        <w:tabs>
          <w:tab w:val="left" w:pos="1186"/>
        </w:tabs>
        <w:spacing w:after="0"/>
        <w:ind w:left="360"/>
        <w:jc w:val="center"/>
        <w:rPr>
          <w:b/>
          <w:sz w:val="28"/>
          <w:szCs w:val="32"/>
        </w:rPr>
      </w:pPr>
    </w:p>
    <w:p w:rsidR="00A410B4" w:rsidRDefault="00A410B4" w:rsidP="00A410B4">
      <w:pPr>
        <w:pStyle w:val="ListParagraph"/>
        <w:tabs>
          <w:tab w:val="left" w:pos="1186"/>
        </w:tabs>
        <w:spacing w:after="0"/>
        <w:ind w:left="360"/>
        <w:jc w:val="center"/>
        <w:rPr>
          <w:b/>
          <w:sz w:val="28"/>
          <w:szCs w:val="32"/>
        </w:rPr>
      </w:pPr>
    </w:p>
    <w:p w:rsidR="00A410B4" w:rsidRDefault="00A410B4" w:rsidP="00A410B4">
      <w:pPr>
        <w:pStyle w:val="ListParagraph"/>
        <w:tabs>
          <w:tab w:val="left" w:pos="1186"/>
        </w:tabs>
        <w:spacing w:after="0"/>
        <w:ind w:left="360"/>
        <w:jc w:val="center"/>
        <w:rPr>
          <w:b/>
          <w:sz w:val="28"/>
          <w:szCs w:val="32"/>
        </w:rPr>
      </w:pPr>
    </w:p>
    <w:p w:rsidR="00A410B4" w:rsidRDefault="00A410B4" w:rsidP="00A410B4">
      <w:pPr>
        <w:pStyle w:val="ListParagraph"/>
        <w:tabs>
          <w:tab w:val="left" w:pos="1186"/>
        </w:tabs>
        <w:spacing w:after="0"/>
        <w:ind w:left="360"/>
        <w:jc w:val="center"/>
        <w:rPr>
          <w:b/>
          <w:sz w:val="28"/>
          <w:szCs w:val="32"/>
        </w:rPr>
      </w:pPr>
    </w:p>
    <w:p w:rsidR="00A410B4" w:rsidRDefault="00A410B4" w:rsidP="00A410B4">
      <w:pPr>
        <w:pStyle w:val="ListParagraph"/>
        <w:tabs>
          <w:tab w:val="left" w:pos="1186"/>
        </w:tabs>
        <w:spacing w:after="0"/>
        <w:ind w:left="360"/>
        <w:jc w:val="center"/>
        <w:rPr>
          <w:b/>
          <w:sz w:val="28"/>
          <w:szCs w:val="32"/>
        </w:rPr>
      </w:pPr>
    </w:p>
    <w:p w:rsidR="00A410B4" w:rsidRDefault="00A410B4" w:rsidP="00A410B4">
      <w:pPr>
        <w:pStyle w:val="ListParagraph"/>
        <w:tabs>
          <w:tab w:val="left" w:pos="1186"/>
        </w:tabs>
        <w:spacing w:after="0"/>
        <w:ind w:left="360"/>
        <w:jc w:val="center"/>
        <w:rPr>
          <w:b/>
          <w:sz w:val="28"/>
          <w:szCs w:val="32"/>
        </w:rPr>
      </w:pPr>
    </w:p>
    <w:p w:rsidR="00A410B4" w:rsidRDefault="00A410B4" w:rsidP="00A410B4">
      <w:pPr>
        <w:pStyle w:val="ListParagraph"/>
        <w:tabs>
          <w:tab w:val="left" w:pos="1186"/>
        </w:tabs>
        <w:spacing w:after="0"/>
        <w:ind w:left="360"/>
        <w:jc w:val="center"/>
        <w:rPr>
          <w:b/>
          <w:sz w:val="28"/>
          <w:szCs w:val="32"/>
        </w:rPr>
      </w:pPr>
    </w:p>
    <w:p w:rsidR="00A410B4" w:rsidRDefault="00A410B4" w:rsidP="00A410B4">
      <w:pPr>
        <w:pStyle w:val="ListParagraph"/>
        <w:tabs>
          <w:tab w:val="left" w:pos="1186"/>
        </w:tabs>
        <w:spacing w:after="0"/>
        <w:ind w:left="360"/>
        <w:jc w:val="center"/>
        <w:rPr>
          <w:b/>
          <w:sz w:val="28"/>
          <w:szCs w:val="32"/>
        </w:rPr>
      </w:pPr>
    </w:p>
    <w:p w:rsidR="00A410B4" w:rsidRDefault="00A410B4" w:rsidP="00A410B4">
      <w:pPr>
        <w:pStyle w:val="ListParagraph"/>
        <w:tabs>
          <w:tab w:val="left" w:pos="1186"/>
        </w:tabs>
        <w:spacing w:after="0"/>
        <w:ind w:left="360"/>
        <w:jc w:val="center"/>
        <w:rPr>
          <w:b/>
          <w:sz w:val="28"/>
          <w:szCs w:val="32"/>
        </w:rPr>
      </w:pPr>
    </w:p>
    <w:p w:rsidR="00A410B4" w:rsidRDefault="00A410B4" w:rsidP="00A410B4">
      <w:pPr>
        <w:pStyle w:val="ListParagraph"/>
        <w:tabs>
          <w:tab w:val="left" w:pos="1186"/>
        </w:tabs>
        <w:spacing w:after="0"/>
        <w:ind w:left="360"/>
        <w:jc w:val="center"/>
        <w:rPr>
          <w:b/>
          <w:sz w:val="28"/>
          <w:szCs w:val="32"/>
        </w:rPr>
      </w:pPr>
    </w:p>
    <w:p w:rsidR="00A410B4" w:rsidRDefault="00A410B4" w:rsidP="00A410B4">
      <w:pPr>
        <w:pStyle w:val="ListParagraph"/>
        <w:tabs>
          <w:tab w:val="left" w:pos="1186"/>
        </w:tabs>
        <w:spacing w:after="0"/>
        <w:ind w:left="360"/>
        <w:jc w:val="center"/>
        <w:rPr>
          <w:b/>
          <w:sz w:val="28"/>
          <w:szCs w:val="32"/>
        </w:rPr>
      </w:pPr>
    </w:p>
    <w:p w:rsidR="00A410B4" w:rsidRDefault="00A410B4" w:rsidP="00A410B4">
      <w:pPr>
        <w:pStyle w:val="ListParagraph"/>
        <w:tabs>
          <w:tab w:val="left" w:pos="1186"/>
        </w:tabs>
        <w:spacing w:after="0"/>
        <w:ind w:left="360"/>
        <w:jc w:val="center"/>
        <w:rPr>
          <w:b/>
          <w:sz w:val="28"/>
          <w:szCs w:val="32"/>
        </w:rPr>
      </w:pPr>
    </w:p>
    <w:p w:rsidR="00A410B4" w:rsidRDefault="00A410B4" w:rsidP="00A410B4">
      <w:pPr>
        <w:pStyle w:val="ListParagraph"/>
        <w:tabs>
          <w:tab w:val="left" w:pos="1186"/>
        </w:tabs>
        <w:spacing w:after="0"/>
        <w:ind w:left="360"/>
        <w:jc w:val="center"/>
        <w:rPr>
          <w:b/>
          <w:sz w:val="28"/>
          <w:szCs w:val="32"/>
        </w:rPr>
      </w:pPr>
    </w:p>
    <w:p w:rsidR="00A410B4" w:rsidRDefault="00A410B4" w:rsidP="00A410B4">
      <w:pPr>
        <w:pStyle w:val="ListParagraph"/>
        <w:tabs>
          <w:tab w:val="left" w:pos="1186"/>
        </w:tabs>
        <w:spacing w:after="0"/>
        <w:ind w:left="360"/>
        <w:jc w:val="center"/>
        <w:rPr>
          <w:b/>
          <w:sz w:val="28"/>
          <w:szCs w:val="32"/>
        </w:rPr>
      </w:pPr>
    </w:p>
    <w:p w:rsidR="00A410B4" w:rsidRDefault="00A410B4" w:rsidP="00A410B4">
      <w:pPr>
        <w:pStyle w:val="ListParagraph"/>
        <w:tabs>
          <w:tab w:val="left" w:pos="1186"/>
        </w:tabs>
        <w:spacing w:after="0"/>
        <w:ind w:left="360"/>
        <w:jc w:val="center"/>
        <w:rPr>
          <w:b/>
          <w:sz w:val="28"/>
          <w:szCs w:val="32"/>
        </w:rPr>
      </w:pPr>
    </w:p>
    <w:p w:rsidR="00A410B4" w:rsidRDefault="00A410B4" w:rsidP="00A410B4">
      <w:pPr>
        <w:pStyle w:val="ListParagraph"/>
        <w:tabs>
          <w:tab w:val="left" w:pos="1186"/>
        </w:tabs>
        <w:spacing w:after="0"/>
        <w:ind w:left="360"/>
        <w:jc w:val="center"/>
        <w:rPr>
          <w:b/>
          <w:sz w:val="28"/>
          <w:szCs w:val="32"/>
        </w:rPr>
      </w:pPr>
    </w:p>
    <w:p w:rsidR="00A410B4" w:rsidRDefault="00A410B4" w:rsidP="00A410B4">
      <w:pPr>
        <w:pStyle w:val="ListParagraph"/>
        <w:tabs>
          <w:tab w:val="left" w:pos="1186"/>
        </w:tabs>
        <w:spacing w:after="0"/>
        <w:ind w:left="360"/>
        <w:jc w:val="center"/>
        <w:rPr>
          <w:b/>
          <w:sz w:val="28"/>
          <w:szCs w:val="32"/>
        </w:rPr>
      </w:pPr>
    </w:p>
    <w:p w:rsidR="00A410B4" w:rsidRDefault="00A410B4" w:rsidP="00A410B4">
      <w:pPr>
        <w:pStyle w:val="ListParagraph"/>
        <w:tabs>
          <w:tab w:val="left" w:pos="1186"/>
        </w:tabs>
        <w:spacing w:after="0"/>
        <w:ind w:left="360"/>
        <w:jc w:val="center"/>
        <w:rPr>
          <w:b/>
          <w:sz w:val="28"/>
          <w:szCs w:val="32"/>
        </w:rPr>
      </w:pPr>
    </w:p>
    <w:p w:rsidR="00A410B4" w:rsidRDefault="00A410B4" w:rsidP="00A410B4">
      <w:pPr>
        <w:pStyle w:val="ListParagraph"/>
        <w:tabs>
          <w:tab w:val="left" w:pos="1186"/>
        </w:tabs>
        <w:spacing w:after="0"/>
        <w:ind w:left="360"/>
        <w:jc w:val="center"/>
        <w:rPr>
          <w:b/>
          <w:sz w:val="28"/>
          <w:szCs w:val="32"/>
        </w:rPr>
      </w:pPr>
    </w:p>
    <w:p w:rsidR="00A410B4" w:rsidRDefault="00A410B4" w:rsidP="00A410B4">
      <w:pPr>
        <w:pStyle w:val="ListParagraph"/>
        <w:tabs>
          <w:tab w:val="left" w:pos="1186"/>
        </w:tabs>
        <w:spacing w:after="0"/>
        <w:ind w:left="360"/>
        <w:jc w:val="center"/>
        <w:rPr>
          <w:b/>
          <w:sz w:val="28"/>
          <w:szCs w:val="32"/>
        </w:rPr>
      </w:pPr>
    </w:p>
    <w:p w:rsidR="00A410B4" w:rsidRDefault="00A410B4" w:rsidP="00A410B4">
      <w:pPr>
        <w:pStyle w:val="ListParagraph"/>
        <w:tabs>
          <w:tab w:val="left" w:pos="1186"/>
        </w:tabs>
        <w:spacing w:after="0"/>
        <w:ind w:left="360"/>
        <w:jc w:val="center"/>
        <w:rPr>
          <w:b/>
          <w:sz w:val="28"/>
          <w:szCs w:val="32"/>
        </w:rPr>
      </w:pPr>
    </w:p>
    <w:p w:rsidR="00A410B4" w:rsidRDefault="00A410B4" w:rsidP="00A410B4">
      <w:pPr>
        <w:pStyle w:val="ListParagraph"/>
        <w:tabs>
          <w:tab w:val="left" w:pos="1186"/>
        </w:tabs>
        <w:spacing w:after="0"/>
        <w:ind w:left="360"/>
        <w:jc w:val="center"/>
        <w:rPr>
          <w:b/>
          <w:sz w:val="28"/>
          <w:szCs w:val="32"/>
        </w:rPr>
      </w:pPr>
    </w:p>
    <w:p w:rsidR="00A410B4" w:rsidRDefault="00A410B4" w:rsidP="00A410B4">
      <w:pPr>
        <w:pStyle w:val="ListParagraph"/>
        <w:tabs>
          <w:tab w:val="left" w:pos="1186"/>
        </w:tabs>
        <w:spacing w:after="0"/>
        <w:ind w:left="360"/>
        <w:jc w:val="center"/>
        <w:rPr>
          <w:b/>
          <w:sz w:val="28"/>
          <w:szCs w:val="32"/>
        </w:rPr>
      </w:pPr>
    </w:p>
    <w:p w:rsidR="00A410B4" w:rsidRDefault="00A410B4" w:rsidP="00A410B4">
      <w:pPr>
        <w:pStyle w:val="ListParagraph"/>
        <w:tabs>
          <w:tab w:val="left" w:pos="1186"/>
        </w:tabs>
        <w:spacing w:after="0"/>
        <w:ind w:left="360"/>
        <w:jc w:val="center"/>
        <w:rPr>
          <w:b/>
          <w:sz w:val="28"/>
          <w:szCs w:val="32"/>
        </w:rPr>
      </w:pPr>
    </w:p>
    <w:p w:rsidR="00A410B4" w:rsidRDefault="00A410B4" w:rsidP="00A410B4">
      <w:pPr>
        <w:pStyle w:val="ListParagraph"/>
        <w:tabs>
          <w:tab w:val="left" w:pos="1186"/>
        </w:tabs>
        <w:spacing w:after="0"/>
        <w:ind w:left="360"/>
        <w:jc w:val="center"/>
        <w:rPr>
          <w:b/>
          <w:sz w:val="28"/>
          <w:szCs w:val="32"/>
        </w:rPr>
      </w:pPr>
    </w:p>
    <w:p w:rsidR="00A410B4" w:rsidRDefault="00A410B4" w:rsidP="00A410B4">
      <w:pPr>
        <w:pStyle w:val="ListParagraph"/>
        <w:tabs>
          <w:tab w:val="left" w:pos="1186"/>
        </w:tabs>
        <w:spacing w:after="0"/>
        <w:ind w:left="360"/>
        <w:jc w:val="center"/>
        <w:rPr>
          <w:b/>
          <w:sz w:val="28"/>
          <w:szCs w:val="32"/>
        </w:rPr>
      </w:pPr>
    </w:p>
    <w:p w:rsidR="00A410B4" w:rsidRDefault="00A410B4" w:rsidP="00A410B4">
      <w:pPr>
        <w:pStyle w:val="ListParagraph"/>
        <w:tabs>
          <w:tab w:val="left" w:pos="1186"/>
        </w:tabs>
        <w:spacing w:after="0"/>
        <w:ind w:left="360"/>
        <w:jc w:val="center"/>
        <w:rPr>
          <w:b/>
          <w:sz w:val="28"/>
          <w:szCs w:val="32"/>
        </w:rPr>
      </w:pPr>
    </w:p>
    <w:p w:rsidR="00A410B4" w:rsidRDefault="00A410B4" w:rsidP="00A410B4">
      <w:pPr>
        <w:pStyle w:val="ListParagraph"/>
        <w:tabs>
          <w:tab w:val="left" w:pos="1186"/>
        </w:tabs>
        <w:spacing w:after="0"/>
        <w:ind w:left="360"/>
        <w:jc w:val="center"/>
        <w:rPr>
          <w:b/>
          <w:sz w:val="28"/>
          <w:szCs w:val="32"/>
        </w:rPr>
      </w:pPr>
    </w:p>
    <w:p w:rsidR="00A410B4" w:rsidRDefault="00A410B4" w:rsidP="00A410B4">
      <w:pPr>
        <w:pStyle w:val="ListParagraph"/>
        <w:tabs>
          <w:tab w:val="left" w:pos="1186"/>
        </w:tabs>
        <w:spacing w:after="0"/>
        <w:ind w:left="360"/>
        <w:jc w:val="center"/>
        <w:rPr>
          <w:b/>
          <w:sz w:val="28"/>
          <w:szCs w:val="32"/>
        </w:rPr>
      </w:pPr>
    </w:p>
    <w:p w:rsidR="00A410B4" w:rsidRDefault="00A410B4" w:rsidP="00A410B4">
      <w:pPr>
        <w:pStyle w:val="ListParagraph"/>
        <w:tabs>
          <w:tab w:val="left" w:pos="1186"/>
        </w:tabs>
        <w:spacing w:after="0"/>
        <w:ind w:left="360"/>
        <w:jc w:val="center"/>
        <w:rPr>
          <w:b/>
          <w:sz w:val="28"/>
          <w:szCs w:val="32"/>
        </w:rPr>
      </w:pPr>
    </w:p>
    <w:p w:rsidR="00A410B4" w:rsidRDefault="00A410B4" w:rsidP="00A410B4">
      <w:pPr>
        <w:pStyle w:val="ListParagraph"/>
        <w:tabs>
          <w:tab w:val="left" w:pos="1186"/>
        </w:tabs>
        <w:spacing w:after="0"/>
        <w:ind w:left="360"/>
        <w:jc w:val="center"/>
        <w:rPr>
          <w:b/>
          <w:sz w:val="28"/>
          <w:szCs w:val="32"/>
        </w:rPr>
      </w:pPr>
    </w:p>
    <w:p w:rsidR="00A410B4" w:rsidRDefault="00A410B4" w:rsidP="00A410B4">
      <w:pPr>
        <w:pStyle w:val="ListParagraph"/>
        <w:tabs>
          <w:tab w:val="left" w:pos="1186"/>
        </w:tabs>
        <w:spacing w:after="0"/>
        <w:ind w:left="360"/>
        <w:jc w:val="center"/>
        <w:rPr>
          <w:b/>
          <w:sz w:val="28"/>
          <w:szCs w:val="32"/>
        </w:rPr>
      </w:pPr>
    </w:p>
    <w:p w:rsidR="00A410B4" w:rsidRDefault="00A410B4" w:rsidP="00A410B4">
      <w:pPr>
        <w:pStyle w:val="ListParagraph"/>
        <w:tabs>
          <w:tab w:val="left" w:pos="1186"/>
        </w:tabs>
        <w:spacing w:after="0"/>
        <w:ind w:left="360"/>
        <w:jc w:val="center"/>
        <w:rPr>
          <w:b/>
          <w:sz w:val="28"/>
          <w:szCs w:val="32"/>
        </w:rPr>
      </w:pPr>
    </w:p>
    <w:p w:rsidR="00A410B4" w:rsidRDefault="00A410B4" w:rsidP="00A410B4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C70520C" wp14:editId="4C084A96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F51DB0" id="Rectangle 57" o:spid="_x0000_s1026" style="position:absolute;margin-left:26.6pt;margin-top:-8.05pt;width:7in;height:129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MpjlwIAADYFAAAOAAAAZHJzL2Uyb0RvYy54bWysVMuO0zAU3SPxD5b3bZKSvqJJR6OmRUgD&#10;jBj4ADdxGgu/sN2mBfHvXNttp4UNQmTh+HF9fM69x767PwiO9tRYpmSJs2GKEZW1apjclvjL5/Vg&#10;hpF1RDaEK0lLfKQW3y9ev7rrdUFHqlO8oQYBiLRFr0vcOaeLJLF1RwWxQ6WphMVWGUEcDM02aQzp&#10;AV3wZJSmk6RXptFG1dRamK3iIl4E/LaltfvYtpY6xEsM3FxoTWg3vk0Wd6TYGqI7Vp9okH9gIQiT&#10;cOgFqiKOoJ1hf0AJVhtlVeuGtRKJaltW06AB1GTpb2qeO6Jp0ALJsfqSJvv/YOsP+yeDWFPi8RQj&#10;SQTU6BNkjcgtpwjmIEG9tgXEPesn4yVa/ajqrxZJtewgjD4Yo/qOkgZoZT4+udngBxa2ok3/XjUA&#10;T3ZOhVwdWiM8IGQBHUJJjpeS0INDNUxO8jSdpVC5GtayST6ej0LRElKct2tj3VuqBPKdEhtgH+DJ&#10;/tE6T4cU5xB/mlRrxnmoO5eoL/FoNp6Oww6rOGv8apDpLUiX3KA9AfO4QxZi+E6AjDiXpf6LHoJ5&#10;cFqcPzMMLvYQgcQNumAOfM+ZKDHIu6D4NK5kE9g5wnjsgwIuPSfICmg69aK/fszT+Wq2muWDfDRZ&#10;DfK0qgYP62U+mKyz6bh6Uy2XVfbTU8/yomNNQ6VXePZ6lv+dl063Lrr04vYbSdZsN5d0rcMX3ACO&#10;eclrcksjJAZUnf9BXfCPt0y03kY1R7CPUfHywmMDnU6Z7xj1cHFLbL/tiKEY8XcSLDjP8tzf9DDI&#10;x1PwCzLXK5vrFSJrgILyYhS7Sxdfh502bNvBSbHsUj2AbVsWDOUtHVkBbz+AyxkUnB4Sf/uvxyHq&#10;5blb/AI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FhzKY5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22271E" wp14:editId="3A43A6CE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168039" id="Rectangle 58" o:spid="_x0000_s1026" style="position:absolute;margin-left:26.6pt;margin-top:-8.05pt;width:7in;height:51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uuIlQIAADUFAAAOAAAAZHJzL2Uyb0RvYy54bWysVNuO2yAQfa/Uf0C8Z22nzs1aZ7WKk6pS&#10;L6tu+wEEcIyKgQKJs6367x0gSbPtS1XVDzYD48M5Mwdu7469RAdundCqxsVNjhFXVDOhdjX+/Gkz&#10;mmPkPFGMSK14jZ+4w3fLly9uB1Pxse60ZNwiAFGuGkyNO+9NlWWOdrwn7kYbrmCx1bYnHkK7y5gl&#10;A6D3Mhvn+TQbtGXGasqdg9kmLeJlxG9bTv2HtnXcI1lj4Obj28b3Nryz5S2pdpaYTtATDfIPLHoi&#10;FGx6gWqIJ2hvxR9QvaBWO936G6r7TLetoDxqADVF/puax44YHrVAcZy5lMn9P1j6/vBgkWA1nkCn&#10;FOmhRx+hakTtJEcwBwUajKsg79E82CDRmbeafnFI6VUHafzeWj10nDCgVYT87NkPIXDwK9oO7zQD&#10;eLL3Otbq2No+AEIV0DG25OnSEn70iMLktMzzeQ6do7A2nSxm00ncglTnv411/jXXPQqDGlsgH9HJ&#10;4a3zgQ2pzilhM6U3QsrYdqnQAJTHM8CPwrQULKzGIDiQr6RFBwLe8cci5sh9DyrSXJGHJ1kI5sFo&#10;aT5OwbbRxAEiknDX6L3wYHsp+hqDugtKqOJascjOEyHTGKCkCpygKKDpNEr2+r7IF+v5el6OyvF0&#10;PSrzphndb1blaLopZpPmVbNaNcWPQL0oq04wxlVQeLZ6Uf6dlU6HLpn0YvZnkpzdbS/l2sTn1Kmr&#10;tOw5jVgYUHX+RnXRPsExyXlbzZ7APVanswt3DQw6bb9hNMC5rbH7uieWYyTfKHDgoijLcNBjUE5m&#10;Ywjs9cr2eoUoClDQXozScOXT5bA3Vuw62Cm1Xel7cG0roqGCoxMr4B0COJtRwekeCYf/Oo5Zv267&#10;5U8A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6bLriJ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:rsidR="00A410B4" w:rsidRDefault="00A410B4" w:rsidP="00A410B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062FEE2" wp14:editId="00D8F9F9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886CFD" id="Rectangle 59" o:spid="_x0000_s1026" style="position:absolute;margin-left:27.05pt;margin-top:19.6pt;width:7in;height:42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Gk3lQIAADUFAAAOAAAAZHJzL2Uyb0RvYy54bWysVF1v0zAUfUfiP1h+75KUtGujpdPUtAhp&#10;wMTgB7i201j4C9ttOib+O9dOWzp4QYg8JL72zfE59x775vagJNpz54XRNS6ucoy4poYJva3xl8/r&#10;0QwjH4hmRBrNa/zEPb5dvH5109uKj01nJOMOAYj2VW9r3IVgqyzztOOK+CtjuYbF1jhFAoRumzFH&#10;ekBXMhvn+TTrjWPWGcq9h9lmWMSLhN+2nIaPbet5QLLGwC2kt0vvTXxnixtSbR2xnaBHGuQfWCgi&#10;NGx6hmpIIGjnxB9QSlBnvGnDFTUqM20rKE8aQE2R/6bmsSOWJy1QHG/PZfL/D5Z+2D84JFiNJ3OM&#10;NFHQo09QNaK3kiOYgwL11leQ92gfXJTo7b2hXz3SZtlBGr9zzvQdJwxoFTE/e/FDDDz8ijb9e8MA&#10;nuyCSbU6tE5FQKgCOqSWPJ1bwg8BUZiclnk+y6FzFNYmZVnMJ2kLUp3+ts6Ht9woFAc1dkA+oZP9&#10;vQ+RDalOKXEzbdZCytR2qVEPlMfXgJ+EGSlYXE1BdCBfSof2BLwTDkXKkTsFKoa5Io/PYCGYB6MN&#10;82kKtk0mjhCJhL9EVyKA7aVQNQZ1Z5RYxZVmiV0gQg5jgJI6coKigKbjaLDX8zyfr2arWTkqx9PV&#10;qMybZnS3Xpaj6bq4njRvmuWyKX5E6kVZdYIxrqPCk9WL8u+sdDx0g0nPZn8hybvt5lyudXqOnbpI&#10;y17SSIUBVadvUpfsEx0zOG9j2BO4x5nh7MJdA4POuO8Y9XBua+y/7YjjGMl3Ghw4L8oyHvQUlJPr&#10;MQTucmVzuUI0BShoL0bDcBmGy2Fnndh2sNPQdm3uwLWtSIaKjh5YAe8YwNlMCo73SDz8l3HK+nXb&#10;LX4C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HyYaTe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FIRST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:rsidR="00A410B4" w:rsidRDefault="00A410B4" w:rsidP="00A410B4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2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A410B4" w:rsidRDefault="00A410B4" w:rsidP="00A410B4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EFA7F14" wp14:editId="0AE9EFE5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903D33" id="Rectangle 60" o:spid="_x0000_s1026" style="position:absolute;margin-left:26.65pt;margin-top:15.95pt;width:7in;height:36.8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6H6mgIAAD8FAAAOAAAAZHJzL2Uyb0RvYy54bWysVF1v2yAUfZ+0/4B4T22nbj6sOlUVJ9Ok&#10;bqvWbe8EcIyGgQGJ003777tAmqbbyzTND5h7gcM5lwPXN4deoj23TmhV4+Iix4grqplQ2xp//rQe&#10;zTBynihGpFa8xo/c4ZvF61fXg6n4WHdaMm4RgChXDabGnfemyjJHO94Td6ENVzDYatsTD6HdZsyS&#10;AdB7mY3zfJIN2jJjNeXOQbZJg3gR8duWU/+hbR33SNYYuPnY2thuQpstrkm1tcR0gh5pkH9g0ROh&#10;YNMTVEM8QTsr/oDqBbXa6dZfUN1num0F5VEDqCny39Q8dMTwqAWK48ypTO7/wdL3+3uLBKvxBMqj&#10;SA9n9BGqRtRWcgQ5KNBgXAXzHsy9DRKdudP0q0NKLzuYxm+t1UPHCQNaRZifvVgQAgdL0WZ4pxnA&#10;k53XsVaH1vaolcJ8CQsDNNQDHeLhPJ4Ohx88opCclHk+y4EkhbFyMr1M5DJSBZyw2ljn33Ddo9Cp&#10;sQUZEZXs75wPvJ6nhOlKr4WU0QBSoQE4jKeAHyVqKVgYjUHwIl9Ki/YEXOQPiavc9aAn5Yo8fMlM&#10;kAfLpXxMwbbRzgEiknDn6L3wcAGk6GsM6k4ooZ4rxSI7T4RMfYCSKnCCooCmYy8Z7cc8n69mq1k5&#10;KseT1ajMm2Z0u16Wo8m6mF41l81y2RQ/g7yirDrBGFdB4ZPpi/LvTHW8fsmuJ9u/kOTsdnMq1zp+&#10;0RZQh2fl2UsasTCg6ukf1UUjBe8kD240ewQfWZ1uMbw60Om0/Y7RADe4xu7bjliOkXyrwIvzoizD&#10;lY9BeTUdQ2DPRzbnI0RRgILjxSh1lz49EztjxbaDndKxK30L/m1FNFTwdmIFvEMAtzQqOL4o4Rk4&#10;j+Os53dv8QsAAP//AwBQSwMEFAAGAAgAAAAhABmbRfrcAAAACgEAAA8AAABkcnMvZG93bnJldi54&#10;bWxMj0FPhDAQhe8m/odmTLwYtyBhoyxlY0y4mai7/oAunQViO0XaBfz3Die9zcx7efO9cr84KyYc&#10;Q+9JQbpJQCA13vTUKvg81vePIELUZLT1hAp+MMC+ur4qdWH8TB84HWIrOIRCoRV0MQ6FlKHp0Omw&#10;8QMSa2c/Oh15HVtpRj1zuLPyIUm20ume+EOnB3zpsPk6XJwCqudwnKKtXfuWv2bfd/K9RqnU7c3y&#10;vAMRcYl/ZljxGR0qZjr5C5kgrII8y9ipIEufQKx6sk35clqnPAdZlfJ/heoXAAD//wMAUEsBAi0A&#10;FAAGAAgAAAAhALaDOJL+AAAA4QEAABMAAAAAAAAAAAAAAAAAAAAAAFtDb250ZW50X1R5cGVzXS54&#10;bWxQSwECLQAUAAYACAAAACEAOP0h/9YAAACUAQAACwAAAAAAAAAAAAAAAAAvAQAAX3JlbHMvLnJl&#10;bHNQSwECLQAUAAYACAAAACEAx7eh+poCAAA/BQAADgAAAAAAAAAAAAAAAAAuAgAAZHJzL2Uyb0Rv&#10;Yy54bWxQSwECLQAUAAYACAAAACEAGZtF+twAAAAKAQAADwAAAAAAAAAAAAAAAAD0BAAAZHJzL2Rv&#10;d25yZXYueG1sUEsFBgAAAAAEAAQA8wAAAP0FAAAAAA=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SUBJECT:  K. O. W.</w:t>
      </w:r>
    </w:p>
    <w:p w:rsidR="00A410B4" w:rsidRDefault="00A410B4" w:rsidP="00A410B4">
      <w:pPr>
        <w:ind w:firstLine="720"/>
        <w:rPr>
          <w:b/>
          <w:sz w:val="2"/>
        </w:rPr>
      </w:pPr>
    </w:p>
    <w:p w:rsidR="00A410B4" w:rsidRDefault="00A410B4" w:rsidP="00A410B4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9A5031" w:rsidRPr="009A5031" w:rsidRDefault="009A5031" w:rsidP="009A5031">
      <w:pPr>
        <w:tabs>
          <w:tab w:val="left" w:pos="1186"/>
        </w:tabs>
        <w:spacing w:after="0"/>
        <w:rPr>
          <w:b/>
          <w:sz w:val="28"/>
          <w:szCs w:val="32"/>
        </w:rPr>
      </w:pPr>
      <w:r w:rsidRPr="009A5031">
        <w:rPr>
          <w:b/>
          <w:sz w:val="28"/>
          <w:szCs w:val="32"/>
        </w:rPr>
        <w:t>Choose from A – C</w:t>
      </w:r>
    </w:p>
    <w:p w:rsidR="006C7E3D" w:rsidRDefault="009A5031" w:rsidP="006C7E3D">
      <w:pPr>
        <w:pStyle w:val="ListParagraph"/>
        <w:numPr>
          <w:ilvl w:val="0"/>
          <w:numId w:val="26"/>
        </w:numPr>
        <w:tabs>
          <w:tab w:val="left" w:pos="1186"/>
        </w:tabs>
        <w:spacing w:after="0"/>
        <w:rPr>
          <w:sz w:val="28"/>
          <w:szCs w:val="32"/>
        </w:rPr>
      </w:pPr>
      <w:r>
        <w:rPr>
          <w:sz w:val="28"/>
          <w:szCs w:val="32"/>
        </w:rPr>
        <w:lastRenderedPageBreak/>
        <w:t xml:space="preserve">Nigeria uses ____________. (a)Naira </w:t>
      </w:r>
      <w:r w:rsidR="006C7E3D">
        <w:rPr>
          <w:sz w:val="28"/>
          <w:szCs w:val="32"/>
        </w:rPr>
        <w:t>and Kobo(</w:t>
      </w:r>
      <w:r>
        <w:rPr>
          <w:sz w:val="28"/>
          <w:szCs w:val="32"/>
        </w:rPr>
        <w:t>b)</w:t>
      </w:r>
      <w:r w:rsidR="006C7E3D">
        <w:rPr>
          <w:sz w:val="28"/>
          <w:szCs w:val="32"/>
        </w:rPr>
        <w:t xml:space="preserve">Dollar </w:t>
      </w:r>
      <w:r>
        <w:rPr>
          <w:sz w:val="28"/>
          <w:szCs w:val="32"/>
        </w:rPr>
        <w:t>(c)Money</w:t>
      </w:r>
    </w:p>
    <w:p w:rsidR="006C7E3D" w:rsidRDefault="006C7E3D" w:rsidP="006C7E3D">
      <w:pPr>
        <w:pStyle w:val="ListParagraph"/>
        <w:numPr>
          <w:ilvl w:val="0"/>
          <w:numId w:val="26"/>
        </w:numPr>
        <w:tabs>
          <w:tab w:val="left" w:pos="1186"/>
        </w:tabs>
        <w:spacing w:after="0"/>
        <w:rPr>
          <w:sz w:val="28"/>
          <w:szCs w:val="32"/>
        </w:rPr>
      </w:pPr>
      <w:r>
        <w:rPr>
          <w:sz w:val="28"/>
          <w:szCs w:val="32"/>
        </w:rPr>
        <w:t>_____________ is what we use to pay for something. (a)food (b)money (c)sun</w:t>
      </w:r>
    </w:p>
    <w:p w:rsidR="006C7E3D" w:rsidRDefault="006C7E3D" w:rsidP="006C7E3D">
      <w:pPr>
        <w:pStyle w:val="ListParagraph"/>
        <w:numPr>
          <w:ilvl w:val="0"/>
          <w:numId w:val="26"/>
        </w:numPr>
        <w:tabs>
          <w:tab w:val="left" w:pos="1186"/>
        </w:tabs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>_______ is an interesting place in Nigeria. (a)Amusement Park (b)Rice Market (c)Hospitals</w:t>
      </w:r>
    </w:p>
    <w:p w:rsidR="006C7E3D" w:rsidRDefault="006C7E3D" w:rsidP="006C7E3D">
      <w:pPr>
        <w:pStyle w:val="ListParagraph"/>
        <w:numPr>
          <w:ilvl w:val="0"/>
          <w:numId w:val="26"/>
        </w:numPr>
        <w:tabs>
          <w:tab w:val="left" w:pos="1186"/>
        </w:tabs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___________ is not a Rainbow </w:t>
      </w:r>
      <w:proofErr w:type="spellStart"/>
      <w:r>
        <w:rPr>
          <w:sz w:val="28"/>
          <w:szCs w:val="32"/>
        </w:rPr>
        <w:t>Colour</w:t>
      </w:r>
      <w:proofErr w:type="spellEnd"/>
      <w:r>
        <w:rPr>
          <w:sz w:val="28"/>
          <w:szCs w:val="32"/>
        </w:rPr>
        <w:t>. (a)Red (b)Black (c)Blue</w:t>
      </w:r>
    </w:p>
    <w:p w:rsidR="006C7E3D" w:rsidRDefault="006C7E3D" w:rsidP="006C7E3D">
      <w:pPr>
        <w:pStyle w:val="ListParagraph"/>
        <w:numPr>
          <w:ilvl w:val="0"/>
          <w:numId w:val="26"/>
        </w:numPr>
        <w:tabs>
          <w:tab w:val="left" w:pos="1186"/>
        </w:tabs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>____________ is not a Planet. (a)Heaven (b)Mars (c)Venus</w:t>
      </w:r>
    </w:p>
    <w:p w:rsidR="006C7E3D" w:rsidRPr="006C7E3D" w:rsidRDefault="006C7E3D" w:rsidP="006C7E3D">
      <w:pPr>
        <w:tabs>
          <w:tab w:val="left" w:pos="1186"/>
        </w:tabs>
        <w:spacing w:after="0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Answer (True/False)</w:t>
      </w:r>
    </w:p>
    <w:p w:rsidR="006C7E3D" w:rsidRDefault="006C7E3D" w:rsidP="006C7E3D">
      <w:pPr>
        <w:pStyle w:val="ListParagraph"/>
        <w:numPr>
          <w:ilvl w:val="0"/>
          <w:numId w:val="26"/>
        </w:numPr>
        <w:tabs>
          <w:tab w:val="left" w:pos="1186"/>
        </w:tabs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We have </w:t>
      </w:r>
      <w:r w:rsidRPr="006C7E3D">
        <w:rPr>
          <w:dstrike/>
          <w:sz w:val="28"/>
          <w:szCs w:val="32"/>
        </w:rPr>
        <w:t>N</w:t>
      </w:r>
      <w:r>
        <w:rPr>
          <w:sz w:val="28"/>
          <w:szCs w:val="32"/>
        </w:rPr>
        <w:t>25 note in Nigeria.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  <w:t>(True/False)</w:t>
      </w:r>
    </w:p>
    <w:p w:rsidR="006C7E3D" w:rsidRDefault="006C7E3D" w:rsidP="006C7E3D">
      <w:pPr>
        <w:pStyle w:val="ListParagraph"/>
        <w:numPr>
          <w:ilvl w:val="0"/>
          <w:numId w:val="26"/>
        </w:numPr>
        <w:tabs>
          <w:tab w:val="left" w:pos="1186"/>
        </w:tabs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>The earth is the first planet.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  <w:t>(True/False)</w:t>
      </w:r>
    </w:p>
    <w:p w:rsidR="006C7E3D" w:rsidRDefault="006C7E3D" w:rsidP="006C7E3D">
      <w:pPr>
        <w:pStyle w:val="ListParagraph"/>
        <w:numPr>
          <w:ilvl w:val="0"/>
          <w:numId w:val="26"/>
        </w:numPr>
        <w:tabs>
          <w:tab w:val="left" w:pos="1186"/>
        </w:tabs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Rainbow has seven </w:t>
      </w:r>
      <w:proofErr w:type="spellStart"/>
      <w:r>
        <w:rPr>
          <w:sz w:val="28"/>
          <w:szCs w:val="32"/>
        </w:rPr>
        <w:t>colours</w:t>
      </w:r>
      <w:proofErr w:type="spellEnd"/>
      <w:r>
        <w:rPr>
          <w:sz w:val="28"/>
          <w:szCs w:val="32"/>
        </w:rPr>
        <w:t>.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  <w:t>(True/False)</w:t>
      </w:r>
    </w:p>
    <w:p w:rsidR="006C7E3D" w:rsidRDefault="006C7E3D" w:rsidP="006C7E3D">
      <w:pPr>
        <w:pStyle w:val="ListParagraph"/>
        <w:numPr>
          <w:ilvl w:val="0"/>
          <w:numId w:val="26"/>
        </w:numPr>
        <w:tabs>
          <w:tab w:val="left" w:pos="1186"/>
        </w:tabs>
        <w:spacing w:after="0"/>
        <w:jc w:val="both"/>
        <w:rPr>
          <w:sz w:val="28"/>
          <w:szCs w:val="32"/>
        </w:rPr>
      </w:pPr>
      <w:proofErr w:type="spellStart"/>
      <w:r>
        <w:rPr>
          <w:sz w:val="28"/>
          <w:szCs w:val="32"/>
        </w:rPr>
        <w:t>Olumo</w:t>
      </w:r>
      <w:proofErr w:type="spellEnd"/>
      <w:r>
        <w:rPr>
          <w:sz w:val="28"/>
          <w:szCs w:val="32"/>
        </w:rPr>
        <w:t xml:space="preserve"> rock is an interesting place in Nigeria.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  <w:t>(True/False)</w:t>
      </w:r>
    </w:p>
    <w:p w:rsidR="006C7E3D" w:rsidRDefault="006C7E3D" w:rsidP="006C7E3D">
      <w:pPr>
        <w:pStyle w:val="ListParagraph"/>
        <w:numPr>
          <w:ilvl w:val="0"/>
          <w:numId w:val="26"/>
        </w:numPr>
        <w:tabs>
          <w:tab w:val="left" w:pos="1186"/>
        </w:tabs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>The person who works with wood to make furniture is called “Carpenter”.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  <w:t>(True/False)</w:t>
      </w:r>
    </w:p>
    <w:p w:rsidR="006C7E3D" w:rsidRPr="006C7E3D" w:rsidRDefault="006C7E3D" w:rsidP="006C7E3D">
      <w:pPr>
        <w:tabs>
          <w:tab w:val="left" w:pos="1186"/>
        </w:tabs>
        <w:spacing w:after="0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Answer </w:t>
      </w:r>
      <w:r w:rsidRPr="006C7E3D">
        <w:rPr>
          <w:b/>
          <w:sz w:val="28"/>
          <w:szCs w:val="32"/>
        </w:rPr>
        <w:t>(Yes/No)</w:t>
      </w:r>
    </w:p>
    <w:p w:rsidR="006C7E3D" w:rsidRDefault="006C7E3D" w:rsidP="006C7E3D">
      <w:pPr>
        <w:pStyle w:val="ListParagraph"/>
        <w:numPr>
          <w:ilvl w:val="0"/>
          <w:numId w:val="26"/>
        </w:numPr>
        <w:tabs>
          <w:tab w:val="left" w:pos="1186"/>
        </w:tabs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>A shoe maker is a person that sews clothes.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  <w:t>(Yes/No)</w:t>
      </w:r>
    </w:p>
    <w:p w:rsidR="006C7E3D" w:rsidRDefault="006C7E3D" w:rsidP="006C7E3D">
      <w:pPr>
        <w:pStyle w:val="ListParagraph"/>
        <w:numPr>
          <w:ilvl w:val="0"/>
          <w:numId w:val="26"/>
        </w:numPr>
        <w:tabs>
          <w:tab w:val="left" w:pos="1186"/>
        </w:tabs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>The Atmosphere is not a division of the Earth.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  <w:t>(Yes/No)</w:t>
      </w:r>
    </w:p>
    <w:p w:rsidR="006C7E3D" w:rsidRDefault="006C7E3D" w:rsidP="006C7E3D">
      <w:pPr>
        <w:pStyle w:val="ListParagraph"/>
        <w:numPr>
          <w:ilvl w:val="0"/>
          <w:numId w:val="26"/>
        </w:numPr>
        <w:tabs>
          <w:tab w:val="left" w:pos="1186"/>
        </w:tabs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>The Earth has 4 divisions.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  <w:t>(Yes/No)</w:t>
      </w:r>
    </w:p>
    <w:p w:rsidR="006C7E3D" w:rsidRDefault="006C7E3D" w:rsidP="006C7E3D">
      <w:pPr>
        <w:pStyle w:val="ListParagraph"/>
        <w:numPr>
          <w:ilvl w:val="0"/>
          <w:numId w:val="26"/>
        </w:numPr>
        <w:tabs>
          <w:tab w:val="left" w:pos="1186"/>
        </w:tabs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>A barber is the person that cuts hair.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  <w:t>(Yes/No)</w:t>
      </w:r>
    </w:p>
    <w:p w:rsidR="00A47C04" w:rsidRPr="00A47C04" w:rsidRDefault="00A47C04" w:rsidP="00A47C04">
      <w:pPr>
        <w:tabs>
          <w:tab w:val="left" w:pos="1186"/>
        </w:tabs>
        <w:spacing w:after="0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Fill in the gaps</w:t>
      </w:r>
    </w:p>
    <w:p w:rsidR="006C7E3D" w:rsidRDefault="00A47C04" w:rsidP="006C7E3D">
      <w:pPr>
        <w:pStyle w:val="ListParagraph"/>
        <w:numPr>
          <w:ilvl w:val="0"/>
          <w:numId w:val="26"/>
        </w:numPr>
        <w:tabs>
          <w:tab w:val="left" w:pos="1186"/>
        </w:tabs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>__________ plaits hair.</w:t>
      </w:r>
    </w:p>
    <w:p w:rsidR="00A47C04" w:rsidRDefault="00A47C04" w:rsidP="006C7E3D">
      <w:pPr>
        <w:pStyle w:val="ListParagraph"/>
        <w:numPr>
          <w:ilvl w:val="0"/>
          <w:numId w:val="26"/>
        </w:numPr>
        <w:tabs>
          <w:tab w:val="left" w:pos="1186"/>
        </w:tabs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>__________ is where we live.</w:t>
      </w:r>
    </w:p>
    <w:p w:rsidR="00A47C04" w:rsidRDefault="00A47C04" w:rsidP="006C7E3D">
      <w:pPr>
        <w:pStyle w:val="ListParagraph"/>
        <w:numPr>
          <w:ilvl w:val="0"/>
          <w:numId w:val="26"/>
        </w:numPr>
        <w:tabs>
          <w:tab w:val="left" w:pos="1186"/>
        </w:tabs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___________ has 7 </w:t>
      </w:r>
      <w:proofErr w:type="spellStart"/>
      <w:r>
        <w:rPr>
          <w:sz w:val="28"/>
          <w:szCs w:val="32"/>
        </w:rPr>
        <w:t>colours</w:t>
      </w:r>
      <w:proofErr w:type="spellEnd"/>
      <w:r>
        <w:rPr>
          <w:sz w:val="28"/>
          <w:szCs w:val="32"/>
        </w:rPr>
        <w:t>.</w:t>
      </w:r>
    </w:p>
    <w:p w:rsidR="00A47C04" w:rsidRDefault="00A47C04" w:rsidP="006C7E3D">
      <w:pPr>
        <w:pStyle w:val="ListParagraph"/>
        <w:numPr>
          <w:ilvl w:val="0"/>
          <w:numId w:val="26"/>
        </w:numPr>
        <w:tabs>
          <w:tab w:val="left" w:pos="1186"/>
        </w:tabs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>Rainbow is denoted with ______________.</w:t>
      </w:r>
    </w:p>
    <w:p w:rsidR="00A47C04" w:rsidRDefault="00A47C04" w:rsidP="00A47C04">
      <w:pPr>
        <w:tabs>
          <w:tab w:val="left" w:pos="1186"/>
        </w:tabs>
        <w:spacing w:after="0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THEORY</w:t>
      </w:r>
    </w:p>
    <w:p w:rsidR="00A47C04" w:rsidRDefault="00A47C04" w:rsidP="00A47C04">
      <w:pPr>
        <w:pStyle w:val="ListParagraph"/>
        <w:numPr>
          <w:ilvl w:val="0"/>
          <w:numId w:val="27"/>
        </w:numPr>
        <w:tabs>
          <w:tab w:val="left" w:pos="1186"/>
        </w:tabs>
        <w:spacing w:after="0"/>
        <w:rPr>
          <w:sz w:val="28"/>
          <w:szCs w:val="32"/>
        </w:rPr>
      </w:pPr>
      <w:r>
        <w:rPr>
          <w:sz w:val="28"/>
          <w:szCs w:val="32"/>
        </w:rPr>
        <w:t xml:space="preserve">Name 5 </w:t>
      </w:r>
      <w:proofErr w:type="spellStart"/>
      <w:r>
        <w:rPr>
          <w:sz w:val="28"/>
          <w:szCs w:val="32"/>
        </w:rPr>
        <w:t>colours</w:t>
      </w:r>
      <w:proofErr w:type="spellEnd"/>
      <w:r>
        <w:rPr>
          <w:sz w:val="28"/>
          <w:szCs w:val="32"/>
        </w:rPr>
        <w:t xml:space="preserve"> of the rainbow.</w:t>
      </w:r>
    </w:p>
    <w:p w:rsidR="00A47C04" w:rsidRDefault="00A47C04" w:rsidP="00A47C04">
      <w:pPr>
        <w:pStyle w:val="ListParagraph"/>
        <w:numPr>
          <w:ilvl w:val="0"/>
          <w:numId w:val="27"/>
        </w:numPr>
        <w:tabs>
          <w:tab w:val="left" w:pos="1186"/>
        </w:tabs>
        <w:spacing w:after="0"/>
        <w:rPr>
          <w:sz w:val="28"/>
          <w:szCs w:val="32"/>
        </w:rPr>
      </w:pPr>
      <w:r>
        <w:rPr>
          <w:sz w:val="28"/>
          <w:szCs w:val="32"/>
        </w:rPr>
        <w:t>What is money?</w:t>
      </w:r>
    </w:p>
    <w:p w:rsidR="00A47C04" w:rsidRDefault="00A47C04" w:rsidP="00A47C04">
      <w:pPr>
        <w:pStyle w:val="ListParagraph"/>
        <w:numPr>
          <w:ilvl w:val="0"/>
          <w:numId w:val="27"/>
        </w:numPr>
        <w:tabs>
          <w:tab w:val="left" w:pos="1186"/>
        </w:tabs>
        <w:spacing w:after="0"/>
        <w:rPr>
          <w:sz w:val="28"/>
          <w:szCs w:val="32"/>
        </w:rPr>
      </w:pPr>
      <w:r>
        <w:rPr>
          <w:sz w:val="28"/>
          <w:szCs w:val="32"/>
        </w:rPr>
        <w:t>Name 5 planets.</w:t>
      </w:r>
    </w:p>
    <w:p w:rsidR="00A47C04" w:rsidRDefault="00A47C04" w:rsidP="00A47C04">
      <w:pPr>
        <w:pStyle w:val="ListParagraph"/>
        <w:numPr>
          <w:ilvl w:val="0"/>
          <w:numId w:val="27"/>
        </w:numPr>
        <w:tabs>
          <w:tab w:val="left" w:pos="1186"/>
        </w:tabs>
        <w:spacing w:after="0"/>
        <w:rPr>
          <w:sz w:val="28"/>
          <w:szCs w:val="32"/>
        </w:rPr>
      </w:pPr>
      <w:r>
        <w:rPr>
          <w:sz w:val="28"/>
          <w:szCs w:val="32"/>
        </w:rPr>
        <w:t>Name any 3 profession you know.</w:t>
      </w:r>
    </w:p>
    <w:p w:rsidR="00A47C04" w:rsidRDefault="00A47C04" w:rsidP="00A47C04">
      <w:pPr>
        <w:tabs>
          <w:tab w:val="left" w:pos="1186"/>
        </w:tabs>
        <w:spacing w:after="0"/>
        <w:rPr>
          <w:sz w:val="28"/>
          <w:szCs w:val="32"/>
        </w:rPr>
      </w:pPr>
    </w:p>
    <w:p w:rsidR="00A47C04" w:rsidRDefault="00A47C04" w:rsidP="00A47C04">
      <w:pPr>
        <w:tabs>
          <w:tab w:val="left" w:pos="1186"/>
        </w:tabs>
        <w:spacing w:after="0"/>
        <w:rPr>
          <w:sz w:val="28"/>
          <w:szCs w:val="32"/>
        </w:rPr>
      </w:pPr>
    </w:p>
    <w:p w:rsidR="007445A4" w:rsidRDefault="007445A4" w:rsidP="00A47C04">
      <w:pPr>
        <w:tabs>
          <w:tab w:val="left" w:pos="1186"/>
        </w:tabs>
        <w:spacing w:after="0"/>
        <w:rPr>
          <w:sz w:val="28"/>
          <w:szCs w:val="32"/>
        </w:rPr>
      </w:pPr>
    </w:p>
    <w:p w:rsidR="007445A4" w:rsidRDefault="007445A4" w:rsidP="00A47C04">
      <w:pPr>
        <w:tabs>
          <w:tab w:val="left" w:pos="1186"/>
        </w:tabs>
        <w:spacing w:after="0"/>
        <w:rPr>
          <w:sz w:val="28"/>
          <w:szCs w:val="32"/>
        </w:rPr>
      </w:pPr>
    </w:p>
    <w:p w:rsidR="007445A4" w:rsidRDefault="007445A4" w:rsidP="00A47C04">
      <w:pPr>
        <w:tabs>
          <w:tab w:val="left" w:pos="1186"/>
        </w:tabs>
        <w:spacing w:after="0"/>
        <w:rPr>
          <w:sz w:val="28"/>
          <w:szCs w:val="32"/>
        </w:rPr>
      </w:pPr>
    </w:p>
    <w:p w:rsidR="007445A4" w:rsidRDefault="007445A4" w:rsidP="00A47C04">
      <w:pPr>
        <w:tabs>
          <w:tab w:val="left" w:pos="1186"/>
        </w:tabs>
        <w:spacing w:after="0"/>
        <w:rPr>
          <w:sz w:val="28"/>
          <w:szCs w:val="32"/>
        </w:rPr>
      </w:pPr>
    </w:p>
    <w:p w:rsidR="007445A4" w:rsidRDefault="007445A4" w:rsidP="00A47C04">
      <w:pPr>
        <w:tabs>
          <w:tab w:val="left" w:pos="1186"/>
        </w:tabs>
        <w:spacing w:after="0"/>
        <w:rPr>
          <w:sz w:val="28"/>
          <w:szCs w:val="32"/>
        </w:rPr>
      </w:pPr>
    </w:p>
    <w:p w:rsidR="007445A4" w:rsidRDefault="007445A4" w:rsidP="00A47C04">
      <w:pPr>
        <w:tabs>
          <w:tab w:val="left" w:pos="1186"/>
        </w:tabs>
        <w:spacing w:after="0"/>
        <w:rPr>
          <w:sz w:val="28"/>
          <w:szCs w:val="32"/>
        </w:rPr>
      </w:pPr>
    </w:p>
    <w:p w:rsidR="007445A4" w:rsidRDefault="007445A4" w:rsidP="00A47C04">
      <w:pPr>
        <w:tabs>
          <w:tab w:val="left" w:pos="1186"/>
        </w:tabs>
        <w:spacing w:after="0"/>
        <w:rPr>
          <w:sz w:val="28"/>
          <w:szCs w:val="32"/>
        </w:rPr>
      </w:pPr>
    </w:p>
    <w:p w:rsidR="007445A4" w:rsidRDefault="007445A4" w:rsidP="00A47C04">
      <w:pPr>
        <w:tabs>
          <w:tab w:val="left" w:pos="1186"/>
        </w:tabs>
        <w:spacing w:after="0"/>
        <w:rPr>
          <w:sz w:val="28"/>
          <w:szCs w:val="32"/>
        </w:rPr>
      </w:pPr>
    </w:p>
    <w:p w:rsidR="007445A4" w:rsidRDefault="007445A4" w:rsidP="00A47C04">
      <w:pPr>
        <w:tabs>
          <w:tab w:val="left" w:pos="1186"/>
        </w:tabs>
        <w:spacing w:after="0"/>
        <w:rPr>
          <w:sz w:val="28"/>
          <w:szCs w:val="32"/>
        </w:rPr>
      </w:pPr>
    </w:p>
    <w:p w:rsidR="007445A4" w:rsidRDefault="007445A4" w:rsidP="00A47C04">
      <w:pPr>
        <w:tabs>
          <w:tab w:val="left" w:pos="1186"/>
        </w:tabs>
        <w:spacing w:after="0"/>
        <w:rPr>
          <w:sz w:val="28"/>
          <w:szCs w:val="32"/>
        </w:rPr>
      </w:pPr>
    </w:p>
    <w:p w:rsidR="007445A4" w:rsidRDefault="007445A4" w:rsidP="00A47C04">
      <w:pPr>
        <w:tabs>
          <w:tab w:val="left" w:pos="1186"/>
        </w:tabs>
        <w:spacing w:after="0"/>
        <w:rPr>
          <w:sz w:val="28"/>
          <w:szCs w:val="32"/>
        </w:rPr>
      </w:pPr>
    </w:p>
    <w:p w:rsidR="007445A4" w:rsidRDefault="007445A4" w:rsidP="00A47C04">
      <w:pPr>
        <w:tabs>
          <w:tab w:val="left" w:pos="1186"/>
        </w:tabs>
        <w:spacing w:after="0"/>
        <w:rPr>
          <w:sz w:val="28"/>
          <w:szCs w:val="32"/>
        </w:rPr>
      </w:pPr>
    </w:p>
    <w:p w:rsidR="007445A4" w:rsidRDefault="007445A4" w:rsidP="00A47C04">
      <w:pPr>
        <w:tabs>
          <w:tab w:val="left" w:pos="1186"/>
        </w:tabs>
        <w:spacing w:after="0"/>
        <w:rPr>
          <w:sz w:val="28"/>
          <w:szCs w:val="32"/>
        </w:rPr>
      </w:pPr>
    </w:p>
    <w:p w:rsidR="007445A4" w:rsidRDefault="007445A4" w:rsidP="00A47C04">
      <w:pPr>
        <w:tabs>
          <w:tab w:val="left" w:pos="1186"/>
        </w:tabs>
        <w:spacing w:after="0"/>
        <w:rPr>
          <w:sz w:val="28"/>
          <w:szCs w:val="32"/>
        </w:rPr>
      </w:pPr>
    </w:p>
    <w:p w:rsidR="007445A4" w:rsidRDefault="007445A4" w:rsidP="007445A4">
      <w:pPr>
        <w:pStyle w:val="ListParagraph"/>
        <w:tabs>
          <w:tab w:val="left" w:pos="1186"/>
        </w:tabs>
        <w:spacing w:after="0"/>
        <w:ind w:left="360"/>
        <w:jc w:val="center"/>
        <w:rPr>
          <w:b/>
          <w:sz w:val="28"/>
          <w:szCs w:val="32"/>
        </w:rPr>
      </w:pPr>
    </w:p>
    <w:p w:rsidR="007445A4" w:rsidRDefault="007445A4" w:rsidP="007445A4">
      <w:pPr>
        <w:pStyle w:val="ListParagraph"/>
        <w:tabs>
          <w:tab w:val="left" w:pos="1186"/>
        </w:tabs>
        <w:spacing w:after="0"/>
        <w:ind w:left="360"/>
        <w:jc w:val="center"/>
        <w:rPr>
          <w:b/>
          <w:sz w:val="28"/>
          <w:szCs w:val="32"/>
        </w:rPr>
      </w:pPr>
    </w:p>
    <w:p w:rsidR="007445A4" w:rsidRDefault="007445A4" w:rsidP="007445A4">
      <w:pPr>
        <w:pStyle w:val="ListParagraph"/>
        <w:tabs>
          <w:tab w:val="left" w:pos="1186"/>
        </w:tabs>
        <w:spacing w:after="0"/>
        <w:ind w:left="360"/>
        <w:jc w:val="center"/>
        <w:rPr>
          <w:b/>
          <w:sz w:val="28"/>
          <w:szCs w:val="32"/>
        </w:rPr>
      </w:pPr>
    </w:p>
    <w:p w:rsidR="007445A4" w:rsidRDefault="007445A4" w:rsidP="007445A4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F8FCE57" wp14:editId="5AEBB9AB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179A2" id="Rectangle 61" o:spid="_x0000_s1026" style="position:absolute;margin-left:26.6pt;margin-top:-8.05pt;width:7in;height:129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IblgIAADYFAAAOAAAAZHJzL2Uyb0RvYy54bWysVNuO2yAQfa/Uf0C8Z22nTjax1lmt4qSq&#10;1Muq234AARyjYqBA4myr/nsHSNKkfamq+sEGZjg+Z+bA3f2hl2jPrRNa1bi4yTHiimom1LbGnz+t&#10;RzOMnCeKEakVr/Ezd/h+8fLF3WAqPtadloxbBCDKVYOpcee9qbLM0Y73xN1owxUEW2174mFqtxmz&#10;ZAD0XmbjPJ9mg7bMWE25c7DapCBeRPy25dR/aFvHPZI1Bm4+vm18b8I7W9yRamuJ6QQ90iD/wKIn&#10;QsFPz1AN8QTtrPgDqhfUaqdbf0N1n+m2FZRHDaCmyH9T89QRw6MWKI4z5zK5/wdL3+8fLRKsxtMC&#10;I0V66NFHqBpRW8kRrEGBBuMqyHsyjzZIdOatpl8cUnrZQRp/sFYPHScMaMX87GpDmDjYijbDO80A&#10;nuy8jrU6tLYPgFAFdIgteT63hB88orA4LfN8lkPnKMSKaTmZj2PTMlKdthvr/GuuexQGNbbAPsKT&#10;/VvngT6knlLC35ReCylj36VCQ43Hs8ntJO5wWgoWolFmsCBfSov2BMzjD0XMkbseZKS1Ig9P8hCs&#10;g9PS+olhdHGAiCSu0HvhwfdS9DUGeWeUUMaVYpGdJ0KmMSiQKnCCqoCm4yj56/s8n69mq1k5KsfT&#10;1ajMm2b0sF6Wo+m6uJ00r5rlsil+BOpFWXWCMa6CwpPXi/LvvHQ8dcmlZ7dfSXJ2uzmXax2fUBog&#10;f5GWXdOIYVB1+kZ10T/BMsl6G82ewT5Wp8MLlw0MOm2/YTTAwa2x+7ojlmMk3yiw4Lwoy3DS46Sc&#10;3IJfkL2MbC4jRFGAgvZilIZLn26HnbFi28GfUtuVfgDbtiIaKlg6sQLeYQKHMyo4XiTh9F/OY9av&#10;627xEwAA//8DAFBLAwQUAAYACAAAACEAbJGKK+IAAAALAQAADwAAAGRycy9kb3ducmV2LnhtbEyP&#10;TU/DMAyG70j8h8hIXNDmphvVVOpOfAghDkgwdthuWWPasiapmmwr/57sBEfbj14/b7EcTSeOPPjW&#10;WQI5TUCwrZxubU2w/nyeLED4oKxWnbNM8MMeluXlRaFy7U72g4+rUIsYYn2uCJoQ+hzRVw0b5aeu&#10;ZxtvX24wKsRxqFEP6hTDTYdpkmRoVGvjh0b1/NhwtV8dDMFepn4zNw/fL4sbxCe5ecW39y3R9dV4&#10;fwci8Bj+YDjrR3Uoo9POHaz2oiO4naWRJJjITII4A0km42pHkM5nErAs8H+H8hcAAP//AwBQSwEC&#10;LQAUAAYACAAAACEAtoM4kv4AAADhAQAAEwAAAAAAAAAAAAAAAAAAAAAAW0NvbnRlbnRfVHlwZXNd&#10;LnhtbFBLAQItABQABgAIAAAAIQA4/SH/1gAAAJQBAAALAAAAAAAAAAAAAAAAAC8BAABfcmVscy8u&#10;cmVsc1BLAQItABQABgAIAAAAIQDGVyIblgIAADYFAAAOAAAAAAAAAAAAAAAAAC4CAABkcnMvZTJv&#10;RG9jLnhtbFBLAQItABQABgAIAAAAIQBskYor4gAAAAsBAAAPAAAAAAAAAAAAAAAAAPAEAABkcnMv&#10;ZG93bnJldi54bWxQSwUGAAAAAAQABADzAAAA/wU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3EBBB3" wp14:editId="21B38F0E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581D8A" id="Rectangle 62" o:spid="_x0000_s1026" style="position:absolute;margin-left:26.6pt;margin-top:-8.05pt;width:7in;height:51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MQAlgIAADUFAAAOAAAAZHJzL2Uyb0RvYy54bWysVMGO0zAQvSPxD5bv3SQlTdto09WqaRHS&#10;AisWPsC1ncbCsY3tNl1W/Dtjpy0tXBAih8RjT57fm3n27d2hk2jPrRNaVTi7STHiimom1LbCXz6v&#10;RzOMnCeKEakVr/Azd/hu8frVbW9KPtatloxbBCDKlb2pcOu9KZPE0ZZ3xN1owxUsNtp2xENotwmz&#10;pAf0TibjNC2SXltmrKbcOZith0W8iPhNw6n/2DSOeyQrDNx8fNv43oR3srgl5dYS0wp6pEH+gUVH&#10;hIJNz1A18QTtrPgDqhPUaqcbf0N1l+imEZRHDaAmS39T89QSw6MWKI4z5zK5/wdLP+wfLRKswsUY&#10;I0U66NEnqBpRW8kRzEGBeuNKyHsyjzZIdOZB068OKb1sIY3fW6v7lhMGtLKQn1z9EAIHv6JN/14z&#10;gCc7r2OtDo3tAiBUAR1iS57PLeEHjyhMFnmazlLoHIW1YjKfFpO4BSlPfxvr/FuuOxQGFbZAPqKT&#10;/YPzgQ0pTylhM6XXQsrYdqlQD5THU8CPwrQULKzGIDiQL6VFewLe8Ycs5shdByqGuSwNz2AhmAej&#10;DfNxCraNJg4QkYS7RO+EB9tL0VUY1J1RQhVXikV2ngg5jAFKqsAJigKajqPBXi/zdL6arWb5KB8X&#10;q1Ge1vXofr3MR8U6m07qN/VyWWc/AvUsL1vBGFdB4cnqWf53VjoeusGkZ7NfSXJ2uzmXax2fY6cu&#10;0pJrGrEwoOr0jeqifYJjBudtNHsG91g9nF24a2DQavsdox7ObYXdtx2xHCP5ToED51meh4Meg3wy&#10;HUNgL1c2lytEUYCC9mI0DJd+uBx2xoptCzsNbVf6HlzbiGio4OiBFfAOAZzNqOB4j4TDfxnHrF+3&#10;3eInAAAA//8DAFBLAwQUAAYACAAAACEAFpdIYuEAAAAKAQAADwAAAGRycy9kb3ducmV2LnhtbEyP&#10;wU7DMAyG70i8Q2QkLmhLM9RSlaYTDHEBIbENIY5eE9qKxqmabCs8Pd4JjrZ/ff7+cjm5XhzsGDpP&#10;GtQ8AWGp9qajRsPb9nGWgwgRyWDvyWr4tgGW1flZiYXxR1rbwyY2giEUCtTQxjgUUoa6tQ7D3A+W&#10;+PbpR4eRx7GRZsQjw10vF0mSSYcd8YcWB7tqbf212TummO5jm6qn15fnlRne8WedPlzda315Md3d&#10;goh2in9hOOmzOlTstPN7MkH0GtLrBSc1zFSmQJwCSaZ4tdOQ3+Qgq1L+r1D9AgAA//8DAFBLAQIt&#10;ABQABgAIAAAAIQC2gziS/gAAAOEBAAATAAAAAAAAAAAAAAAAAAAAAABbQ29udGVudF9UeXBlc10u&#10;eG1sUEsBAi0AFAAGAAgAAAAhADj9If/WAAAAlAEAAAsAAAAAAAAAAAAAAAAALwEAAF9yZWxzLy5y&#10;ZWxzUEsBAi0AFAAGAAgAAAAhANogxACWAgAANQUAAA4AAAAAAAAAAAAAAAAALgIAAGRycy9lMm9E&#10;b2MueG1sUEsBAi0AFAAGAAgAAAAhABaXSGLhAAAACgEAAA8AAAAAAAAAAAAAAAAA8AQAAGRycy9k&#10;b3ducmV2LnhtbFBLBQYAAAAABAAEAPMAAAD+BQAAAAA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:rsidR="007445A4" w:rsidRDefault="007445A4" w:rsidP="007445A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83DB70" wp14:editId="5D8618E0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D9AB8" id="Rectangle 63" o:spid="_x0000_s1026" style="position:absolute;margin-left:27.05pt;margin-top:19.6pt;width:7in;height:42.8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ka/lQIAADUFAAAOAAAAZHJzL2Uyb0RvYy54bWysVNFu2yAUfZ+0f0C8p7ZTJ02sOlUVJ9Ok&#10;bqvW7QMI4BgNAwMSp5v277tAkqXbyzTNDzYXrg/n3Hvg9u7QS7Tn1gmtalxc5RhxRTUTalvjz5/W&#10;oxlGzhPFiNSK1/iZO3y3eP3qdjAVH+tOS8YtAhDlqsHUuPPeVFnmaMd74q604QoWW2174iG024xZ&#10;MgB6L7Nxnk+zQVtmrKbcOZht0iJeRPy25dR/aFvHPZI1Bm4+vm18b8I7W9ySamuJ6QQ90iD/wKIn&#10;QsGmZ6iGeIJ2VvwB1QtqtdOtv6K6z3TbCsqjBlBT5L+peeqI4VELFMeZc5nc/4Ol7/ePFglW4+k1&#10;Ror00KOPUDWitpIjmIMCDcZVkPdkHm2Q6MyDpl8cUnrZQRq/t1YPHScMaBUhP3vxQwgc/Io2wzvN&#10;AJ7svI61OrS2D4BQBXSILXk+t4QfPKIwOS3zfJZD5yisTcqymE/iFqQ6/W2s82+47lEY1NgC+YhO&#10;9g/OBzakOqWEzZReCylj26VCA1Ae3wB+FKalYGE1BsGBfCkt2hPwjj8UMUfuelCR5oo8PMlCMA9G&#10;S/NxCraNJg4QkYS7RO+FB9tL0dcY1J1RQhVXikV2ngiZxgAlVeAERQFNx1Gy1/d5Pl/NVrNyVI6n&#10;q1GZN83ofr0sR9N1cTNprpvlsil+BOpFWXWCMa6CwpPVi/LvrHQ8dMmkZ7O/kOTsdnMu1zo+x05d&#10;pGUvacTCgKrTN6qL9gmOSc7baPYM7rE6nV24a2DQafsNowHObY3d1x2xHCP5VoED50VZhoMeg3Jy&#10;M4bAXq5sLleIogAF7cUoDZc+XQ47Y8W2g51S25W+B9e2IhoqODqxAt4hgLMZFRzvkXD4L+OY9eu2&#10;W/wE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E8KRr+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FIRST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:rsidR="007445A4" w:rsidRDefault="007445A4" w:rsidP="007445A4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2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7445A4" w:rsidRPr="007445A4" w:rsidRDefault="007445A4" w:rsidP="007445A4">
      <w:pPr>
        <w:tabs>
          <w:tab w:val="left" w:pos="1186"/>
        </w:tabs>
        <w:spacing w:after="0"/>
        <w:jc w:val="center"/>
        <w:rPr>
          <w:b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C752443" wp14:editId="34FD104F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FE825A" id="Rectangle 64" o:spid="_x0000_s1026" style="position:absolute;margin-left:26.65pt;margin-top:15.95pt;width:7in;height:36.8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DN1nAIAAD8FAAAOAAAAZHJzL2Uyb0RvYy54bWysVNFu0zAUfUfiHyy/d0m6LG2jptPUtAhp&#10;wMSAd9dxGgvHNrbbdCD+nWu761p4QYg8JL729ck59x57fnvoBdozY7mSFc6uUoyYpKrhclvhz5/W&#10;oylG1hHZEKEkq/ATs/h28frVfNAlG6tOiYYZBCDSloOucOecLpPE0o71xF4pzSQstsr0xEFotklj&#10;yADovUjGaVokgzKNNooya2G2jot4EfDbllH3oW0tc0hUGLi58DbhvfHvZDEn5dYQ3XF6pEH+gUVP&#10;uISfnqBq4gjaGf4HVM+pUVa17oqqPlFtyykLGkBNlv6m5rEjmgUtUByrT2Wy/w+Wvt8/GMSbChc5&#10;RpL00KOPUDUit4IhmIMCDdqWkPeoH4yXaPW9ol8tkmrZQRq7M0YNHSMN0Mp8fnKxwQcWtqLN8E41&#10;AE92ToVaHVrTo1Zw/cVv9NBQD3QIzXk6NYcdHKIwWeRpOk2hhxTW8mJyXYTuJaT0OH63Nta9YapH&#10;flBhAzICKtnfW+d5vaT4dKnWXIhgACHRABzGE8APEpXgjV8NgfciWwqD9gRc5A6Rq9j1oCfOZal/&#10;oplgHiwX558ZBjt7iEDCnqP33MEBELyvMKg7ofh6rmQT2DnCRRyDAiE9JygKaDqOotF+zNLZarqa&#10;5qN8XKxGeVrXo7v1Mh8V62xyU1/Xy2Wd/fTysrzseNMw6RU+mz7L/85Ux+MX7Xqy/YUka7abU7nW&#10;4Qm2AOu8KE8uaYTCgKrnb1AXjOS9Ez24Uc0T+MioeIrh1oFBp8x3jAY4wRW233bEMIzEWwlenGV5&#10;7o98CPKbyRgCc76yOV8hkgIUtBejOFy6eE3stOHbDv4U2y7VHfi35cFQ3tuRFfD2AZzSoOB4o/hr&#10;4DwOWS/33uIX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CWYDN1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</w:t>
      </w:r>
      <w:r>
        <w:rPr>
          <w:b/>
          <w:sz w:val="28"/>
          <w:szCs w:val="32"/>
        </w:rPr>
        <w:t>MATHEMATICS</w:t>
      </w:r>
    </w:p>
    <w:p w:rsidR="007445A4" w:rsidRDefault="007445A4" w:rsidP="007445A4">
      <w:pPr>
        <w:ind w:firstLine="720"/>
        <w:rPr>
          <w:b/>
          <w:sz w:val="2"/>
        </w:rPr>
      </w:pPr>
    </w:p>
    <w:p w:rsidR="007445A4" w:rsidRDefault="007445A4" w:rsidP="007445A4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7445A4" w:rsidRDefault="007445A4" w:rsidP="00A47C04">
      <w:pPr>
        <w:tabs>
          <w:tab w:val="left" w:pos="1186"/>
        </w:tabs>
        <w:spacing w:after="0"/>
        <w:rPr>
          <w:sz w:val="28"/>
          <w:szCs w:val="32"/>
        </w:rPr>
      </w:pPr>
    </w:p>
    <w:p w:rsidR="00A47C04" w:rsidRDefault="007445A4" w:rsidP="00A47C04">
      <w:pPr>
        <w:tabs>
          <w:tab w:val="left" w:pos="1186"/>
        </w:tabs>
        <w:spacing w:after="0"/>
        <w:rPr>
          <w:b/>
          <w:sz w:val="28"/>
          <w:szCs w:val="32"/>
        </w:rPr>
      </w:pPr>
      <w:r>
        <w:rPr>
          <w:b/>
          <w:sz w:val="28"/>
          <w:szCs w:val="32"/>
        </w:rPr>
        <w:tab/>
      </w:r>
      <w:r w:rsidR="00A47C04">
        <w:rPr>
          <w:b/>
          <w:sz w:val="28"/>
          <w:szCs w:val="32"/>
        </w:rPr>
        <w:t>Write in words: -</w:t>
      </w:r>
    </w:p>
    <w:p w:rsidR="00A47C04" w:rsidRDefault="00516397" w:rsidP="00A47C04">
      <w:pPr>
        <w:pStyle w:val="ListParagraph"/>
        <w:numPr>
          <w:ilvl w:val="0"/>
          <w:numId w:val="28"/>
        </w:numPr>
        <w:tabs>
          <w:tab w:val="left" w:pos="1186"/>
        </w:tabs>
        <w:spacing w:after="0"/>
        <w:rPr>
          <w:sz w:val="28"/>
          <w:szCs w:val="32"/>
        </w:rPr>
      </w:pPr>
      <w:r>
        <w:rPr>
          <w:sz w:val="28"/>
          <w:szCs w:val="32"/>
        </w:rPr>
        <w:t>12</w:t>
      </w:r>
      <w:r>
        <w:rPr>
          <w:sz w:val="28"/>
          <w:szCs w:val="32"/>
        </w:rPr>
        <w:tab/>
        <w:t>=</w:t>
      </w:r>
    </w:p>
    <w:p w:rsidR="00516397" w:rsidRDefault="00516397" w:rsidP="00A47C04">
      <w:pPr>
        <w:pStyle w:val="ListParagraph"/>
        <w:numPr>
          <w:ilvl w:val="0"/>
          <w:numId w:val="28"/>
        </w:numPr>
        <w:tabs>
          <w:tab w:val="left" w:pos="1186"/>
        </w:tabs>
        <w:spacing w:after="0"/>
        <w:rPr>
          <w:sz w:val="28"/>
          <w:szCs w:val="32"/>
        </w:rPr>
      </w:pPr>
      <w:r>
        <w:rPr>
          <w:sz w:val="28"/>
          <w:szCs w:val="32"/>
        </w:rPr>
        <w:t>8</w:t>
      </w:r>
      <w:r>
        <w:rPr>
          <w:sz w:val="28"/>
          <w:szCs w:val="32"/>
        </w:rPr>
        <w:tab/>
        <w:t>=</w:t>
      </w:r>
    </w:p>
    <w:p w:rsidR="00516397" w:rsidRDefault="00516397" w:rsidP="00A47C04">
      <w:pPr>
        <w:pStyle w:val="ListParagraph"/>
        <w:numPr>
          <w:ilvl w:val="0"/>
          <w:numId w:val="28"/>
        </w:numPr>
        <w:tabs>
          <w:tab w:val="left" w:pos="1186"/>
        </w:tabs>
        <w:spacing w:after="0"/>
        <w:rPr>
          <w:sz w:val="28"/>
          <w:szCs w:val="32"/>
        </w:rPr>
      </w:pPr>
      <w:r>
        <w:rPr>
          <w:sz w:val="28"/>
          <w:szCs w:val="32"/>
        </w:rPr>
        <w:t>6</w:t>
      </w:r>
      <w:r>
        <w:rPr>
          <w:sz w:val="28"/>
          <w:szCs w:val="32"/>
        </w:rPr>
        <w:tab/>
        <w:t>=</w:t>
      </w:r>
    </w:p>
    <w:p w:rsidR="00516397" w:rsidRDefault="00516397" w:rsidP="00A47C04">
      <w:pPr>
        <w:pStyle w:val="ListParagraph"/>
        <w:numPr>
          <w:ilvl w:val="0"/>
          <w:numId w:val="28"/>
        </w:numPr>
        <w:tabs>
          <w:tab w:val="left" w:pos="1186"/>
        </w:tabs>
        <w:spacing w:after="0"/>
        <w:rPr>
          <w:sz w:val="28"/>
          <w:szCs w:val="32"/>
        </w:rPr>
      </w:pPr>
      <w:r>
        <w:rPr>
          <w:sz w:val="28"/>
          <w:szCs w:val="32"/>
        </w:rPr>
        <w:t>20</w:t>
      </w:r>
      <w:r>
        <w:rPr>
          <w:sz w:val="28"/>
          <w:szCs w:val="32"/>
        </w:rPr>
        <w:tab/>
        <w:t>=</w:t>
      </w:r>
    </w:p>
    <w:p w:rsidR="00516397" w:rsidRDefault="00516397" w:rsidP="00A47C04">
      <w:pPr>
        <w:pStyle w:val="ListParagraph"/>
        <w:numPr>
          <w:ilvl w:val="0"/>
          <w:numId w:val="28"/>
        </w:numPr>
        <w:tabs>
          <w:tab w:val="left" w:pos="1186"/>
        </w:tabs>
        <w:spacing w:after="0"/>
        <w:rPr>
          <w:sz w:val="28"/>
          <w:szCs w:val="32"/>
        </w:rPr>
      </w:pPr>
      <w:r>
        <w:rPr>
          <w:sz w:val="28"/>
          <w:szCs w:val="32"/>
        </w:rPr>
        <w:t>10</w:t>
      </w:r>
      <w:r>
        <w:rPr>
          <w:sz w:val="28"/>
          <w:szCs w:val="32"/>
        </w:rPr>
        <w:tab/>
        <w:t>=</w:t>
      </w:r>
    </w:p>
    <w:p w:rsidR="007445A4" w:rsidRDefault="007445A4" w:rsidP="00516397">
      <w:pPr>
        <w:tabs>
          <w:tab w:val="left" w:pos="1186"/>
        </w:tabs>
        <w:spacing w:after="0"/>
        <w:rPr>
          <w:b/>
          <w:sz w:val="28"/>
          <w:szCs w:val="32"/>
        </w:rPr>
      </w:pPr>
      <w:r>
        <w:rPr>
          <w:b/>
          <w:sz w:val="28"/>
          <w:szCs w:val="32"/>
        </w:rPr>
        <w:tab/>
      </w:r>
    </w:p>
    <w:p w:rsidR="00516397" w:rsidRPr="00516397" w:rsidRDefault="007445A4" w:rsidP="00516397">
      <w:pPr>
        <w:tabs>
          <w:tab w:val="left" w:pos="1186"/>
        </w:tabs>
        <w:spacing w:after="0"/>
        <w:rPr>
          <w:b/>
          <w:sz w:val="28"/>
          <w:szCs w:val="32"/>
          <w:u w:val="single"/>
        </w:rPr>
      </w:pPr>
      <w:r>
        <w:rPr>
          <w:b/>
          <w:sz w:val="28"/>
          <w:szCs w:val="32"/>
        </w:rPr>
        <w:tab/>
      </w:r>
      <w:r w:rsidR="00516397" w:rsidRPr="00516397">
        <w:rPr>
          <w:b/>
          <w:sz w:val="28"/>
          <w:szCs w:val="32"/>
          <w:u w:val="single"/>
        </w:rPr>
        <w:t>Addition</w:t>
      </w:r>
    </w:p>
    <w:p w:rsidR="00516397" w:rsidRDefault="00516397" w:rsidP="00A47C04">
      <w:pPr>
        <w:pStyle w:val="ListParagraph"/>
        <w:numPr>
          <w:ilvl w:val="0"/>
          <w:numId w:val="28"/>
        </w:numPr>
        <w:tabs>
          <w:tab w:val="left" w:pos="1186"/>
        </w:tabs>
        <w:spacing w:after="0"/>
        <w:rPr>
          <w:rFonts w:eastAsiaTheme="minorEastAsia"/>
          <w:sz w:val="28"/>
          <w:szCs w:val="32"/>
        </w:rPr>
      </w:pPr>
      <m:oMath>
        <m:r>
          <w:rPr>
            <w:rFonts w:ascii="Cambria Math" w:hAnsi="Cambria Math"/>
            <w:sz w:val="28"/>
            <w:szCs w:val="32"/>
          </w:rPr>
          <m:t>14+3=</m:t>
        </m:r>
      </m:oMath>
    </w:p>
    <w:p w:rsidR="007445A4" w:rsidRPr="00516397" w:rsidRDefault="007445A4" w:rsidP="007445A4">
      <w:pPr>
        <w:pStyle w:val="ListParagraph"/>
        <w:tabs>
          <w:tab w:val="left" w:pos="1186"/>
        </w:tabs>
        <w:spacing w:after="0"/>
        <w:ind w:left="360"/>
        <w:rPr>
          <w:rFonts w:eastAsiaTheme="minorEastAsia"/>
          <w:sz w:val="28"/>
          <w:szCs w:val="32"/>
        </w:rPr>
      </w:pPr>
    </w:p>
    <w:p w:rsidR="00516397" w:rsidRDefault="00516397" w:rsidP="00A47C04">
      <w:pPr>
        <w:pStyle w:val="ListParagraph"/>
        <w:numPr>
          <w:ilvl w:val="0"/>
          <w:numId w:val="28"/>
        </w:numPr>
        <w:tabs>
          <w:tab w:val="left" w:pos="1186"/>
        </w:tabs>
        <w:spacing w:after="0"/>
        <w:rPr>
          <w:rFonts w:eastAsiaTheme="minorEastAsia"/>
          <w:sz w:val="28"/>
          <w:szCs w:val="32"/>
        </w:rPr>
      </w:pPr>
      <m:oMath>
        <m:r>
          <w:rPr>
            <w:rFonts w:ascii="Cambria Math" w:eastAsiaTheme="minorEastAsia" w:hAnsi="Cambria Math"/>
            <w:sz w:val="28"/>
            <w:szCs w:val="32"/>
          </w:rPr>
          <m:t>3+9=</m:t>
        </m:r>
      </m:oMath>
      <w:bookmarkStart w:id="1" w:name="_GoBack"/>
      <w:bookmarkEnd w:id="1"/>
    </w:p>
    <w:p w:rsidR="007445A4" w:rsidRPr="007445A4" w:rsidRDefault="007445A4" w:rsidP="007445A4">
      <w:pPr>
        <w:pStyle w:val="ListParagraph"/>
        <w:rPr>
          <w:rFonts w:eastAsiaTheme="minorEastAsia"/>
          <w:sz w:val="28"/>
          <w:szCs w:val="32"/>
        </w:rPr>
      </w:pPr>
    </w:p>
    <w:p w:rsidR="00516397" w:rsidRDefault="00516397" w:rsidP="00A47C04">
      <w:pPr>
        <w:pStyle w:val="ListParagraph"/>
        <w:numPr>
          <w:ilvl w:val="0"/>
          <w:numId w:val="28"/>
        </w:numPr>
        <w:tabs>
          <w:tab w:val="left" w:pos="1186"/>
        </w:tabs>
        <w:spacing w:after="0"/>
        <w:rPr>
          <w:rFonts w:eastAsiaTheme="minorEastAsia"/>
          <w:sz w:val="28"/>
          <w:szCs w:val="32"/>
        </w:rPr>
      </w:pPr>
      <m:oMath>
        <m:r>
          <w:rPr>
            <w:rFonts w:ascii="Cambria Math" w:eastAsiaTheme="minorEastAsia" w:hAnsi="Cambria Math"/>
            <w:sz w:val="28"/>
            <w:szCs w:val="32"/>
          </w:rPr>
          <m:t>12+7=</m:t>
        </m:r>
      </m:oMath>
    </w:p>
    <w:p w:rsidR="007445A4" w:rsidRPr="007445A4" w:rsidRDefault="007445A4" w:rsidP="007445A4">
      <w:pPr>
        <w:pStyle w:val="ListParagraph"/>
        <w:rPr>
          <w:rFonts w:eastAsiaTheme="minorEastAsia"/>
          <w:sz w:val="28"/>
          <w:szCs w:val="32"/>
        </w:rPr>
      </w:pPr>
    </w:p>
    <w:p w:rsidR="00516397" w:rsidRDefault="00516397" w:rsidP="00A47C04">
      <w:pPr>
        <w:pStyle w:val="ListParagraph"/>
        <w:numPr>
          <w:ilvl w:val="0"/>
          <w:numId w:val="28"/>
        </w:numPr>
        <w:tabs>
          <w:tab w:val="left" w:pos="1186"/>
        </w:tabs>
        <w:spacing w:after="0"/>
        <w:rPr>
          <w:rFonts w:eastAsiaTheme="minorEastAsia"/>
          <w:sz w:val="28"/>
          <w:szCs w:val="32"/>
        </w:rPr>
      </w:pPr>
      <m:oMath>
        <m:r>
          <w:rPr>
            <w:rFonts w:ascii="Cambria Math" w:eastAsiaTheme="minorEastAsia" w:hAnsi="Cambria Math"/>
            <w:sz w:val="28"/>
            <w:szCs w:val="32"/>
          </w:rPr>
          <m:t>9+9=</m:t>
        </m:r>
      </m:oMath>
    </w:p>
    <w:p w:rsidR="007445A4" w:rsidRPr="007445A4" w:rsidRDefault="007445A4" w:rsidP="007445A4">
      <w:pPr>
        <w:pStyle w:val="ListParagraph"/>
        <w:rPr>
          <w:rFonts w:eastAsiaTheme="minorEastAsia"/>
          <w:sz w:val="28"/>
          <w:szCs w:val="32"/>
        </w:rPr>
      </w:pPr>
    </w:p>
    <w:p w:rsidR="00516397" w:rsidRDefault="00516397" w:rsidP="00A47C04">
      <w:pPr>
        <w:pStyle w:val="ListParagraph"/>
        <w:numPr>
          <w:ilvl w:val="0"/>
          <w:numId w:val="28"/>
        </w:numPr>
        <w:tabs>
          <w:tab w:val="left" w:pos="1186"/>
        </w:tabs>
        <w:spacing w:after="0"/>
        <w:rPr>
          <w:rFonts w:eastAsiaTheme="minorEastAsia"/>
          <w:sz w:val="28"/>
          <w:szCs w:val="32"/>
        </w:rPr>
      </w:pPr>
      <m:oMath>
        <m:r>
          <w:rPr>
            <w:rFonts w:ascii="Cambria Math" w:eastAsiaTheme="minorEastAsia" w:hAnsi="Cambria Math"/>
            <w:sz w:val="28"/>
            <w:szCs w:val="32"/>
          </w:rPr>
          <m:t>5+11=</m:t>
        </m:r>
      </m:oMath>
    </w:p>
    <w:p w:rsidR="007445A4" w:rsidRPr="007445A4" w:rsidRDefault="007445A4" w:rsidP="007445A4">
      <w:pPr>
        <w:pStyle w:val="ListParagraph"/>
        <w:rPr>
          <w:rFonts w:eastAsiaTheme="minorEastAsia"/>
          <w:sz w:val="28"/>
          <w:szCs w:val="32"/>
        </w:rPr>
      </w:pPr>
    </w:p>
    <w:p w:rsidR="00516397" w:rsidRPr="00516397" w:rsidRDefault="007445A4" w:rsidP="00516397">
      <w:pPr>
        <w:tabs>
          <w:tab w:val="left" w:pos="1186"/>
        </w:tabs>
        <w:spacing w:after="0"/>
        <w:rPr>
          <w:rFonts w:eastAsiaTheme="minorEastAsia"/>
          <w:b/>
          <w:sz w:val="28"/>
          <w:szCs w:val="32"/>
          <w:u w:val="single"/>
        </w:rPr>
      </w:pPr>
      <w:r>
        <w:rPr>
          <w:rFonts w:eastAsiaTheme="minorEastAsia"/>
          <w:b/>
          <w:sz w:val="28"/>
          <w:szCs w:val="32"/>
        </w:rPr>
        <w:tab/>
      </w:r>
      <w:r w:rsidR="00516397">
        <w:rPr>
          <w:rFonts w:eastAsiaTheme="minorEastAsia"/>
          <w:b/>
          <w:sz w:val="28"/>
          <w:szCs w:val="32"/>
          <w:u w:val="single"/>
        </w:rPr>
        <w:t>Subtraction</w:t>
      </w:r>
    </w:p>
    <w:p w:rsidR="00516397" w:rsidRDefault="00516397" w:rsidP="00A47C04">
      <w:pPr>
        <w:pStyle w:val="ListParagraph"/>
        <w:numPr>
          <w:ilvl w:val="0"/>
          <w:numId w:val="28"/>
        </w:numPr>
        <w:tabs>
          <w:tab w:val="left" w:pos="1186"/>
        </w:tabs>
        <w:spacing w:after="0"/>
        <w:rPr>
          <w:rFonts w:eastAsiaTheme="minorEastAsia"/>
          <w:sz w:val="28"/>
          <w:szCs w:val="32"/>
        </w:rPr>
      </w:pPr>
      <m:oMath>
        <m:r>
          <w:rPr>
            <w:rFonts w:ascii="Cambria Math" w:eastAsiaTheme="minorEastAsia" w:hAnsi="Cambria Math"/>
            <w:sz w:val="28"/>
            <w:szCs w:val="32"/>
          </w:rPr>
          <m:t>15-5=</m:t>
        </m:r>
      </m:oMath>
    </w:p>
    <w:p w:rsidR="007445A4" w:rsidRDefault="007445A4" w:rsidP="007445A4">
      <w:pPr>
        <w:pStyle w:val="ListParagraph"/>
        <w:tabs>
          <w:tab w:val="left" w:pos="1186"/>
        </w:tabs>
        <w:spacing w:after="0"/>
        <w:ind w:left="360"/>
        <w:rPr>
          <w:rFonts w:eastAsiaTheme="minorEastAsia"/>
          <w:sz w:val="28"/>
          <w:szCs w:val="32"/>
        </w:rPr>
      </w:pPr>
    </w:p>
    <w:p w:rsidR="00516397" w:rsidRDefault="00516397" w:rsidP="00B20A55">
      <w:pPr>
        <w:pStyle w:val="ListParagraph"/>
        <w:numPr>
          <w:ilvl w:val="0"/>
          <w:numId w:val="28"/>
        </w:numPr>
        <w:tabs>
          <w:tab w:val="left" w:pos="1186"/>
        </w:tabs>
        <w:spacing w:after="0"/>
        <w:rPr>
          <w:rFonts w:eastAsiaTheme="minorEastAsia"/>
          <w:sz w:val="28"/>
          <w:szCs w:val="32"/>
        </w:rPr>
      </w:pPr>
      <m:oMath>
        <m:r>
          <w:rPr>
            <w:rFonts w:ascii="Cambria Math" w:eastAsiaTheme="minorEastAsia" w:hAnsi="Cambria Math"/>
            <w:sz w:val="28"/>
            <w:szCs w:val="32"/>
          </w:rPr>
          <m:t>10-2=</m:t>
        </m:r>
      </m:oMath>
    </w:p>
    <w:p w:rsidR="007445A4" w:rsidRPr="00516397" w:rsidRDefault="007445A4" w:rsidP="007445A4">
      <w:pPr>
        <w:pStyle w:val="ListParagraph"/>
        <w:tabs>
          <w:tab w:val="left" w:pos="1186"/>
        </w:tabs>
        <w:spacing w:after="0"/>
        <w:ind w:left="360"/>
        <w:rPr>
          <w:rFonts w:eastAsiaTheme="minorEastAsia"/>
          <w:sz w:val="28"/>
          <w:szCs w:val="32"/>
        </w:rPr>
      </w:pPr>
    </w:p>
    <w:p w:rsidR="00516397" w:rsidRDefault="00516397" w:rsidP="00B20A55">
      <w:pPr>
        <w:pStyle w:val="ListParagraph"/>
        <w:numPr>
          <w:ilvl w:val="0"/>
          <w:numId w:val="28"/>
        </w:numPr>
        <w:tabs>
          <w:tab w:val="left" w:pos="1186"/>
        </w:tabs>
        <w:spacing w:after="0"/>
        <w:rPr>
          <w:rFonts w:eastAsiaTheme="minorEastAsia"/>
          <w:sz w:val="28"/>
          <w:szCs w:val="32"/>
        </w:rPr>
      </w:pPr>
      <m:oMath>
        <m:r>
          <w:rPr>
            <w:rFonts w:ascii="Cambria Math" w:eastAsiaTheme="minorEastAsia" w:hAnsi="Cambria Math"/>
            <w:sz w:val="28"/>
            <w:szCs w:val="32"/>
          </w:rPr>
          <m:t>9-4=</m:t>
        </m:r>
      </m:oMath>
    </w:p>
    <w:p w:rsidR="007445A4" w:rsidRPr="007445A4" w:rsidRDefault="007445A4" w:rsidP="007445A4">
      <w:pPr>
        <w:pStyle w:val="ListParagraph"/>
        <w:rPr>
          <w:rFonts w:eastAsiaTheme="minorEastAsia"/>
          <w:sz w:val="28"/>
          <w:szCs w:val="32"/>
        </w:rPr>
      </w:pPr>
    </w:p>
    <w:p w:rsidR="00516397" w:rsidRDefault="00516397" w:rsidP="00B20A55">
      <w:pPr>
        <w:pStyle w:val="ListParagraph"/>
        <w:numPr>
          <w:ilvl w:val="0"/>
          <w:numId w:val="28"/>
        </w:numPr>
        <w:tabs>
          <w:tab w:val="left" w:pos="1186"/>
        </w:tabs>
        <w:spacing w:after="0"/>
        <w:rPr>
          <w:rFonts w:eastAsiaTheme="minorEastAsia"/>
          <w:sz w:val="28"/>
          <w:szCs w:val="32"/>
        </w:rPr>
      </w:pPr>
      <m:oMath>
        <m:r>
          <w:rPr>
            <w:rFonts w:ascii="Cambria Math" w:eastAsiaTheme="minorEastAsia" w:hAnsi="Cambria Math"/>
            <w:sz w:val="28"/>
            <w:szCs w:val="32"/>
          </w:rPr>
          <m:t>5-2=</m:t>
        </m:r>
      </m:oMath>
    </w:p>
    <w:p w:rsidR="007445A4" w:rsidRPr="007445A4" w:rsidRDefault="007445A4" w:rsidP="007445A4">
      <w:pPr>
        <w:pStyle w:val="ListParagraph"/>
        <w:rPr>
          <w:rFonts w:eastAsiaTheme="minorEastAsia"/>
          <w:sz w:val="28"/>
          <w:szCs w:val="32"/>
        </w:rPr>
      </w:pPr>
    </w:p>
    <w:p w:rsidR="00516397" w:rsidRDefault="00516397" w:rsidP="00B20A55">
      <w:pPr>
        <w:pStyle w:val="ListParagraph"/>
        <w:numPr>
          <w:ilvl w:val="0"/>
          <w:numId w:val="28"/>
        </w:numPr>
        <w:tabs>
          <w:tab w:val="left" w:pos="1186"/>
        </w:tabs>
        <w:spacing w:after="0"/>
        <w:rPr>
          <w:rFonts w:eastAsiaTheme="minorEastAsia"/>
          <w:sz w:val="28"/>
          <w:szCs w:val="32"/>
        </w:rPr>
      </w:pPr>
      <m:oMath>
        <m:r>
          <w:rPr>
            <w:rFonts w:ascii="Cambria Math" w:eastAsiaTheme="minorEastAsia" w:hAnsi="Cambria Math"/>
            <w:sz w:val="28"/>
            <w:szCs w:val="32"/>
          </w:rPr>
          <m:t>4-4=</m:t>
        </m:r>
      </m:oMath>
    </w:p>
    <w:p w:rsidR="00A410B4" w:rsidRDefault="00A410B4" w:rsidP="00516397">
      <w:pPr>
        <w:pStyle w:val="ListParagraph"/>
        <w:tabs>
          <w:tab w:val="left" w:pos="1186"/>
        </w:tabs>
        <w:spacing w:after="0"/>
        <w:ind w:left="360"/>
        <w:jc w:val="center"/>
        <w:rPr>
          <w:rFonts w:eastAsiaTheme="minorEastAsia"/>
          <w:b/>
          <w:sz w:val="28"/>
          <w:szCs w:val="32"/>
        </w:rPr>
      </w:pPr>
    </w:p>
    <w:p w:rsidR="007445A4" w:rsidRDefault="007445A4" w:rsidP="00516397">
      <w:pPr>
        <w:pStyle w:val="ListParagraph"/>
        <w:tabs>
          <w:tab w:val="left" w:pos="1186"/>
        </w:tabs>
        <w:spacing w:after="0"/>
        <w:ind w:left="360"/>
        <w:jc w:val="center"/>
        <w:rPr>
          <w:rFonts w:eastAsiaTheme="minorEastAsia"/>
          <w:b/>
          <w:sz w:val="28"/>
          <w:szCs w:val="32"/>
        </w:rPr>
      </w:pPr>
    </w:p>
    <w:p w:rsidR="007445A4" w:rsidRDefault="007445A4" w:rsidP="00516397">
      <w:pPr>
        <w:pStyle w:val="ListParagraph"/>
        <w:tabs>
          <w:tab w:val="left" w:pos="1186"/>
        </w:tabs>
        <w:spacing w:after="0"/>
        <w:ind w:left="360"/>
        <w:jc w:val="center"/>
        <w:rPr>
          <w:rFonts w:eastAsiaTheme="minorEastAsia"/>
          <w:b/>
          <w:sz w:val="28"/>
          <w:szCs w:val="32"/>
        </w:rPr>
      </w:pPr>
    </w:p>
    <w:p w:rsidR="007445A4" w:rsidRDefault="007445A4" w:rsidP="00516397">
      <w:pPr>
        <w:pStyle w:val="ListParagraph"/>
        <w:tabs>
          <w:tab w:val="left" w:pos="1186"/>
        </w:tabs>
        <w:spacing w:after="0"/>
        <w:ind w:left="360"/>
        <w:jc w:val="center"/>
        <w:rPr>
          <w:rFonts w:eastAsiaTheme="minorEastAsia"/>
          <w:b/>
          <w:sz w:val="28"/>
          <w:szCs w:val="32"/>
        </w:rPr>
      </w:pPr>
    </w:p>
    <w:p w:rsidR="00A410B4" w:rsidRDefault="00A410B4" w:rsidP="00516397">
      <w:pPr>
        <w:pStyle w:val="ListParagraph"/>
        <w:tabs>
          <w:tab w:val="left" w:pos="1186"/>
        </w:tabs>
        <w:spacing w:after="0"/>
        <w:ind w:left="360"/>
        <w:jc w:val="center"/>
        <w:rPr>
          <w:rFonts w:eastAsiaTheme="minorEastAsia"/>
          <w:b/>
          <w:sz w:val="28"/>
          <w:szCs w:val="32"/>
        </w:rPr>
      </w:pPr>
    </w:p>
    <w:p w:rsidR="00516397" w:rsidRDefault="00516397" w:rsidP="00516397">
      <w:pPr>
        <w:pStyle w:val="ListParagraph"/>
        <w:tabs>
          <w:tab w:val="left" w:pos="1186"/>
        </w:tabs>
        <w:spacing w:after="0"/>
        <w:ind w:left="360"/>
        <w:jc w:val="center"/>
        <w:rPr>
          <w:rFonts w:eastAsiaTheme="minorEastAsia"/>
          <w:b/>
          <w:sz w:val="28"/>
          <w:szCs w:val="32"/>
        </w:rPr>
      </w:pPr>
      <w:r>
        <w:rPr>
          <w:rFonts w:eastAsiaTheme="minorEastAsia"/>
          <w:b/>
          <w:sz w:val="28"/>
          <w:szCs w:val="32"/>
        </w:rPr>
        <w:t>THEORY</w:t>
      </w:r>
    </w:p>
    <w:p w:rsidR="00516397" w:rsidRPr="00CA4131" w:rsidRDefault="00516397" w:rsidP="00516397">
      <w:pPr>
        <w:pStyle w:val="ListParagraph"/>
        <w:numPr>
          <w:ilvl w:val="0"/>
          <w:numId w:val="29"/>
        </w:numPr>
        <w:spacing w:after="0" w:line="240" w:lineRule="auto"/>
        <w:rPr>
          <w:rFonts w:eastAsiaTheme="minorEastAsia"/>
          <w:sz w:val="24"/>
        </w:rPr>
      </w:pPr>
      <w:r>
        <w:rPr>
          <w:rFonts w:eastAsiaTheme="minorEastAsia"/>
          <w:sz w:val="28"/>
          <w:szCs w:val="32"/>
        </w:rPr>
        <w:t xml:space="preserve"> </w:t>
      </w:r>
      <w:r w:rsidRPr="00CA4131"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8D3043" wp14:editId="088123EE">
                <wp:simplePos x="0" y="0"/>
                <wp:positionH relativeFrom="margin">
                  <wp:posOffset>-187325</wp:posOffset>
                </wp:positionH>
                <wp:positionV relativeFrom="paragraph">
                  <wp:posOffset>292189</wp:posOffset>
                </wp:positionV>
                <wp:extent cx="701675" cy="68961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20A55" w:rsidRPr="00401175" w:rsidRDefault="00B20A55" w:rsidP="00516A1F">
                            <w:pPr>
                              <w:spacing w:after="0" w:line="240" w:lineRule="auto"/>
                              <w:ind w:left="360"/>
                              <w:jc w:val="center"/>
                              <w:rPr>
                                <w:color w:val="000000" w:themeColor="text1"/>
                                <w:sz w:val="4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D3043" id="Text Box 15" o:spid="_x0000_s1032" type="#_x0000_t202" style="position:absolute;left:0;text-align:left;margin-left:-14.75pt;margin-top:23pt;width:55.25pt;height:54.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vouKAIAAFAEAAAOAAAAZHJzL2Uyb0RvYy54bWysVF1v2jAUfZ+0/2D5fYQgCi0iVKwV0yTU&#10;VoKpz8ZxIFLi69mGhP36HTtAabenaS/m+t7D/TjnOtP7tq7YQVlXks542utzprSkvNTbjP9YL77c&#10;cua80LmoSKuMH5Xj97PPn6aNmagB7ajKlWVIot2kMRnfeW8mSeLkTtXC9cgojWBBthYeV7tNcisa&#10;ZK+rZNDvj5KGbG4sSeUcvI9dkM9i/qJQ0j8XhVOeVRlHbz6eNp6bcCazqZhsrTC7Up7aEP/QRS1K&#10;jaKXVI/CC7a35R+p6lJaclT4nqQ6oaIopYozYJq0/2Ga1U4YFWcBOc5caHL/L618OrxYVubQ7oYz&#10;LWpotFatZ1+pZXCBn8a4CWArA6Bv4Qf27HdwhrHbwtbhFwMxxMH08cJuyCbhHPfT0RhFJEKj27tR&#10;GtlP3v5srPPfFNUsGBm3EC9yKg5L59EIoGdIqKVpUVZVFLDS7xwABk8SOu86DJZvN22cdHTufkP5&#10;EUNZ6tbCGbkoUXopnH8RFnuAObDb/hlHUVGTcTpZnO3I/vqbP+AhD6KcNdirjLufe2EVZ9V3DeHu&#10;0uEwLGK8DG/GA1zsdWRzHdH7+oGwuilekZHRDHhfnc3CUv2KJzAPVRESWqJ2xv3ZfPDdtuMJSTWf&#10;RxBWzwi/1CsjQ+rAXSB23b4Ka07se8j2ROcNFJMPInTYjvX53lNRRoUCzx2rJ/qxtlG40xML7+L6&#10;HlFvH4LZbwAAAP//AwBQSwMEFAAGAAgAAAAhACgHGsveAAAACQEAAA8AAABkcnMvZG93bnJldi54&#10;bWxMj01PwzAMhu9I/IfISLttyaa22krTCYG4DrEPJG5Z47UVjVM12Vr+PeYEJ8vyo9fPW2wn14kb&#10;DqH1pGG5UCCQKm9bqjUcD6/zNYgQDVnTeUIN3xhgW97fFSa3fqR3vO1jLTiEQm40NDH2uZShatCZ&#10;sPA9Et8ufnAm8jrU0g5m5HDXyZVSmXSmJf7QmB6fG6y+9len4bS7fH4k6q1+cWk/+klJchup9exh&#10;enoEEXGKfzD86rM6lOx09leyQXQa5qtNyqiGJONODKyXPM8MpkkGsizk/wblDwAAAP//AwBQSwEC&#10;LQAUAAYACAAAACEAtoM4kv4AAADhAQAAEwAAAAAAAAAAAAAAAAAAAAAAW0NvbnRlbnRfVHlwZXNd&#10;LnhtbFBLAQItABQABgAIAAAAIQA4/SH/1gAAAJQBAAALAAAAAAAAAAAAAAAAAC8BAABfcmVscy8u&#10;cmVsc1BLAQItABQABgAIAAAAIQBMxvouKAIAAFAEAAAOAAAAAAAAAAAAAAAAAC4CAABkcnMvZTJv&#10;RG9jLnhtbFBLAQItABQABgAIAAAAIQAoBxrL3gAAAAkBAAAPAAAAAAAAAAAAAAAAAIIEAABkcnMv&#10;ZG93bnJldi54bWxQSwUGAAAAAAQABADzAAAAjQUAAAAA&#10;" filled="f" stroked="f">
                <v:textbox>
                  <w:txbxContent>
                    <w:p w:rsidR="00B20A55" w:rsidRPr="00401175" w:rsidRDefault="00B20A55" w:rsidP="00516A1F">
                      <w:pPr>
                        <w:spacing w:after="0" w:line="240" w:lineRule="auto"/>
                        <w:ind w:left="360"/>
                        <w:jc w:val="center"/>
                        <w:rPr>
                          <w:color w:val="000000" w:themeColor="text1"/>
                          <w:sz w:val="4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A4131">
        <w:rPr>
          <w:rFonts w:eastAsiaTheme="minorEastAsia"/>
          <w:sz w:val="24"/>
        </w:rPr>
        <w:t xml:space="preserve">    </w:t>
      </w:r>
      <w:r w:rsidRPr="00CA4131">
        <w:rPr>
          <w:rFonts w:eastAsiaTheme="minorEastAsia"/>
          <w:sz w:val="24"/>
        </w:rPr>
        <w:tab/>
        <w:t>T</w:t>
      </w:r>
      <w:r w:rsidRPr="00CA4131">
        <w:rPr>
          <w:rFonts w:eastAsiaTheme="minorEastAsia"/>
          <w:sz w:val="24"/>
        </w:rPr>
        <w:tab/>
      </w:r>
      <w:r w:rsidRPr="00CA4131">
        <w:rPr>
          <w:rFonts w:eastAsiaTheme="minorEastAsia"/>
          <w:sz w:val="24"/>
        </w:rPr>
        <w:tab/>
        <w:t>U</w:t>
      </w:r>
    </w:p>
    <w:p w:rsidR="00516397" w:rsidRPr="00CA4131" w:rsidRDefault="00516397" w:rsidP="00516397">
      <w:pPr>
        <w:spacing w:after="0" w:line="240" w:lineRule="auto"/>
        <w:ind w:left="360"/>
        <w:rPr>
          <w:rFonts w:eastAsiaTheme="minorEastAsia"/>
          <w:sz w:val="24"/>
        </w:rPr>
      </w:pPr>
      <w:r w:rsidRPr="00CA4131">
        <w:rPr>
          <w:rFonts w:eastAsiaTheme="minorEastAsia"/>
          <w:sz w:val="24"/>
        </w:rPr>
        <w:t xml:space="preserve">  </w:t>
      </w:r>
      <w:r w:rsidRPr="00CA4131"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2</w:t>
      </w:r>
      <w:r w:rsidRPr="00CA4131">
        <w:rPr>
          <w:rFonts w:eastAsiaTheme="minorEastAsia"/>
          <w:sz w:val="24"/>
        </w:rPr>
        <w:tab/>
      </w:r>
      <w:r w:rsidRPr="00CA4131"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7</w:t>
      </w:r>
    </w:p>
    <w:p w:rsidR="00516397" w:rsidRPr="00CA4131" w:rsidRDefault="00516397" w:rsidP="00516397">
      <w:pPr>
        <w:pStyle w:val="ListParagraph"/>
        <w:spacing w:after="0" w:line="240" w:lineRule="auto"/>
        <w:ind w:left="360" w:firstLine="360"/>
        <w:rPr>
          <w:rFonts w:eastAsiaTheme="minorEastAsia"/>
          <w:sz w:val="24"/>
          <w:u w:val="single"/>
        </w:rPr>
      </w:pPr>
      <w:r>
        <w:rPr>
          <w:rFonts w:eastAsiaTheme="minorEastAsia"/>
          <w:sz w:val="24"/>
          <w:u w:val="single"/>
        </w:rPr>
        <w:t>3</w:t>
      </w:r>
      <w:r w:rsidRPr="00CA4131">
        <w:rPr>
          <w:rFonts w:eastAsiaTheme="minorEastAsia"/>
          <w:sz w:val="24"/>
          <w:u w:val="single"/>
        </w:rPr>
        <w:tab/>
      </w:r>
      <w:r w:rsidRPr="00CA4131">
        <w:rPr>
          <w:rFonts w:eastAsiaTheme="minorEastAsia"/>
          <w:sz w:val="24"/>
          <w:u w:val="single"/>
        </w:rPr>
        <w:tab/>
      </w:r>
      <w:r>
        <w:rPr>
          <w:rFonts w:eastAsiaTheme="minorEastAsia"/>
          <w:sz w:val="24"/>
          <w:u w:val="single"/>
        </w:rPr>
        <w:t>5</w:t>
      </w:r>
    </w:p>
    <w:p w:rsidR="00516397" w:rsidRDefault="00516397" w:rsidP="00516397">
      <w:pPr>
        <w:pStyle w:val="ListParagraph"/>
        <w:spacing w:after="0" w:line="240" w:lineRule="auto"/>
        <w:ind w:left="360" w:firstLine="360"/>
        <w:rPr>
          <w:rFonts w:eastAsiaTheme="minorEastAsia"/>
          <w:sz w:val="24"/>
          <w:u w:val="single"/>
        </w:rPr>
      </w:pPr>
      <w:r>
        <w:rPr>
          <w:rFonts w:eastAsiaTheme="minorEastAsia"/>
          <w:sz w:val="24"/>
          <w:u w:val="single"/>
        </w:rPr>
        <w:tab/>
      </w:r>
      <w:r>
        <w:rPr>
          <w:rFonts w:eastAsiaTheme="minorEastAsia"/>
          <w:sz w:val="24"/>
          <w:u w:val="single"/>
        </w:rPr>
        <w:tab/>
        <w:t>_</w:t>
      </w:r>
    </w:p>
    <w:p w:rsidR="008547BB" w:rsidRPr="00CA4131" w:rsidRDefault="008547BB" w:rsidP="00516397">
      <w:pPr>
        <w:pStyle w:val="ListParagraph"/>
        <w:spacing w:after="0" w:line="240" w:lineRule="auto"/>
        <w:ind w:left="360" w:firstLine="360"/>
        <w:rPr>
          <w:rFonts w:eastAsiaTheme="minorEastAsia"/>
          <w:sz w:val="24"/>
        </w:rPr>
      </w:pPr>
    </w:p>
    <w:p w:rsidR="00516397" w:rsidRPr="00CA4131" w:rsidRDefault="00516397" w:rsidP="00516397">
      <w:pPr>
        <w:pStyle w:val="ListParagraph"/>
        <w:numPr>
          <w:ilvl w:val="0"/>
          <w:numId w:val="29"/>
        </w:numPr>
        <w:spacing w:after="0" w:line="240" w:lineRule="auto"/>
        <w:rPr>
          <w:rFonts w:eastAsiaTheme="minorEastAsia"/>
          <w:sz w:val="24"/>
        </w:rPr>
      </w:pPr>
      <w:r w:rsidRPr="00CA4131"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8D3043" wp14:editId="088123EE">
                <wp:simplePos x="0" y="0"/>
                <wp:positionH relativeFrom="margin">
                  <wp:posOffset>-187325</wp:posOffset>
                </wp:positionH>
                <wp:positionV relativeFrom="paragraph">
                  <wp:posOffset>292189</wp:posOffset>
                </wp:positionV>
                <wp:extent cx="701675" cy="68961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20A55" w:rsidRPr="00401175" w:rsidRDefault="00B20A55" w:rsidP="00516A1F">
                            <w:pPr>
                              <w:spacing w:after="0" w:line="240" w:lineRule="auto"/>
                              <w:ind w:left="360"/>
                              <w:jc w:val="center"/>
                              <w:rPr>
                                <w:color w:val="000000" w:themeColor="text1"/>
                                <w:sz w:val="4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D3043" id="Text Box 16" o:spid="_x0000_s1033" type="#_x0000_t202" style="position:absolute;left:0;text-align:left;margin-left:-14.75pt;margin-top:23pt;width:55.25pt;height:54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w04KQIAAFAEAAAOAAAAZHJzL2Uyb0RvYy54bWysVFFv2jAQfp+0/2D5fSRBFNqIULFWTJNQ&#10;WwmmPhvHJpFin2cbEvbrd3YIpd2epr2Y893H+e777jK/71RDjsK6GnRBs1FKidAcylrvC/pju/py&#10;S4nzTJesAS0KehKO3i8+f5q3JhdjqKAphSWYRLu8NQWtvDd5kjheCcXcCIzQGJRgFfN4tfuktKzF&#10;7KpJxmk6TVqwpbHAhXPofeyDdBHzSym4f5bSCU+agmJtPp42nrtwJos5y/eWmarm5zLYP1ShWK3x&#10;0UuqR+YZOdj6j1Sq5hYcSD/ioBKQsuYi9oDdZOmHbjYVMyL2guQ4c6HJ/b+0/On4YkldonZTSjRT&#10;qNFWdJ58hY6gC/lpjcsRtjEI9B36ETv4HTpD2520KvxiQwTjyPTpwm7IxtE5S7Pp7IYSjqHp7d00&#10;i+wnb3821vlvAhQJRkEtihc5Zce181gIQgdIeEvDqm6aKGCj3zkQGDxJqLyvMFi+23Wx09lQ/Q7K&#10;EzZloR8LZ/iqxqfXzPkXZnEOsA+cbf+Mh2ygLSicLUoqsL/+5g94lAejlLQ4VwV1Pw/MCkqa7xqF&#10;u8smkzCI8TK5mY3xYq8ju+uIPqgHwNHNcIsMj2bA+2YwpQX1iiuwDK9iiGmObxfUD+aD76cdV4iL&#10;5TKCcPQM82u9MTykDtwFYrfdK7PmzL5H2Z5gmECWfxChx/asLw8eZB0VCjz3rJ7px7GNwp1XLOzF&#10;9T2i3j4Ei98AAAD//wMAUEsDBBQABgAIAAAAIQAoBxrL3gAAAAkBAAAPAAAAZHJzL2Rvd25yZXYu&#10;eG1sTI9NT8MwDIbvSPyHyEi7bcmmttpK0wmBuA6xDyRuWeO1FY1TNdla/j3mBCfL8qPXz1tsJ9eJ&#10;Gw6h9aRhuVAgkCpvW6o1HA+v8zWIEA1Z03lCDd8YYFve3xUmt36kd7ztYy04hEJuNDQx9rmUoWrQ&#10;mbDwPRLfLn5wJvI61NIOZuRw18mVUpl0piX+0JgenxusvvZXp+G0u3x+JOqtfnFpP/pJSXIbqfXs&#10;YXp6BBFxin8w/OqzOpTsdPZXskF0GuarTcqohiTjTgyslzzPDKZJBrIs5P8G5Q8AAAD//wMAUEsB&#10;Ai0AFAAGAAgAAAAhALaDOJL+AAAA4QEAABMAAAAAAAAAAAAAAAAAAAAAAFtDb250ZW50X1R5cGVz&#10;XS54bWxQSwECLQAUAAYACAAAACEAOP0h/9YAAACUAQAACwAAAAAAAAAAAAAAAAAvAQAAX3JlbHMv&#10;LnJlbHNQSwECLQAUAAYACAAAACEASMsNOCkCAABQBAAADgAAAAAAAAAAAAAAAAAuAgAAZHJzL2Uy&#10;b0RvYy54bWxQSwECLQAUAAYACAAAACEAKAcay94AAAAJAQAADwAAAAAAAAAAAAAAAACDBAAAZHJz&#10;L2Rvd25yZXYueG1sUEsFBgAAAAAEAAQA8wAAAI4FAAAAAA==&#10;" filled="f" stroked="f">
                <v:textbox>
                  <w:txbxContent>
                    <w:p w:rsidR="00B20A55" w:rsidRPr="00401175" w:rsidRDefault="00B20A55" w:rsidP="00516A1F">
                      <w:pPr>
                        <w:spacing w:after="0" w:line="240" w:lineRule="auto"/>
                        <w:ind w:left="360"/>
                        <w:jc w:val="center"/>
                        <w:rPr>
                          <w:color w:val="000000" w:themeColor="text1"/>
                          <w:sz w:val="4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A4131">
        <w:rPr>
          <w:rFonts w:eastAsiaTheme="minorEastAsia"/>
          <w:sz w:val="24"/>
        </w:rPr>
        <w:t xml:space="preserve">    </w:t>
      </w:r>
      <w:r w:rsidRPr="00CA4131">
        <w:rPr>
          <w:rFonts w:eastAsiaTheme="minorEastAsia"/>
          <w:sz w:val="24"/>
        </w:rPr>
        <w:tab/>
        <w:t>T</w:t>
      </w:r>
      <w:r w:rsidRPr="00CA4131">
        <w:rPr>
          <w:rFonts w:eastAsiaTheme="minorEastAsia"/>
          <w:sz w:val="24"/>
        </w:rPr>
        <w:tab/>
      </w:r>
      <w:r w:rsidRPr="00CA4131">
        <w:rPr>
          <w:rFonts w:eastAsiaTheme="minorEastAsia"/>
          <w:sz w:val="24"/>
        </w:rPr>
        <w:tab/>
        <w:t>U</w:t>
      </w:r>
    </w:p>
    <w:p w:rsidR="00516397" w:rsidRPr="00CA4131" w:rsidRDefault="00516397" w:rsidP="00516397">
      <w:pPr>
        <w:spacing w:after="0" w:line="240" w:lineRule="auto"/>
        <w:ind w:left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</w:t>
      </w:r>
      <w:r>
        <w:rPr>
          <w:rFonts w:eastAsiaTheme="minorEastAsia"/>
          <w:sz w:val="24"/>
        </w:rPr>
        <w:tab/>
        <w:t>5</w:t>
      </w:r>
      <w:r w:rsidRPr="00CA4131">
        <w:rPr>
          <w:rFonts w:eastAsiaTheme="minorEastAsia"/>
          <w:sz w:val="24"/>
        </w:rPr>
        <w:tab/>
      </w:r>
      <w:r w:rsidRPr="00CA4131"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9</w:t>
      </w:r>
    </w:p>
    <w:p w:rsidR="00516397" w:rsidRPr="00CA4131" w:rsidRDefault="00516397" w:rsidP="00516397">
      <w:pPr>
        <w:pStyle w:val="ListParagraph"/>
        <w:spacing w:after="0" w:line="240" w:lineRule="auto"/>
        <w:ind w:left="360" w:firstLine="360"/>
        <w:rPr>
          <w:rFonts w:eastAsiaTheme="minorEastAsia"/>
          <w:sz w:val="24"/>
          <w:u w:val="single"/>
        </w:rPr>
      </w:pPr>
      <w:r>
        <w:rPr>
          <w:rFonts w:eastAsiaTheme="minorEastAsia"/>
          <w:sz w:val="24"/>
          <w:u w:val="single"/>
        </w:rPr>
        <w:t>1</w:t>
      </w:r>
      <w:r w:rsidRPr="00CA4131">
        <w:rPr>
          <w:rFonts w:eastAsiaTheme="minorEastAsia"/>
          <w:sz w:val="24"/>
          <w:u w:val="single"/>
        </w:rPr>
        <w:tab/>
      </w:r>
      <w:r w:rsidRPr="00CA4131">
        <w:rPr>
          <w:rFonts w:eastAsiaTheme="minorEastAsia"/>
          <w:sz w:val="24"/>
          <w:u w:val="single"/>
        </w:rPr>
        <w:tab/>
      </w:r>
      <w:r>
        <w:rPr>
          <w:rFonts w:eastAsiaTheme="minorEastAsia"/>
          <w:sz w:val="24"/>
          <w:u w:val="single"/>
        </w:rPr>
        <w:t>9</w:t>
      </w:r>
    </w:p>
    <w:p w:rsidR="00516397" w:rsidRDefault="00516397" w:rsidP="00516397">
      <w:pPr>
        <w:pStyle w:val="ListParagraph"/>
        <w:spacing w:after="0" w:line="240" w:lineRule="auto"/>
        <w:ind w:left="360" w:firstLine="360"/>
        <w:rPr>
          <w:rFonts w:eastAsiaTheme="minorEastAsia"/>
          <w:sz w:val="24"/>
          <w:u w:val="single"/>
        </w:rPr>
      </w:pPr>
      <w:r>
        <w:rPr>
          <w:rFonts w:eastAsiaTheme="minorEastAsia"/>
          <w:sz w:val="24"/>
          <w:u w:val="single"/>
        </w:rPr>
        <w:tab/>
      </w:r>
      <w:r>
        <w:rPr>
          <w:rFonts w:eastAsiaTheme="minorEastAsia"/>
          <w:sz w:val="24"/>
          <w:u w:val="single"/>
        </w:rPr>
        <w:tab/>
        <w:t>_</w:t>
      </w:r>
    </w:p>
    <w:p w:rsidR="008547BB" w:rsidRPr="00CA4131" w:rsidRDefault="008547BB" w:rsidP="00516397">
      <w:pPr>
        <w:pStyle w:val="ListParagraph"/>
        <w:spacing w:after="0" w:line="240" w:lineRule="auto"/>
        <w:ind w:left="360" w:firstLine="360"/>
        <w:rPr>
          <w:rFonts w:eastAsiaTheme="minorEastAsia"/>
          <w:sz w:val="24"/>
        </w:rPr>
      </w:pPr>
    </w:p>
    <w:p w:rsidR="00516397" w:rsidRPr="00CA4131" w:rsidRDefault="00516397" w:rsidP="00516397">
      <w:pPr>
        <w:pStyle w:val="ListParagraph"/>
        <w:numPr>
          <w:ilvl w:val="0"/>
          <w:numId w:val="29"/>
        </w:numPr>
        <w:spacing w:after="0" w:line="240" w:lineRule="auto"/>
        <w:rPr>
          <w:rFonts w:eastAsiaTheme="minorEastAsia"/>
          <w:sz w:val="24"/>
        </w:rPr>
      </w:pPr>
      <w:r w:rsidRPr="00CA4131"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8D3043" wp14:editId="088123EE">
                <wp:simplePos x="0" y="0"/>
                <wp:positionH relativeFrom="margin">
                  <wp:posOffset>-187325</wp:posOffset>
                </wp:positionH>
                <wp:positionV relativeFrom="paragraph">
                  <wp:posOffset>292189</wp:posOffset>
                </wp:positionV>
                <wp:extent cx="701675" cy="68961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20A55" w:rsidRPr="00401175" w:rsidRDefault="00B20A55" w:rsidP="00516A1F">
                            <w:pPr>
                              <w:spacing w:after="0" w:line="240" w:lineRule="auto"/>
                              <w:ind w:left="360"/>
                              <w:jc w:val="center"/>
                              <w:rPr>
                                <w:color w:val="000000" w:themeColor="text1"/>
                                <w:sz w:val="4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</w:p>
                          <w:p w:rsidR="00B20A55" w:rsidRPr="00401175" w:rsidRDefault="00B20A55" w:rsidP="00516397">
                            <w:pPr>
                              <w:spacing w:after="0" w:line="240" w:lineRule="auto"/>
                              <w:ind w:left="360"/>
                              <w:jc w:val="center"/>
                              <w:rPr>
                                <w:color w:val="000000" w:themeColor="text1"/>
                                <w:sz w:val="4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D3043" id="Text Box 17" o:spid="_x0000_s1034" type="#_x0000_t202" style="position:absolute;left:0;text-align:left;margin-left:-14.75pt;margin-top:23pt;width:55.25pt;height:54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QCUKQIAAFAEAAAOAAAAZHJzL2Uyb0RvYy54bWysVFFv2jAQfp+0/2D5fYQgCjQiVKwV0yTU&#10;VoKpz8axSaTY59mGhP36nR1Cadenai/mfPdxvvu+u8zvWlWTo7CuAp3TdDCkRGgORaX3Of21XX2b&#10;UeI80wWrQYucnoSjd4uvX+aNycQISqgLYQkm0S5rTE5L702WJI6XQjE3ACM0BiVYxTxe7T4pLGsw&#10;u6qT0XA4SRqwhbHAhXPofeiCdBHzSym4f5LSCU/qnGJtPp42nrtwJos5y/aWmbLi5zLYJ6pQrNL4&#10;6CXVA/OMHGz1TypVcQsOpB9wUAlIWXERe8Bu0uG7bjYlMyL2guQ4c6HJ/b+0/PH4bElVoHZTSjRT&#10;qNFWtJ58h5agC/lpjMsQtjEI9C36Edv7HTpD2620KvxiQwTjyPTpwm7IxtE5HaaT6Q0lHEOT2e0k&#10;jewnr3821vkfAhQJRk4tihc5Zce181gIQntIeEvDqqrrKGCt3zgQGDxJqLyrMFi+3bWx01lf/Q6K&#10;EzZloRsLZ/iqwqfXzPlnZnEOsA+cbf+Eh6yhySmcLUpKsH8+8gc8yoNRShqcq5y63wdmBSX1T43C&#10;3abjcRjEeBnfTEd4sdeR3XVEH9Q94OimuEWGRzPgfd2b0oJ6wRVYhlcxxDTHt3Pqe/Ped9OOK8TF&#10;chlBOHqG+bXeGB5SB+4Csdv2hVlzZt+jbI/QTyDL3onQYTvWlwcPsooKBZ47Vs/049hG4c4rFvbi&#10;+h5Rrx+CxV8AAAD//wMAUEsDBBQABgAIAAAAIQAoBxrL3gAAAAkBAAAPAAAAZHJzL2Rvd25yZXYu&#10;eG1sTI9NT8MwDIbvSPyHyEi7bcmmttpK0wmBuA6xDyRuWeO1FY1TNdla/j3mBCfL8qPXz1tsJ9eJ&#10;Gw6h9aRhuVAgkCpvW6o1HA+v8zWIEA1Z03lCDd8YYFve3xUmt36kd7ztYy04hEJuNDQx9rmUoWrQ&#10;mbDwPRLfLn5wJvI61NIOZuRw18mVUpl0piX+0JgenxusvvZXp+G0u3x+JOqtfnFpP/pJSXIbqfXs&#10;YXp6BBFxin8w/OqzOpTsdPZXskF0GuarTcqohiTjTgyslzzPDKZJBrIs5P8G5Q8AAAD//wMAUEsB&#10;Ai0AFAAGAAgAAAAhALaDOJL+AAAA4QEAABMAAAAAAAAAAAAAAAAAAAAAAFtDb250ZW50X1R5cGVz&#10;XS54bWxQSwECLQAUAAYACAAAACEAOP0h/9YAAACUAQAACwAAAAAAAAAAAAAAAAAvAQAAX3JlbHMv&#10;LnJlbHNQSwECLQAUAAYACAAAACEAXcUAlCkCAABQBAAADgAAAAAAAAAAAAAAAAAuAgAAZHJzL2Uy&#10;b0RvYy54bWxQSwECLQAUAAYACAAAACEAKAcay94AAAAJAQAADwAAAAAAAAAAAAAAAACDBAAAZHJz&#10;L2Rvd25yZXYueG1sUEsFBgAAAAAEAAQA8wAAAI4FAAAAAA==&#10;" filled="f" stroked="f">
                <v:textbox>
                  <w:txbxContent>
                    <w:p w:rsidR="00B20A55" w:rsidRPr="00401175" w:rsidRDefault="00B20A55" w:rsidP="00516A1F">
                      <w:pPr>
                        <w:spacing w:after="0" w:line="240" w:lineRule="auto"/>
                        <w:ind w:left="360"/>
                        <w:jc w:val="center"/>
                        <w:rPr>
                          <w:color w:val="000000" w:themeColor="text1"/>
                          <w:sz w:val="4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</w:p>
                    <w:p w:rsidR="00B20A55" w:rsidRPr="00401175" w:rsidRDefault="00B20A55" w:rsidP="00516397">
                      <w:pPr>
                        <w:spacing w:after="0" w:line="240" w:lineRule="auto"/>
                        <w:ind w:left="360"/>
                        <w:jc w:val="center"/>
                        <w:rPr>
                          <w:color w:val="000000" w:themeColor="text1"/>
                          <w:sz w:val="4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A4131">
        <w:rPr>
          <w:rFonts w:eastAsiaTheme="minorEastAsia"/>
          <w:sz w:val="24"/>
        </w:rPr>
        <w:t xml:space="preserve">    </w:t>
      </w:r>
      <w:r w:rsidRPr="00CA4131">
        <w:rPr>
          <w:rFonts w:eastAsiaTheme="minorEastAsia"/>
          <w:sz w:val="24"/>
        </w:rPr>
        <w:tab/>
        <w:t>T</w:t>
      </w:r>
      <w:r w:rsidRPr="00CA4131">
        <w:rPr>
          <w:rFonts w:eastAsiaTheme="minorEastAsia"/>
          <w:sz w:val="24"/>
        </w:rPr>
        <w:tab/>
      </w:r>
      <w:r w:rsidRPr="00CA4131">
        <w:rPr>
          <w:rFonts w:eastAsiaTheme="minorEastAsia"/>
          <w:sz w:val="24"/>
        </w:rPr>
        <w:tab/>
        <w:t>U</w:t>
      </w:r>
    </w:p>
    <w:p w:rsidR="00516397" w:rsidRPr="00CA4131" w:rsidRDefault="00B55711" w:rsidP="00516397">
      <w:pPr>
        <w:spacing w:after="0" w:line="240" w:lineRule="auto"/>
        <w:ind w:left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</w:t>
      </w:r>
      <w:r>
        <w:rPr>
          <w:rFonts w:eastAsiaTheme="minorEastAsia"/>
          <w:sz w:val="24"/>
        </w:rPr>
        <w:tab/>
        <w:t>1</w:t>
      </w:r>
      <w:r w:rsidR="00516397" w:rsidRPr="00CA4131">
        <w:rPr>
          <w:rFonts w:eastAsiaTheme="minorEastAsia"/>
          <w:sz w:val="24"/>
        </w:rPr>
        <w:tab/>
      </w:r>
      <w:r w:rsidR="00516397" w:rsidRPr="00CA4131"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6</w:t>
      </w:r>
    </w:p>
    <w:p w:rsidR="00516397" w:rsidRPr="00CA4131" w:rsidRDefault="00B55711" w:rsidP="00516397">
      <w:pPr>
        <w:pStyle w:val="ListParagraph"/>
        <w:spacing w:after="0" w:line="240" w:lineRule="auto"/>
        <w:ind w:left="360" w:firstLine="360"/>
        <w:rPr>
          <w:rFonts w:eastAsiaTheme="minorEastAsia"/>
          <w:sz w:val="24"/>
          <w:u w:val="single"/>
        </w:rPr>
      </w:pPr>
      <w:r>
        <w:rPr>
          <w:rFonts w:eastAsiaTheme="minorEastAsia"/>
          <w:sz w:val="24"/>
          <w:u w:val="single"/>
        </w:rPr>
        <w:t>0</w:t>
      </w:r>
      <w:r w:rsidR="00516397" w:rsidRPr="00CA4131">
        <w:rPr>
          <w:rFonts w:eastAsiaTheme="minorEastAsia"/>
          <w:sz w:val="24"/>
          <w:u w:val="single"/>
        </w:rPr>
        <w:tab/>
      </w:r>
      <w:r w:rsidR="00516397" w:rsidRPr="00CA4131">
        <w:rPr>
          <w:rFonts w:eastAsiaTheme="minorEastAsia"/>
          <w:sz w:val="24"/>
          <w:u w:val="single"/>
        </w:rPr>
        <w:tab/>
      </w:r>
      <w:r>
        <w:rPr>
          <w:rFonts w:eastAsiaTheme="minorEastAsia"/>
          <w:sz w:val="24"/>
          <w:u w:val="single"/>
        </w:rPr>
        <w:t>4</w:t>
      </w:r>
    </w:p>
    <w:p w:rsidR="00516397" w:rsidRDefault="00516397" w:rsidP="00516397">
      <w:pPr>
        <w:pStyle w:val="ListParagraph"/>
        <w:spacing w:after="0" w:line="240" w:lineRule="auto"/>
        <w:ind w:left="360" w:firstLine="360"/>
        <w:rPr>
          <w:rFonts w:eastAsiaTheme="minorEastAsia"/>
          <w:sz w:val="24"/>
          <w:u w:val="single"/>
        </w:rPr>
      </w:pPr>
      <w:r>
        <w:rPr>
          <w:rFonts w:eastAsiaTheme="minorEastAsia"/>
          <w:sz w:val="24"/>
          <w:u w:val="single"/>
        </w:rPr>
        <w:tab/>
      </w:r>
      <w:r>
        <w:rPr>
          <w:rFonts w:eastAsiaTheme="minorEastAsia"/>
          <w:sz w:val="24"/>
          <w:u w:val="single"/>
        </w:rPr>
        <w:tab/>
        <w:t>_</w:t>
      </w:r>
    </w:p>
    <w:p w:rsidR="008547BB" w:rsidRPr="00CA4131" w:rsidRDefault="008547BB" w:rsidP="00516397">
      <w:pPr>
        <w:pStyle w:val="ListParagraph"/>
        <w:spacing w:after="0" w:line="240" w:lineRule="auto"/>
        <w:ind w:left="360" w:firstLine="360"/>
        <w:rPr>
          <w:rFonts w:eastAsiaTheme="minorEastAsia"/>
          <w:sz w:val="24"/>
        </w:rPr>
      </w:pPr>
    </w:p>
    <w:p w:rsidR="00516397" w:rsidRPr="00CA4131" w:rsidRDefault="00516397" w:rsidP="00516397">
      <w:pPr>
        <w:pStyle w:val="ListParagraph"/>
        <w:numPr>
          <w:ilvl w:val="0"/>
          <w:numId w:val="29"/>
        </w:numPr>
        <w:spacing w:after="0" w:line="240" w:lineRule="auto"/>
        <w:rPr>
          <w:rFonts w:eastAsiaTheme="minorEastAsia"/>
          <w:sz w:val="24"/>
        </w:rPr>
      </w:pPr>
      <w:r w:rsidRPr="00CA4131"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8D3043" wp14:editId="088123EE">
                <wp:simplePos x="0" y="0"/>
                <wp:positionH relativeFrom="margin">
                  <wp:posOffset>-187325</wp:posOffset>
                </wp:positionH>
                <wp:positionV relativeFrom="paragraph">
                  <wp:posOffset>292189</wp:posOffset>
                </wp:positionV>
                <wp:extent cx="701675" cy="68961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20A55" w:rsidRPr="00401175" w:rsidRDefault="00B20A55" w:rsidP="00516A1F">
                            <w:pPr>
                              <w:spacing w:after="0" w:line="240" w:lineRule="auto"/>
                              <w:ind w:left="360"/>
                              <w:jc w:val="center"/>
                              <w:rPr>
                                <w:color w:val="000000" w:themeColor="text1"/>
                                <w:sz w:val="4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</w:p>
                          <w:p w:rsidR="00B20A55" w:rsidRPr="00401175" w:rsidRDefault="00B20A55" w:rsidP="00516397">
                            <w:pPr>
                              <w:spacing w:after="0" w:line="240" w:lineRule="auto"/>
                              <w:ind w:left="360"/>
                              <w:jc w:val="center"/>
                              <w:rPr>
                                <w:color w:val="000000" w:themeColor="text1"/>
                                <w:sz w:val="4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D3043" id="Text Box 18" o:spid="_x0000_s1035" type="#_x0000_t202" style="position:absolute;left:0;text-align:left;margin-left:-14.75pt;margin-top:23pt;width:55.25pt;height:54.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fc6KAIAAFAEAAAOAAAAZHJzL2Uyb0RvYy54bWysVFFv2jAQfp+0/2D5fYQgCgURKtaKaVLV&#10;VoKpz8ZxIFLi82xDwn79PjtAabenaS/mfPdxvvu+u8zu2rpiB2VdSTrjaa/PmdKS8lJvM/5jvfxy&#10;y5nzQueiIq0yflSO380/f5o1ZqoGtKMqV5YhiXbTxmR8572ZJomTO1UL1yOjNIIF2Vp4XO02ya1o&#10;kL2ukkG/P0oasrmxJJVz8D50QT6P+YtCSf9cFE55VmUctfl42nhuwpnMZ2K6tcLsSnkqQ/xDFbUo&#10;NR69pHoQXrC9Lf9IVZfSkqPC9yTVCRVFKVXsAd2k/Q/drHbCqNgLyHHmQpP7f2nl0+HFsjKHdlBK&#10;ixoarVXr2VdqGVzgpzFuCtjKAOhb+IE9+x2coe22sHX4RUMMcTB9vLAbskk4x/10NL7hTCI0up2M&#10;0sh+8vZnY53/pqhmwci4hXiRU3F4dB6FAHqGhLc0LcuqigJW+p0DwOBJQuVdhcHy7aaNnU7O1W8o&#10;P6IpS91YOCOXJZ5+FM6/CIs5QB+Ybf+Mo6ioyTidLM52ZH/9zR/wkAdRzhrMVcbdz72wirPqu4Zw&#10;k3Q4DIMYL8Ob8QAXex3ZXEf0vr4njG6KLTIymgHvq7NZWKpfsQKL8CpCQku8nXF/Nu99N+1YIakW&#10;iwjC6BnhH/XKyJA6cBeIXbevwpoT+x6yPdF5AsX0gwgdtmN9sfdUlFGhwHPH6ol+jG0U7rRiYS+u&#10;7xH19iGY/wYAAP//AwBQSwMEFAAGAAgAAAAhACgHGsveAAAACQEAAA8AAABkcnMvZG93bnJldi54&#10;bWxMj01PwzAMhu9I/IfISLttyaa22krTCYG4DrEPJG5Z47UVjVM12Vr+PeYEJ8vyo9fPW2wn14kb&#10;DqH1pGG5UCCQKm9bqjUcD6/zNYgQDVnTeUIN3xhgW97fFSa3fqR3vO1jLTiEQm40NDH2uZShatCZ&#10;sPA9Et8ufnAm8jrU0g5m5HDXyZVSmXSmJf7QmB6fG6y+9len4bS7fH4k6q1+cWk/+klJchup9exh&#10;enoEEXGKfzD86rM6lOx09leyQXQa5qtNyqiGJONODKyXPM8MpkkGsizk/wblDwAAAP//AwBQSwEC&#10;LQAUAAYACAAAACEAtoM4kv4AAADhAQAAEwAAAAAAAAAAAAAAAAAAAAAAW0NvbnRlbnRfVHlwZXNd&#10;LnhtbFBLAQItABQABgAIAAAAIQA4/SH/1gAAAJQBAAALAAAAAAAAAAAAAAAAAC8BAABfcmVscy8u&#10;cmVsc1BLAQItABQABgAIAAAAIQA3Ofc6KAIAAFAEAAAOAAAAAAAAAAAAAAAAAC4CAABkcnMvZTJv&#10;RG9jLnhtbFBLAQItABQABgAIAAAAIQAoBxrL3gAAAAkBAAAPAAAAAAAAAAAAAAAAAIIEAABkcnMv&#10;ZG93bnJldi54bWxQSwUGAAAAAAQABADzAAAAjQUAAAAA&#10;" filled="f" stroked="f">
                <v:textbox>
                  <w:txbxContent>
                    <w:p w:rsidR="00B20A55" w:rsidRPr="00401175" w:rsidRDefault="00B20A55" w:rsidP="00516A1F">
                      <w:pPr>
                        <w:spacing w:after="0" w:line="240" w:lineRule="auto"/>
                        <w:ind w:left="360"/>
                        <w:jc w:val="center"/>
                        <w:rPr>
                          <w:color w:val="000000" w:themeColor="text1"/>
                          <w:sz w:val="4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</w:p>
                    <w:p w:rsidR="00B20A55" w:rsidRPr="00401175" w:rsidRDefault="00B20A55" w:rsidP="00516397">
                      <w:pPr>
                        <w:spacing w:after="0" w:line="240" w:lineRule="auto"/>
                        <w:ind w:left="360"/>
                        <w:jc w:val="center"/>
                        <w:rPr>
                          <w:color w:val="000000" w:themeColor="text1"/>
                          <w:sz w:val="4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A4131">
        <w:rPr>
          <w:rFonts w:eastAsiaTheme="minorEastAsia"/>
          <w:sz w:val="24"/>
        </w:rPr>
        <w:t xml:space="preserve">    </w:t>
      </w:r>
      <w:r w:rsidRPr="00CA4131">
        <w:rPr>
          <w:rFonts w:eastAsiaTheme="minorEastAsia"/>
          <w:sz w:val="24"/>
        </w:rPr>
        <w:tab/>
        <w:t>T</w:t>
      </w:r>
      <w:r w:rsidRPr="00CA4131">
        <w:rPr>
          <w:rFonts w:eastAsiaTheme="minorEastAsia"/>
          <w:sz w:val="24"/>
        </w:rPr>
        <w:tab/>
      </w:r>
      <w:r w:rsidRPr="00CA4131">
        <w:rPr>
          <w:rFonts w:eastAsiaTheme="minorEastAsia"/>
          <w:sz w:val="24"/>
        </w:rPr>
        <w:tab/>
        <w:t>U</w:t>
      </w:r>
    </w:p>
    <w:p w:rsidR="00516397" w:rsidRPr="00CA4131" w:rsidRDefault="00B55711" w:rsidP="00516397">
      <w:pPr>
        <w:spacing w:after="0" w:line="240" w:lineRule="auto"/>
        <w:ind w:left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</w:t>
      </w:r>
      <w:r>
        <w:rPr>
          <w:rFonts w:eastAsiaTheme="minorEastAsia"/>
          <w:sz w:val="24"/>
        </w:rPr>
        <w:tab/>
        <w:t>2</w:t>
      </w:r>
      <w:r w:rsidR="00516397" w:rsidRPr="00CA4131">
        <w:rPr>
          <w:rFonts w:eastAsiaTheme="minorEastAsia"/>
          <w:sz w:val="24"/>
        </w:rPr>
        <w:tab/>
      </w:r>
      <w:r w:rsidR="00516397" w:rsidRPr="00CA4131">
        <w:rPr>
          <w:rFonts w:eastAsiaTheme="minorEastAsia"/>
          <w:sz w:val="24"/>
        </w:rPr>
        <w:tab/>
      </w:r>
      <w:r w:rsidR="00516397">
        <w:rPr>
          <w:rFonts w:eastAsiaTheme="minorEastAsia"/>
          <w:sz w:val="24"/>
        </w:rPr>
        <w:t>8</w:t>
      </w:r>
    </w:p>
    <w:p w:rsidR="00516397" w:rsidRPr="00CA4131" w:rsidRDefault="00516397" w:rsidP="00516397">
      <w:pPr>
        <w:pStyle w:val="ListParagraph"/>
        <w:spacing w:after="0" w:line="240" w:lineRule="auto"/>
        <w:ind w:left="360" w:firstLine="360"/>
        <w:rPr>
          <w:rFonts w:eastAsiaTheme="minorEastAsia"/>
          <w:sz w:val="24"/>
          <w:u w:val="single"/>
        </w:rPr>
      </w:pPr>
      <w:r>
        <w:rPr>
          <w:rFonts w:eastAsiaTheme="minorEastAsia"/>
          <w:sz w:val="24"/>
          <w:u w:val="single"/>
        </w:rPr>
        <w:t>2</w:t>
      </w:r>
      <w:r w:rsidRPr="00CA4131">
        <w:rPr>
          <w:rFonts w:eastAsiaTheme="minorEastAsia"/>
          <w:sz w:val="24"/>
          <w:u w:val="single"/>
        </w:rPr>
        <w:tab/>
      </w:r>
      <w:r w:rsidRPr="00CA4131">
        <w:rPr>
          <w:rFonts w:eastAsiaTheme="minorEastAsia"/>
          <w:sz w:val="24"/>
          <w:u w:val="single"/>
        </w:rPr>
        <w:tab/>
      </w:r>
      <w:r>
        <w:rPr>
          <w:rFonts w:eastAsiaTheme="minorEastAsia"/>
          <w:sz w:val="24"/>
          <w:u w:val="single"/>
        </w:rPr>
        <w:t>5</w:t>
      </w:r>
    </w:p>
    <w:p w:rsidR="00516397" w:rsidRDefault="00516397" w:rsidP="00516397">
      <w:pPr>
        <w:pStyle w:val="ListParagraph"/>
        <w:spacing w:after="0" w:line="240" w:lineRule="auto"/>
        <w:ind w:left="360" w:firstLine="360"/>
        <w:rPr>
          <w:rFonts w:eastAsiaTheme="minorEastAsia"/>
          <w:sz w:val="24"/>
          <w:u w:val="single"/>
        </w:rPr>
      </w:pPr>
      <w:r>
        <w:rPr>
          <w:rFonts w:eastAsiaTheme="minorEastAsia"/>
          <w:sz w:val="24"/>
          <w:u w:val="single"/>
        </w:rPr>
        <w:tab/>
      </w:r>
      <w:r>
        <w:rPr>
          <w:rFonts w:eastAsiaTheme="minorEastAsia"/>
          <w:sz w:val="24"/>
          <w:u w:val="single"/>
        </w:rPr>
        <w:tab/>
        <w:t>_</w:t>
      </w:r>
    </w:p>
    <w:p w:rsidR="008547BB" w:rsidRPr="00CA4131" w:rsidRDefault="008547BB" w:rsidP="00516397">
      <w:pPr>
        <w:pStyle w:val="ListParagraph"/>
        <w:spacing w:after="0" w:line="240" w:lineRule="auto"/>
        <w:ind w:left="360" w:firstLine="360"/>
        <w:rPr>
          <w:rFonts w:eastAsiaTheme="minorEastAsia"/>
          <w:sz w:val="24"/>
        </w:rPr>
      </w:pPr>
    </w:p>
    <w:p w:rsidR="00516397" w:rsidRPr="00CA4131" w:rsidRDefault="00516397" w:rsidP="00516397">
      <w:pPr>
        <w:pStyle w:val="ListParagraph"/>
        <w:numPr>
          <w:ilvl w:val="0"/>
          <w:numId w:val="29"/>
        </w:numPr>
        <w:spacing w:after="0" w:line="240" w:lineRule="auto"/>
        <w:rPr>
          <w:rFonts w:eastAsiaTheme="minorEastAsia"/>
          <w:sz w:val="24"/>
        </w:rPr>
      </w:pPr>
      <w:r w:rsidRPr="00CA4131"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8D3043" wp14:editId="088123EE">
                <wp:simplePos x="0" y="0"/>
                <wp:positionH relativeFrom="margin">
                  <wp:posOffset>-187325</wp:posOffset>
                </wp:positionH>
                <wp:positionV relativeFrom="paragraph">
                  <wp:posOffset>292189</wp:posOffset>
                </wp:positionV>
                <wp:extent cx="701675" cy="68961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20A55" w:rsidRPr="00401175" w:rsidRDefault="00B20A55" w:rsidP="00516397">
                            <w:pPr>
                              <w:spacing w:after="0" w:line="240" w:lineRule="auto"/>
                              <w:ind w:left="360"/>
                              <w:jc w:val="center"/>
                              <w:rPr>
                                <w:color w:val="000000" w:themeColor="text1"/>
                                <w:sz w:val="4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D3043" id="Text Box 19" o:spid="_x0000_s1036" type="#_x0000_t202" style="position:absolute;left:0;text-align:left;margin-left:-14.75pt;margin-top:23pt;width:55.25pt;height:54.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TMFJwIAAFEEAAAOAAAAZHJzL2Uyb0RvYy54bWysVE2P2jAQvVfqf7B8L0kQC0tEWNFdUVVC&#10;uytBtWfj2CRS7HFtQ0J/fccOX7vtqerFjN885uPNOLOHTjXkIKyrQRc0G6SUCM2hrPWuoD82yy/3&#10;lDjPdMka0KKgR+How/zzp1lrcjGECppSWIJBtMtbU9DKe5MnieOVUMwNwAiNTglWMY9Xu0tKy1qM&#10;rppkmKbjpAVbGgtcOIfoU++k8xhfSsH9i5ROeNIUFGvz8bTx3IYzmc9YvrPMVDU/lcH+oQrFao1J&#10;L6GemGdkb+s/QqmaW3Ag/YCDSkDKmovYA3aTpR+6WVfMiNgLiuPMRSb3/8Ly58OrJXWJs5tSopnC&#10;GW1E58lX6AhCqE9rXI60tUGi7xBH7hl3CIa2O2lV+MWGCPpR6eNF3RCNIzhJs/HkjhKOrvH9dJxF&#10;9ZPrn411/psARYJRUIvDi5qyw8p5LASpZ0rIpWFZN00cYKPfAUgMSBIq7ysMlu+2Xd9pTBygLZRH&#10;7MpCvxfO8GWNuVfM+VdmcRGwEVxu/4KHbKAtKJwsSiqwv/6GBz7OB72UtLhYBXU/98wKSprvGic3&#10;zUajsInxMrqbDPFibz3bW4/eq0fA3c3wGRkezcD3zdmUFtQbvoFFyIoupjnmLqg/m4++X3d8Q1ws&#10;FpGEu2eYX+m14SF0EC8ou+nemDUn+T3O7RnOK8jyD1Poub3si70HWccRXVU96Y97Gyd3emPhYdze&#10;I+v6JZj/BgAA//8DAFBLAwQUAAYACAAAACEAKAcay94AAAAJAQAADwAAAGRycy9kb3ducmV2Lnht&#10;bEyPTU/DMAyG70j8h8hIu23JprbaStMJgbgOsQ8kblnjtRWNUzXZWv495gQny/Kj189bbCfXiRsO&#10;ofWkYblQIJAqb1uqNRwPr/M1iBANWdN5Qg3fGGBb3t8VJrd+pHe87WMtOIRCbjQ0Mfa5lKFq0Jmw&#10;8D0S3y5+cCbyOtTSDmbkcNfJlVKZdKYl/tCYHp8brL72V6fhtLt8fiTqrX5xaT/6SUlyG6n17GF6&#10;egQRcYp/MPzqszqU7HT2V7JBdBrmq03KqIYk404MrJc8zwymSQayLOT/BuUPAAAA//8DAFBLAQIt&#10;ABQABgAIAAAAIQC2gziS/gAAAOEBAAATAAAAAAAAAAAAAAAAAAAAAABbQ29udGVudF9UeXBlc10u&#10;eG1sUEsBAi0AFAAGAAgAAAAhADj9If/WAAAAlAEAAAsAAAAAAAAAAAAAAAAALwEAAF9yZWxzLy5y&#10;ZWxzUEsBAi0AFAAGAAgAAAAhAEh5MwUnAgAAUQQAAA4AAAAAAAAAAAAAAAAALgIAAGRycy9lMm9E&#10;b2MueG1sUEsBAi0AFAAGAAgAAAAhACgHGsveAAAACQEAAA8AAAAAAAAAAAAAAAAAgQQAAGRycy9k&#10;b3ducmV2LnhtbFBLBQYAAAAABAAEAPMAAACMBQAAAAA=&#10;" filled="f" stroked="f">
                <v:textbox>
                  <w:txbxContent>
                    <w:p w:rsidR="00B20A55" w:rsidRPr="00401175" w:rsidRDefault="00B20A55" w:rsidP="00516397">
                      <w:pPr>
                        <w:spacing w:after="0" w:line="240" w:lineRule="auto"/>
                        <w:ind w:left="360"/>
                        <w:jc w:val="center"/>
                        <w:rPr>
                          <w:color w:val="000000" w:themeColor="text1"/>
                          <w:sz w:val="4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A4131">
        <w:rPr>
          <w:rFonts w:eastAsiaTheme="minorEastAsia"/>
          <w:sz w:val="24"/>
        </w:rPr>
        <w:t xml:space="preserve">    </w:t>
      </w:r>
      <w:r w:rsidRPr="00CA4131">
        <w:rPr>
          <w:rFonts w:eastAsiaTheme="minorEastAsia"/>
          <w:sz w:val="24"/>
        </w:rPr>
        <w:tab/>
        <w:t>T</w:t>
      </w:r>
      <w:r w:rsidRPr="00CA4131">
        <w:rPr>
          <w:rFonts w:eastAsiaTheme="minorEastAsia"/>
          <w:sz w:val="24"/>
        </w:rPr>
        <w:tab/>
      </w:r>
      <w:r w:rsidRPr="00CA4131">
        <w:rPr>
          <w:rFonts w:eastAsiaTheme="minorEastAsia"/>
          <w:sz w:val="24"/>
        </w:rPr>
        <w:tab/>
        <w:t>U</w:t>
      </w:r>
    </w:p>
    <w:p w:rsidR="00516397" w:rsidRPr="00CA4131" w:rsidRDefault="00B55711" w:rsidP="00516397">
      <w:pPr>
        <w:spacing w:after="0" w:line="240" w:lineRule="auto"/>
        <w:ind w:left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</w:t>
      </w:r>
      <w:r>
        <w:rPr>
          <w:rFonts w:eastAsiaTheme="minorEastAsia"/>
          <w:sz w:val="24"/>
        </w:rPr>
        <w:tab/>
        <w:t>3</w:t>
      </w:r>
      <w:r w:rsidR="00516397" w:rsidRPr="00CA4131">
        <w:rPr>
          <w:rFonts w:eastAsiaTheme="minorEastAsia"/>
          <w:sz w:val="24"/>
        </w:rPr>
        <w:tab/>
      </w:r>
      <w:r w:rsidR="00516397" w:rsidRPr="00CA4131"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5</w:t>
      </w:r>
    </w:p>
    <w:p w:rsidR="00516397" w:rsidRPr="00CA4131" w:rsidRDefault="00B55711" w:rsidP="00516397">
      <w:pPr>
        <w:pStyle w:val="ListParagraph"/>
        <w:spacing w:after="0" w:line="240" w:lineRule="auto"/>
        <w:ind w:left="360" w:firstLine="360"/>
        <w:rPr>
          <w:rFonts w:eastAsiaTheme="minorEastAsia"/>
          <w:sz w:val="24"/>
          <w:u w:val="single"/>
        </w:rPr>
      </w:pPr>
      <w:r>
        <w:rPr>
          <w:rFonts w:eastAsiaTheme="minorEastAsia"/>
          <w:sz w:val="24"/>
          <w:u w:val="single"/>
        </w:rPr>
        <w:t>5</w:t>
      </w:r>
      <w:r w:rsidR="00516397" w:rsidRPr="00CA4131">
        <w:rPr>
          <w:rFonts w:eastAsiaTheme="minorEastAsia"/>
          <w:sz w:val="24"/>
          <w:u w:val="single"/>
        </w:rPr>
        <w:tab/>
      </w:r>
      <w:r w:rsidR="00516397" w:rsidRPr="00CA4131">
        <w:rPr>
          <w:rFonts w:eastAsiaTheme="minorEastAsia"/>
          <w:sz w:val="24"/>
          <w:u w:val="single"/>
        </w:rPr>
        <w:tab/>
      </w:r>
      <w:r w:rsidR="00516397">
        <w:rPr>
          <w:rFonts w:eastAsiaTheme="minorEastAsia"/>
          <w:sz w:val="24"/>
          <w:u w:val="single"/>
        </w:rPr>
        <w:t>5</w:t>
      </w:r>
    </w:p>
    <w:p w:rsidR="00516397" w:rsidRPr="00CA4131" w:rsidRDefault="00516397" w:rsidP="00516397">
      <w:pPr>
        <w:pStyle w:val="ListParagraph"/>
        <w:spacing w:after="0" w:line="240" w:lineRule="auto"/>
        <w:ind w:left="360" w:firstLine="360"/>
        <w:rPr>
          <w:rFonts w:eastAsiaTheme="minorEastAsia"/>
          <w:sz w:val="24"/>
        </w:rPr>
      </w:pPr>
      <w:r>
        <w:rPr>
          <w:rFonts w:eastAsiaTheme="minorEastAsia"/>
          <w:sz w:val="24"/>
          <w:u w:val="single"/>
        </w:rPr>
        <w:tab/>
      </w:r>
      <w:r>
        <w:rPr>
          <w:rFonts w:eastAsiaTheme="minorEastAsia"/>
          <w:sz w:val="24"/>
          <w:u w:val="single"/>
        </w:rPr>
        <w:tab/>
        <w:t>_</w:t>
      </w:r>
    </w:p>
    <w:p w:rsidR="00516397" w:rsidRPr="00516397" w:rsidRDefault="00516397" w:rsidP="00516397">
      <w:pPr>
        <w:tabs>
          <w:tab w:val="left" w:pos="1186"/>
        </w:tabs>
        <w:spacing w:after="0"/>
        <w:rPr>
          <w:rFonts w:eastAsiaTheme="minorEastAsia"/>
          <w:sz w:val="28"/>
          <w:szCs w:val="32"/>
        </w:rPr>
      </w:pPr>
    </w:p>
    <w:sectPr w:rsidR="00516397" w:rsidRPr="00516397" w:rsidSect="007445A4">
      <w:pgSz w:w="11906" w:h="16838" w:code="9"/>
      <w:pgMar w:top="568" w:right="566" w:bottom="426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3BB3"/>
    <w:multiLevelType w:val="hybridMultilevel"/>
    <w:tmpl w:val="F2622FD6"/>
    <w:lvl w:ilvl="0" w:tplc="C72C5FA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D33F6"/>
    <w:multiLevelType w:val="hybridMultilevel"/>
    <w:tmpl w:val="2AC64BF6"/>
    <w:lvl w:ilvl="0" w:tplc="AABC908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E35F3"/>
    <w:multiLevelType w:val="hybridMultilevel"/>
    <w:tmpl w:val="B07AC13A"/>
    <w:lvl w:ilvl="0" w:tplc="DDC4477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144AD7"/>
    <w:multiLevelType w:val="hybridMultilevel"/>
    <w:tmpl w:val="BDD29A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BE79CE"/>
    <w:multiLevelType w:val="hybridMultilevel"/>
    <w:tmpl w:val="3E14CF7C"/>
    <w:lvl w:ilvl="0" w:tplc="AABC908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31DB2"/>
    <w:multiLevelType w:val="hybridMultilevel"/>
    <w:tmpl w:val="66A2CE46"/>
    <w:lvl w:ilvl="0" w:tplc="CEFAF40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AA4D2B"/>
    <w:multiLevelType w:val="hybridMultilevel"/>
    <w:tmpl w:val="6ACCA31A"/>
    <w:lvl w:ilvl="0" w:tplc="C74EAE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D3213D"/>
    <w:multiLevelType w:val="hybridMultilevel"/>
    <w:tmpl w:val="375049A8"/>
    <w:lvl w:ilvl="0" w:tplc="593A904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653F14"/>
    <w:multiLevelType w:val="hybridMultilevel"/>
    <w:tmpl w:val="55FADEF0"/>
    <w:lvl w:ilvl="0" w:tplc="C72C5FA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sz w:val="3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7414D5"/>
    <w:multiLevelType w:val="hybridMultilevel"/>
    <w:tmpl w:val="BC0A7424"/>
    <w:lvl w:ilvl="0" w:tplc="C74EAE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0B7179"/>
    <w:multiLevelType w:val="hybridMultilevel"/>
    <w:tmpl w:val="96888C5E"/>
    <w:lvl w:ilvl="0" w:tplc="AABC908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680EF4"/>
    <w:multiLevelType w:val="hybridMultilevel"/>
    <w:tmpl w:val="B79A38EA"/>
    <w:lvl w:ilvl="0" w:tplc="AABC908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76509"/>
    <w:multiLevelType w:val="hybridMultilevel"/>
    <w:tmpl w:val="CFDA7766"/>
    <w:lvl w:ilvl="0" w:tplc="A3FC743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EB41AC"/>
    <w:multiLevelType w:val="hybridMultilevel"/>
    <w:tmpl w:val="24E82BC4"/>
    <w:lvl w:ilvl="0" w:tplc="DDC4477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0967CB"/>
    <w:multiLevelType w:val="hybridMultilevel"/>
    <w:tmpl w:val="61182E8A"/>
    <w:lvl w:ilvl="0" w:tplc="87A43B3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CE6FD0"/>
    <w:multiLevelType w:val="hybridMultilevel"/>
    <w:tmpl w:val="EC7AA92E"/>
    <w:lvl w:ilvl="0" w:tplc="A3FC743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sz w:val="3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3A9456A"/>
    <w:multiLevelType w:val="hybridMultilevel"/>
    <w:tmpl w:val="6F3E2D38"/>
    <w:lvl w:ilvl="0" w:tplc="DDC4477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451AAA"/>
    <w:multiLevelType w:val="hybridMultilevel"/>
    <w:tmpl w:val="3EDAC4BC"/>
    <w:lvl w:ilvl="0" w:tplc="C74EAE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C243A8"/>
    <w:multiLevelType w:val="hybridMultilevel"/>
    <w:tmpl w:val="72906470"/>
    <w:lvl w:ilvl="0" w:tplc="BB3EC36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AC4C17"/>
    <w:multiLevelType w:val="hybridMultilevel"/>
    <w:tmpl w:val="8826AF50"/>
    <w:lvl w:ilvl="0" w:tplc="31F638F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753FBE"/>
    <w:multiLevelType w:val="hybridMultilevel"/>
    <w:tmpl w:val="4DB80C28"/>
    <w:lvl w:ilvl="0" w:tplc="C72C5FA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0400CE"/>
    <w:multiLevelType w:val="hybridMultilevel"/>
    <w:tmpl w:val="996088D8"/>
    <w:lvl w:ilvl="0" w:tplc="DDC4477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1758ED"/>
    <w:multiLevelType w:val="hybridMultilevel"/>
    <w:tmpl w:val="6922C82A"/>
    <w:lvl w:ilvl="0" w:tplc="A080F862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660AC"/>
    <w:multiLevelType w:val="hybridMultilevel"/>
    <w:tmpl w:val="020CC4F8"/>
    <w:lvl w:ilvl="0" w:tplc="31F638F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D7572E"/>
    <w:multiLevelType w:val="hybridMultilevel"/>
    <w:tmpl w:val="81260A5C"/>
    <w:lvl w:ilvl="0" w:tplc="A080F862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6B3BDF"/>
    <w:multiLevelType w:val="hybridMultilevel"/>
    <w:tmpl w:val="01FC9B40"/>
    <w:lvl w:ilvl="0" w:tplc="B7FAA3EA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7653613"/>
    <w:multiLevelType w:val="hybridMultilevel"/>
    <w:tmpl w:val="76CE1A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8DB3CC0"/>
    <w:multiLevelType w:val="hybridMultilevel"/>
    <w:tmpl w:val="B09A92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E9D202F"/>
    <w:multiLevelType w:val="hybridMultilevel"/>
    <w:tmpl w:val="E588256E"/>
    <w:lvl w:ilvl="0" w:tplc="AABC908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8"/>
  </w:num>
  <w:num w:numId="3">
    <w:abstractNumId w:val="19"/>
  </w:num>
  <w:num w:numId="4">
    <w:abstractNumId w:val="23"/>
  </w:num>
  <w:num w:numId="5">
    <w:abstractNumId w:val="24"/>
  </w:num>
  <w:num w:numId="6">
    <w:abstractNumId w:val="22"/>
  </w:num>
  <w:num w:numId="7">
    <w:abstractNumId w:val="7"/>
  </w:num>
  <w:num w:numId="8">
    <w:abstractNumId w:val="9"/>
  </w:num>
  <w:num w:numId="9">
    <w:abstractNumId w:val="5"/>
  </w:num>
  <w:num w:numId="10">
    <w:abstractNumId w:val="17"/>
  </w:num>
  <w:num w:numId="11">
    <w:abstractNumId w:val="8"/>
  </w:num>
  <w:num w:numId="12">
    <w:abstractNumId w:val="0"/>
  </w:num>
  <w:num w:numId="13">
    <w:abstractNumId w:val="20"/>
  </w:num>
  <w:num w:numId="14">
    <w:abstractNumId w:val="6"/>
  </w:num>
  <w:num w:numId="15">
    <w:abstractNumId w:val="15"/>
  </w:num>
  <w:num w:numId="16">
    <w:abstractNumId w:val="12"/>
  </w:num>
  <w:num w:numId="17">
    <w:abstractNumId w:val="14"/>
  </w:num>
  <w:num w:numId="18">
    <w:abstractNumId w:val="3"/>
  </w:num>
  <w:num w:numId="19">
    <w:abstractNumId w:val="10"/>
  </w:num>
  <w:num w:numId="20">
    <w:abstractNumId w:val="28"/>
  </w:num>
  <w:num w:numId="21">
    <w:abstractNumId w:val="1"/>
  </w:num>
  <w:num w:numId="22">
    <w:abstractNumId w:val="4"/>
  </w:num>
  <w:num w:numId="23">
    <w:abstractNumId w:val="11"/>
  </w:num>
  <w:num w:numId="24">
    <w:abstractNumId w:val="27"/>
  </w:num>
  <w:num w:numId="25">
    <w:abstractNumId w:val="2"/>
  </w:num>
  <w:num w:numId="26">
    <w:abstractNumId w:val="13"/>
  </w:num>
  <w:num w:numId="27">
    <w:abstractNumId w:val="16"/>
  </w:num>
  <w:num w:numId="28">
    <w:abstractNumId w:val="21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617"/>
    <w:rsid w:val="00020617"/>
    <w:rsid w:val="0005384A"/>
    <w:rsid w:val="00061593"/>
    <w:rsid w:val="00083512"/>
    <w:rsid w:val="000F12F3"/>
    <w:rsid w:val="001129F4"/>
    <w:rsid w:val="00184A3C"/>
    <w:rsid w:val="00246C4D"/>
    <w:rsid w:val="00262CE4"/>
    <w:rsid w:val="00322F7B"/>
    <w:rsid w:val="00355DF0"/>
    <w:rsid w:val="003970E0"/>
    <w:rsid w:val="003B42D2"/>
    <w:rsid w:val="003C15A9"/>
    <w:rsid w:val="003C649A"/>
    <w:rsid w:val="003E610A"/>
    <w:rsid w:val="00516397"/>
    <w:rsid w:val="00516A1F"/>
    <w:rsid w:val="00570847"/>
    <w:rsid w:val="005F44D6"/>
    <w:rsid w:val="005F5B83"/>
    <w:rsid w:val="006143BE"/>
    <w:rsid w:val="00631340"/>
    <w:rsid w:val="00682D22"/>
    <w:rsid w:val="00694256"/>
    <w:rsid w:val="006C7E3D"/>
    <w:rsid w:val="006D5757"/>
    <w:rsid w:val="007445A4"/>
    <w:rsid w:val="007C6C22"/>
    <w:rsid w:val="00823DCA"/>
    <w:rsid w:val="008547BB"/>
    <w:rsid w:val="009009B8"/>
    <w:rsid w:val="00921A41"/>
    <w:rsid w:val="009A5031"/>
    <w:rsid w:val="009D7871"/>
    <w:rsid w:val="00A02E5A"/>
    <w:rsid w:val="00A150F4"/>
    <w:rsid w:val="00A3647C"/>
    <w:rsid w:val="00A410B4"/>
    <w:rsid w:val="00A47C04"/>
    <w:rsid w:val="00A567E5"/>
    <w:rsid w:val="00AE6CDF"/>
    <w:rsid w:val="00B20A55"/>
    <w:rsid w:val="00B55711"/>
    <w:rsid w:val="00B606E6"/>
    <w:rsid w:val="00BB3741"/>
    <w:rsid w:val="00BF07BD"/>
    <w:rsid w:val="00C401C6"/>
    <w:rsid w:val="00C608B7"/>
    <w:rsid w:val="00C84616"/>
    <w:rsid w:val="00CD540C"/>
    <w:rsid w:val="00D72019"/>
    <w:rsid w:val="00DB5501"/>
    <w:rsid w:val="00DF2F70"/>
    <w:rsid w:val="00E03E93"/>
    <w:rsid w:val="00E2285F"/>
    <w:rsid w:val="00E4113A"/>
    <w:rsid w:val="00E62562"/>
    <w:rsid w:val="00E71CBD"/>
    <w:rsid w:val="00EC48A0"/>
    <w:rsid w:val="00EE12BD"/>
    <w:rsid w:val="00F36FCD"/>
    <w:rsid w:val="00F9517A"/>
    <w:rsid w:val="00F96F66"/>
    <w:rsid w:val="00FE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764D0"/>
  <w15:chartTrackingRefBased/>
  <w15:docId w15:val="{282882BA-5382-4242-A0ED-DBF2484A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019"/>
    <w:pPr>
      <w:ind w:left="720"/>
      <w:contextualSpacing/>
    </w:pPr>
  </w:style>
  <w:style w:type="paragraph" w:styleId="NoSpacing">
    <w:name w:val="No Spacing"/>
    <w:uiPriority w:val="1"/>
    <w:qFormat/>
    <w:rsid w:val="00E6256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163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2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21</Pages>
  <Words>3318</Words>
  <Characters>18915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cesco</dc:creator>
  <cp:keywords/>
  <dc:description/>
  <cp:lastModifiedBy>Nwani Victory</cp:lastModifiedBy>
  <cp:revision>34</cp:revision>
  <dcterms:created xsi:type="dcterms:W3CDTF">2019-02-23T20:01:00Z</dcterms:created>
  <dcterms:modified xsi:type="dcterms:W3CDTF">2019-03-28T19:43:00Z</dcterms:modified>
</cp:coreProperties>
</file>