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AEF5" w14:textId="068546FC" w:rsidR="0086753D" w:rsidRPr="001E5FA2" w:rsidRDefault="0086753D" w:rsidP="0086753D">
      <w:p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 </w:t>
      </w:r>
    </w:p>
    <w:p w14:paraId="62FDF466" w14:textId="77777777" w:rsidR="0086753D" w:rsidRPr="001E5FA2" w:rsidRDefault="0086753D" w:rsidP="0086753D"/>
    <w:p w14:paraId="4395CF96" w14:textId="44219BF2" w:rsidR="0086753D" w:rsidRPr="001E5FA2" w:rsidRDefault="0086753D" w:rsidP="0086753D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C7F1E2" wp14:editId="5515E5E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3B7E1" id="Rectangle 25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A974BD6" wp14:editId="7EF11E5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FF05D" id="Rectangle 26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654981DC" w14:textId="0ADE89BA" w:rsidR="0086753D" w:rsidRPr="001E5FA2" w:rsidRDefault="0086753D" w:rsidP="0086753D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451753" wp14:editId="4DA34017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164F1" id="Rectangle 27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7wPMS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5007C2FE" w14:textId="234E6179" w:rsidR="0086753D" w:rsidRPr="001E5FA2" w:rsidRDefault="0086753D" w:rsidP="0086753D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54D05D98" w14:textId="336F4DDB" w:rsidR="0086753D" w:rsidRPr="001E5FA2" w:rsidRDefault="0086753D" w:rsidP="0086753D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A9CA90A" wp14:editId="108811A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86170" id="Rectangle 28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eM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A6E54y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SCIENCE</w:t>
      </w:r>
    </w:p>
    <w:p w14:paraId="58A36975" w14:textId="500A8993" w:rsidR="0086753D" w:rsidRPr="001E5FA2" w:rsidRDefault="0086753D" w:rsidP="0086753D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1AD7DA31" w14:textId="77777777" w:rsidR="001E5FA2" w:rsidRPr="001E5FA2" w:rsidRDefault="001E5FA2" w:rsidP="001E5FA2">
      <w:pPr>
        <w:pStyle w:val="ListParagraph"/>
        <w:tabs>
          <w:tab w:val="left" w:pos="4800"/>
        </w:tabs>
        <w:ind w:left="1080"/>
      </w:pPr>
    </w:p>
    <w:p w14:paraId="622BF900" w14:textId="012B55EF" w:rsidR="0086753D" w:rsidRPr="001E5FA2" w:rsidRDefault="0086753D" w:rsidP="0086753D">
      <w:pPr>
        <w:pStyle w:val="ListParagraph"/>
        <w:numPr>
          <w:ilvl w:val="0"/>
          <w:numId w:val="1"/>
        </w:numPr>
        <w:tabs>
          <w:tab w:val="left" w:pos="4800"/>
        </w:tabs>
      </w:pPr>
      <w:r w:rsidRPr="001E5FA2">
        <w:rPr>
          <w:sz w:val="32"/>
        </w:rPr>
        <w:t>Rain is a source of water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</w:t>
      </w:r>
      <w:proofErr w:type="gramStart"/>
      <w:r w:rsidRPr="001E5FA2">
        <w:rPr>
          <w:sz w:val="32"/>
        </w:rPr>
        <w:t>Yes  /</w:t>
      </w:r>
      <w:proofErr w:type="gramEnd"/>
      <w:r w:rsidRPr="001E5FA2">
        <w:rPr>
          <w:sz w:val="32"/>
        </w:rPr>
        <w:t xml:space="preserve">  No ]</w:t>
      </w:r>
    </w:p>
    <w:p w14:paraId="2171C7D6" w14:textId="3DC14D96" w:rsidR="0086753D" w:rsidRPr="001E5FA2" w:rsidRDefault="0086753D" w:rsidP="0086753D">
      <w:pPr>
        <w:pStyle w:val="ListParagraph"/>
        <w:numPr>
          <w:ilvl w:val="0"/>
          <w:numId w:val="1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Television, cup, table are objects in the home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 [</w:t>
      </w:r>
      <w:proofErr w:type="gramStart"/>
      <w:r w:rsidRPr="001E5FA2">
        <w:rPr>
          <w:sz w:val="32"/>
        </w:rPr>
        <w:t>True  /</w:t>
      </w:r>
      <w:proofErr w:type="gramEnd"/>
      <w:r w:rsidRPr="001E5FA2">
        <w:rPr>
          <w:sz w:val="32"/>
        </w:rPr>
        <w:t xml:space="preserve"> No ]</w:t>
      </w:r>
    </w:p>
    <w:p w14:paraId="215D4FE9" w14:textId="768C6167" w:rsidR="0086753D" w:rsidRPr="001E5FA2" w:rsidRDefault="0086753D" w:rsidP="0086753D">
      <w:pPr>
        <w:pStyle w:val="ListParagraph"/>
        <w:numPr>
          <w:ilvl w:val="0"/>
          <w:numId w:val="1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Goats and hens are examples of animals in the environment      </w:t>
      </w:r>
      <w:r w:rsidR="001E5FA2" w:rsidRPr="001E5FA2">
        <w:rPr>
          <w:sz w:val="32"/>
        </w:rPr>
        <w:tab/>
      </w:r>
      <w:r w:rsidRPr="001E5FA2">
        <w:rPr>
          <w:sz w:val="32"/>
        </w:rPr>
        <w:t xml:space="preserve">[ True / </w:t>
      </w:r>
      <w:proofErr w:type="gramStart"/>
      <w:r w:rsidRPr="001E5FA2">
        <w:rPr>
          <w:sz w:val="32"/>
        </w:rPr>
        <w:t>No ]</w:t>
      </w:r>
      <w:proofErr w:type="gramEnd"/>
    </w:p>
    <w:p w14:paraId="32FB1F53" w14:textId="0C94F150" w:rsidR="0086753D" w:rsidRPr="001E5FA2" w:rsidRDefault="0086753D" w:rsidP="0086753D">
      <w:pPr>
        <w:pStyle w:val="ListParagraph"/>
        <w:numPr>
          <w:ilvl w:val="0"/>
          <w:numId w:val="1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____________ and __________ are examples of animals in the environment.</w:t>
      </w:r>
    </w:p>
    <w:p w14:paraId="48FA422F" w14:textId="3175B41E" w:rsidR="0086753D" w:rsidRPr="001E5FA2" w:rsidRDefault="0086753D" w:rsidP="0086753D">
      <w:pPr>
        <w:pStyle w:val="ListParagraph"/>
        <w:tabs>
          <w:tab w:val="left" w:pos="4800"/>
        </w:tabs>
        <w:ind w:left="1080"/>
        <w:rPr>
          <w:sz w:val="32"/>
        </w:rPr>
      </w:pP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]</w:t>
      </w:r>
      <w:proofErr w:type="gramEnd"/>
    </w:p>
    <w:p w14:paraId="29126B1D" w14:textId="43123C4D" w:rsidR="00AF26A8" w:rsidRPr="001E5FA2" w:rsidRDefault="0086753D" w:rsidP="00014278">
      <w:pPr>
        <w:pStyle w:val="ListParagraph"/>
        <w:numPr>
          <w:ilvl w:val="0"/>
          <w:numId w:val="1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Stones and sticks are objects that can sink 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="00014278" w:rsidRPr="001E5FA2">
        <w:rPr>
          <w:sz w:val="32"/>
        </w:rPr>
        <w:t>[ True /</w:t>
      </w:r>
      <w:proofErr w:type="gramStart"/>
      <w:r w:rsidR="00014278" w:rsidRPr="001E5FA2">
        <w:rPr>
          <w:sz w:val="32"/>
        </w:rPr>
        <w:t>False ]</w:t>
      </w:r>
      <w:proofErr w:type="gramEnd"/>
    </w:p>
    <w:p w14:paraId="2DA0343C" w14:textId="3C28FCAC" w:rsidR="00014278" w:rsidRPr="001E5FA2" w:rsidRDefault="00014278" w:rsidP="00014278">
      <w:pPr>
        <w:tabs>
          <w:tab w:val="left" w:pos="4800"/>
        </w:tabs>
        <w:rPr>
          <w:sz w:val="32"/>
        </w:rPr>
      </w:pPr>
    </w:p>
    <w:p w14:paraId="34D94C4F" w14:textId="77777777" w:rsidR="00014278" w:rsidRPr="001E5FA2" w:rsidRDefault="00014278" w:rsidP="00014278">
      <w:pPr>
        <w:tabs>
          <w:tab w:val="left" w:pos="4800"/>
        </w:tabs>
        <w:rPr>
          <w:sz w:val="8"/>
        </w:rPr>
      </w:pPr>
    </w:p>
    <w:p w14:paraId="0F514D4A" w14:textId="77777777" w:rsidR="00014278" w:rsidRPr="001E5FA2" w:rsidRDefault="00014278" w:rsidP="00014278"/>
    <w:p w14:paraId="3D0EDA83" w14:textId="77777777" w:rsidR="00014278" w:rsidRPr="001E5FA2" w:rsidRDefault="00014278" w:rsidP="00014278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01F70D" wp14:editId="066F6C5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A9EAB" id="Rectangle 1" o:spid="_x0000_s1026" style="position:absolute;margin-left:26.6pt;margin-top:-8.05pt;width:7in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9CFFED" wp14:editId="511326A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DFBD1" id="Rectangle 2" o:spid="_x0000_s1026" style="position:absolute;margin-left:26.6pt;margin-top:-8.05pt;width:7in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7DE1AA21" w14:textId="77777777" w:rsidR="00014278" w:rsidRPr="001E5FA2" w:rsidRDefault="00014278" w:rsidP="00014278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BDA7F5" wp14:editId="14E1480F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67C8D" id="Rectangle 3" o:spid="_x0000_s1026" style="position:absolute;margin-left:26.6pt;margin-top:17.05pt;width:7in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o8lAIAADMFAAAOAAAAZHJzL2Uyb0RvYy54bWysVF1v0zAUfUfiP1h+75J0a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rlIaPJQCAAAz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5548AC52" w14:textId="77777777" w:rsidR="00014278" w:rsidRPr="001E5FA2" w:rsidRDefault="00014278" w:rsidP="00014278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6007BB33" w14:textId="60799CC7" w:rsidR="00014278" w:rsidRPr="001E5FA2" w:rsidRDefault="00014278" w:rsidP="00014278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962A10" wp14:editId="18D86DA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38F52" id="Rectangle 4" o:spid="_x0000_s1026" style="position:absolute;margin-left:26.6pt;margin-top:16.1pt;width:7in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MSkgIAADM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DpsTEp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SOCIAL HABITS</w:t>
      </w:r>
    </w:p>
    <w:p w14:paraId="23A58592" w14:textId="056E9DC6" w:rsidR="00014278" w:rsidRPr="001E5FA2" w:rsidRDefault="00014278" w:rsidP="00014278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7FA763C2" w14:textId="77777777" w:rsidR="00014278" w:rsidRPr="001E5FA2" w:rsidRDefault="00014278" w:rsidP="00014278">
      <w:pPr>
        <w:pStyle w:val="ListParagraph"/>
        <w:tabs>
          <w:tab w:val="left" w:pos="4800"/>
        </w:tabs>
      </w:pPr>
    </w:p>
    <w:p w14:paraId="2AB33331" w14:textId="06F02A3C" w:rsidR="00014278" w:rsidRPr="001E5FA2" w:rsidRDefault="00014278" w:rsidP="00014278">
      <w:pPr>
        <w:pStyle w:val="ListParagraph"/>
        <w:numPr>
          <w:ilvl w:val="0"/>
          <w:numId w:val="2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Is it good to greet elders?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2FAEF0B7" w14:textId="0145D454" w:rsidR="00014278" w:rsidRPr="001E5FA2" w:rsidRDefault="00014278" w:rsidP="00014278">
      <w:pPr>
        <w:pStyle w:val="ListParagraph"/>
        <w:numPr>
          <w:ilvl w:val="0"/>
          <w:numId w:val="2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How many periods do we have in a day?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(a) </w:t>
      </w:r>
      <w:proofErr w:type="gramStart"/>
      <w:r w:rsidRPr="001E5FA2">
        <w:rPr>
          <w:sz w:val="32"/>
        </w:rPr>
        <w:t>Two  (</w:t>
      </w:r>
      <w:proofErr w:type="gramEnd"/>
      <w:r w:rsidRPr="001E5FA2">
        <w:rPr>
          <w:sz w:val="32"/>
        </w:rPr>
        <w:t>a) Three</w:t>
      </w:r>
    </w:p>
    <w:p w14:paraId="6EEF5D20" w14:textId="37F2465C" w:rsidR="00014278" w:rsidRPr="001E5FA2" w:rsidRDefault="00014278" w:rsidP="00014278">
      <w:pPr>
        <w:pStyle w:val="ListParagraph"/>
        <w:numPr>
          <w:ilvl w:val="0"/>
          <w:numId w:val="2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It is good to spoil people properties 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648218FA" w14:textId="1B4DEB16" w:rsidR="00014278" w:rsidRPr="001E5FA2" w:rsidRDefault="00014278" w:rsidP="00014278">
      <w:pPr>
        <w:pStyle w:val="ListParagraph"/>
        <w:numPr>
          <w:ilvl w:val="0"/>
          <w:numId w:val="2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A good child must not play with a razor blade</w:t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17405E8C" w14:textId="1A4B0AD8" w:rsidR="00014278" w:rsidRPr="001E5FA2" w:rsidRDefault="00014278" w:rsidP="00014278">
      <w:pPr>
        <w:pStyle w:val="ListParagraph"/>
        <w:numPr>
          <w:ilvl w:val="0"/>
          <w:numId w:val="2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Should you sit on a dirty chair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4BEBB332" w14:textId="1DF99935" w:rsidR="00014278" w:rsidRPr="001E5FA2" w:rsidRDefault="00014278" w:rsidP="00014278">
      <w:pPr>
        <w:tabs>
          <w:tab w:val="left" w:pos="4800"/>
        </w:tabs>
        <w:rPr>
          <w:sz w:val="32"/>
        </w:rPr>
      </w:pPr>
    </w:p>
    <w:p w14:paraId="238F9973" w14:textId="77777777" w:rsidR="00014278" w:rsidRPr="001E5FA2" w:rsidRDefault="00014278" w:rsidP="00014278"/>
    <w:p w14:paraId="56FE9137" w14:textId="77777777" w:rsidR="00014278" w:rsidRPr="001E5FA2" w:rsidRDefault="00014278" w:rsidP="00014278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F8B605" wp14:editId="166B9CA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FFF7C" id="Rectangle 9" o:spid="_x0000_s1026" style="position:absolute;margin-left:26.6pt;margin-top:-8.05pt;width:7in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qlwIAADQ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L1eLa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66A843" wp14:editId="3251DF2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0899D" id="Rectangle 10" o:spid="_x0000_s1026" style="position:absolute;margin-left:26.6pt;margin-top:-8.05pt;width:7in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2P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3Dk2P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7F15CCE9" w14:textId="77777777" w:rsidR="00014278" w:rsidRPr="001E5FA2" w:rsidRDefault="00014278" w:rsidP="00014278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EA48E4" wp14:editId="75DCC709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CF273" id="Rectangle 11" o:spid="_x0000_s1026" style="position:absolute;margin-left:26.6pt;margin-top:17.05pt;width:7in;height:5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4rkw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B2gr4rkwIAADU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0262EFFF" w14:textId="77777777" w:rsidR="00014278" w:rsidRPr="001E5FA2" w:rsidRDefault="00014278" w:rsidP="00014278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289DCC1A" w14:textId="6EB072FD" w:rsidR="00014278" w:rsidRPr="001E5FA2" w:rsidRDefault="00014278" w:rsidP="00014278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564537" wp14:editId="16AA403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21F8D" id="Rectangle 12" o:spid="_x0000_s1026" style="position:absolute;margin-left:26.6pt;margin-top:16.1pt;width:7in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gEkg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PRbIB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HEALTH HABIT</w:t>
      </w:r>
    </w:p>
    <w:p w14:paraId="48ABB958" w14:textId="77777777" w:rsidR="00014278" w:rsidRPr="001E5FA2" w:rsidRDefault="00014278" w:rsidP="00014278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7EF242C7" w14:textId="77777777" w:rsidR="00014278" w:rsidRPr="001E5FA2" w:rsidRDefault="00014278" w:rsidP="00014278">
      <w:pPr>
        <w:pStyle w:val="ListParagraph"/>
        <w:tabs>
          <w:tab w:val="left" w:pos="4800"/>
        </w:tabs>
      </w:pPr>
    </w:p>
    <w:p w14:paraId="16903624" w14:textId="33AF52B8" w:rsidR="00014278" w:rsidRPr="001E5FA2" w:rsidRDefault="00014278" w:rsidP="00014278">
      <w:pPr>
        <w:pStyle w:val="ListParagraph"/>
        <w:numPr>
          <w:ilvl w:val="0"/>
          <w:numId w:val="3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Is it good to cause trouble in the school?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]</w:t>
      </w:r>
      <w:proofErr w:type="gramEnd"/>
    </w:p>
    <w:p w14:paraId="68052320" w14:textId="3EAF65C6" w:rsidR="00014278" w:rsidRPr="001E5FA2" w:rsidRDefault="00014278" w:rsidP="00014278">
      <w:pPr>
        <w:pStyle w:val="ListParagraph"/>
        <w:numPr>
          <w:ilvl w:val="0"/>
          <w:numId w:val="3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It is good to eat </w:t>
      </w:r>
      <w:r w:rsidR="003A3863" w:rsidRPr="001E5FA2">
        <w:rPr>
          <w:sz w:val="32"/>
        </w:rPr>
        <w:t xml:space="preserve">from a dirty plate </w:t>
      </w:r>
      <w:r w:rsidR="003A3863" w:rsidRPr="001E5FA2">
        <w:rPr>
          <w:sz w:val="32"/>
        </w:rPr>
        <w:tab/>
      </w:r>
      <w:r w:rsidR="003A3863" w:rsidRPr="001E5FA2">
        <w:rPr>
          <w:sz w:val="32"/>
        </w:rPr>
        <w:tab/>
      </w:r>
      <w:r w:rsidR="003A3863" w:rsidRPr="001E5FA2">
        <w:rPr>
          <w:sz w:val="32"/>
        </w:rPr>
        <w:tab/>
      </w:r>
      <w:r w:rsidR="003A3863" w:rsidRPr="001E5FA2">
        <w:rPr>
          <w:sz w:val="32"/>
        </w:rPr>
        <w:tab/>
        <w:t xml:space="preserve">[ True / </w:t>
      </w:r>
      <w:proofErr w:type="gramStart"/>
      <w:r w:rsidR="003A3863" w:rsidRPr="001E5FA2">
        <w:rPr>
          <w:sz w:val="32"/>
        </w:rPr>
        <w:t>False  ]</w:t>
      </w:r>
      <w:proofErr w:type="gramEnd"/>
    </w:p>
    <w:p w14:paraId="69E044C7" w14:textId="5D7ED8DD" w:rsidR="003A3863" w:rsidRPr="001E5FA2" w:rsidRDefault="003A3863" w:rsidP="00014278">
      <w:pPr>
        <w:pStyle w:val="ListParagraph"/>
        <w:numPr>
          <w:ilvl w:val="0"/>
          <w:numId w:val="3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Chieftaincy is a title given to a leader or a __________ (a) Chief (b) School</w:t>
      </w:r>
    </w:p>
    <w:p w14:paraId="6652918A" w14:textId="18ACCCF5" w:rsidR="003A3863" w:rsidRPr="001E5FA2" w:rsidRDefault="003A3863" w:rsidP="00014278">
      <w:pPr>
        <w:pStyle w:val="ListParagraph"/>
        <w:numPr>
          <w:ilvl w:val="0"/>
          <w:numId w:val="3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Is it safe to play with a knife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 ]</w:t>
      </w:r>
      <w:proofErr w:type="gramEnd"/>
    </w:p>
    <w:p w14:paraId="383F8056" w14:textId="5D029438" w:rsidR="003A3863" w:rsidRPr="001E5FA2" w:rsidRDefault="003A3863" w:rsidP="00014278">
      <w:pPr>
        <w:pStyle w:val="ListParagraph"/>
        <w:numPr>
          <w:ilvl w:val="0"/>
          <w:numId w:val="3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Rushing at food is a good habit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 ]</w:t>
      </w:r>
      <w:proofErr w:type="gramEnd"/>
    </w:p>
    <w:p w14:paraId="743603FF" w14:textId="574452C8" w:rsidR="003A3863" w:rsidRPr="001E5FA2" w:rsidRDefault="003A3863" w:rsidP="003A3863">
      <w:pPr>
        <w:tabs>
          <w:tab w:val="left" w:pos="4800"/>
        </w:tabs>
        <w:rPr>
          <w:sz w:val="32"/>
        </w:rPr>
      </w:pPr>
    </w:p>
    <w:p w14:paraId="2AEAE83A" w14:textId="16D5712A" w:rsidR="003A3863" w:rsidRPr="001E5FA2" w:rsidRDefault="003A3863" w:rsidP="003A3863"/>
    <w:p w14:paraId="10DBBD1C" w14:textId="06C38BC3" w:rsidR="003A3863" w:rsidRPr="001E5FA2" w:rsidRDefault="003A3863" w:rsidP="003A3863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E424CF" wp14:editId="1383DFF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016C4" id="Rectangle 13" o:spid="_x0000_s1026" style="position:absolute;margin-left:26.6pt;margin-top:-8.05pt;width:7in;height:1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09211A" wp14:editId="6147A12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9364" id="Rectangle 14" o:spid="_x0000_s1026" style="position:absolute;margin-left:26.6pt;margin-top:-8.05pt;width:7in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58F28BF3" w14:textId="77777777" w:rsidR="003A3863" w:rsidRPr="001E5FA2" w:rsidRDefault="003A3863" w:rsidP="003A3863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FE7D03" wp14:editId="250E8AC6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FD895" id="Rectangle 15" o:spid="_x0000_s1026" style="position:absolute;margin-left:26.6pt;margin-top:17.05pt;width:7in;height:5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W/lw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YCD1v5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6BEFCCA1" w14:textId="77777777" w:rsidR="003A3863" w:rsidRPr="001E5FA2" w:rsidRDefault="003A3863" w:rsidP="003A3863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698A3725" w14:textId="7ECDF583" w:rsidR="003A3863" w:rsidRPr="001E5FA2" w:rsidRDefault="003A3863" w:rsidP="003A3863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EE87A0" wp14:editId="0ED5D9B9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7510" id="Rectangle 16" o:spid="_x0000_s1026" style="position:absolute;margin-left:26.6pt;margin-top:16.1pt;width:7in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OQ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Cu0g5C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MORAL INSTRUCTION</w:t>
      </w:r>
    </w:p>
    <w:p w14:paraId="76726D9D" w14:textId="3E50AD6F" w:rsidR="003A3863" w:rsidRPr="001E5FA2" w:rsidRDefault="003A3863" w:rsidP="003A3863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381A4521" w14:textId="77777777" w:rsidR="003A3863" w:rsidRPr="001E5FA2" w:rsidRDefault="003A3863" w:rsidP="003A3863">
      <w:pPr>
        <w:pStyle w:val="ListParagraph"/>
        <w:tabs>
          <w:tab w:val="left" w:pos="4800"/>
        </w:tabs>
      </w:pPr>
    </w:p>
    <w:p w14:paraId="7328BA50" w14:textId="3C5EFFF8" w:rsidR="003A3863" w:rsidRPr="001E5FA2" w:rsidRDefault="003A3863" w:rsidP="003A3863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We can give part of what we have to our friends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 ]</w:t>
      </w:r>
      <w:proofErr w:type="gramEnd"/>
    </w:p>
    <w:p w14:paraId="238E9E05" w14:textId="4DA6C40A" w:rsidR="003A3863" w:rsidRPr="001E5FA2" w:rsidRDefault="003A3863" w:rsidP="003A3863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Kinship is referred to one’s family or relative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 ]</w:t>
      </w:r>
      <w:proofErr w:type="gramEnd"/>
    </w:p>
    <w:p w14:paraId="11BB7F63" w14:textId="44608E12" w:rsidR="003A3863" w:rsidRPr="001E5FA2" w:rsidRDefault="003A3863" w:rsidP="003A3863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Christain worship in the ___________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>(a) Church (b) Mosque</w:t>
      </w:r>
    </w:p>
    <w:p w14:paraId="47373256" w14:textId="38A929DB" w:rsidR="003A3863" w:rsidRPr="001E5FA2" w:rsidRDefault="003A3863" w:rsidP="003A3863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Rights are what you must not be denied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 ]</w:t>
      </w:r>
      <w:proofErr w:type="gramEnd"/>
    </w:p>
    <w:p w14:paraId="032A7FE8" w14:textId="4000CE10" w:rsidR="003A3863" w:rsidRPr="001E5FA2" w:rsidRDefault="003A3863" w:rsidP="003A3863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proofErr w:type="spellStart"/>
      <w:r w:rsidRPr="001E5FA2">
        <w:rPr>
          <w:sz w:val="32"/>
        </w:rPr>
        <w:t>Kolanut</w:t>
      </w:r>
      <w:proofErr w:type="spellEnd"/>
      <w:r w:rsidRPr="001E5FA2">
        <w:rPr>
          <w:sz w:val="32"/>
        </w:rPr>
        <w:t xml:space="preserve"> and </w:t>
      </w:r>
      <w:r w:rsidR="00B212ED" w:rsidRPr="001E5FA2">
        <w:rPr>
          <w:sz w:val="32"/>
        </w:rPr>
        <w:t xml:space="preserve">Honey </w:t>
      </w:r>
      <w:r w:rsidRPr="001E5FA2">
        <w:rPr>
          <w:sz w:val="32"/>
        </w:rPr>
        <w:t xml:space="preserve">are example of items for naming ceremony </w:t>
      </w:r>
    </w:p>
    <w:p w14:paraId="5EECDA7B" w14:textId="3A31B465" w:rsidR="003A3863" w:rsidRPr="001E5FA2" w:rsidRDefault="003A3863" w:rsidP="003A3863">
      <w:pPr>
        <w:pStyle w:val="ListParagraph"/>
        <w:tabs>
          <w:tab w:val="left" w:pos="4800"/>
        </w:tabs>
        <w:rPr>
          <w:sz w:val="32"/>
        </w:rPr>
      </w:pP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True / </w:t>
      </w:r>
      <w:proofErr w:type="gramStart"/>
      <w:r w:rsidRPr="001E5FA2">
        <w:rPr>
          <w:sz w:val="32"/>
        </w:rPr>
        <w:t>False  ]</w:t>
      </w:r>
      <w:proofErr w:type="gramEnd"/>
    </w:p>
    <w:p w14:paraId="41DD0D37" w14:textId="5850C3A2" w:rsidR="003A3863" w:rsidRPr="001E5FA2" w:rsidRDefault="003A3863" w:rsidP="003A3863">
      <w:pPr>
        <w:tabs>
          <w:tab w:val="left" w:pos="4800"/>
        </w:tabs>
        <w:rPr>
          <w:sz w:val="32"/>
        </w:rPr>
      </w:pPr>
    </w:p>
    <w:p w14:paraId="2D6DF0B9" w14:textId="6DB8BEFF" w:rsidR="003A3863" w:rsidRPr="001E5FA2" w:rsidRDefault="003A3863" w:rsidP="003A3863">
      <w:pPr>
        <w:tabs>
          <w:tab w:val="left" w:pos="4800"/>
        </w:tabs>
        <w:rPr>
          <w:sz w:val="32"/>
        </w:rPr>
      </w:pPr>
    </w:p>
    <w:p w14:paraId="48B028A4" w14:textId="755A0C52" w:rsidR="003A3863" w:rsidRDefault="003A3863" w:rsidP="003A3863"/>
    <w:p w14:paraId="1A978D31" w14:textId="453B27DF" w:rsidR="001E5FA2" w:rsidRDefault="001E5FA2" w:rsidP="003A3863"/>
    <w:p w14:paraId="097575A0" w14:textId="77777777" w:rsidR="001E5FA2" w:rsidRPr="001E5FA2" w:rsidRDefault="001E5FA2" w:rsidP="003A3863"/>
    <w:p w14:paraId="29140634" w14:textId="77777777" w:rsidR="003A3863" w:rsidRPr="001E5FA2" w:rsidRDefault="003A3863" w:rsidP="003A3863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6CBC42" wp14:editId="007F23D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8CB4D" id="Rectangle 21" o:spid="_x0000_s1026" style="position:absolute;margin-left:26.6pt;margin-top:-8.05pt;width:7in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DDBB9" wp14:editId="6533170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4A969" id="Rectangle 22" o:spid="_x0000_s1026" style="position:absolute;margin-left:26.6pt;margin-top:-8.05pt;width:7in;height:5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003EBE94" w14:textId="77777777" w:rsidR="003A3863" w:rsidRPr="001E5FA2" w:rsidRDefault="003A3863" w:rsidP="003A3863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7768A" wp14:editId="5D5B928D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ACDC8" id="Rectangle 23" o:spid="_x0000_s1026" style="position:absolute;margin-left:26.6pt;margin-top:17.05pt;width:7in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0221E466" w14:textId="77777777" w:rsidR="003A3863" w:rsidRPr="001E5FA2" w:rsidRDefault="003A3863" w:rsidP="003A3863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6943CC1C" w14:textId="6F8C4966" w:rsidR="003A3863" w:rsidRPr="001E5FA2" w:rsidRDefault="003A3863" w:rsidP="003A3863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22655" wp14:editId="5C554F10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C0D36" id="Rectangle 24" o:spid="_x0000_s1026" style="position:absolute;margin-left:26.6pt;margin-top:16.1pt;width:7in;height: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rr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VkSu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K.O.W</w:t>
      </w:r>
    </w:p>
    <w:p w14:paraId="73F57FE2" w14:textId="42B9A8B1" w:rsidR="003A3863" w:rsidRPr="001E5FA2" w:rsidRDefault="003A3863" w:rsidP="003A3863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67897121" w14:textId="77777777" w:rsidR="003A3863" w:rsidRPr="001E5FA2" w:rsidRDefault="003A3863" w:rsidP="003A3863">
      <w:pPr>
        <w:pStyle w:val="ListParagraph"/>
        <w:tabs>
          <w:tab w:val="left" w:pos="4800"/>
        </w:tabs>
      </w:pPr>
    </w:p>
    <w:p w14:paraId="2A03BA2E" w14:textId="53099AD1" w:rsidR="00A9024D" w:rsidRPr="001E5FA2" w:rsidRDefault="00A9024D" w:rsidP="00A9024D">
      <w:pPr>
        <w:pStyle w:val="ListParagraph"/>
        <w:numPr>
          <w:ilvl w:val="0"/>
          <w:numId w:val="5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The three major ethnic groups are Igbo, Hausa and ______________</w:t>
      </w:r>
    </w:p>
    <w:p w14:paraId="32853824" w14:textId="20DFA715" w:rsidR="00A9024D" w:rsidRPr="001E5FA2" w:rsidRDefault="00A9024D" w:rsidP="00A9024D">
      <w:pPr>
        <w:pStyle w:val="ListParagraph"/>
        <w:numPr>
          <w:ilvl w:val="0"/>
          <w:numId w:val="6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 </w:t>
      </w:r>
      <w:proofErr w:type="spellStart"/>
      <w:proofErr w:type="gramStart"/>
      <w:r w:rsidRPr="001E5FA2">
        <w:rPr>
          <w:sz w:val="32"/>
        </w:rPr>
        <w:t>Ikaje</w:t>
      </w:r>
      <w:proofErr w:type="spellEnd"/>
      <w:r w:rsidRPr="001E5FA2">
        <w:rPr>
          <w:sz w:val="32"/>
        </w:rPr>
        <w:t xml:space="preserve">  (</w:t>
      </w:r>
      <w:proofErr w:type="gramEnd"/>
      <w:r w:rsidRPr="001E5FA2">
        <w:rPr>
          <w:sz w:val="32"/>
        </w:rPr>
        <w:t>b) Yoruba</w:t>
      </w:r>
    </w:p>
    <w:p w14:paraId="43BD5F9B" w14:textId="3EBE4FBE" w:rsidR="00A9024D" w:rsidRPr="001E5FA2" w:rsidRDefault="00A9024D" w:rsidP="00A9024D">
      <w:pPr>
        <w:pStyle w:val="ListParagraph"/>
        <w:numPr>
          <w:ilvl w:val="0"/>
          <w:numId w:val="5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In Nigeria, we spend Naira and kobo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26060963" w14:textId="260445C2" w:rsidR="00A9024D" w:rsidRPr="001E5FA2" w:rsidRDefault="00A9024D" w:rsidP="00A9024D">
      <w:pPr>
        <w:pStyle w:val="ListParagraph"/>
        <w:numPr>
          <w:ilvl w:val="0"/>
          <w:numId w:val="5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The Zoo and the Cinema are examples of interesting places in Nigeria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1E4D5583" w14:textId="334F3FCD" w:rsidR="00A9024D" w:rsidRPr="001E5FA2" w:rsidRDefault="00A9024D" w:rsidP="00A9024D">
      <w:pPr>
        <w:pStyle w:val="ListParagraph"/>
        <w:numPr>
          <w:ilvl w:val="0"/>
          <w:numId w:val="5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Money can buy food and clothes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024F692D" w14:textId="7B5DB7D6" w:rsidR="00A9024D" w:rsidRPr="001E5FA2" w:rsidRDefault="00A9024D" w:rsidP="00A9024D">
      <w:pPr>
        <w:pStyle w:val="ListParagraph"/>
        <w:numPr>
          <w:ilvl w:val="0"/>
          <w:numId w:val="5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Trade by barter is the exchange of goods </w:t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25136D6F" w14:textId="77777777" w:rsidR="001E5FA2" w:rsidRPr="001E5FA2" w:rsidRDefault="001E5FA2" w:rsidP="00A9024D">
      <w:pPr>
        <w:tabs>
          <w:tab w:val="left" w:pos="4800"/>
        </w:tabs>
        <w:rPr>
          <w:sz w:val="32"/>
        </w:rPr>
      </w:pPr>
    </w:p>
    <w:p w14:paraId="4F5AD3CA" w14:textId="77777777" w:rsidR="00A9024D" w:rsidRPr="001E5FA2" w:rsidRDefault="00A9024D" w:rsidP="00A9024D"/>
    <w:p w14:paraId="6A7BB942" w14:textId="77777777" w:rsidR="00A9024D" w:rsidRPr="001E5FA2" w:rsidRDefault="00A9024D" w:rsidP="00A9024D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498D5" wp14:editId="28B7FF2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C0A73" id="Rectangle 29" o:spid="_x0000_s1026" style="position:absolute;margin-left:26.6pt;margin-top:-8.05pt;width:7in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4DBA7" wp14:editId="5C2B770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20F96" id="Rectangle 30" o:spid="_x0000_s1026" style="position:absolute;margin-left:26.6pt;margin-top:-8.05pt;width:7in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277F00C1" w14:textId="77777777" w:rsidR="00A9024D" w:rsidRPr="001E5FA2" w:rsidRDefault="00A9024D" w:rsidP="00A9024D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112F8" wp14:editId="14C17103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1FBB" id="Rectangle 31" o:spid="_x0000_s1026" style="position:absolute;margin-left:26.6pt;margin-top:17.05pt;width:7in;height:5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a8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L34mvJ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4E4CB58B" w14:textId="77777777" w:rsidR="00A9024D" w:rsidRPr="001E5FA2" w:rsidRDefault="00A9024D" w:rsidP="00A9024D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6FDD6FA2" w14:textId="59294DFA" w:rsidR="00A9024D" w:rsidRPr="001E5FA2" w:rsidRDefault="00A9024D" w:rsidP="00A9024D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94D6A" wp14:editId="51BBC6B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71A15" id="Rectangle 32" o:spid="_x0000_s1026" style="position:absolute;margin-left:26.6pt;margin-top:16.1pt;width:7in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CT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TqUJO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C.R.S</w:t>
      </w:r>
    </w:p>
    <w:p w14:paraId="1D108766" w14:textId="77777777" w:rsidR="00A9024D" w:rsidRPr="001E5FA2" w:rsidRDefault="00A9024D" w:rsidP="00A9024D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26D7DF1B" w14:textId="2BC3CB00" w:rsidR="00A9024D" w:rsidRPr="001E5FA2" w:rsidRDefault="00A9024D" w:rsidP="00A9024D">
      <w:pPr>
        <w:tabs>
          <w:tab w:val="left" w:pos="4800"/>
        </w:tabs>
      </w:pPr>
    </w:p>
    <w:p w14:paraId="114F9B64" w14:textId="083807F9" w:rsidR="00A9024D" w:rsidRPr="001E5FA2" w:rsidRDefault="00A9024D" w:rsidP="00A9024D">
      <w:pPr>
        <w:pStyle w:val="ListParagraph"/>
        <w:numPr>
          <w:ilvl w:val="0"/>
          <w:numId w:val="7"/>
        </w:numPr>
        <w:tabs>
          <w:tab w:val="left" w:pos="4800"/>
        </w:tabs>
      </w:pPr>
      <w:r w:rsidRPr="001E5FA2">
        <w:rPr>
          <w:sz w:val="32"/>
        </w:rPr>
        <w:t>Recite the Lord’s Prayer.</w:t>
      </w:r>
    </w:p>
    <w:p w14:paraId="68968BB5" w14:textId="34D0356E" w:rsidR="00A9024D" w:rsidRPr="001E5FA2" w:rsidRDefault="00A9024D" w:rsidP="00A9024D">
      <w:pPr>
        <w:pStyle w:val="ListParagraph"/>
        <w:numPr>
          <w:ilvl w:val="0"/>
          <w:numId w:val="7"/>
        </w:numPr>
        <w:tabs>
          <w:tab w:val="left" w:pos="4800"/>
        </w:tabs>
      </w:pPr>
      <w:r w:rsidRPr="001E5FA2">
        <w:rPr>
          <w:sz w:val="32"/>
        </w:rPr>
        <w:t xml:space="preserve">Jonah stayed in the fish belly for 3 </w:t>
      </w:r>
      <w:proofErr w:type="gramStart"/>
      <w:r w:rsidRPr="001E5FA2">
        <w:rPr>
          <w:sz w:val="32"/>
        </w:rPr>
        <w:t xml:space="preserve">days  </w:t>
      </w:r>
      <w:r w:rsidR="00B212ED" w:rsidRPr="001E5FA2">
        <w:rPr>
          <w:sz w:val="32"/>
        </w:rPr>
        <w:tab/>
      </w:r>
      <w:proofErr w:type="gramEnd"/>
      <w:r w:rsidRPr="001E5FA2">
        <w:rPr>
          <w:sz w:val="32"/>
        </w:rPr>
        <w:tab/>
        <w:t>[ Yes / No ]</w:t>
      </w:r>
    </w:p>
    <w:p w14:paraId="429CCF06" w14:textId="62917E84" w:rsidR="00A9024D" w:rsidRPr="001E5FA2" w:rsidRDefault="007C2892" w:rsidP="00A9024D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God is our Heavenly Father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02AF8C49" w14:textId="210C2E29" w:rsidR="007C2892" w:rsidRPr="001E5FA2" w:rsidRDefault="007C2892" w:rsidP="00A9024D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Jesus died for our sins</w:t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</w:r>
      <w:r w:rsidRPr="001E5FA2">
        <w:rPr>
          <w:sz w:val="32"/>
        </w:rPr>
        <w:tab/>
        <w:t xml:space="preserve">[ Yes / </w:t>
      </w:r>
      <w:proofErr w:type="gramStart"/>
      <w:r w:rsidRPr="001E5FA2">
        <w:rPr>
          <w:sz w:val="32"/>
        </w:rPr>
        <w:t>No ]</w:t>
      </w:r>
      <w:proofErr w:type="gramEnd"/>
    </w:p>
    <w:p w14:paraId="6B538ED1" w14:textId="197E6CF3" w:rsidR="007C2892" w:rsidRPr="001E5FA2" w:rsidRDefault="007C2892" w:rsidP="007C2892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Bell and Maracas are example instruments we use </w:t>
      </w:r>
      <w:proofErr w:type="gramStart"/>
      <w:r w:rsidRPr="001E5FA2">
        <w:rPr>
          <w:sz w:val="32"/>
        </w:rPr>
        <w:t>in  praising</w:t>
      </w:r>
      <w:proofErr w:type="gramEnd"/>
      <w:r w:rsidRPr="001E5FA2">
        <w:rPr>
          <w:sz w:val="32"/>
        </w:rPr>
        <w:t xml:space="preserve"> God    [ Yes / No ]</w:t>
      </w:r>
    </w:p>
    <w:p w14:paraId="2226685E" w14:textId="58920899" w:rsidR="007C2892" w:rsidRPr="001E5FA2" w:rsidRDefault="007C2892" w:rsidP="007C2892">
      <w:pPr>
        <w:tabs>
          <w:tab w:val="left" w:pos="4800"/>
        </w:tabs>
        <w:rPr>
          <w:sz w:val="32"/>
        </w:rPr>
      </w:pPr>
    </w:p>
    <w:p w14:paraId="2E8BE7B3" w14:textId="77777777" w:rsidR="007C2892" w:rsidRPr="001E5FA2" w:rsidRDefault="007C2892" w:rsidP="007C2892"/>
    <w:p w14:paraId="484497B7" w14:textId="77777777" w:rsidR="007C2892" w:rsidRPr="001E5FA2" w:rsidRDefault="007C2892" w:rsidP="007C2892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0CF75" wp14:editId="2AA3906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2E61C" id="Rectangle 33" o:spid="_x0000_s1026" style="position:absolute;margin-left:26.6pt;margin-top:-8.05pt;width:7in;height:1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76B2D" wp14:editId="4C077A2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76BCB" id="Rectangle 34" o:spid="_x0000_s1026" style="position:absolute;margin-left:26.6pt;margin-top:-8.05pt;width:7in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0A7D3195" w14:textId="77777777" w:rsidR="007C2892" w:rsidRPr="001E5FA2" w:rsidRDefault="007C2892" w:rsidP="007C2892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738EF" wp14:editId="22801D3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A3366" id="Rectangle 35" o:spid="_x0000_s1026" style="position:absolute;margin-left:26.6pt;margin-top:17.05pt;width:7in;height:5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OdxtKJ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7FE3DC65" w14:textId="77777777" w:rsidR="007C2892" w:rsidRPr="001E5FA2" w:rsidRDefault="007C2892" w:rsidP="007C2892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p w14:paraId="638B0287" w14:textId="7805BC0F" w:rsidR="007C2892" w:rsidRPr="001E5FA2" w:rsidRDefault="007C2892" w:rsidP="007C2892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C97A6" wp14:editId="3A8293A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B0C86" id="Rectangle 36" o:spid="_x0000_s1026" style="position:absolute;margin-left:26.6pt;margin-top:16.1pt;width:7in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JIGwe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SUBJECT:  P . </w:t>
      </w:r>
      <w:proofErr w:type="gramStart"/>
      <w:r w:rsidRPr="001E5FA2">
        <w:t>H .</w:t>
      </w:r>
      <w:proofErr w:type="gramEnd"/>
      <w:r w:rsidRPr="001E5FA2">
        <w:t xml:space="preserve"> E. </w:t>
      </w:r>
    </w:p>
    <w:p w14:paraId="66ECEE5A" w14:textId="25DFD9AF" w:rsidR="007C2892" w:rsidRPr="001E5FA2" w:rsidRDefault="007C2892" w:rsidP="007C2892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17AECFC4" w14:textId="77777777" w:rsidR="007C2892" w:rsidRPr="001E5FA2" w:rsidRDefault="007C2892" w:rsidP="007C2892">
      <w:pPr>
        <w:pStyle w:val="ListParagraph"/>
        <w:tabs>
          <w:tab w:val="left" w:pos="4800"/>
        </w:tabs>
      </w:pPr>
    </w:p>
    <w:p w14:paraId="7560B869" w14:textId="4CAE4D1B" w:rsidR="007C2892" w:rsidRPr="001E5FA2" w:rsidRDefault="007C2892" w:rsidP="007C2892">
      <w:pPr>
        <w:pStyle w:val="ListParagraph"/>
        <w:numPr>
          <w:ilvl w:val="0"/>
          <w:numId w:val="8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Touch your toes</w:t>
      </w:r>
    </w:p>
    <w:p w14:paraId="55D0E4B7" w14:textId="7F24DBEA" w:rsidR="007C2892" w:rsidRPr="001E5FA2" w:rsidRDefault="007C2892" w:rsidP="007C2892">
      <w:pPr>
        <w:pStyle w:val="ListParagraph"/>
        <w:numPr>
          <w:ilvl w:val="0"/>
          <w:numId w:val="8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Hop like a frog</w:t>
      </w:r>
    </w:p>
    <w:p w14:paraId="441596EB" w14:textId="4F9A4B6E" w:rsidR="007C2892" w:rsidRPr="001E5FA2" w:rsidRDefault="007C2892" w:rsidP="007C2892">
      <w:pPr>
        <w:pStyle w:val="ListParagraph"/>
        <w:numPr>
          <w:ilvl w:val="0"/>
          <w:numId w:val="8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Jump and clap</w:t>
      </w:r>
    </w:p>
    <w:p w14:paraId="6D4CA5BB" w14:textId="6FBA51E8" w:rsidR="007C2892" w:rsidRPr="001E5FA2" w:rsidRDefault="007C2892" w:rsidP="001E5FA2">
      <w:pPr>
        <w:pStyle w:val="ListParagraph"/>
        <w:numPr>
          <w:ilvl w:val="0"/>
          <w:numId w:val="8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Spin around</w:t>
      </w:r>
    </w:p>
    <w:p w14:paraId="59E5354E" w14:textId="5D66AAF2" w:rsidR="007C2892" w:rsidRPr="001E5FA2" w:rsidRDefault="007C2892" w:rsidP="001E5FA2">
      <w:pPr>
        <w:pStyle w:val="ListParagraph"/>
        <w:numPr>
          <w:ilvl w:val="0"/>
          <w:numId w:val="8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Jog on a spot</w:t>
      </w:r>
    </w:p>
    <w:p w14:paraId="46B8FC73" w14:textId="78FE2D3F" w:rsidR="007C2892" w:rsidRPr="001E5FA2" w:rsidRDefault="007C2892" w:rsidP="007C2892">
      <w:pPr>
        <w:tabs>
          <w:tab w:val="left" w:pos="4800"/>
        </w:tabs>
        <w:rPr>
          <w:sz w:val="32"/>
        </w:rPr>
      </w:pPr>
    </w:p>
    <w:p w14:paraId="012F3861" w14:textId="77777777" w:rsidR="007C2892" w:rsidRPr="001E5FA2" w:rsidRDefault="007C2892" w:rsidP="007C2892"/>
    <w:p w14:paraId="0B92904C" w14:textId="77777777" w:rsidR="007C2892" w:rsidRPr="001E5FA2" w:rsidRDefault="007C2892" w:rsidP="007C2892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A2227" wp14:editId="4FDD0CD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82886" id="Rectangle 37" o:spid="_x0000_s1026" style="position:absolute;margin-left:26.6pt;margin-top:-8.05pt;width:7in;height:12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Oql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218F9" wp14:editId="78C5013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743E3" id="Rectangle 38" o:spid="_x0000_s1026" style="position:absolute;margin-left:26.6pt;margin-top:-8.05pt;width:7in;height:5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Pr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Q7Az6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1E5FA2">
        <w:tab/>
      </w:r>
      <w:r w:rsidRPr="001E5FA2">
        <w:tab/>
      </w:r>
      <w:r w:rsidRPr="001E5FA2">
        <w:tab/>
      </w:r>
      <w:r w:rsidRPr="001E5FA2">
        <w:rPr>
          <w:sz w:val="24"/>
        </w:rPr>
        <w:t xml:space="preserve">PATFIN NURSERY AND PRIMARY SCHOOL, </w:t>
      </w:r>
      <w:proofErr w:type="gramStart"/>
      <w:r w:rsidRPr="001E5FA2">
        <w:rPr>
          <w:sz w:val="24"/>
        </w:rPr>
        <w:t>AKESAN,  LAGOS</w:t>
      </w:r>
      <w:proofErr w:type="gramEnd"/>
      <w:r w:rsidRPr="001E5FA2">
        <w:rPr>
          <w:sz w:val="24"/>
        </w:rPr>
        <w:t xml:space="preserve"> STATE</w:t>
      </w:r>
      <w:r w:rsidRPr="001E5FA2">
        <w:rPr>
          <w:sz w:val="2"/>
        </w:rPr>
        <w:t xml:space="preserve">.          </w:t>
      </w:r>
    </w:p>
    <w:p w14:paraId="10B669C9" w14:textId="77777777" w:rsidR="007C2892" w:rsidRPr="001E5FA2" w:rsidRDefault="007C2892" w:rsidP="007C2892"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D79DF" wp14:editId="3DC92B77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DE8EB" id="Rectangle 39" o:spid="_x0000_s1026" style="position:absolute;margin-left:26.6pt;margin-top:17.05pt;width:7in;height:5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BP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+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EI8wE+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r w:rsidRPr="001E5FA2">
        <w:rPr>
          <w:sz w:val="2"/>
        </w:rPr>
        <w:tab/>
      </w:r>
      <w:proofErr w:type="gramStart"/>
      <w:r w:rsidRPr="001E5FA2">
        <w:rPr>
          <w:sz w:val="24"/>
        </w:rPr>
        <w:t>FIRST  TERM</w:t>
      </w:r>
      <w:proofErr w:type="gramEnd"/>
      <w:r w:rsidRPr="001E5FA2">
        <w:rPr>
          <w:sz w:val="24"/>
        </w:rPr>
        <w:t xml:space="preserve"> EXAMINATION [ 2018 / 2019 ] </w:t>
      </w:r>
      <w:r w:rsidRPr="001E5FA2">
        <w:t xml:space="preserve"> </w:t>
      </w:r>
    </w:p>
    <w:p w14:paraId="41050F83" w14:textId="77777777" w:rsidR="007C2892" w:rsidRPr="001E5FA2" w:rsidRDefault="007C2892" w:rsidP="007C2892">
      <w:pPr>
        <w:ind w:firstLine="720"/>
      </w:pPr>
      <w:proofErr w:type="gramStart"/>
      <w:r w:rsidRPr="001E5FA2">
        <w:t>CLASS :</w:t>
      </w:r>
      <w:proofErr w:type="gramEnd"/>
      <w:r w:rsidRPr="001E5FA2">
        <w:t xml:space="preserve">  K.G 2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</w:t>
      </w:r>
    </w:p>
    <w:bookmarkStart w:id="0" w:name="_GoBack"/>
    <w:p w14:paraId="7A30DB5B" w14:textId="77777777" w:rsidR="007C2892" w:rsidRPr="001E5FA2" w:rsidRDefault="007C2892" w:rsidP="007C2892">
      <w:pPr>
        <w:ind w:firstLine="720"/>
      </w:pPr>
      <w:r w:rsidRPr="001E5F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54AB2" wp14:editId="1F5F800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12DBC" id="Rectangle 40" o:spid="_x0000_s1026" style="position:absolute;margin-left:26.6pt;margin-top:16.1pt;width:7in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kckg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ycTZH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bookmarkEnd w:id="0"/>
      <w:proofErr w:type="gramStart"/>
      <w:r w:rsidRPr="001E5FA2">
        <w:t>NAME :</w:t>
      </w:r>
      <w:proofErr w:type="gramEnd"/>
      <w:r w:rsidRPr="001E5FA2">
        <w:t xml:space="preserve">  _____________________________ </w:t>
      </w:r>
      <w:r w:rsidRPr="001E5FA2">
        <w:tab/>
      </w:r>
      <w:r w:rsidRPr="001E5FA2">
        <w:tab/>
      </w:r>
      <w:r w:rsidRPr="001E5FA2">
        <w:tab/>
      </w:r>
      <w:r w:rsidRPr="001E5FA2">
        <w:tab/>
        <w:t>SUBJECT:  C.R.S</w:t>
      </w:r>
    </w:p>
    <w:p w14:paraId="4A1ACCCA" w14:textId="2930317D" w:rsidR="007C2892" w:rsidRPr="001E5FA2" w:rsidRDefault="007C2892" w:rsidP="007C2892">
      <w:pPr>
        <w:pStyle w:val="ListParagraph"/>
        <w:tabs>
          <w:tab w:val="left" w:pos="4800"/>
        </w:tabs>
      </w:pPr>
      <w:proofErr w:type="gramStart"/>
      <w:r w:rsidRPr="001E5FA2">
        <w:t>INSTRUCTION :</w:t>
      </w:r>
      <w:proofErr w:type="gramEnd"/>
      <w:r w:rsidRPr="001E5FA2">
        <w:t xml:space="preserve"> ANSWER CORRECTLY  </w:t>
      </w:r>
      <w:r w:rsidRPr="001E5FA2">
        <w:tab/>
      </w:r>
      <w:r w:rsidRPr="001E5FA2">
        <w:tab/>
      </w:r>
      <w:r w:rsidRPr="001E5FA2">
        <w:tab/>
      </w:r>
      <w:r w:rsidRPr="001E5FA2">
        <w:tab/>
      </w:r>
      <w:r w:rsidRPr="001E5FA2">
        <w:tab/>
        <w:t xml:space="preserve"> DURATION : 1 HOUR</w:t>
      </w:r>
    </w:p>
    <w:p w14:paraId="38E75C1B" w14:textId="77777777" w:rsidR="007C2892" w:rsidRPr="001E5FA2" w:rsidRDefault="007C2892" w:rsidP="007C2892">
      <w:pPr>
        <w:pStyle w:val="ListParagraph"/>
        <w:tabs>
          <w:tab w:val="left" w:pos="4800"/>
        </w:tabs>
      </w:pPr>
    </w:p>
    <w:p w14:paraId="2781B8D4" w14:textId="3CF3F2FC" w:rsidR="007C2892" w:rsidRPr="001E5FA2" w:rsidRDefault="007C2892" w:rsidP="007C2892">
      <w:pPr>
        <w:pStyle w:val="ListParagraph"/>
        <w:numPr>
          <w:ilvl w:val="0"/>
          <w:numId w:val="9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The wheels of the bus.</w:t>
      </w:r>
    </w:p>
    <w:p w14:paraId="75BD9073" w14:textId="2B25F7E3" w:rsidR="007C2892" w:rsidRPr="001E5FA2" w:rsidRDefault="007C2892" w:rsidP="007C2892">
      <w:pPr>
        <w:pStyle w:val="ListParagraph"/>
        <w:numPr>
          <w:ilvl w:val="0"/>
          <w:numId w:val="9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Am a little tea pot.</w:t>
      </w:r>
    </w:p>
    <w:p w14:paraId="6AA37F3A" w14:textId="33D34238" w:rsidR="007C2892" w:rsidRPr="001E5FA2" w:rsidRDefault="007C2892" w:rsidP="007C2892">
      <w:pPr>
        <w:pStyle w:val="ListParagraph"/>
        <w:numPr>
          <w:ilvl w:val="0"/>
          <w:numId w:val="9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Head, shoulder, knees, and toes.</w:t>
      </w:r>
    </w:p>
    <w:p w14:paraId="4AA02A05" w14:textId="67AB8467" w:rsidR="007C2892" w:rsidRPr="001E5FA2" w:rsidRDefault="007C2892" w:rsidP="007C2892">
      <w:pPr>
        <w:pStyle w:val="ListParagraph"/>
        <w:numPr>
          <w:ilvl w:val="0"/>
          <w:numId w:val="9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>Little Bo Peep.</w:t>
      </w:r>
    </w:p>
    <w:p w14:paraId="46F48F22" w14:textId="2BCCB794" w:rsidR="007C2892" w:rsidRPr="001E5FA2" w:rsidRDefault="007C2892" w:rsidP="007C2892">
      <w:pPr>
        <w:pStyle w:val="ListParagraph"/>
        <w:numPr>
          <w:ilvl w:val="0"/>
          <w:numId w:val="9"/>
        </w:numPr>
        <w:tabs>
          <w:tab w:val="left" w:pos="4800"/>
        </w:tabs>
        <w:rPr>
          <w:sz w:val="32"/>
        </w:rPr>
      </w:pPr>
      <w:r w:rsidRPr="001E5FA2">
        <w:rPr>
          <w:sz w:val="32"/>
        </w:rPr>
        <w:t xml:space="preserve">A </w:t>
      </w:r>
      <w:proofErr w:type="spellStart"/>
      <w:r w:rsidRPr="001E5FA2">
        <w:rPr>
          <w:sz w:val="32"/>
        </w:rPr>
        <w:t>Tisket</w:t>
      </w:r>
      <w:proofErr w:type="spellEnd"/>
      <w:r w:rsidRPr="001E5FA2">
        <w:rPr>
          <w:sz w:val="32"/>
        </w:rPr>
        <w:t xml:space="preserve">, A </w:t>
      </w:r>
      <w:proofErr w:type="spellStart"/>
      <w:r w:rsidRPr="001E5FA2">
        <w:rPr>
          <w:sz w:val="32"/>
        </w:rPr>
        <w:t>Tasket</w:t>
      </w:r>
      <w:proofErr w:type="spellEnd"/>
      <w:r w:rsidRPr="001E5FA2">
        <w:rPr>
          <w:sz w:val="32"/>
        </w:rPr>
        <w:t>.</w:t>
      </w:r>
    </w:p>
    <w:sectPr w:rsidR="007C2892" w:rsidRPr="001E5FA2" w:rsidSect="001E5FA2">
      <w:pgSz w:w="12240" w:h="15840"/>
      <w:pgMar w:top="568" w:right="474" w:bottom="1135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684"/>
    <w:multiLevelType w:val="hybridMultilevel"/>
    <w:tmpl w:val="CF6261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7C13"/>
    <w:multiLevelType w:val="hybridMultilevel"/>
    <w:tmpl w:val="BEA414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73B"/>
    <w:multiLevelType w:val="hybridMultilevel"/>
    <w:tmpl w:val="5B46DF5A"/>
    <w:lvl w:ilvl="0" w:tplc="0322770A">
      <w:start w:val="1"/>
      <w:numFmt w:val="lowerLetter"/>
      <w:lvlText w:val="(%1)"/>
      <w:lvlJc w:val="left"/>
      <w:pPr>
        <w:ind w:left="75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280" w:hanging="360"/>
      </w:pPr>
    </w:lvl>
    <w:lvl w:ilvl="2" w:tplc="2000001B" w:tentative="1">
      <w:start w:val="1"/>
      <w:numFmt w:val="lowerRoman"/>
      <w:lvlText w:val="%3."/>
      <w:lvlJc w:val="right"/>
      <w:pPr>
        <w:ind w:left="9000" w:hanging="180"/>
      </w:pPr>
    </w:lvl>
    <w:lvl w:ilvl="3" w:tplc="2000000F" w:tentative="1">
      <w:start w:val="1"/>
      <w:numFmt w:val="decimal"/>
      <w:lvlText w:val="%4."/>
      <w:lvlJc w:val="left"/>
      <w:pPr>
        <w:ind w:left="9720" w:hanging="360"/>
      </w:pPr>
    </w:lvl>
    <w:lvl w:ilvl="4" w:tplc="20000019" w:tentative="1">
      <w:start w:val="1"/>
      <w:numFmt w:val="lowerLetter"/>
      <w:lvlText w:val="%5."/>
      <w:lvlJc w:val="left"/>
      <w:pPr>
        <w:ind w:left="10440" w:hanging="360"/>
      </w:pPr>
    </w:lvl>
    <w:lvl w:ilvl="5" w:tplc="2000001B" w:tentative="1">
      <w:start w:val="1"/>
      <w:numFmt w:val="lowerRoman"/>
      <w:lvlText w:val="%6."/>
      <w:lvlJc w:val="right"/>
      <w:pPr>
        <w:ind w:left="11160" w:hanging="180"/>
      </w:pPr>
    </w:lvl>
    <w:lvl w:ilvl="6" w:tplc="2000000F" w:tentative="1">
      <w:start w:val="1"/>
      <w:numFmt w:val="decimal"/>
      <w:lvlText w:val="%7."/>
      <w:lvlJc w:val="left"/>
      <w:pPr>
        <w:ind w:left="11880" w:hanging="360"/>
      </w:pPr>
    </w:lvl>
    <w:lvl w:ilvl="7" w:tplc="20000019" w:tentative="1">
      <w:start w:val="1"/>
      <w:numFmt w:val="lowerLetter"/>
      <w:lvlText w:val="%8."/>
      <w:lvlJc w:val="left"/>
      <w:pPr>
        <w:ind w:left="12600" w:hanging="360"/>
      </w:pPr>
    </w:lvl>
    <w:lvl w:ilvl="8" w:tplc="2000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" w15:restartNumberingAfterBreak="0">
    <w:nsid w:val="58BC7F02"/>
    <w:multiLevelType w:val="hybridMultilevel"/>
    <w:tmpl w:val="3BE89D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357D2"/>
    <w:multiLevelType w:val="hybridMultilevel"/>
    <w:tmpl w:val="B39C10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2683C"/>
    <w:multiLevelType w:val="hybridMultilevel"/>
    <w:tmpl w:val="9C54B5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01D3B"/>
    <w:multiLevelType w:val="hybridMultilevel"/>
    <w:tmpl w:val="73D6797A"/>
    <w:lvl w:ilvl="0" w:tplc="B31CE7B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E0A1C"/>
    <w:multiLevelType w:val="hybridMultilevel"/>
    <w:tmpl w:val="29FC05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75C23"/>
    <w:multiLevelType w:val="hybridMultilevel"/>
    <w:tmpl w:val="00400EEE"/>
    <w:lvl w:ilvl="0" w:tplc="1E2851A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B7"/>
    <w:rsid w:val="00014278"/>
    <w:rsid w:val="001E5FA2"/>
    <w:rsid w:val="003A3863"/>
    <w:rsid w:val="00780CDA"/>
    <w:rsid w:val="007C2892"/>
    <w:rsid w:val="007C6FDA"/>
    <w:rsid w:val="00864728"/>
    <w:rsid w:val="0086753D"/>
    <w:rsid w:val="009B29E4"/>
    <w:rsid w:val="00A326B7"/>
    <w:rsid w:val="00A9024D"/>
    <w:rsid w:val="00AF26A8"/>
    <w:rsid w:val="00B2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84B7"/>
  <w15:chartTrackingRefBased/>
  <w15:docId w15:val="{07985E08-AB5C-45D6-A395-3A7ADC6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53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A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7</cp:revision>
  <cp:lastPrinted>2019-03-24T19:30:00Z</cp:lastPrinted>
  <dcterms:created xsi:type="dcterms:W3CDTF">2019-02-19T16:56:00Z</dcterms:created>
  <dcterms:modified xsi:type="dcterms:W3CDTF">2019-03-24T19:36:00Z</dcterms:modified>
</cp:coreProperties>
</file>