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0E21" w14:textId="77777777" w:rsidR="003C1B1E" w:rsidRDefault="003C1B1E" w:rsidP="00E132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4E8F75" w14:textId="5AB4716B" w:rsidR="00437F8C" w:rsidRDefault="003C3608" w:rsidP="00E132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0509930A">
          <v:rect id="_x0000_s1026" style="position:absolute;left:0;text-align:left;margin-left:-4.5pt;margin-top:.3pt;width:456pt;height:118.2pt;z-index:-251658240" strokeweight="3.25pt"/>
        </w:pict>
      </w:r>
      <w:r w:rsidR="00437F8C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E132C4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79E27A21" w14:textId="77777777" w:rsidR="00437F8C" w:rsidRDefault="003C3608" w:rsidP="00437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5B5A964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.5pt;margin-top:21.75pt;width:456pt;height:0;z-index:251660288" o:connectortype="straight"/>
        </w:pict>
      </w:r>
      <w:r w:rsidR="00735BAE">
        <w:rPr>
          <w:rFonts w:ascii="Times New Roman" w:hAnsi="Times New Roman" w:cs="Times New Roman"/>
          <w:b/>
          <w:sz w:val="28"/>
          <w:szCs w:val="28"/>
        </w:rPr>
        <w:t>SECOND</w:t>
      </w:r>
      <w:r w:rsidR="00437F8C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E132C4">
        <w:rPr>
          <w:rFonts w:ascii="Times New Roman" w:hAnsi="Times New Roman" w:cs="Times New Roman"/>
          <w:b/>
          <w:sz w:val="28"/>
          <w:szCs w:val="28"/>
        </w:rPr>
        <w:t>[</w:t>
      </w:r>
      <w:r w:rsidR="00437F8C">
        <w:rPr>
          <w:rFonts w:ascii="Times New Roman" w:hAnsi="Times New Roman" w:cs="Times New Roman"/>
          <w:b/>
          <w:sz w:val="28"/>
          <w:szCs w:val="28"/>
        </w:rPr>
        <w:t>2018/2019</w:t>
      </w:r>
      <w:r w:rsidR="00E132C4">
        <w:rPr>
          <w:rFonts w:ascii="Times New Roman" w:hAnsi="Times New Roman" w:cs="Times New Roman"/>
          <w:b/>
          <w:sz w:val="28"/>
          <w:szCs w:val="28"/>
        </w:rPr>
        <w:t>]</w:t>
      </w:r>
    </w:p>
    <w:p w14:paraId="0074434C" w14:textId="77777777" w:rsidR="00437F8C" w:rsidRDefault="00437F8C" w:rsidP="00437F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</w:t>
      </w:r>
      <w:r w:rsidR="00BF7067">
        <w:rPr>
          <w:rFonts w:ascii="Times New Roman" w:hAnsi="Times New Roman" w:cs="Times New Roman"/>
          <w:b/>
        </w:rPr>
        <w:t>HRISTAIN RELIGIOUS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CLASS: J. S. S. 1</w:t>
      </w:r>
    </w:p>
    <w:p w14:paraId="07465F1A" w14:textId="46F3E343" w:rsidR="00E13317" w:rsidRDefault="003C3608" w:rsidP="003C1B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3D445C71">
          <v:shape id="_x0000_s1027" type="#_x0000_t32" style="position:absolute;margin-left:-4.5pt;margin-top:15.95pt;width:456pt;height:0;z-index:251659264" o:connectortype="straight"/>
        </w:pict>
      </w:r>
      <w:r w:rsidR="00437F8C">
        <w:rPr>
          <w:rFonts w:ascii="Times New Roman" w:hAnsi="Times New Roman" w:cs="Times New Roman"/>
          <w:b/>
        </w:rPr>
        <w:t>SECTION A</w:t>
      </w:r>
      <w:r w:rsidR="00437F8C">
        <w:rPr>
          <w:rFonts w:ascii="Times New Roman" w:hAnsi="Times New Roman" w:cs="Times New Roman"/>
          <w:b/>
        </w:rPr>
        <w:tab/>
      </w:r>
      <w:r w:rsidR="00437F8C">
        <w:rPr>
          <w:rFonts w:ascii="Times New Roman" w:hAnsi="Times New Roman" w:cs="Times New Roman"/>
          <w:b/>
        </w:rPr>
        <w:tab/>
      </w:r>
      <w:r w:rsidR="00437F8C">
        <w:rPr>
          <w:rFonts w:ascii="Times New Roman" w:hAnsi="Times New Roman" w:cs="Times New Roman"/>
          <w:b/>
        </w:rPr>
        <w:tab/>
      </w:r>
      <w:r w:rsidR="003C1B1E">
        <w:rPr>
          <w:rFonts w:ascii="Times New Roman" w:hAnsi="Times New Roman" w:cs="Times New Roman"/>
          <w:b/>
        </w:rPr>
        <w:tab/>
      </w:r>
      <w:r w:rsidR="003C1B1E">
        <w:rPr>
          <w:rFonts w:ascii="Times New Roman" w:hAnsi="Times New Roman" w:cs="Times New Roman"/>
          <w:b/>
        </w:rPr>
        <w:tab/>
      </w:r>
      <w:r w:rsidR="003C1B1E">
        <w:rPr>
          <w:rFonts w:ascii="Times New Roman" w:hAnsi="Times New Roman" w:cs="Times New Roman"/>
          <w:b/>
        </w:rPr>
        <w:tab/>
      </w:r>
      <w:r w:rsidR="003C1B1E">
        <w:rPr>
          <w:rFonts w:ascii="Times New Roman" w:hAnsi="Times New Roman" w:cs="Times New Roman"/>
          <w:b/>
        </w:rPr>
        <w:tab/>
      </w:r>
      <w:r w:rsidR="003C1B1E">
        <w:rPr>
          <w:rFonts w:ascii="Times New Roman" w:hAnsi="Times New Roman" w:cs="Times New Roman"/>
          <w:b/>
        </w:rPr>
        <w:tab/>
      </w:r>
      <w:r w:rsidR="00437F8C">
        <w:rPr>
          <w:rFonts w:ascii="Times New Roman" w:hAnsi="Times New Roman" w:cs="Times New Roman"/>
          <w:b/>
        </w:rPr>
        <w:tab/>
        <w:t>OBJECTIVES</w:t>
      </w:r>
    </w:p>
    <w:p w14:paraId="31BB2D88" w14:textId="77777777" w:rsidR="00E13317" w:rsidRPr="00A85C70" w:rsidRDefault="00A85C70" w:rsidP="00E133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31D90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 1 hour 30 mins</w:t>
      </w:r>
    </w:p>
    <w:p w14:paraId="74CE8B83" w14:textId="77777777" w:rsidR="00E13317" w:rsidRPr="00CA7622" w:rsidRDefault="000225EC" w:rsidP="000225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Rendering service</w:t>
      </w:r>
      <w:r w:rsidR="001E5629" w:rsidRPr="00CA7622">
        <w:rPr>
          <w:rFonts w:ascii="Times New Roman" w:hAnsi="Times New Roman" w:cs="Times New Roman"/>
          <w:sz w:val="28"/>
        </w:rPr>
        <w:t xml:space="preserve"> requires one to do it with</w:t>
      </w:r>
      <w:r w:rsidRPr="00CA7622">
        <w:rPr>
          <w:rFonts w:ascii="Times New Roman" w:hAnsi="Times New Roman" w:cs="Times New Roman"/>
          <w:sz w:val="28"/>
        </w:rPr>
        <w:t xml:space="preserve"> following except</w:t>
      </w:r>
    </w:p>
    <w:p w14:paraId="32CB25A0" w14:textId="77777777" w:rsidR="000225EC" w:rsidRPr="00CA7622" w:rsidRDefault="000225EC" w:rsidP="000225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Heart</w:t>
      </w:r>
      <w:r w:rsidRPr="00CA7622">
        <w:rPr>
          <w:rFonts w:ascii="Times New Roman" w:hAnsi="Times New Roman" w:cs="Times New Roman"/>
          <w:sz w:val="28"/>
        </w:rPr>
        <w:tab/>
        <w:t>b) Weakness</w:t>
      </w:r>
      <w:r w:rsidRPr="00CA7622">
        <w:rPr>
          <w:rFonts w:ascii="Times New Roman" w:hAnsi="Times New Roman" w:cs="Times New Roman"/>
          <w:sz w:val="28"/>
        </w:rPr>
        <w:tab/>
        <w:t>c) Mind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d) Strength</w:t>
      </w:r>
    </w:p>
    <w:p w14:paraId="366F451D" w14:textId="77777777" w:rsidR="001E5629" w:rsidRPr="00CA7622" w:rsidRDefault="001E5629" w:rsidP="001E562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Joseph’s brothers sold him to ____________.</w:t>
      </w:r>
    </w:p>
    <w:p w14:paraId="65BB4924" w14:textId="77777777" w:rsidR="00361E01" w:rsidRPr="00CA7622" w:rsidRDefault="001E5629" w:rsidP="001E56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Potiphar</w:t>
      </w:r>
      <w:r w:rsidRPr="00CA7622">
        <w:rPr>
          <w:rFonts w:ascii="Times New Roman" w:hAnsi="Times New Roman" w:cs="Times New Roman"/>
          <w:sz w:val="28"/>
        </w:rPr>
        <w:tab/>
        <w:t>b) Pharaoh</w:t>
      </w:r>
      <w:r w:rsidRPr="00CA7622">
        <w:rPr>
          <w:rFonts w:ascii="Times New Roman" w:hAnsi="Times New Roman" w:cs="Times New Roman"/>
          <w:sz w:val="28"/>
        </w:rPr>
        <w:tab/>
        <w:t>c) Jacob</w:t>
      </w:r>
      <w:r w:rsidRPr="00CA7622">
        <w:rPr>
          <w:rFonts w:ascii="Times New Roman" w:hAnsi="Times New Roman" w:cs="Times New Roman"/>
          <w:sz w:val="28"/>
        </w:rPr>
        <w:tab/>
        <w:t>d) I</w:t>
      </w:r>
      <w:r w:rsidR="00361E01" w:rsidRPr="00CA7622">
        <w:rPr>
          <w:rFonts w:ascii="Times New Roman" w:hAnsi="Times New Roman" w:cs="Times New Roman"/>
          <w:sz w:val="28"/>
        </w:rPr>
        <w:t>shmaelite traders</w:t>
      </w:r>
      <w:r w:rsidR="00361E01" w:rsidRPr="00CA7622">
        <w:rPr>
          <w:rFonts w:ascii="Times New Roman" w:hAnsi="Times New Roman" w:cs="Times New Roman"/>
          <w:sz w:val="28"/>
        </w:rPr>
        <w:tab/>
        <w:t>e) Egypt traders</w:t>
      </w:r>
    </w:p>
    <w:p w14:paraId="5CF1E196" w14:textId="77777777" w:rsidR="00361E01" w:rsidRPr="00CA7622" w:rsidRDefault="00361E01" w:rsidP="00361E0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Moses worked for ___________.</w:t>
      </w:r>
    </w:p>
    <w:p w14:paraId="46682CD4" w14:textId="77777777" w:rsidR="00361E01" w:rsidRPr="00CA7622" w:rsidRDefault="00361E01" w:rsidP="00361E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Pharaoh</w:t>
      </w:r>
      <w:r w:rsidRPr="00CA7622">
        <w:rPr>
          <w:rFonts w:ascii="Times New Roman" w:hAnsi="Times New Roman" w:cs="Times New Roman"/>
          <w:sz w:val="28"/>
        </w:rPr>
        <w:tab/>
        <w:t>b) Jethro</w:t>
      </w:r>
      <w:r w:rsidRPr="00CA7622">
        <w:rPr>
          <w:rFonts w:ascii="Times New Roman" w:hAnsi="Times New Roman" w:cs="Times New Roman"/>
          <w:sz w:val="28"/>
        </w:rPr>
        <w:tab/>
        <w:t>c) Gershon</w:t>
      </w:r>
      <w:r w:rsidRPr="00CA7622">
        <w:rPr>
          <w:rFonts w:ascii="Times New Roman" w:hAnsi="Times New Roman" w:cs="Times New Roman"/>
          <w:sz w:val="28"/>
        </w:rPr>
        <w:tab/>
        <w:t>d) Potiphar</w:t>
      </w:r>
      <w:r w:rsidRPr="00CA7622">
        <w:rPr>
          <w:rFonts w:ascii="Times New Roman" w:hAnsi="Times New Roman" w:cs="Times New Roman"/>
          <w:sz w:val="28"/>
        </w:rPr>
        <w:tab/>
        <w:t>e) Abraham</w:t>
      </w:r>
    </w:p>
    <w:p w14:paraId="258CAC17" w14:textId="77777777" w:rsidR="00361E01" w:rsidRPr="00CA7622" w:rsidRDefault="00361E01" w:rsidP="00361E0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The sign of the covenant between God and Abraham down to his descendant was _______</w:t>
      </w:r>
    </w:p>
    <w:p w14:paraId="20B2B77D" w14:textId="77777777" w:rsidR="008C0081" w:rsidRPr="00CA7622" w:rsidRDefault="00361E01" w:rsidP="00361E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Canaan</w:t>
      </w:r>
      <w:r w:rsidRPr="00CA7622">
        <w:rPr>
          <w:rFonts w:ascii="Times New Roman" w:hAnsi="Times New Roman" w:cs="Times New Roman"/>
          <w:sz w:val="28"/>
        </w:rPr>
        <w:tab/>
        <w:t>b) Circumcision</w:t>
      </w:r>
      <w:r w:rsidRPr="00CA7622">
        <w:rPr>
          <w:rFonts w:ascii="Times New Roman" w:hAnsi="Times New Roman" w:cs="Times New Roman"/>
          <w:sz w:val="28"/>
        </w:rPr>
        <w:tab/>
        <w:t xml:space="preserve">      c) Shechem</w:t>
      </w:r>
      <w:proofErr w:type="gramStart"/>
      <w:r w:rsidRPr="00CA7622">
        <w:rPr>
          <w:rFonts w:ascii="Times New Roman" w:hAnsi="Times New Roman" w:cs="Times New Roman"/>
          <w:sz w:val="28"/>
        </w:rPr>
        <w:tab/>
        <w:t xml:space="preserve">  </w:t>
      </w:r>
      <w:r w:rsidR="008C0081" w:rsidRPr="00CA7622">
        <w:rPr>
          <w:rFonts w:ascii="Times New Roman" w:hAnsi="Times New Roman" w:cs="Times New Roman"/>
          <w:sz w:val="28"/>
        </w:rPr>
        <w:t>d</w:t>
      </w:r>
      <w:proofErr w:type="gramEnd"/>
      <w:r w:rsidRPr="00CA7622">
        <w:rPr>
          <w:rFonts w:ascii="Times New Roman" w:hAnsi="Times New Roman" w:cs="Times New Roman"/>
          <w:sz w:val="28"/>
        </w:rPr>
        <w:t>) The birth of Isaac</w:t>
      </w:r>
      <w:r w:rsidRPr="00CA7622">
        <w:rPr>
          <w:rFonts w:ascii="Times New Roman" w:hAnsi="Times New Roman" w:cs="Times New Roman"/>
          <w:sz w:val="28"/>
        </w:rPr>
        <w:tab/>
        <w:t>e) New</w:t>
      </w:r>
      <w:r w:rsidR="008C0081" w:rsidRPr="00CA7622">
        <w:rPr>
          <w:rFonts w:ascii="Times New Roman" w:hAnsi="Times New Roman" w:cs="Times New Roman"/>
          <w:sz w:val="28"/>
        </w:rPr>
        <w:t xml:space="preserve"> land</w:t>
      </w:r>
    </w:p>
    <w:p w14:paraId="0335F4AE" w14:textId="77777777" w:rsidR="008C0081" w:rsidRPr="00CA7622" w:rsidRDefault="008C0081" w:rsidP="008C00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How many days did it take Abraham, his son and slaves to get to the land of Moriah?</w:t>
      </w:r>
    </w:p>
    <w:p w14:paraId="47F86883" w14:textId="77777777" w:rsidR="008C0081" w:rsidRPr="00CA7622" w:rsidRDefault="008C0081" w:rsidP="008C008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7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b) 5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c) 10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d) 2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e) 3</w:t>
      </w:r>
    </w:p>
    <w:p w14:paraId="1FCE575D" w14:textId="77777777" w:rsidR="008C0081" w:rsidRPr="00CA7622" w:rsidRDefault="008C0081" w:rsidP="008C00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Who did Abraham take along with him apart from his wife?</w:t>
      </w:r>
    </w:p>
    <w:p w14:paraId="49FA593C" w14:textId="77777777" w:rsidR="008C0081" w:rsidRPr="00CA7622" w:rsidRDefault="008C0081" w:rsidP="008C00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Isaac</w:t>
      </w:r>
      <w:r w:rsidRPr="00CA7622">
        <w:rPr>
          <w:rFonts w:ascii="Times New Roman" w:hAnsi="Times New Roman" w:cs="Times New Roman"/>
          <w:sz w:val="28"/>
        </w:rPr>
        <w:tab/>
        <w:t>b) David</w:t>
      </w:r>
      <w:r w:rsidRPr="00CA7622">
        <w:rPr>
          <w:rFonts w:ascii="Times New Roman" w:hAnsi="Times New Roman" w:cs="Times New Roman"/>
          <w:sz w:val="28"/>
        </w:rPr>
        <w:tab/>
        <w:t>c) Lot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d) Joseph</w:t>
      </w:r>
      <w:r w:rsidRPr="00CA7622">
        <w:rPr>
          <w:rFonts w:ascii="Times New Roman" w:hAnsi="Times New Roman" w:cs="Times New Roman"/>
          <w:sz w:val="28"/>
        </w:rPr>
        <w:tab/>
        <w:t>e) Daniel</w:t>
      </w:r>
    </w:p>
    <w:p w14:paraId="243E3375" w14:textId="77777777" w:rsidR="008C0081" w:rsidRPr="00CA7622" w:rsidRDefault="008C0081" w:rsidP="008C00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After Moses had killed an Egyptian, where did he run to?</w:t>
      </w:r>
    </w:p>
    <w:p w14:paraId="0148CF1F" w14:textId="77777777" w:rsidR="008269EB" w:rsidRPr="00CA7622" w:rsidRDefault="008C0081" w:rsidP="008C008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Egypt</w:t>
      </w:r>
      <w:r w:rsidRPr="00CA7622">
        <w:rPr>
          <w:rFonts w:ascii="Times New Roman" w:hAnsi="Times New Roman" w:cs="Times New Roman"/>
          <w:sz w:val="28"/>
        </w:rPr>
        <w:tab/>
        <w:t>b) Midian</w:t>
      </w:r>
      <w:r w:rsidRPr="00CA7622">
        <w:rPr>
          <w:rFonts w:ascii="Times New Roman" w:hAnsi="Times New Roman" w:cs="Times New Roman"/>
          <w:sz w:val="28"/>
        </w:rPr>
        <w:tab/>
        <w:t xml:space="preserve">c) </w:t>
      </w:r>
      <w:proofErr w:type="spellStart"/>
      <w:r w:rsidRPr="00CA7622">
        <w:rPr>
          <w:rFonts w:ascii="Times New Roman" w:hAnsi="Times New Roman" w:cs="Times New Roman"/>
          <w:sz w:val="28"/>
        </w:rPr>
        <w:t>Seir</w:t>
      </w:r>
      <w:proofErr w:type="spellEnd"/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 xml:space="preserve">d) </w:t>
      </w:r>
      <w:r w:rsidR="008269EB" w:rsidRPr="00CA7622">
        <w:rPr>
          <w:rFonts w:ascii="Times New Roman" w:hAnsi="Times New Roman" w:cs="Times New Roman"/>
          <w:sz w:val="28"/>
        </w:rPr>
        <w:t>Succoth</w:t>
      </w:r>
      <w:r w:rsidR="008269EB" w:rsidRPr="00CA7622">
        <w:rPr>
          <w:rFonts w:ascii="Times New Roman" w:hAnsi="Times New Roman" w:cs="Times New Roman"/>
          <w:sz w:val="28"/>
        </w:rPr>
        <w:tab/>
        <w:t>e) Syria</w:t>
      </w:r>
    </w:p>
    <w:p w14:paraId="613E93E7" w14:textId="77777777" w:rsidR="008269EB" w:rsidRPr="00CA7622" w:rsidRDefault="008269EB" w:rsidP="008269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Nephew is the __________ of your brother or sister.</w:t>
      </w:r>
    </w:p>
    <w:p w14:paraId="38BCF53D" w14:textId="77777777" w:rsidR="008269EB" w:rsidRPr="00CA7622" w:rsidRDefault="008269EB" w:rsidP="008269E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Daughter</w:t>
      </w:r>
      <w:r w:rsidRPr="00CA7622">
        <w:rPr>
          <w:rFonts w:ascii="Times New Roman" w:hAnsi="Times New Roman" w:cs="Times New Roman"/>
          <w:sz w:val="28"/>
        </w:rPr>
        <w:tab/>
        <w:t>b) Step-son</w:t>
      </w:r>
      <w:r w:rsidRPr="00CA7622">
        <w:rPr>
          <w:rFonts w:ascii="Times New Roman" w:hAnsi="Times New Roman" w:cs="Times New Roman"/>
          <w:sz w:val="28"/>
        </w:rPr>
        <w:tab/>
        <w:t>c) Slave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d) Son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e) Cousin</w:t>
      </w:r>
    </w:p>
    <w:p w14:paraId="4418EED1" w14:textId="77777777" w:rsidR="008269EB" w:rsidRPr="00CA7622" w:rsidRDefault="008269EB" w:rsidP="008269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How many groups of people makes up a school?</w:t>
      </w:r>
    </w:p>
    <w:p w14:paraId="0B8E909C" w14:textId="77777777" w:rsidR="008269EB" w:rsidRPr="00CA7622" w:rsidRDefault="008269EB" w:rsidP="008269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6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b) 5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c) 10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d) 2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e) 3</w:t>
      </w:r>
    </w:p>
    <w:p w14:paraId="774E6B7D" w14:textId="77777777" w:rsidR="008269EB" w:rsidRPr="00CA7622" w:rsidRDefault="008269EB" w:rsidP="008269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Subject Teachers are in __________ group.</w:t>
      </w:r>
    </w:p>
    <w:p w14:paraId="167E8ACE" w14:textId="77777777" w:rsidR="008269EB" w:rsidRPr="00CA7622" w:rsidRDefault="008269EB" w:rsidP="008269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1</w:t>
      </w:r>
      <w:r w:rsidRPr="00CA7622">
        <w:rPr>
          <w:rFonts w:ascii="Times New Roman" w:hAnsi="Times New Roman" w:cs="Times New Roman"/>
          <w:sz w:val="28"/>
          <w:vertAlign w:val="superscript"/>
        </w:rPr>
        <w:t>st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b) 2</w:t>
      </w:r>
      <w:r w:rsidRPr="00CA7622">
        <w:rPr>
          <w:rFonts w:ascii="Times New Roman" w:hAnsi="Times New Roman" w:cs="Times New Roman"/>
          <w:sz w:val="28"/>
          <w:vertAlign w:val="superscript"/>
        </w:rPr>
        <w:t>nd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c) 4</w:t>
      </w:r>
      <w:r w:rsidRPr="00CA7622">
        <w:rPr>
          <w:rFonts w:ascii="Times New Roman" w:hAnsi="Times New Roman" w:cs="Times New Roman"/>
          <w:sz w:val="28"/>
          <w:vertAlign w:val="superscript"/>
        </w:rPr>
        <w:t>th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d) 3</w:t>
      </w:r>
      <w:r w:rsidRPr="00CA7622">
        <w:rPr>
          <w:rFonts w:ascii="Times New Roman" w:hAnsi="Times New Roman" w:cs="Times New Roman"/>
          <w:sz w:val="28"/>
          <w:vertAlign w:val="superscript"/>
        </w:rPr>
        <w:t>rd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e) 5</w:t>
      </w:r>
      <w:r w:rsidRPr="00CA7622">
        <w:rPr>
          <w:rFonts w:ascii="Times New Roman" w:hAnsi="Times New Roman" w:cs="Times New Roman"/>
          <w:sz w:val="28"/>
          <w:vertAlign w:val="superscript"/>
        </w:rPr>
        <w:t>th</w:t>
      </w:r>
    </w:p>
    <w:p w14:paraId="0F9FC5FF" w14:textId="77777777" w:rsidR="008269EB" w:rsidRPr="00CA7622" w:rsidRDefault="008269EB" w:rsidP="008269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________ is someone who is close to us.</w:t>
      </w:r>
    </w:p>
    <w:p w14:paraId="7F7B9436" w14:textId="77777777" w:rsidR="008269EB" w:rsidRPr="00CA7622" w:rsidRDefault="008269EB" w:rsidP="008269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Enemy</w:t>
      </w:r>
      <w:r w:rsidRPr="00CA7622">
        <w:rPr>
          <w:rFonts w:ascii="Times New Roman" w:hAnsi="Times New Roman" w:cs="Times New Roman"/>
          <w:sz w:val="28"/>
        </w:rPr>
        <w:tab/>
        <w:t>b) Student</w:t>
      </w:r>
      <w:r w:rsidRPr="00CA7622">
        <w:rPr>
          <w:rFonts w:ascii="Times New Roman" w:hAnsi="Times New Roman" w:cs="Times New Roman"/>
          <w:sz w:val="28"/>
        </w:rPr>
        <w:tab/>
        <w:t>c) Friend</w:t>
      </w:r>
      <w:r w:rsidRPr="00CA7622">
        <w:rPr>
          <w:rFonts w:ascii="Times New Roman" w:hAnsi="Times New Roman" w:cs="Times New Roman"/>
          <w:sz w:val="28"/>
        </w:rPr>
        <w:tab/>
        <w:t>d) Wife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e) Teacher</w:t>
      </w:r>
    </w:p>
    <w:p w14:paraId="42F1CDE2" w14:textId="77777777" w:rsidR="008269EB" w:rsidRPr="00CA7622" w:rsidRDefault="008269EB" w:rsidP="008269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Joseph’s brothers hated him more because of __________.</w:t>
      </w:r>
    </w:p>
    <w:p w14:paraId="51743117" w14:textId="77777777" w:rsidR="00905628" w:rsidRPr="00CA7622" w:rsidRDefault="008269EB" w:rsidP="008269E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The coat Jacob gave him</w:t>
      </w:r>
      <w:r w:rsidRPr="00CA7622">
        <w:rPr>
          <w:rFonts w:ascii="Times New Roman" w:hAnsi="Times New Roman" w:cs="Times New Roman"/>
          <w:sz w:val="28"/>
        </w:rPr>
        <w:tab/>
        <w:t>b) He was the son of Racheal</w:t>
      </w:r>
      <w:r w:rsidRPr="00CA7622">
        <w:rPr>
          <w:rFonts w:ascii="Times New Roman" w:hAnsi="Times New Roman" w:cs="Times New Roman"/>
          <w:sz w:val="28"/>
        </w:rPr>
        <w:tab/>
        <w:t>c) His dreams</w:t>
      </w:r>
      <w:r w:rsidRPr="00CA7622">
        <w:rPr>
          <w:rFonts w:ascii="Times New Roman" w:hAnsi="Times New Roman" w:cs="Times New Roman"/>
          <w:sz w:val="28"/>
        </w:rPr>
        <w:tab/>
        <w:t xml:space="preserve">d) He brought an evil report of them </w:t>
      </w:r>
      <w:r w:rsidR="00905628" w:rsidRPr="00CA7622">
        <w:rPr>
          <w:rFonts w:ascii="Times New Roman" w:hAnsi="Times New Roman" w:cs="Times New Roman"/>
          <w:sz w:val="28"/>
        </w:rPr>
        <w:t>to his father</w:t>
      </w:r>
    </w:p>
    <w:p w14:paraId="718C1EF6" w14:textId="77777777" w:rsidR="00905628" w:rsidRPr="00CA7622" w:rsidRDefault="00905628" w:rsidP="009056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The following are different types of human relationship except _________ relationship.</w:t>
      </w:r>
    </w:p>
    <w:p w14:paraId="278CBAE1" w14:textId="77777777" w:rsidR="00905628" w:rsidRPr="00CA7622" w:rsidRDefault="00905628" w:rsidP="0090562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Family</w:t>
      </w:r>
      <w:r w:rsidRPr="00CA7622">
        <w:rPr>
          <w:rFonts w:ascii="Times New Roman" w:hAnsi="Times New Roman" w:cs="Times New Roman"/>
          <w:sz w:val="28"/>
        </w:rPr>
        <w:tab/>
        <w:t>b) Giving</w:t>
      </w:r>
      <w:r w:rsidRPr="00CA7622">
        <w:rPr>
          <w:rFonts w:ascii="Times New Roman" w:hAnsi="Times New Roman" w:cs="Times New Roman"/>
          <w:sz w:val="28"/>
        </w:rPr>
        <w:tab/>
        <w:t>c) Community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d) Church</w:t>
      </w:r>
    </w:p>
    <w:p w14:paraId="5CEA18C9" w14:textId="77777777" w:rsidR="00905628" w:rsidRPr="00CA7622" w:rsidRDefault="00905628" w:rsidP="009056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The sacrificial animal God gave to Abraham as a substitute for his son Isaac was ______.</w:t>
      </w:r>
    </w:p>
    <w:p w14:paraId="6B271061" w14:textId="77777777" w:rsidR="003C1B1E" w:rsidRDefault="003C1B1E" w:rsidP="003C1B1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1BC5C910" w14:textId="00DAF649" w:rsidR="00905628" w:rsidRPr="00CA7622" w:rsidRDefault="00905628" w:rsidP="0090562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Lamb</w:t>
      </w:r>
      <w:r w:rsidRPr="00CA7622">
        <w:rPr>
          <w:rFonts w:ascii="Times New Roman" w:hAnsi="Times New Roman" w:cs="Times New Roman"/>
          <w:sz w:val="28"/>
        </w:rPr>
        <w:tab/>
        <w:t>b) Jesus Christ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c) Ram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d) An Ox</w:t>
      </w:r>
    </w:p>
    <w:p w14:paraId="0DBF2FD3" w14:textId="77777777" w:rsidR="00905628" w:rsidRPr="00CA7622" w:rsidRDefault="00905628" w:rsidP="009056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The story of the call of Joshua to service can be found in the book of Joshua ________.</w:t>
      </w:r>
    </w:p>
    <w:p w14:paraId="7A9A704A" w14:textId="77777777" w:rsidR="001E5629" w:rsidRPr="00CA7622" w:rsidRDefault="00905628" w:rsidP="0090562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CA7622">
        <w:rPr>
          <w:rFonts w:ascii="Times New Roman" w:hAnsi="Times New Roman" w:cs="Times New Roman"/>
          <w:sz w:val="28"/>
        </w:rPr>
        <w:t>1 vs 1-8</w:t>
      </w:r>
      <w:r w:rsidRPr="00CA7622">
        <w:rPr>
          <w:rFonts w:ascii="Times New Roman" w:hAnsi="Times New Roman" w:cs="Times New Roman"/>
          <w:sz w:val="28"/>
        </w:rPr>
        <w:tab/>
        <w:t>b) 1 vs 10-15</w:t>
      </w:r>
      <w:r w:rsidRPr="00CA7622">
        <w:rPr>
          <w:rFonts w:ascii="Times New Roman" w:hAnsi="Times New Roman" w:cs="Times New Roman"/>
          <w:sz w:val="28"/>
        </w:rPr>
        <w:tab/>
      </w:r>
      <w:r w:rsidRPr="00CA7622">
        <w:rPr>
          <w:rFonts w:ascii="Times New Roman" w:hAnsi="Times New Roman" w:cs="Times New Roman"/>
          <w:sz w:val="28"/>
        </w:rPr>
        <w:tab/>
        <w:t>c) 1 vs 1-9</w:t>
      </w:r>
      <w:r w:rsidRPr="00CA7622">
        <w:rPr>
          <w:rFonts w:ascii="Times New Roman" w:hAnsi="Times New Roman" w:cs="Times New Roman"/>
          <w:sz w:val="28"/>
        </w:rPr>
        <w:tab/>
        <w:t>d) 1 vs 3-5</w:t>
      </w:r>
      <w:r w:rsidR="008269EB" w:rsidRPr="00CA7622">
        <w:rPr>
          <w:rFonts w:ascii="Times New Roman" w:hAnsi="Times New Roman" w:cs="Times New Roman"/>
          <w:sz w:val="28"/>
        </w:rPr>
        <w:t xml:space="preserve"> </w:t>
      </w:r>
      <w:r w:rsidR="008C0081" w:rsidRPr="00CA7622">
        <w:rPr>
          <w:rFonts w:ascii="Times New Roman" w:hAnsi="Times New Roman" w:cs="Times New Roman"/>
          <w:sz w:val="28"/>
        </w:rPr>
        <w:t xml:space="preserve"> </w:t>
      </w:r>
      <w:r w:rsidR="001E5629" w:rsidRPr="00CA7622">
        <w:rPr>
          <w:rFonts w:ascii="Times New Roman" w:hAnsi="Times New Roman" w:cs="Times New Roman"/>
          <w:sz w:val="28"/>
        </w:rPr>
        <w:tab/>
      </w:r>
    </w:p>
    <w:p w14:paraId="6D94E982" w14:textId="77777777" w:rsidR="00CD2C69" w:rsidRPr="001F57BA" w:rsidRDefault="00CD2C69" w:rsidP="00E13317">
      <w:pPr>
        <w:rPr>
          <w:rFonts w:ascii="Times New Roman" w:hAnsi="Times New Roman" w:cs="Times New Roman"/>
        </w:rPr>
      </w:pPr>
    </w:p>
    <w:p w14:paraId="04CF11D2" w14:textId="77777777" w:rsidR="00437F8C" w:rsidRPr="009E4FA8" w:rsidRDefault="00437F8C" w:rsidP="00437F8C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14:paraId="16EB66DB" w14:textId="2BC4B1A9" w:rsidR="00437F8C" w:rsidRPr="009E4FA8" w:rsidRDefault="00437F8C" w:rsidP="00437F8C">
      <w:pPr>
        <w:ind w:left="2160" w:firstLine="720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14:paraId="5FD5908F" w14:textId="77777777" w:rsidR="00437F8C" w:rsidRPr="00197065" w:rsidRDefault="000E3592" w:rsidP="0019706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197065">
        <w:rPr>
          <w:rFonts w:ascii="Times New Roman" w:hAnsi="Times New Roman" w:cs="Times New Roman"/>
        </w:rPr>
        <w:t>The three important moral values are</w:t>
      </w:r>
      <w:r w:rsidR="00437F8C" w:rsidRPr="00197065">
        <w:rPr>
          <w:rFonts w:ascii="Times New Roman" w:hAnsi="Times New Roman" w:cs="Times New Roman"/>
        </w:rPr>
        <w:t xml:space="preserve"> </w:t>
      </w:r>
      <w:r w:rsidRPr="00197065">
        <w:rPr>
          <w:rFonts w:ascii="Times New Roman" w:hAnsi="Times New Roman" w:cs="Times New Roman"/>
        </w:rPr>
        <w:t>______, _______ and _______</w:t>
      </w:r>
      <w:r w:rsidR="00437F8C" w:rsidRPr="00197065">
        <w:rPr>
          <w:rFonts w:ascii="Times New Roman" w:hAnsi="Times New Roman" w:cs="Times New Roman"/>
        </w:rPr>
        <w:t>.</w:t>
      </w:r>
    </w:p>
    <w:p w14:paraId="1F17B636" w14:textId="77777777" w:rsidR="00437F8C" w:rsidRDefault="00197065" w:rsidP="0019706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 am who I am”. This was God’s revelation</w:t>
      </w:r>
      <w:r w:rsidR="00DC0595">
        <w:rPr>
          <w:rFonts w:ascii="Times New Roman" w:hAnsi="Times New Roman" w:cs="Times New Roman"/>
        </w:rPr>
        <w:t xml:space="preserve"> to __________.</w:t>
      </w:r>
    </w:p>
    <w:p w14:paraId="6BB5FD8C" w14:textId="77777777" w:rsidR="00437F8C" w:rsidRDefault="00DC0595" w:rsidP="0019706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 appeared to Moses at Mount ___________.</w:t>
      </w:r>
    </w:p>
    <w:p w14:paraId="3FCCCC16" w14:textId="77777777" w:rsidR="00437F8C" w:rsidRDefault="00BE1889" w:rsidP="0019706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Joseph’s mother is ___________.</w:t>
      </w:r>
    </w:p>
    <w:p w14:paraId="2EBE34F2" w14:textId="77777777" w:rsidR="00437F8C" w:rsidRDefault="00BE1889" w:rsidP="0019706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family are _____________ and ____________.</w:t>
      </w:r>
    </w:p>
    <w:p w14:paraId="5201F04B" w14:textId="77777777" w:rsidR="00437F8C" w:rsidRDefault="00437F8C" w:rsidP="00437F8C">
      <w:pPr>
        <w:tabs>
          <w:tab w:val="left" w:pos="6153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F6C58EB" w14:textId="77777777" w:rsidR="00437F8C" w:rsidRPr="009E4FA8" w:rsidRDefault="00437F8C" w:rsidP="00437F8C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14:paraId="6A9C09E2" w14:textId="77777777" w:rsidR="00437F8C" w:rsidRPr="009E4FA8" w:rsidRDefault="00437F8C" w:rsidP="00437F8C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ANSWER FOUR (4) QU</w:t>
      </w:r>
      <w:r w:rsidR="00BA3A36">
        <w:rPr>
          <w:rFonts w:ascii="Times New Roman" w:hAnsi="Times New Roman" w:cs="Times New Roman"/>
          <w:b/>
        </w:rPr>
        <w:t xml:space="preserve">ESTIONS ONLY. </w:t>
      </w:r>
    </w:p>
    <w:p w14:paraId="7F340D1F" w14:textId="77777777" w:rsidR="00437F8C" w:rsidRDefault="00EE151F" w:rsidP="00D83233">
      <w:pPr>
        <w:pStyle w:val="ListParagraph"/>
        <w:numPr>
          <w:ilvl w:val="0"/>
          <w:numId w:val="35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 w:rsidRPr="00D83233">
        <w:rPr>
          <w:rFonts w:ascii="Times New Roman" w:hAnsi="Times New Roman" w:cs="Times New Roman"/>
        </w:rPr>
        <w:t>Narrate the dream of king Pharaoh and its interpretation by Joseph.</w:t>
      </w:r>
    </w:p>
    <w:p w14:paraId="0AE85F4B" w14:textId="77777777" w:rsidR="00D83233" w:rsidRDefault="00D83233" w:rsidP="00D83233">
      <w:pPr>
        <w:pStyle w:val="ListParagraph"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0F9C6BA2" w14:textId="77777777" w:rsidR="00437F8C" w:rsidRPr="00D83233" w:rsidRDefault="00437F8C" w:rsidP="00D83233">
      <w:pPr>
        <w:pStyle w:val="ListParagraph"/>
        <w:numPr>
          <w:ilvl w:val="0"/>
          <w:numId w:val="35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 w:rsidRPr="00D83233">
        <w:rPr>
          <w:rFonts w:ascii="Times New Roman" w:hAnsi="Times New Roman" w:cs="Times New Roman"/>
        </w:rPr>
        <w:t xml:space="preserve">a)   </w:t>
      </w:r>
      <w:r w:rsidR="00CC1436" w:rsidRPr="00D83233">
        <w:rPr>
          <w:rFonts w:ascii="Times New Roman" w:hAnsi="Times New Roman" w:cs="Times New Roman"/>
        </w:rPr>
        <w:t>Define family.</w:t>
      </w:r>
    </w:p>
    <w:p w14:paraId="7ED9DFD8" w14:textId="77777777" w:rsidR="00437F8C" w:rsidRDefault="00CC1436" w:rsidP="00D8323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83233">
        <w:rPr>
          <w:rFonts w:ascii="Times New Roman" w:hAnsi="Times New Roman" w:cs="Times New Roman"/>
        </w:rPr>
        <w:t>State two (2) duties of each member of the family.</w:t>
      </w:r>
    </w:p>
    <w:p w14:paraId="076D51F1" w14:textId="77777777" w:rsidR="00D83233" w:rsidRPr="00D83233" w:rsidRDefault="00D83233" w:rsidP="00D8323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07ED3065" w14:textId="77777777" w:rsidR="00437F8C" w:rsidRPr="00D83233" w:rsidRDefault="00437F8C" w:rsidP="00437F8C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83233">
        <w:rPr>
          <w:rFonts w:ascii="Times New Roman" w:hAnsi="Times New Roman" w:cs="Times New Roman"/>
        </w:rPr>
        <w:t xml:space="preserve">a)   </w:t>
      </w:r>
      <w:r w:rsidR="00D83233" w:rsidRPr="00D83233">
        <w:rPr>
          <w:rFonts w:ascii="Times New Roman" w:hAnsi="Times New Roman" w:cs="Times New Roman"/>
        </w:rPr>
        <w:t>Who did Moses work for at the land of Midian?</w:t>
      </w:r>
    </w:p>
    <w:p w14:paraId="31663BC1" w14:textId="77777777" w:rsidR="00437F8C" w:rsidRPr="00D83233" w:rsidRDefault="00D83233" w:rsidP="00D83233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</w:rPr>
      </w:pPr>
      <w:r w:rsidRPr="00D83233">
        <w:rPr>
          <w:rFonts w:ascii="Times New Roman" w:hAnsi="Times New Roman" w:cs="Times New Roman"/>
        </w:rPr>
        <w:t>Where did God speak to Moses and What was he (Moses) doing?</w:t>
      </w:r>
    </w:p>
    <w:p w14:paraId="3A0F2345" w14:textId="77777777" w:rsidR="00D83233" w:rsidRDefault="00D83233" w:rsidP="00D83233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did God tell Moses at the burning bush?</w:t>
      </w:r>
    </w:p>
    <w:p w14:paraId="71C8E4D5" w14:textId="77777777" w:rsidR="00D83233" w:rsidRDefault="00D83233" w:rsidP="00D8323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14:paraId="42FFA641" w14:textId="77777777" w:rsidR="00437F8C" w:rsidRDefault="00D83233" w:rsidP="00D83233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promises of God to Joshua.</w:t>
      </w:r>
    </w:p>
    <w:p w14:paraId="6499F496" w14:textId="77777777" w:rsidR="00D83233" w:rsidRDefault="00D83233" w:rsidP="00D83233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01490AB1" w14:textId="77777777" w:rsidR="00D83233" w:rsidRDefault="00D83233" w:rsidP="00D83233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B61AA">
        <w:rPr>
          <w:rFonts w:ascii="Times New Roman" w:hAnsi="Times New Roman" w:cs="Times New Roman"/>
        </w:rPr>
        <w:t xml:space="preserve">)    </w:t>
      </w:r>
      <w:r>
        <w:rPr>
          <w:rFonts w:ascii="Times New Roman" w:hAnsi="Times New Roman" w:cs="Times New Roman"/>
        </w:rPr>
        <w:t>What is Obedience?</w:t>
      </w:r>
    </w:p>
    <w:p w14:paraId="6A2BE6DD" w14:textId="77777777" w:rsidR="00D83233" w:rsidRDefault="00D83233" w:rsidP="00AB61A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</w:rPr>
      </w:pPr>
      <w:r w:rsidRPr="00AB61AA">
        <w:rPr>
          <w:rFonts w:ascii="Times New Roman" w:hAnsi="Times New Roman" w:cs="Times New Roman"/>
        </w:rPr>
        <w:t>Give the moral lessons from Abraham’s Obedience to God’s call.</w:t>
      </w:r>
    </w:p>
    <w:p w14:paraId="31449FD4" w14:textId="77777777" w:rsidR="00BA3A36" w:rsidRDefault="00BA3A36" w:rsidP="00BA3A36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14:paraId="30B44A67" w14:textId="77777777" w:rsidR="00BA3A36" w:rsidRPr="00BA3A36" w:rsidRDefault="00BA3A36" w:rsidP="00BA3A3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Narrate the story of the Sacrifice of Isaac</w:t>
      </w:r>
    </w:p>
    <w:p w14:paraId="0F9728B6" w14:textId="77777777" w:rsidR="00437F8C" w:rsidRDefault="00437F8C" w:rsidP="005E2E2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501990C" w14:textId="77777777" w:rsidR="00437F8C" w:rsidRPr="001F57BA" w:rsidRDefault="00437F8C" w:rsidP="00BA3A3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19592D6A" w14:textId="77777777" w:rsidR="00437F8C" w:rsidRPr="006A2BAB" w:rsidRDefault="00437F8C" w:rsidP="00437F8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D2FFD00" w14:textId="77777777" w:rsidR="002D1393" w:rsidRDefault="002D1393"/>
    <w:sectPr w:rsidR="002D1393" w:rsidSect="00CA7622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2FD86" w14:textId="77777777" w:rsidR="003C3608" w:rsidRDefault="003C3608" w:rsidP="007446A7">
      <w:pPr>
        <w:spacing w:after="0" w:line="240" w:lineRule="auto"/>
      </w:pPr>
      <w:r>
        <w:separator/>
      </w:r>
    </w:p>
  </w:endnote>
  <w:endnote w:type="continuationSeparator" w:id="0">
    <w:p w14:paraId="1BF97A7D" w14:textId="77777777" w:rsidR="003C3608" w:rsidRDefault="003C3608" w:rsidP="0074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E3DDC" w14:textId="77777777" w:rsidR="003C3608" w:rsidRDefault="003C3608" w:rsidP="007446A7">
      <w:pPr>
        <w:spacing w:after="0" w:line="240" w:lineRule="auto"/>
      </w:pPr>
      <w:r>
        <w:separator/>
      </w:r>
    </w:p>
  </w:footnote>
  <w:footnote w:type="continuationSeparator" w:id="0">
    <w:p w14:paraId="12EE9B47" w14:textId="77777777" w:rsidR="003C3608" w:rsidRDefault="003C3608" w:rsidP="00744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5CB"/>
    <w:multiLevelType w:val="hybridMultilevel"/>
    <w:tmpl w:val="C73CF734"/>
    <w:lvl w:ilvl="0" w:tplc="C7162D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174434"/>
    <w:multiLevelType w:val="hybridMultilevel"/>
    <w:tmpl w:val="35464B4C"/>
    <w:lvl w:ilvl="0" w:tplc="CBEC9B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C07B03"/>
    <w:multiLevelType w:val="hybridMultilevel"/>
    <w:tmpl w:val="0A4A2868"/>
    <w:lvl w:ilvl="0" w:tplc="ECCE2A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522EBF"/>
    <w:multiLevelType w:val="hybridMultilevel"/>
    <w:tmpl w:val="2174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9E6A36"/>
    <w:multiLevelType w:val="hybridMultilevel"/>
    <w:tmpl w:val="8AA444E2"/>
    <w:lvl w:ilvl="0" w:tplc="53A2E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F35765"/>
    <w:multiLevelType w:val="hybridMultilevel"/>
    <w:tmpl w:val="A4143298"/>
    <w:lvl w:ilvl="0" w:tplc="42562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B41F6"/>
    <w:multiLevelType w:val="hybridMultilevel"/>
    <w:tmpl w:val="01E868F4"/>
    <w:lvl w:ilvl="0" w:tplc="3B1E5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F87245"/>
    <w:multiLevelType w:val="hybridMultilevel"/>
    <w:tmpl w:val="E6468A54"/>
    <w:lvl w:ilvl="0" w:tplc="4A9A6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7621C6"/>
    <w:multiLevelType w:val="hybridMultilevel"/>
    <w:tmpl w:val="E68AB854"/>
    <w:lvl w:ilvl="0" w:tplc="8E469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8C0660"/>
    <w:multiLevelType w:val="hybridMultilevel"/>
    <w:tmpl w:val="A47A6058"/>
    <w:lvl w:ilvl="0" w:tplc="53B0F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A4E8B"/>
    <w:multiLevelType w:val="hybridMultilevel"/>
    <w:tmpl w:val="F9220F6C"/>
    <w:lvl w:ilvl="0" w:tplc="3E48B0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F5D33"/>
    <w:multiLevelType w:val="hybridMultilevel"/>
    <w:tmpl w:val="3286BFAA"/>
    <w:lvl w:ilvl="0" w:tplc="E32A7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E33EF7"/>
    <w:multiLevelType w:val="hybridMultilevel"/>
    <w:tmpl w:val="3508C5E8"/>
    <w:lvl w:ilvl="0" w:tplc="D2F80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C10969"/>
    <w:multiLevelType w:val="hybridMultilevel"/>
    <w:tmpl w:val="8B6AC27A"/>
    <w:lvl w:ilvl="0" w:tplc="CEE4BD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B17A70"/>
    <w:multiLevelType w:val="hybridMultilevel"/>
    <w:tmpl w:val="1D9C724E"/>
    <w:lvl w:ilvl="0" w:tplc="B8646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3C344C"/>
    <w:multiLevelType w:val="hybridMultilevel"/>
    <w:tmpl w:val="C346FDF0"/>
    <w:lvl w:ilvl="0" w:tplc="E7CE60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C9342E"/>
    <w:multiLevelType w:val="hybridMultilevel"/>
    <w:tmpl w:val="C294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20"/>
  </w:num>
  <w:num w:numId="4">
    <w:abstractNumId w:val="22"/>
  </w:num>
  <w:num w:numId="5">
    <w:abstractNumId w:val="4"/>
  </w:num>
  <w:num w:numId="6">
    <w:abstractNumId w:val="14"/>
  </w:num>
  <w:num w:numId="7">
    <w:abstractNumId w:val="19"/>
  </w:num>
  <w:num w:numId="8">
    <w:abstractNumId w:val="21"/>
  </w:num>
  <w:num w:numId="9">
    <w:abstractNumId w:val="30"/>
  </w:num>
  <w:num w:numId="10">
    <w:abstractNumId w:val="33"/>
  </w:num>
  <w:num w:numId="11">
    <w:abstractNumId w:val="1"/>
  </w:num>
  <w:num w:numId="12">
    <w:abstractNumId w:val="27"/>
  </w:num>
  <w:num w:numId="13">
    <w:abstractNumId w:val="26"/>
  </w:num>
  <w:num w:numId="14">
    <w:abstractNumId w:val="10"/>
  </w:num>
  <w:num w:numId="15">
    <w:abstractNumId w:val="8"/>
  </w:num>
  <w:num w:numId="16">
    <w:abstractNumId w:val="23"/>
  </w:num>
  <w:num w:numId="17">
    <w:abstractNumId w:val="18"/>
  </w:num>
  <w:num w:numId="18">
    <w:abstractNumId w:val="16"/>
  </w:num>
  <w:num w:numId="19">
    <w:abstractNumId w:val="34"/>
  </w:num>
  <w:num w:numId="20">
    <w:abstractNumId w:val="7"/>
  </w:num>
  <w:num w:numId="21">
    <w:abstractNumId w:val="29"/>
  </w:num>
  <w:num w:numId="22">
    <w:abstractNumId w:val="25"/>
  </w:num>
  <w:num w:numId="23">
    <w:abstractNumId w:val="28"/>
  </w:num>
  <w:num w:numId="24">
    <w:abstractNumId w:val="17"/>
  </w:num>
  <w:num w:numId="25">
    <w:abstractNumId w:val="12"/>
  </w:num>
  <w:num w:numId="26">
    <w:abstractNumId w:val="9"/>
  </w:num>
  <w:num w:numId="27">
    <w:abstractNumId w:val="31"/>
  </w:num>
  <w:num w:numId="28">
    <w:abstractNumId w:val="11"/>
  </w:num>
  <w:num w:numId="29">
    <w:abstractNumId w:val="13"/>
  </w:num>
  <w:num w:numId="30">
    <w:abstractNumId w:val="32"/>
  </w:num>
  <w:num w:numId="31">
    <w:abstractNumId w:val="0"/>
  </w:num>
  <w:num w:numId="32">
    <w:abstractNumId w:val="2"/>
  </w:num>
  <w:num w:numId="33">
    <w:abstractNumId w:val="15"/>
  </w:num>
  <w:num w:numId="34">
    <w:abstractNumId w:val="3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317"/>
    <w:rsid w:val="000128B7"/>
    <w:rsid w:val="000225EC"/>
    <w:rsid w:val="0006389C"/>
    <w:rsid w:val="000B72EB"/>
    <w:rsid w:val="000E3592"/>
    <w:rsid w:val="001328BF"/>
    <w:rsid w:val="00197065"/>
    <w:rsid w:val="001A3D66"/>
    <w:rsid w:val="001E5629"/>
    <w:rsid w:val="00275071"/>
    <w:rsid w:val="002B667D"/>
    <w:rsid w:val="002D1393"/>
    <w:rsid w:val="00300CDB"/>
    <w:rsid w:val="00313009"/>
    <w:rsid w:val="00361E01"/>
    <w:rsid w:val="0036374E"/>
    <w:rsid w:val="003C1B1E"/>
    <w:rsid w:val="003C3608"/>
    <w:rsid w:val="003F3B4C"/>
    <w:rsid w:val="003F749A"/>
    <w:rsid w:val="00417A40"/>
    <w:rsid w:val="004347A5"/>
    <w:rsid w:val="00437F8C"/>
    <w:rsid w:val="004426B5"/>
    <w:rsid w:val="00442869"/>
    <w:rsid w:val="005310BC"/>
    <w:rsid w:val="00544B79"/>
    <w:rsid w:val="005E2E2A"/>
    <w:rsid w:val="00616AA3"/>
    <w:rsid w:val="006E0210"/>
    <w:rsid w:val="00735BAE"/>
    <w:rsid w:val="00737862"/>
    <w:rsid w:val="007446A7"/>
    <w:rsid w:val="008269EB"/>
    <w:rsid w:val="008A1D87"/>
    <w:rsid w:val="008C0081"/>
    <w:rsid w:val="00905628"/>
    <w:rsid w:val="00A85C70"/>
    <w:rsid w:val="00AB61AA"/>
    <w:rsid w:val="00AD2CB7"/>
    <w:rsid w:val="00B110F6"/>
    <w:rsid w:val="00B37419"/>
    <w:rsid w:val="00BA3A36"/>
    <w:rsid w:val="00BB1990"/>
    <w:rsid w:val="00BE1889"/>
    <w:rsid w:val="00BF7067"/>
    <w:rsid w:val="00C000A5"/>
    <w:rsid w:val="00C066D3"/>
    <w:rsid w:val="00CA7622"/>
    <w:rsid w:val="00CC1436"/>
    <w:rsid w:val="00CD2C69"/>
    <w:rsid w:val="00D327EF"/>
    <w:rsid w:val="00D83233"/>
    <w:rsid w:val="00D8755E"/>
    <w:rsid w:val="00DA11DD"/>
    <w:rsid w:val="00DC0595"/>
    <w:rsid w:val="00E132C4"/>
    <w:rsid w:val="00E13317"/>
    <w:rsid w:val="00E96676"/>
    <w:rsid w:val="00EE151F"/>
    <w:rsid w:val="00F31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5AEADD11"/>
  <w15:docId w15:val="{410EFD31-12AE-4BED-B228-8739D2B8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6A7"/>
  </w:style>
  <w:style w:type="paragraph" w:styleId="Footer">
    <w:name w:val="footer"/>
    <w:basedOn w:val="Normal"/>
    <w:link w:val="FooterChar"/>
    <w:uiPriority w:val="99"/>
    <w:semiHidden/>
    <w:unhideWhenUsed/>
    <w:rsid w:val="0074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6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37</cp:revision>
  <cp:lastPrinted>2019-03-25T05:41:00Z</cp:lastPrinted>
  <dcterms:created xsi:type="dcterms:W3CDTF">2018-10-18T19:30:00Z</dcterms:created>
  <dcterms:modified xsi:type="dcterms:W3CDTF">2019-03-25T05:41:00Z</dcterms:modified>
</cp:coreProperties>
</file>