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4B6B" w14:textId="77777777" w:rsidR="00CC3D00" w:rsidRDefault="00CC3D00" w:rsidP="002C44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083A6" w14:textId="485A74D1" w:rsidR="00E232B5" w:rsidRPr="009A3C86" w:rsidRDefault="00CC3D00" w:rsidP="002C44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4E1DFBF">
          <v:rect id="_x0000_s1026" style="position:absolute;left:0;text-align:left;margin-left:-4.5pt;margin-top:-.45pt;width:456pt;height:121.2pt;z-index:-251658240" strokeweight="3.25pt"/>
        </w:pic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2C44E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19770FD" w14:textId="77777777" w:rsidR="00E232B5" w:rsidRPr="009A3C86" w:rsidRDefault="00CC3D00" w:rsidP="00E23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68515C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9264" o:connectortype="straight"/>
        </w:pict>
      </w:r>
      <w:r w:rsidR="0096286D">
        <w:rPr>
          <w:rFonts w:ascii="Times New Roman" w:hAnsi="Times New Roman" w:cs="Times New Roman"/>
          <w:b/>
          <w:sz w:val="28"/>
          <w:szCs w:val="28"/>
        </w:rPr>
        <w:t>SECOND</w: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2C44ED">
        <w:rPr>
          <w:rFonts w:ascii="Times New Roman" w:hAnsi="Times New Roman" w:cs="Times New Roman"/>
          <w:b/>
          <w:sz w:val="28"/>
          <w:szCs w:val="28"/>
        </w:rPr>
        <w:t>[</w: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44ED">
        <w:rPr>
          <w:rFonts w:ascii="Times New Roman" w:hAnsi="Times New Roman" w:cs="Times New Roman"/>
          <w:b/>
          <w:sz w:val="28"/>
          <w:szCs w:val="28"/>
        </w:rPr>
        <w:t>]</w:t>
      </w:r>
    </w:p>
    <w:p w14:paraId="39D67327" w14:textId="77777777" w:rsidR="00E232B5" w:rsidRPr="009A3C86" w:rsidRDefault="004F4D47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E232B5">
        <w:rPr>
          <w:rFonts w:ascii="Times New Roman" w:hAnsi="Times New Roman" w:cs="Times New Roman"/>
          <w:b/>
        </w:rPr>
        <w:t xml:space="preserve">BASIC TECHNOLOGY                       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E232B5" w:rsidRPr="009A3C86">
        <w:rPr>
          <w:rFonts w:ascii="Times New Roman" w:hAnsi="Times New Roman" w:cs="Times New Roman"/>
          <w:b/>
        </w:rPr>
        <w:t>J. S. S. 1</w:t>
      </w:r>
    </w:p>
    <w:p w14:paraId="730C5F74" w14:textId="77777777" w:rsidR="00E232B5" w:rsidRDefault="00CC3D00" w:rsidP="004F4D4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45A8552">
          <v:shape id="_x0000_s1028" type="#_x0000_t32" style="position:absolute;left:0;text-align:left;margin-left:-4.5pt;margin-top:16.7pt;width:456pt;height:0;z-index:251660288" o:connectortype="straight"/>
        </w:pict>
      </w:r>
      <w:r w:rsidR="00E232B5" w:rsidRPr="009A3C86">
        <w:rPr>
          <w:rFonts w:ascii="Times New Roman" w:hAnsi="Times New Roman" w:cs="Times New Roman"/>
          <w:b/>
        </w:rPr>
        <w:t>SECTION A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  <w:t>OBJECTIVES</w:t>
      </w:r>
    </w:p>
    <w:p w14:paraId="3CB6DF80" w14:textId="77777777" w:rsidR="002C44ED" w:rsidRPr="000B2571" w:rsidRDefault="002C44ED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4EA8FCCD" w14:textId="77777777" w:rsidR="005D5C45" w:rsidRPr="00F00CD4" w:rsidRDefault="005D5C45" w:rsidP="005D5C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The following are examples of civic buildings EXCEPT _______________.</w:t>
      </w:r>
    </w:p>
    <w:p w14:paraId="43F7335E" w14:textId="77777777" w:rsidR="00E232B5" w:rsidRPr="00F00CD4" w:rsidRDefault="005D5C45" w:rsidP="005D5C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Tower</w:t>
      </w:r>
      <w:r w:rsidRPr="00F00CD4">
        <w:rPr>
          <w:rFonts w:ascii="Times New Roman" w:hAnsi="Times New Roman" w:cs="Times New Roman"/>
          <w:sz w:val="28"/>
        </w:rPr>
        <w:tab/>
        <w:t>b) Library</w:t>
      </w:r>
      <w:r w:rsidRPr="00F00CD4">
        <w:rPr>
          <w:rFonts w:ascii="Times New Roman" w:hAnsi="Times New Roman" w:cs="Times New Roman"/>
          <w:sz w:val="28"/>
        </w:rPr>
        <w:tab/>
        <w:t xml:space="preserve">c) </w:t>
      </w:r>
      <w:proofErr w:type="spellStart"/>
      <w:r w:rsidRPr="00F00CD4">
        <w:rPr>
          <w:rFonts w:ascii="Times New Roman" w:hAnsi="Times New Roman" w:cs="Times New Roman"/>
          <w:sz w:val="28"/>
        </w:rPr>
        <w:t>Theater</w:t>
      </w:r>
      <w:proofErr w:type="spellEnd"/>
      <w:r w:rsidRPr="00F00CD4">
        <w:rPr>
          <w:rFonts w:ascii="Times New Roman" w:hAnsi="Times New Roman" w:cs="Times New Roman"/>
          <w:sz w:val="28"/>
        </w:rPr>
        <w:tab/>
        <w:t>d) Sports hall</w:t>
      </w:r>
      <w:r w:rsidRPr="00F00CD4">
        <w:rPr>
          <w:rFonts w:ascii="Times New Roman" w:hAnsi="Times New Roman" w:cs="Times New Roman"/>
          <w:sz w:val="28"/>
        </w:rPr>
        <w:tab/>
        <w:t>e) Museum</w:t>
      </w:r>
    </w:p>
    <w:p w14:paraId="7D7A7064" w14:textId="77777777" w:rsidR="005D5C45" w:rsidRPr="00F00CD4" w:rsidRDefault="005D5C45" w:rsidP="005D5C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_____________ is used to draw circles and arcs</w:t>
      </w:r>
    </w:p>
    <w:p w14:paraId="5D36A4F6" w14:textId="77777777" w:rsidR="005D5C45" w:rsidRPr="00F00CD4" w:rsidRDefault="005D5C45" w:rsidP="005D5C4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Divider</w:t>
      </w:r>
      <w:r w:rsidRPr="00F00CD4">
        <w:rPr>
          <w:rFonts w:ascii="Times New Roman" w:hAnsi="Times New Roman" w:cs="Times New Roman"/>
          <w:sz w:val="28"/>
        </w:rPr>
        <w:tab/>
        <w:t>b) T-square</w:t>
      </w:r>
      <w:r w:rsidRPr="00F00CD4">
        <w:rPr>
          <w:rFonts w:ascii="Times New Roman" w:hAnsi="Times New Roman" w:cs="Times New Roman"/>
          <w:sz w:val="28"/>
        </w:rPr>
        <w:tab/>
        <w:t>c) Compass</w:t>
      </w:r>
      <w:r w:rsidRPr="00F00CD4">
        <w:rPr>
          <w:rFonts w:ascii="Times New Roman" w:hAnsi="Times New Roman" w:cs="Times New Roman"/>
          <w:sz w:val="28"/>
        </w:rPr>
        <w:tab/>
        <w:t>d) Protractor</w:t>
      </w:r>
      <w:r w:rsidRPr="00F00CD4">
        <w:rPr>
          <w:rFonts w:ascii="Times New Roman" w:hAnsi="Times New Roman" w:cs="Times New Roman"/>
          <w:sz w:val="28"/>
        </w:rPr>
        <w:tab/>
        <w:t>e) Ruler</w:t>
      </w:r>
    </w:p>
    <w:p w14:paraId="14635C4B" w14:textId="77777777" w:rsidR="005D5C45" w:rsidRPr="00F00CD4" w:rsidRDefault="00010B94" w:rsidP="005D5C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____________ identifies a drawing.</w:t>
      </w:r>
    </w:p>
    <w:p w14:paraId="42D86471" w14:textId="77777777" w:rsidR="00010B94" w:rsidRPr="00F00CD4" w:rsidRDefault="00010B94" w:rsidP="00010B9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Title </w:t>
      </w:r>
      <w:r w:rsidR="00875D65" w:rsidRPr="00F00CD4">
        <w:rPr>
          <w:rFonts w:ascii="Times New Roman" w:hAnsi="Times New Roman" w:cs="Times New Roman"/>
          <w:sz w:val="28"/>
        </w:rPr>
        <w:t>block</w:t>
      </w:r>
      <w:r w:rsidR="00875D65" w:rsidRPr="00F00CD4">
        <w:rPr>
          <w:rFonts w:ascii="Times New Roman" w:hAnsi="Times New Roman" w:cs="Times New Roman"/>
          <w:sz w:val="28"/>
        </w:rPr>
        <w:tab/>
        <w:t xml:space="preserve">        b) Vertical lines  </w:t>
      </w:r>
      <w:r w:rsidRPr="00F00CD4">
        <w:rPr>
          <w:rFonts w:ascii="Times New Roman" w:hAnsi="Times New Roman" w:cs="Times New Roman"/>
          <w:sz w:val="28"/>
        </w:rPr>
        <w:t xml:space="preserve">  c) Cold block</w:t>
      </w:r>
      <w:proofErr w:type="gramStart"/>
      <w:r w:rsidRPr="00F00CD4">
        <w:rPr>
          <w:rFonts w:ascii="Times New Roman" w:hAnsi="Times New Roman" w:cs="Times New Roman"/>
          <w:sz w:val="28"/>
        </w:rPr>
        <w:tab/>
        <w:t xml:space="preserve">  d</w:t>
      </w:r>
      <w:proofErr w:type="gramEnd"/>
      <w:r w:rsidRPr="00F00CD4">
        <w:rPr>
          <w:rFonts w:ascii="Times New Roman" w:hAnsi="Times New Roman" w:cs="Times New Roman"/>
          <w:sz w:val="28"/>
        </w:rPr>
        <w:t>) Pencil</w:t>
      </w:r>
      <w:r w:rsidRPr="00F00CD4">
        <w:rPr>
          <w:rFonts w:ascii="Times New Roman" w:hAnsi="Times New Roman" w:cs="Times New Roman"/>
          <w:sz w:val="28"/>
        </w:rPr>
        <w:tab/>
        <w:t>e) Horizontal lines</w:t>
      </w:r>
    </w:p>
    <w:p w14:paraId="02920990" w14:textId="77777777" w:rsidR="00010B94" w:rsidRPr="00F00CD4" w:rsidRDefault="00010B94" w:rsidP="00010B9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 </w:t>
      </w:r>
      <w:r w:rsidR="00875D65" w:rsidRPr="00F00CD4">
        <w:rPr>
          <w:rFonts w:ascii="Times New Roman" w:hAnsi="Times New Roman" w:cs="Times New Roman"/>
          <w:sz w:val="28"/>
        </w:rPr>
        <w:t>Which of the following is not a building material?</w:t>
      </w:r>
    </w:p>
    <w:p w14:paraId="378589DE" w14:textId="77777777" w:rsidR="00875D65" w:rsidRPr="00F00CD4" w:rsidRDefault="00875D65" w:rsidP="00875D6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Gravel</w:t>
      </w:r>
      <w:r w:rsidRPr="00F00CD4">
        <w:rPr>
          <w:rFonts w:ascii="Times New Roman" w:hAnsi="Times New Roman" w:cs="Times New Roman"/>
          <w:sz w:val="28"/>
        </w:rPr>
        <w:tab/>
        <w:t>b) Bricks</w:t>
      </w:r>
      <w:r w:rsidRPr="00F00CD4">
        <w:rPr>
          <w:rFonts w:ascii="Times New Roman" w:hAnsi="Times New Roman" w:cs="Times New Roman"/>
          <w:sz w:val="28"/>
        </w:rPr>
        <w:tab/>
        <w:t>c) Rhombus</w:t>
      </w:r>
      <w:r w:rsidRPr="00F00CD4">
        <w:rPr>
          <w:rFonts w:ascii="Times New Roman" w:hAnsi="Times New Roman" w:cs="Times New Roman"/>
          <w:sz w:val="28"/>
        </w:rPr>
        <w:tab/>
        <w:t>d) Plastic</w:t>
      </w:r>
      <w:r w:rsidRPr="00F00CD4">
        <w:rPr>
          <w:rFonts w:ascii="Times New Roman" w:hAnsi="Times New Roman" w:cs="Times New Roman"/>
          <w:sz w:val="28"/>
        </w:rPr>
        <w:tab/>
        <w:t>e) Ceramics</w:t>
      </w:r>
    </w:p>
    <w:p w14:paraId="1906D81A" w14:textId="77777777" w:rsidR="00875D65" w:rsidRPr="00F00CD4" w:rsidRDefault="00875D65" w:rsidP="00875D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Which of the following pencils is ideal for technical drawing?</w:t>
      </w:r>
    </w:p>
    <w:p w14:paraId="369D2EBE" w14:textId="77777777" w:rsidR="00875D65" w:rsidRPr="00F00CD4" w:rsidRDefault="00875D65" w:rsidP="00875D6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2H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b) 2B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c) H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d) HB</w:t>
      </w:r>
    </w:p>
    <w:p w14:paraId="47170BEF" w14:textId="77777777" w:rsidR="00875D65" w:rsidRPr="00F00CD4" w:rsidRDefault="00875D65" w:rsidP="00875D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French curve is used mainly for ____________________.</w:t>
      </w:r>
    </w:p>
    <w:p w14:paraId="5A31B2A7" w14:textId="77777777" w:rsidR="00875D65" w:rsidRPr="00F00CD4" w:rsidRDefault="00875D65" w:rsidP="00875D6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Drawing straight lines</w:t>
      </w:r>
      <w:r w:rsidRPr="00F00CD4">
        <w:rPr>
          <w:rFonts w:ascii="Times New Roman" w:hAnsi="Times New Roman" w:cs="Times New Roman"/>
          <w:sz w:val="28"/>
        </w:rPr>
        <w:tab/>
        <w:t>b) Drawing irregular curves</w:t>
      </w:r>
      <w:r w:rsidRPr="00F00CD4">
        <w:rPr>
          <w:rFonts w:ascii="Times New Roman" w:hAnsi="Times New Roman" w:cs="Times New Roman"/>
          <w:sz w:val="28"/>
        </w:rPr>
        <w:tab/>
        <w:t>c) Lettering</w:t>
      </w:r>
      <w:r w:rsidRPr="00F00CD4">
        <w:rPr>
          <w:rFonts w:ascii="Times New Roman" w:hAnsi="Times New Roman" w:cs="Times New Roman"/>
          <w:sz w:val="28"/>
        </w:rPr>
        <w:tab/>
        <w:t>d) Drawing angles</w:t>
      </w:r>
    </w:p>
    <w:p w14:paraId="3F9FA0E9" w14:textId="77777777" w:rsidR="00875D65" w:rsidRPr="00F00CD4" w:rsidRDefault="00875D65" w:rsidP="00875D6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The following are used for technical drawing EXCEPT _________________.</w:t>
      </w:r>
    </w:p>
    <w:p w14:paraId="69ECE83A" w14:textId="77777777" w:rsidR="00875D65" w:rsidRPr="00F00CD4" w:rsidRDefault="0099390F" w:rsidP="00875D6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Set square</w:t>
      </w:r>
      <w:r w:rsidRPr="00F00CD4">
        <w:rPr>
          <w:rFonts w:ascii="Times New Roman" w:hAnsi="Times New Roman" w:cs="Times New Roman"/>
          <w:sz w:val="28"/>
        </w:rPr>
        <w:tab/>
        <w:t>b) Scale rule</w:t>
      </w:r>
      <w:r w:rsidRPr="00F00CD4">
        <w:rPr>
          <w:rFonts w:ascii="Times New Roman" w:hAnsi="Times New Roman" w:cs="Times New Roman"/>
          <w:sz w:val="28"/>
        </w:rPr>
        <w:tab/>
        <w:t>c) Pair of compass</w:t>
      </w:r>
      <w:r w:rsidRPr="00F00CD4">
        <w:rPr>
          <w:rFonts w:ascii="Times New Roman" w:hAnsi="Times New Roman" w:cs="Times New Roman"/>
          <w:sz w:val="28"/>
        </w:rPr>
        <w:tab/>
      </w:r>
      <w:proofErr w:type="gramStart"/>
      <w:r w:rsidRPr="00F00CD4">
        <w:rPr>
          <w:rFonts w:ascii="Times New Roman" w:hAnsi="Times New Roman" w:cs="Times New Roman"/>
          <w:sz w:val="28"/>
        </w:rPr>
        <w:t>d</w:t>
      </w:r>
      <w:proofErr w:type="gramEnd"/>
      <w:r w:rsidRPr="00F00CD4">
        <w:rPr>
          <w:rFonts w:ascii="Times New Roman" w:hAnsi="Times New Roman" w:cs="Times New Roman"/>
          <w:sz w:val="28"/>
        </w:rPr>
        <w:t>) Try square</w:t>
      </w:r>
    </w:p>
    <w:p w14:paraId="4095F441" w14:textId="77777777" w:rsidR="00F64614" w:rsidRPr="00F00CD4" w:rsidRDefault="0099390F" w:rsidP="009E6DC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A straight line is the shortest distance between _______________ points.</w:t>
      </w:r>
    </w:p>
    <w:p w14:paraId="53C82CC4" w14:textId="77777777" w:rsidR="00F64614" w:rsidRPr="00F00CD4" w:rsidRDefault="00F64614" w:rsidP="00F6461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4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b) 5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c) 3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d) 2</w:t>
      </w:r>
    </w:p>
    <w:p w14:paraId="416A3C29" w14:textId="77777777" w:rsidR="00F64614" w:rsidRPr="00F00CD4" w:rsidRDefault="00F64614" w:rsidP="00F646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Which of the following is NOT a marking out tool?</w:t>
      </w:r>
    </w:p>
    <w:p w14:paraId="2392CC62" w14:textId="77777777" w:rsidR="00CD69AF" w:rsidRPr="00F00CD4" w:rsidRDefault="00F64614" w:rsidP="00F6461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Chisel</w:t>
      </w:r>
      <w:r w:rsidRPr="00F00CD4">
        <w:rPr>
          <w:rFonts w:ascii="Times New Roman" w:hAnsi="Times New Roman" w:cs="Times New Roman"/>
          <w:sz w:val="28"/>
        </w:rPr>
        <w:tab/>
        <w:t>b) Scriber</w:t>
      </w:r>
      <w:r w:rsidRPr="00F00CD4">
        <w:rPr>
          <w:rFonts w:ascii="Times New Roman" w:hAnsi="Times New Roman" w:cs="Times New Roman"/>
          <w:sz w:val="28"/>
        </w:rPr>
        <w:tab/>
        <w:t>c) Protractor</w:t>
      </w:r>
      <w:r w:rsidRPr="00F00CD4">
        <w:rPr>
          <w:rFonts w:ascii="Times New Roman" w:hAnsi="Times New Roman" w:cs="Times New Roman"/>
          <w:sz w:val="28"/>
        </w:rPr>
        <w:tab/>
        <w:t>d) Divider</w:t>
      </w:r>
      <w:r w:rsidR="009E6DC1" w:rsidRPr="00F00CD4">
        <w:rPr>
          <w:rFonts w:ascii="Times New Roman" w:hAnsi="Times New Roman" w:cs="Times New Roman"/>
          <w:sz w:val="28"/>
        </w:rPr>
        <w:t xml:space="preserve"> </w:t>
      </w:r>
      <w:r w:rsidR="0099390F" w:rsidRPr="00F00CD4">
        <w:rPr>
          <w:rFonts w:ascii="Times New Roman" w:hAnsi="Times New Roman" w:cs="Times New Roman"/>
          <w:sz w:val="28"/>
        </w:rPr>
        <w:t xml:space="preserve">          </w:t>
      </w:r>
    </w:p>
    <w:p w14:paraId="51B79D1F" w14:textId="77777777" w:rsidR="00CD69AF" w:rsidRPr="00F00CD4" w:rsidRDefault="00CD69AF" w:rsidP="00CD69A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Which of the following is NOT used in freehand sketching?</w:t>
      </w:r>
    </w:p>
    <w:p w14:paraId="0C13A015" w14:textId="77777777" w:rsidR="00D331C6" w:rsidRPr="00F00CD4" w:rsidRDefault="00CD69AF" w:rsidP="00CD69A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Protractor</w:t>
      </w:r>
      <w:r w:rsidRPr="00F00CD4">
        <w:rPr>
          <w:rFonts w:ascii="Times New Roman" w:hAnsi="Times New Roman" w:cs="Times New Roman"/>
          <w:sz w:val="28"/>
        </w:rPr>
        <w:tab/>
        <w:t>b) Pencil</w:t>
      </w:r>
      <w:r w:rsidRPr="00F00CD4">
        <w:rPr>
          <w:rFonts w:ascii="Times New Roman" w:hAnsi="Times New Roman" w:cs="Times New Roman"/>
          <w:sz w:val="28"/>
        </w:rPr>
        <w:tab/>
        <w:t>c) Sharpener</w:t>
      </w:r>
      <w:r w:rsidRPr="00F00CD4">
        <w:rPr>
          <w:rFonts w:ascii="Times New Roman" w:hAnsi="Times New Roman" w:cs="Times New Roman"/>
          <w:sz w:val="28"/>
        </w:rPr>
        <w:tab/>
        <w:t>d) Drawing paper</w:t>
      </w:r>
    </w:p>
    <w:p w14:paraId="67F0F5BB" w14:textId="77777777" w:rsidR="00D331C6" w:rsidRPr="00F00CD4" w:rsidRDefault="00D331C6" w:rsidP="00D331C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All the following are required in building EXCEPT _____________.</w:t>
      </w:r>
    </w:p>
    <w:p w14:paraId="220FF84D" w14:textId="77777777" w:rsidR="00C1653D" w:rsidRPr="00F00CD4" w:rsidRDefault="00D331C6" w:rsidP="00D331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Cement</w:t>
      </w:r>
      <w:r w:rsidRPr="00F00CD4">
        <w:rPr>
          <w:rFonts w:ascii="Times New Roman" w:hAnsi="Times New Roman" w:cs="Times New Roman"/>
          <w:sz w:val="28"/>
        </w:rPr>
        <w:tab/>
        <w:t>b) Sand</w:t>
      </w:r>
      <w:r w:rsidRPr="00F00CD4">
        <w:rPr>
          <w:rFonts w:ascii="Times New Roman" w:hAnsi="Times New Roman" w:cs="Times New Roman"/>
          <w:sz w:val="28"/>
        </w:rPr>
        <w:tab/>
      </w:r>
      <w:r w:rsidRPr="00F00CD4">
        <w:rPr>
          <w:rFonts w:ascii="Times New Roman" w:hAnsi="Times New Roman" w:cs="Times New Roman"/>
          <w:sz w:val="28"/>
        </w:rPr>
        <w:tab/>
        <w:t>c) Cotton</w:t>
      </w:r>
      <w:r w:rsidRPr="00F00CD4">
        <w:rPr>
          <w:rFonts w:ascii="Times New Roman" w:hAnsi="Times New Roman" w:cs="Times New Roman"/>
          <w:sz w:val="28"/>
        </w:rPr>
        <w:tab/>
        <w:t>d) Gravel</w:t>
      </w:r>
    </w:p>
    <w:p w14:paraId="59B574FE" w14:textId="77777777" w:rsidR="008B288B" w:rsidRPr="00F00CD4" w:rsidRDefault="00C1653D" w:rsidP="00C165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A platform</w:t>
      </w:r>
      <w:r w:rsidR="008B288B" w:rsidRPr="00F00CD4">
        <w:rPr>
          <w:rFonts w:ascii="Times New Roman" w:hAnsi="Times New Roman" w:cs="Times New Roman"/>
          <w:sz w:val="28"/>
        </w:rPr>
        <w:t xml:space="preserve"> on which workers perform their woodwork operation is called ________.</w:t>
      </w:r>
    </w:p>
    <w:p w14:paraId="21561801" w14:textId="77777777" w:rsidR="008B288B" w:rsidRPr="00F00CD4" w:rsidRDefault="008B288B" w:rsidP="008B288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Workbench</w:t>
      </w:r>
      <w:r w:rsidRPr="00F00CD4">
        <w:rPr>
          <w:rFonts w:ascii="Times New Roman" w:hAnsi="Times New Roman" w:cs="Times New Roman"/>
          <w:sz w:val="28"/>
        </w:rPr>
        <w:tab/>
        <w:t>b) Bench book</w:t>
      </w:r>
      <w:r w:rsidRPr="00F00CD4">
        <w:rPr>
          <w:rFonts w:ascii="Times New Roman" w:hAnsi="Times New Roman" w:cs="Times New Roman"/>
          <w:sz w:val="28"/>
        </w:rPr>
        <w:tab/>
        <w:t>c) Bench vice</w:t>
      </w:r>
      <w:r w:rsidRPr="00F00CD4">
        <w:rPr>
          <w:rFonts w:ascii="Times New Roman" w:hAnsi="Times New Roman" w:cs="Times New Roman"/>
          <w:sz w:val="28"/>
        </w:rPr>
        <w:tab/>
        <w:t>d) Bench stop</w:t>
      </w:r>
    </w:p>
    <w:p w14:paraId="7EE3AF22" w14:textId="77777777" w:rsidR="008B288B" w:rsidRPr="00F00CD4" w:rsidRDefault="008B288B" w:rsidP="008B288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Which of the following is a metalwork measuring tool?</w:t>
      </w:r>
    </w:p>
    <w:p w14:paraId="7FC2A435" w14:textId="77777777" w:rsidR="008B288B" w:rsidRPr="00F00CD4" w:rsidRDefault="008B288B" w:rsidP="008B288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Scriber</w:t>
      </w:r>
      <w:r w:rsidRPr="00F00CD4">
        <w:rPr>
          <w:rFonts w:ascii="Times New Roman" w:hAnsi="Times New Roman" w:cs="Times New Roman"/>
          <w:sz w:val="28"/>
        </w:rPr>
        <w:tab/>
        <w:t>b) Bradawl</w:t>
      </w:r>
      <w:r w:rsidRPr="00F00CD4">
        <w:rPr>
          <w:rFonts w:ascii="Times New Roman" w:hAnsi="Times New Roman" w:cs="Times New Roman"/>
          <w:sz w:val="28"/>
        </w:rPr>
        <w:tab/>
        <w:t>c) Calliper</w:t>
      </w:r>
      <w:r w:rsidRPr="00F00CD4">
        <w:rPr>
          <w:rFonts w:ascii="Times New Roman" w:hAnsi="Times New Roman" w:cs="Times New Roman"/>
          <w:sz w:val="28"/>
        </w:rPr>
        <w:tab/>
        <w:t>d) Try-square</w:t>
      </w:r>
    </w:p>
    <w:p w14:paraId="69228501" w14:textId="77777777" w:rsidR="008B288B" w:rsidRPr="00F00CD4" w:rsidRDefault="008B288B" w:rsidP="008B288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The ideal instrument used to set drawing paper on the board is ___________.</w:t>
      </w:r>
    </w:p>
    <w:p w14:paraId="6C556C06" w14:textId="77777777" w:rsidR="008B288B" w:rsidRPr="00F00CD4" w:rsidRDefault="008B288B" w:rsidP="008B288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Ruler</w:t>
      </w:r>
      <w:r w:rsidRPr="00F00CD4">
        <w:rPr>
          <w:rFonts w:ascii="Times New Roman" w:hAnsi="Times New Roman" w:cs="Times New Roman"/>
          <w:sz w:val="28"/>
        </w:rPr>
        <w:tab/>
        <w:t>b) Set square</w:t>
      </w:r>
      <w:r w:rsidRPr="00F00CD4">
        <w:rPr>
          <w:rFonts w:ascii="Times New Roman" w:hAnsi="Times New Roman" w:cs="Times New Roman"/>
          <w:sz w:val="28"/>
        </w:rPr>
        <w:tab/>
        <w:t>c) Tee-square</w:t>
      </w:r>
      <w:r w:rsidRPr="00F00CD4">
        <w:rPr>
          <w:rFonts w:ascii="Times New Roman" w:hAnsi="Times New Roman" w:cs="Times New Roman"/>
          <w:sz w:val="28"/>
        </w:rPr>
        <w:tab/>
        <w:t>d) Try-square</w:t>
      </w:r>
    </w:p>
    <w:p w14:paraId="777EE41A" w14:textId="77777777" w:rsidR="00CC3D00" w:rsidRDefault="00CC3D00" w:rsidP="00CC3D00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FFC7E77" w14:textId="77777777" w:rsidR="00CC3D00" w:rsidRDefault="00CC3D00" w:rsidP="00CC3D00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41E1B44" w14:textId="5A01BEAB" w:rsidR="00EB3329" w:rsidRPr="00F00CD4" w:rsidRDefault="008B288B" w:rsidP="008B288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The following are driving tools EXCEPT ____________.</w:t>
      </w:r>
    </w:p>
    <w:p w14:paraId="3208C78F" w14:textId="1DEBD940" w:rsidR="00EB3329" w:rsidRPr="00F00CD4" w:rsidRDefault="00EB3329" w:rsidP="00EB33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Hammer</w:t>
      </w:r>
      <w:r w:rsidRPr="00F00CD4">
        <w:rPr>
          <w:rFonts w:ascii="Times New Roman" w:hAnsi="Times New Roman" w:cs="Times New Roman"/>
          <w:sz w:val="28"/>
        </w:rPr>
        <w:tab/>
        <w:t>b) Screwdriver</w:t>
      </w:r>
      <w:r w:rsidRPr="00F00CD4">
        <w:rPr>
          <w:rFonts w:ascii="Times New Roman" w:hAnsi="Times New Roman" w:cs="Times New Roman"/>
          <w:sz w:val="28"/>
        </w:rPr>
        <w:tab/>
        <w:t>c) Allen key</w:t>
      </w:r>
      <w:r w:rsidRPr="00F00CD4">
        <w:rPr>
          <w:rFonts w:ascii="Times New Roman" w:hAnsi="Times New Roman" w:cs="Times New Roman"/>
          <w:sz w:val="28"/>
        </w:rPr>
        <w:tab/>
        <w:t>d) Hacksaw</w:t>
      </w:r>
    </w:p>
    <w:p w14:paraId="15DC9A36" w14:textId="77777777" w:rsidR="00EB3329" w:rsidRPr="00F00CD4" w:rsidRDefault="00EB3329" w:rsidP="00EB332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2536F19F" w14:textId="156D3164" w:rsidR="0099390F" w:rsidRPr="00F00CD4" w:rsidRDefault="0099390F" w:rsidP="00EB332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                                                 </w:t>
      </w:r>
    </w:p>
    <w:p w14:paraId="7FB67D4E" w14:textId="77777777" w:rsidR="00E232B5" w:rsidRPr="00F00CD4" w:rsidRDefault="00E232B5" w:rsidP="00E232B5">
      <w:pPr>
        <w:rPr>
          <w:rFonts w:ascii="Times New Roman" w:hAnsi="Times New Roman" w:cs="Times New Roman"/>
          <w:b/>
          <w:sz w:val="28"/>
        </w:rPr>
      </w:pPr>
      <w:r w:rsidRPr="00F00CD4">
        <w:rPr>
          <w:rFonts w:ascii="Times New Roman" w:hAnsi="Times New Roman" w:cs="Times New Roman"/>
          <w:b/>
          <w:sz w:val="28"/>
        </w:rPr>
        <w:t>SECTION B</w:t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  <w:t>SUB-OBJECTIVE</w:t>
      </w:r>
    </w:p>
    <w:p w14:paraId="16F20E9A" w14:textId="77777777" w:rsidR="00E232B5" w:rsidRPr="00F00CD4" w:rsidRDefault="00E232B5" w:rsidP="00E232B5">
      <w:pPr>
        <w:rPr>
          <w:rFonts w:ascii="Times New Roman" w:hAnsi="Times New Roman" w:cs="Times New Roman"/>
          <w:b/>
          <w:sz w:val="28"/>
        </w:rPr>
      </w:pP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  <w:t>FILL IN THE GAPS</w:t>
      </w:r>
    </w:p>
    <w:p w14:paraId="5F26E7C2" w14:textId="77777777" w:rsidR="00E232B5" w:rsidRPr="00F00CD4" w:rsidRDefault="00EB3329" w:rsidP="00EB33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A protractor is used for</w:t>
      </w:r>
      <w:r w:rsidR="00E650A6" w:rsidRPr="00F00CD4">
        <w:rPr>
          <w:rFonts w:ascii="Times New Roman" w:hAnsi="Times New Roman" w:cs="Times New Roman"/>
          <w:sz w:val="28"/>
        </w:rPr>
        <w:t xml:space="preserve"> _________________________</w:t>
      </w:r>
      <w:r w:rsidR="00E232B5" w:rsidRPr="00F00CD4">
        <w:rPr>
          <w:rFonts w:ascii="Times New Roman" w:hAnsi="Times New Roman" w:cs="Times New Roman"/>
          <w:sz w:val="28"/>
        </w:rPr>
        <w:t>.</w:t>
      </w:r>
    </w:p>
    <w:p w14:paraId="7295F80E" w14:textId="77777777" w:rsidR="00E232B5" w:rsidRPr="00F00CD4" w:rsidRDefault="00EB3329" w:rsidP="00EB33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Freehand sketching is </w:t>
      </w:r>
      <w:r w:rsidR="00E232B5" w:rsidRPr="00F00CD4">
        <w:rPr>
          <w:rFonts w:ascii="Times New Roman" w:hAnsi="Times New Roman" w:cs="Times New Roman"/>
          <w:sz w:val="28"/>
        </w:rPr>
        <w:t>_______</w:t>
      </w:r>
      <w:r w:rsidR="00E650A6" w:rsidRPr="00F00CD4">
        <w:rPr>
          <w:rFonts w:ascii="Times New Roman" w:hAnsi="Times New Roman" w:cs="Times New Roman"/>
          <w:sz w:val="28"/>
        </w:rPr>
        <w:t>______________</w:t>
      </w:r>
      <w:r w:rsidRPr="00F00CD4">
        <w:rPr>
          <w:rFonts w:ascii="Times New Roman" w:hAnsi="Times New Roman" w:cs="Times New Roman"/>
          <w:sz w:val="28"/>
        </w:rPr>
        <w:t>.</w:t>
      </w:r>
      <w:r w:rsidR="00E650A6" w:rsidRPr="00F00CD4">
        <w:rPr>
          <w:rFonts w:ascii="Times New Roman" w:hAnsi="Times New Roman" w:cs="Times New Roman"/>
          <w:sz w:val="28"/>
        </w:rPr>
        <w:t xml:space="preserve"> </w:t>
      </w:r>
    </w:p>
    <w:p w14:paraId="7E5A3794" w14:textId="77777777" w:rsidR="00E232B5" w:rsidRPr="00F00CD4" w:rsidRDefault="00E650A6" w:rsidP="00EB33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 </w:t>
      </w:r>
      <w:r w:rsidR="00EB3329" w:rsidRPr="00F00CD4">
        <w:rPr>
          <w:rFonts w:ascii="Times New Roman" w:hAnsi="Times New Roman" w:cs="Times New Roman"/>
          <w:sz w:val="28"/>
        </w:rPr>
        <w:t>The best style of sharpening a pencil is</w:t>
      </w:r>
      <w:r w:rsidRPr="00F00CD4">
        <w:rPr>
          <w:rFonts w:ascii="Times New Roman" w:hAnsi="Times New Roman" w:cs="Times New Roman"/>
          <w:sz w:val="28"/>
        </w:rPr>
        <w:t xml:space="preserve">___________ </w:t>
      </w:r>
    </w:p>
    <w:p w14:paraId="66132AC4" w14:textId="77777777" w:rsidR="00E232B5" w:rsidRPr="00F00CD4" w:rsidRDefault="00EB3329" w:rsidP="00EB33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Tools used in woodwork to make holes are called</w:t>
      </w:r>
      <w:r w:rsidR="00E650A6" w:rsidRPr="00F00CD4">
        <w:rPr>
          <w:rFonts w:ascii="Times New Roman" w:hAnsi="Times New Roman" w:cs="Times New Roman"/>
          <w:sz w:val="28"/>
        </w:rPr>
        <w:t xml:space="preserve"> ______________</w:t>
      </w:r>
      <w:r w:rsidR="00E232B5" w:rsidRPr="00F00CD4">
        <w:rPr>
          <w:rFonts w:ascii="Times New Roman" w:hAnsi="Times New Roman" w:cs="Times New Roman"/>
          <w:sz w:val="28"/>
        </w:rPr>
        <w:t>.</w:t>
      </w:r>
    </w:p>
    <w:p w14:paraId="085C80BE" w14:textId="77777777" w:rsidR="00E232B5" w:rsidRPr="00F00CD4" w:rsidRDefault="00E650A6" w:rsidP="00EB33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 xml:space="preserve"> _____________ </w:t>
      </w:r>
      <w:r w:rsidR="002F6420" w:rsidRPr="00F00CD4">
        <w:rPr>
          <w:rFonts w:ascii="Times New Roman" w:hAnsi="Times New Roman" w:cs="Times New Roman"/>
          <w:sz w:val="28"/>
        </w:rPr>
        <w:t>tape is the best tape for fastening the drawing paper to the board</w:t>
      </w:r>
      <w:r w:rsidR="00E232B5" w:rsidRPr="00F00CD4">
        <w:rPr>
          <w:rFonts w:ascii="Times New Roman" w:hAnsi="Times New Roman" w:cs="Times New Roman"/>
          <w:sz w:val="28"/>
        </w:rPr>
        <w:t>.</w:t>
      </w:r>
    </w:p>
    <w:p w14:paraId="5FC39CD6" w14:textId="77777777" w:rsidR="00E232B5" w:rsidRPr="00F00CD4" w:rsidRDefault="00E232B5" w:rsidP="00E232B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E64B733" w14:textId="77777777" w:rsidR="00E232B5" w:rsidRPr="00F00CD4" w:rsidRDefault="00E232B5" w:rsidP="00E232B5">
      <w:pPr>
        <w:rPr>
          <w:rFonts w:ascii="Times New Roman" w:hAnsi="Times New Roman" w:cs="Times New Roman"/>
          <w:b/>
          <w:sz w:val="28"/>
        </w:rPr>
      </w:pPr>
      <w:r w:rsidRPr="00F00CD4">
        <w:rPr>
          <w:rFonts w:ascii="Times New Roman" w:hAnsi="Times New Roman" w:cs="Times New Roman"/>
          <w:b/>
          <w:sz w:val="28"/>
        </w:rPr>
        <w:t>SECTION C</w:t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  <w:t>THEORY</w:t>
      </w:r>
    </w:p>
    <w:p w14:paraId="28D50A3A" w14:textId="77777777" w:rsidR="00E232B5" w:rsidRPr="00F00CD4" w:rsidRDefault="00E232B5" w:rsidP="00E232B5">
      <w:pPr>
        <w:rPr>
          <w:rFonts w:ascii="Times New Roman" w:hAnsi="Times New Roman" w:cs="Times New Roman"/>
          <w:b/>
          <w:sz w:val="28"/>
        </w:rPr>
      </w:pPr>
      <w:r w:rsidRPr="00F00CD4">
        <w:rPr>
          <w:rFonts w:ascii="Times New Roman" w:hAnsi="Times New Roman" w:cs="Times New Roman"/>
          <w:b/>
          <w:sz w:val="28"/>
        </w:rPr>
        <w:tab/>
      </w:r>
      <w:r w:rsidRPr="00F00CD4">
        <w:rPr>
          <w:rFonts w:ascii="Times New Roman" w:hAnsi="Times New Roman" w:cs="Times New Roman"/>
          <w:b/>
          <w:sz w:val="28"/>
        </w:rPr>
        <w:tab/>
      </w:r>
      <w:r w:rsidR="00170A89" w:rsidRPr="00F00CD4">
        <w:rPr>
          <w:rFonts w:ascii="Times New Roman" w:hAnsi="Times New Roman" w:cs="Times New Roman"/>
          <w:b/>
          <w:sz w:val="28"/>
        </w:rPr>
        <w:t>ANSWER NUMBER</w:t>
      </w:r>
      <w:r w:rsidR="003A23D4" w:rsidRPr="00F00CD4">
        <w:rPr>
          <w:rFonts w:ascii="Times New Roman" w:hAnsi="Times New Roman" w:cs="Times New Roman"/>
          <w:b/>
          <w:sz w:val="28"/>
        </w:rPr>
        <w:t xml:space="preserve"> ONE AND ANY OTHER THREE</w:t>
      </w:r>
    </w:p>
    <w:p w14:paraId="0FF61FBA" w14:textId="77777777" w:rsidR="00E232B5" w:rsidRPr="00F00CD4" w:rsidRDefault="00E232B5" w:rsidP="000B2571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1</w:t>
      </w:r>
      <w:r w:rsidRPr="00F00CD4">
        <w:rPr>
          <w:rFonts w:ascii="Times New Roman" w:hAnsi="Times New Roman" w:cs="Times New Roman"/>
          <w:sz w:val="28"/>
        </w:rPr>
        <w:tab/>
      </w:r>
      <w:proofErr w:type="gramStart"/>
      <w:r w:rsidR="002F6420" w:rsidRPr="00F00CD4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E650A6" w:rsidRPr="00F00CD4">
        <w:rPr>
          <w:rFonts w:ascii="Times New Roman" w:hAnsi="Times New Roman" w:cs="Times New Roman"/>
          <w:sz w:val="28"/>
        </w:rPr>
        <w:t xml:space="preserve">Define </w:t>
      </w:r>
      <w:r w:rsidR="002F6420" w:rsidRPr="00F00CD4">
        <w:rPr>
          <w:rFonts w:ascii="Times New Roman" w:hAnsi="Times New Roman" w:cs="Times New Roman"/>
          <w:sz w:val="28"/>
        </w:rPr>
        <w:t>Building</w:t>
      </w:r>
      <w:r w:rsidRPr="00F00CD4">
        <w:rPr>
          <w:rFonts w:ascii="Times New Roman" w:hAnsi="Times New Roman" w:cs="Times New Roman"/>
          <w:sz w:val="28"/>
        </w:rPr>
        <w:t>.</w:t>
      </w:r>
    </w:p>
    <w:p w14:paraId="702BCF13" w14:textId="77777777" w:rsidR="002F6420" w:rsidRPr="00F00CD4" w:rsidRDefault="002F6420" w:rsidP="000B2571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>b)   State 5 building materials and their uses.</w:t>
      </w:r>
    </w:p>
    <w:p w14:paraId="5BB4080F" w14:textId="77777777" w:rsidR="001A0DFA" w:rsidRPr="00F00CD4" w:rsidRDefault="00E650A6" w:rsidP="002F642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2</w:t>
      </w:r>
      <w:r w:rsidRPr="00F00CD4">
        <w:rPr>
          <w:rFonts w:ascii="Times New Roman" w:hAnsi="Times New Roman" w:cs="Times New Roman"/>
          <w:sz w:val="28"/>
        </w:rPr>
        <w:tab/>
      </w:r>
      <w:r w:rsidR="002F6420" w:rsidRPr="00F00CD4">
        <w:rPr>
          <w:rFonts w:ascii="Times New Roman" w:hAnsi="Times New Roman" w:cs="Times New Roman"/>
          <w:sz w:val="28"/>
        </w:rPr>
        <w:t>List 5 types of building and give two examples of each.</w:t>
      </w:r>
    </w:p>
    <w:p w14:paraId="24A6008A" w14:textId="77777777" w:rsidR="00E232B5" w:rsidRPr="00F00CD4" w:rsidRDefault="001A0DFA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3</w:t>
      </w:r>
      <w:r w:rsidRPr="00F00CD4">
        <w:rPr>
          <w:rFonts w:ascii="Times New Roman" w:hAnsi="Times New Roman" w:cs="Times New Roman"/>
          <w:sz w:val="28"/>
        </w:rPr>
        <w:tab/>
      </w:r>
      <w:proofErr w:type="gramStart"/>
      <w:r w:rsidRPr="00F00CD4">
        <w:rPr>
          <w:rFonts w:ascii="Times New Roman" w:hAnsi="Times New Roman" w:cs="Times New Roman"/>
          <w:sz w:val="28"/>
        </w:rPr>
        <w:t xml:space="preserve">a)   </w:t>
      </w:r>
      <w:proofErr w:type="gramEnd"/>
      <w:r w:rsidRPr="00F00CD4">
        <w:rPr>
          <w:rFonts w:ascii="Times New Roman" w:hAnsi="Times New Roman" w:cs="Times New Roman"/>
          <w:sz w:val="28"/>
        </w:rPr>
        <w:t>D</w:t>
      </w:r>
      <w:r w:rsidR="002F6420" w:rsidRPr="00F00CD4">
        <w:rPr>
          <w:rFonts w:ascii="Times New Roman" w:hAnsi="Times New Roman" w:cs="Times New Roman"/>
          <w:sz w:val="28"/>
        </w:rPr>
        <w:t xml:space="preserve">efine </w:t>
      </w:r>
      <w:r w:rsidR="00DB214B" w:rsidRPr="00F00CD4">
        <w:rPr>
          <w:rFonts w:ascii="Times New Roman" w:hAnsi="Times New Roman" w:cs="Times New Roman"/>
          <w:sz w:val="28"/>
        </w:rPr>
        <w:t>Technical Drawing.</w:t>
      </w:r>
    </w:p>
    <w:p w14:paraId="0F6F86DA" w14:textId="77777777" w:rsidR="00DB214B" w:rsidRPr="00F00CD4" w:rsidRDefault="00DB214B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>b)   List 4 drawing instruments and draw two of them.</w:t>
      </w:r>
    </w:p>
    <w:p w14:paraId="44950F12" w14:textId="77777777" w:rsidR="001A0DFA" w:rsidRPr="00F00CD4" w:rsidRDefault="00DB214B" w:rsidP="00DB214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>c)   State the uses of the drawing instruments listed in 3b)</w:t>
      </w:r>
    </w:p>
    <w:p w14:paraId="256FF005" w14:textId="77777777" w:rsidR="001A0DFA" w:rsidRPr="00F00CD4" w:rsidRDefault="001A0DFA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4</w:t>
      </w:r>
      <w:r w:rsidR="00DB214B" w:rsidRPr="00F00CD4">
        <w:rPr>
          <w:rFonts w:ascii="Times New Roman" w:hAnsi="Times New Roman" w:cs="Times New Roman"/>
          <w:sz w:val="28"/>
        </w:rPr>
        <w:tab/>
        <w:t>List the steps in setting a drawing paper on a drawing board.</w:t>
      </w:r>
    </w:p>
    <w:p w14:paraId="5257B86C" w14:textId="77777777" w:rsidR="00E232B5" w:rsidRPr="00F00CD4" w:rsidRDefault="00E232B5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5</w:t>
      </w:r>
      <w:r w:rsidRPr="00F00CD4">
        <w:rPr>
          <w:rFonts w:ascii="Times New Roman" w:hAnsi="Times New Roman" w:cs="Times New Roman"/>
          <w:sz w:val="28"/>
        </w:rPr>
        <w:tab/>
      </w:r>
      <w:proofErr w:type="gramStart"/>
      <w:r w:rsidR="001A0DFA" w:rsidRPr="00F00CD4">
        <w:rPr>
          <w:rFonts w:ascii="Times New Roman" w:hAnsi="Times New Roman" w:cs="Times New Roman"/>
          <w:sz w:val="28"/>
        </w:rPr>
        <w:t xml:space="preserve">a) </w:t>
      </w:r>
      <w:r w:rsidR="00E156A9" w:rsidRPr="00F00CD4">
        <w:rPr>
          <w:rFonts w:ascii="Times New Roman" w:hAnsi="Times New Roman" w:cs="Times New Roman"/>
          <w:sz w:val="28"/>
        </w:rPr>
        <w:t xml:space="preserve">  </w:t>
      </w:r>
      <w:proofErr w:type="gramEnd"/>
      <w:r w:rsidR="001A0DFA" w:rsidRPr="00F00CD4">
        <w:rPr>
          <w:rFonts w:ascii="Times New Roman" w:hAnsi="Times New Roman" w:cs="Times New Roman"/>
          <w:sz w:val="28"/>
        </w:rPr>
        <w:t xml:space="preserve">List </w:t>
      </w:r>
      <w:r w:rsidR="00DB214B" w:rsidRPr="00F00CD4">
        <w:rPr>
          <w:rFonts w:ascii="Times New Roman" w:hAnsi="Times New Roman" w:cs="Times New Roman"/>
          <w:sz w:val="28"/>
        </w:rPr>
        <w:t>3 measuring tools and marking out tools each.</w:t>
      </w:r>
      <w:r w:rsidR="001A0DFA" w:rsidRPr="00F00CD4">
        <w:rPr>
          <w:rFonts w:ascii="Times New Roman" w:hAnsi="Times New Roman" w:cs="Times New Roman"/>
          <w:sz w:val="28"/>
        </w:rPr>
        <w:t xml:space="preserve">   </w:t>
      </w:r>
    </w:p>
    <w:p w14:paraId="0A4AE174" w14:textId="77777777" w:rsidR="00E232B5" w:rsidRPr="00F00CD4" w:rsidRDefault="001A0DFA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 xml:space="preserve">b)   State </w:t>
      </w:r>
      <w:r w:rsidR="00E156A9" w:rsidRPr="00F00CD4">
        <w:rPr>
          <w:rFonts w:ascii="Times New Roman" w:hAnsi="Times New Roman" w:cs="Times New Roman"/>
          <w:sz w:val="28"/>
        </w:rPr>
        <w:t xml:space="preserve">the uses of 2 of each </w:t>
      </w:r>
      <w:proofErr w:type="gramStart"/>
      <w:r w:rsidR="00E156A9" w:rsidRPr="00F00CD4">
        <w:rPr>
          <w:rFonts w:ascii="Times New Roman" w:hAnsi="Times New Roman" w:cs="Times New Roman"/>
          <w:sz w:val="28"/>
        </w:rPr>
        <w:t>tools</w:t>
      </w:r>
      <w:proofErr w:type="gramEnd"/>
      <w:r w:rsidR="00E156A9" w:rsidRPr="00F00CD4">
        <w:rPr>
          <w:rFonts w:ascii="Times New Roman" w:hAnsi="Times New Roman" w:cs="Times New Roman"/>
          <w:sz w:val="28"/>
        </w:rPr>
        <w:t xml:space="preserve"> mentioned in 5a)</w:t>
      </w:r>
      <w:r w:rsidR="00E232B5" w:rsidRPr="00F00CD4">
        <w:rPr>
          <w:rFonts w:ascii="Times New Roman" w:hAnsi="Times New Roman" w:cs="Times New Roman"/>
          <w:sz w:val="28"/>
        </w:rPr>
        <w:t>.</w:t>
      </w:r>
    </w:p>
    <w:p w14:paraId="75B7C6ED" w14:textId="77777777" w:rsidR="00E232B5" w:rsidRPr="00F00CD4" w:rsidRDefault="001A0DFA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 xml:space="preserve">c)   </w:t>
      </w:r>
      <w:r w:rsidR="003F2610" w:rsidRPr="00F00CD4">
        <w:rPr>
          <w:rFonts w:ascii="Times New Roman" w:hAnsi="Times New Roman" w:cs="Times New Roman"/>
          <w:sz w:val="28"/>
        </w:rPr>
        <w:t>Using freehand sketching, sketch a T-square and Hand saw</w:t>
      </w:r>
    </w:p>
    <w:p w14:paraId="26575D3F" w14:textId="77777777" w:rsidR="00E232B5" w:rsidRPr="00F00CD4" w:rsidRDefault="0056625F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>6</w:t>
      </w:r>
      <w:r w:rsidRPr="00F00CD4">
        <w:rPr>
          <w:rFonts w:ascii="Times New Roman" w:hAnsi="Times New Roman" w:cs="Times New Roman"/>
          <w:sz w:val="28"/>
        </w:rPr>
        <w:tab/>
      </w:r>
      <w:proofErr w:type="gramStart"/>
      <w:r w:rsidRPr="00F00CD4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E156A9" w:rsidRPr="00F00CD4">
        <w:rPr>
          <w:rFonts w:ascii="Times New Roman" w:hAnsi="Times New Roman" w:cs="Times New Roman"/>
          <w:sz w:val="28"/>
        </w:rPr>
        <w:t>Define Workbench</w:t>
      </w:r>
      <w:r w:rsidR="00E232B5" w:rsidRPr="00F00CD4">
        <w:rPr>
          <w:rFonts w:ascii="Times New Roman" w:hAnsi="Times New Roman" w:cs="Times New Roman"/>
          <w:sz w:val="28"/>
        </w:rPr>
        <w:t>.</w:t>
      </w:r>
    </w:p>
    <w:p w14:paraId="00A10A24" w14:textId="77777777" w:rsidR="00E232B5" w:rsidRPr="00F00CD4" w:rsidRDefault="0056625F" w:rsidP="000B257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 xml:space="preserve">b)   </w:t>
      </w:r>
      <w:r w:rsidR="00E156A9" w:rsidRPr="00F00CD4">
        <w:rPr>
          <w:rFonts w:ascii="Times New Roman" w:hAnsi="Times New Roman" w:cs="Times New Roman"/>
          <w:sz w:val="28"/>
        </w:rPr>
        <w:t xml:space="preserve">List 2 workbench fittings and appliances. </w:t>
      </w:r>
    </w:p>
    <w:p w14:paraId="3D0EA8CC" w14:textId="77777777" w:rsidR="00E232B5" w:rsidRPr="00F00CD4" w:rsidRDefault="0056625F" w:rsidP="00E156A9">
      <w:pPr>
        <w:spacing w:line="240" w:lineRule="auto"/>
        <w:rPr>
          <w:rFonts w:ascii="Times New Roman" w:hAnsi="Times New Roman" w:cs="Times New Roman"/>
          <w:sz w:val="28"/>
        </w:rPr>
      </w:pPr>
      <w:r w:rsidRPr="00F00CD4">
        <w:rPr>
          <w:rFonts w:ascii="Times New Roman" w:hAnsi="Times New Roman" w:cs="Times New Roman"/>
          <w:sz w:val="28"/>
        </w:rPr>
        <w:tab/>
        <w:t xml:space="preserve">c)   </w:t>
      </w:r>
      <w:r w:rsidR="00E156A9" w:rsidRPr="00F00CD4">
        <w:rPr>
          <w:rFonts w:ascii="Times New Roman" w:hAnsi="Times New Roman" w:cs="Times New Roman"/>
          <w:sz w:val="28"/>
        </w:rPr>
        <w:t>State the three ways of sharpening a pencil.</w:t>
      </w:r>
    </w:p>
    <w:p w14:paraId="766E69E8" w14:textId="77777777" w:rsidR="00257D7A" w:rsidRDefault="00257D7A" w:rsidP="000B2571">
      <w:pPr>
        <w:spacing w:line="240" w:lineRule="auto"/>
      </w:pPr>
    </w:p>
    <w:sectPr w:rsidR="00257D7A" w:rsidSect="00F00CD4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76D90"/>
    <w:multiLevelType w:val="hybridMultilevel"/>
    <w:tmpl w:val="6838901A"/>
    <w:lvl w:ilvl="0" w:tplc="07C2F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61090"/>
    <w:multiLevelType w:val="hybridMultilevel"/>
    <w:tmpl w:val="A2EA835E"/>
    <w:lvl w:ilvl="0" w:tplc="1BF87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153D4A"/>
    <w:multiLevelType w:val="hybridMultilevel"/>
    <w:tmpl w:val="D22C5CFC"/>
    <w:lvl w:ilvl="0" w:tplc="587C2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40AC6"/>
    <w:multiLevelType w:val="hybridMultilevel"/>
    <w:tmpl w:val="28269390"/>
    <w:lvl w:ilvl="0" w:tplc="F4BED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F92360"/>
    <w:multiLevelType w:val="hybridMultilevel"/>
    <w:tmpl w:val="8E56F58E"/>
    <w:lvl w:ilvl="0" w:tplc="3698E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D6C47"/>
    <w:multiLevelType w:val="hybridMultilevel"/>
    <w:tmpl w:val="2062B0EE"/>
    <w:lvl w:ilvl="0" w:tplc="750CF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D0ACB"/>
    <w:multiLevelType w:val="hybridMultilevel"/>
    <w:tmpl w:val="23EEDBD0"/>
    <w:lvl w:ilvl="0" w:tplc="76146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8811CA"/>
    <w:multiLevelType w:val="hybridMultilevel"/>
    <w:tmpl w:val="34864BA2"/>
    <w:lvl w:ilvl="0" w:tplc="D0746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05439"/>
    <w:multiLevelType w:val="hybridMultilevel"/>
    <w:tmpl w:val="929026D0"/>
    <w:lvl w:ilvl="0" w:tplc="8250D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015BE0"/>
    <w:multiLevelType w:val="hybridMultilevel"/>
    <w:tmpl w:val="4F98FC50"/>
    <w:lvl w:ilvl="0" w:tplc="A6F80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0B2BF8"/>
    <w:multiLevelType w:val="hybridMultilevel"/>
    <w:tmpl w:val="36F825C4"/>
    <w:lvl w:ilvl="0" w:tplc="32AC6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D65A3"/>
    <w:multiLevelType w:val="hybridMultilevel"/>
    <w:tmpl w:val="6C021FE8"/>
    <w:lvl w:ilvl="0" w:tplc="425E9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E41426"/>
    <w:multiLevelType w:val="hybridMultilevel"/>
    <w:tmpl w:val="529EE152"/>
    <w:lvl w:ilvl="0" w:tplc="A9BAC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016E27"/>
    <w:multiLevelType w:val="hybridMultilevel"/>
    <w:tmpl w:val="8DF4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F760B1"/>
    <w:multiLevelType w:val="hybridMultilevel"/>
    <w:tmpl w:val="B90EEEDE"/>
    <w:lvl w:ilvl="0" w:tplc="B12C6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CC20B2"/>
    <w:multiLevelType w:val="hybridMultilevel"/>
    <w:tmpl w:val="65CEFCFC"/>
    <w:lvl w:ilvl="0" w:tplc="3CB69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AB7293"/>
    <w:multiLevelType w:val="hybridMultilevel"/>
    <w:tmpl w:val="54B657EA"/>
    <w:lvl w:ilvl="0" w:tplc="586E08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18"/>
  </w:num>
  <w:num w:numId="5">
    <w:abstractNumId w:val="2"/>
  </w:num>
  <w:num w:numId="6">
    <w:abstractNumId w:val="9"/>
  </w:num>
  <w:num w:numId="7">
    <w:abstractNumId w:val="12"/>
  </w:num>
  <w:num w:numId="8">
    <w:abstractNumId w:val="16"/>
  </w:num>
  <w:num w:numId="9">
    <w:abstractNumId w:val="33"/>
  </w:num>
  <w:num w:numId="10">
    <w:abstractNumId w:val="34"/>
  </w:num>
  <w:num w:numId="11">
    <w:abstractNumId w:val="1"/>
  </w:num>
  <w:num w:numId="12">
    <w:abstractNumId w:val="29"/>
  </w:num>
  <w:num w:numId="13">
    <w:abstractNumId w:val="25"/>
  </w:num>
  <w:num w:numId="14">
    <w:abstractNumId w:val="5"/>
  </w:num>
  <w:num w:numId="15">
    <w:abstractNumId w:val="4"/>
  </w:num>
  <w:num w:numId="16">
    <w:abstractNumId w:val="19"/>
  </w:num>
  <w:num w:numId="17">
    <w:abstractNumId w:val="15"/>
  </w:num>
  <w:num w:numId="18">
    <w:abstractNumId w:val="0"/>
  </w:num>
  <w:num w:numId="19">
    <w:abstractNumId w:val="28"/>
  </w:num>
  <w:num w:numId="20">
    <w:abstractNumId w:val="20"/>
  </w:num>
  <w:num w:numId="21">
    <w:abstractNumId w:val="30"/>
  </w:num>
  <w:num w:numId="22">
    <w:abstractNumId w:val="24"/>
  </w:num>
  <w:num w:numId="23">
    <w:abstractNumId w:val="6"/>
  </w:num>
  <w:num w:numId="24">
    <w:abstractNumId w:val="7"/>
  </w:num>
  <w:num w:numId="25">
    <w:abstractNumId w:val="17"/>
  </w:num>
  <w:num w:numId="26">
    <w:abstractNumId w:val="31"/>
  </w:num>
  <w:num w:numId="27">
    <w:abstractNumId w:val="22"/>
  </w:num>
  <w:num w:numId="28">
    <w:abstractNumId w:val="11"/>
  </w:num>
  <w:num w:numId="29">
    <w:abstractNumId w:val="23"/>
  </w:num>
  <w:num w:numId="30">
    <w:abstractNumId w:val="27"/>
  </w:num>
  <w:num w:numId="31">
    <w:abstractNumId w:val="14"/>
  </w:num>
  <w:num w:numId="32">
    <w:abstractNumId w:val="8"/>
  </w:num>
  <w:num w:numId="33">
    <w:abstractNumId w:val="32"/>
  </w:num>
  <w:num w:numId="34">
    <w:abstractNumId w:val="1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2B5"/>
    <w:rsid w:val="00010B94"/>
    <w:rsid w:val="000B2571"/>
    <w:rsid w:val="00106B48"/>
    <w:rsid w:val="00170A89"/>
    <w:rsid w:val="001A0DFA"/>
    <w:rsid w:val="0023082F"/>
    <w:rsid w:val="00257D7A"/>
    <w:rsid w:val="0026141B"/>
    <w:rsid w:val="002C44ED"/>
    <w:rsid w:val="002F6420"/>
    <w:rsid w:val="003A23D4"/>
    <w:rsid w:val="003C10B4"/>
    <w:rsid w:val="003F2610"/>
    <w:rsid w:val="004F4D47"/>
    <w:rsid w:val="0056625F"/>
    <w:rsid w:val="005D5C45"/>
    <w:rsid w:val="0066669B"/>
    <w:rsid w:val="007A431F"/>
    <w:rsid w:val="007E0CB2"/>
    <w:rsid w:val="00875D65"/>
    <w:rsid w:val="008B288B"/>
    <w:rsid w:val="0096286D"/>
    <w:rsid w:val="00990362"/>
    <w:rsid w:val="0099390F"/>
    <w:rsid w:val="009E6DC1"/>
    <w:rsid w:val="00A1685B"/>
    <w:rsid w:val="00C1653D"/>
    <w:rsid w:val="00CC3D00"/>
    <w:rsid w:val="00CD69AF"/>
    <w:rsid w:val="00D05F97"/>
    <w:rsid w:val="00D11D3A"/>
    <w:rsid w:val="00D331C6"/>
    <w:rsid w:val="00D40246"/>
    <w:rsid w:val="00DB214B"/>
    <w:rsid w:val="00E156A9"/>
    <w:rsid w:val="00E232B5"/>
    <w:rsid w:val="00E650A6"/>
    <w:rsid w:val="00EB3329"/>
    <w:rsid w:val="00EF1491"/>
    <w:rsid w:val="00F00CD4"/>
    <w:rsid w:val="00F64614"/>
    <w:rsid w:val="00FF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34D3C32B"/>
  <w15:docId w15:val="{33364E97-7AC1-4CA9-8691-25BD1AD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29</cp:revision>
  <cp:lastPrinted>2019-03-25T05:52:00Z</cp:lastPrinted>
  <dcterms:created xsi:type="dcterms:W3CDTF">2018-10-20T20:08:00Z</dcterms:created>
  <dcterms:modified xsi:type="dcterms:W3CDTF">2019-03-25T05:52:00Z</dcterms:modified>
</cp:coreProperties>
</file>