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5F730" w14:textId="77777777" w:rsidR="00465EA8" w:rsidRDefault="00465EA8" w:rsidP="00B020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7ADCA9" w14:textId="3F8EBBC3" w:rsidR="00F32F86" w:rsidRDefault="00465EA8" w:rsidP="00B020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12217E7D">
          <v:rect id="_x0000_s1026" style="position:absolute;left:0;text-align:left;margin-left:-4.5pt;margin-top:-1.95pt;width:456pt;height:121.95pt;z-index:-251658240" strokeweight="3.25pt"/>
        </w:pict>
      </w:r>
      <w:r w:rsidR="00F32F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B0205E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4E702D2A" w14:textId="77777777" w:rsidR="00F32F86" w:rsidRDefault="00465EA8" w:rsidP="00F32F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29FE2B2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9.5pt;width:456pt;height:0;z-index:251659264" o:connectortype="straight"/>
        </w:pict>
      </w:r>
      <w:r w:rsidR="002B3229">
        <w:rPr>
          <w:rFonts w:ascii="Times New Roman" w:hAnsi="Times New Roman" w:cs="Times New Roman"/>
          <w:b/>
          <w:sz w:val="28"/>
          <w:szCs w:val="28"/>
        </w:rPr>
        <w:t xml:space="preserve">SECOND </w:t>
      </w:r>
      <w:r w:rsidR="00F32F86">
        <w:rPr>
          <w:rFonts w:ascii="Times New Roman" w:hAnsi="Times New Roman" w:cs="Times New Roman"/>
          <w:b/>
          <w:sz w:val="28"/>
          <w:szCs w:val="28"/>
        </w:rPr>
        <w:t xml:space="preserve">TERM EXAMINATION </w:t>
      </w:r>
      <w:r w:rsidR="00B0205E">
        <w:rPr>
          <w:rFonts w:ascii="Times New Roman" w:hAnsi="Times New Roman" w:cs="Times New Roman"/>
          <w:b/>
          <w:sz w:val="28"/>
          <w:szCs w:val="28"/>
        </w:rPr>
        <w:t>[</w:t>
      </w:r>
      <w:r w:rsidR="00F32F86">
        <w:rPr>
          <w:rFonts w:ascii="Times New Roman" w:hAnsi="Times New Roman" w:cs="Times New Roman"/>
          <w:b/>
          <w:sz w:val="28"/>
          <w:szCs w:val="28"/>
        </w:rPr>
        <w:t>2018/2019</w:t>
      </w:r>
      <w:r w:rsidR="00B0205E">
        <w:rPr>
          <w:rFonts w:ascii="Times New Roman" w:hAnsi="Times New Roman" w:cs="Times New Roman"/>
          <w:b/>
          <w:sz w:val="28"/>
          <w:szCs w:val="28"/>
        </w:rPr>
        <w:t>]</w:t>
      </w:r>
    </w:p>
    <w:p w14:paraId="40818211" w14:textId="77777777" w:rsidR="00F32F86" w:rsidRDefault="00175993" w:rsidP="00F32F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CHRISTAIN RELIGIOUS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CLASS: J. S. S. 2</w:t>
      </w:r>
    </w:p>
    <w:p w14:paraId="4367AFE6" w14:textId="1D5AC5AF" w:rsidR="00F32F86" w:rsidRDefault="00465EA8" w:rsidP="00465E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16CA0AF4">
          <v:shape id="_x0000_s1028" type="#_x0000_t32" style="position:absolute;margin-left:-4.5pt;margin-top:17.45pt;width:456pt;height:0;z-index:251660288" o:connectortype="straight"/>
        </w:pict>
      </w:r>
      <w:r w:rsidR="00F32F86">
        <w:rPr>
          <w:rFonts w:ascii="Times New Roman" w:hAnsi="Times New Roman" w:cs="Times New Roman"/>
          <w:b/>
        </w:rPr>
        <w:t>SECTION A</w:t>
      </w:r>
      <w:r>
        <w:rPr>
          <w:rFonts w:ascii="Times New Roman" w:hAnsi="Times New Roman" w:cs="Times New Roman"/>
          <w:b/>
        </w:rPr>
        <w:tab/>
      </w:r>
      <w:r w:rsidR="00F32F86">
        <w:rPr>
          <w:rFonts w:ascii="Times New Roman" w:hAnsi="Times New Roman" w:cs="Times New Roman"/>
          <w:b/>
        </w:rPr>
        <w:tab/>
      </w:r>
      <w:r w:rsidR="00F32F86">
        <w:rPr>
          <w:rFonts w:ascii="Times New Roman" w:hAnsi="Times New Roman" w:cs="Times New Roman"/>
          <w:b/>
        </w:rPr>
        <w:tab/>
      </w:r>
      <w:r w:rsidR="00F32F8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32F86">
        <w:rPr>
          <w:rFonts w:ascii="Times New Roman" w:hAnsi="Times New Roman" w:cs="Times New Roman"/>
          <w:b/>
        </w:rPr>
        <w:tab/>
        <w:t>OBJECTIVES</w:t>
      </w:r>
    </w:p>
    <w:p w14:paraId="7BD3EFB4" w14:textId="77777777" w:rsidR="00862EA3" w:rsidRPr="005B6221" w:rsidRDefault="005B6221" w:rsidP="006601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F308D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 1 hour 30 mins</w:t>
      </w:r>
    </w:p>
    <w:p w14:paraId="0C9FD4D7" w14:textId="77777777" w:rsidR="00C06F14" w:rsidRPr="00B72611" w:rsidRDefault="00745F9F" w:rsidP="00745F9F">
      <w:pPr>
        <w:pStyle w:val="ListParagraph"/>
        <w:numPr>
          <w:ilvl w:val="0"/>
          <w:numId w:val="21"/>
        </w:numPr>
        <w:rPr>
          <w:sz w:val="24"/>
        </w:rPr>
      </w:pPr>
      <w:r w:rsidRPr="00B72611">
        <w:rPr>
          <w:sz w:val="24"/>
        </w:rPr>
        <w:t>How many talents was the second servant given?</w:t>
      </w:r>
    </w:p>
    <w:p w14:paraId="6AB4E6BD" w14:textId="77777777" w:rsidR="00745F9F" w:rsidRPr="00B72611" w:rsidRDefault="00745F9F" w:rsidP="00745F9F">
      <w:pPr>
        <w:pStyle w:val="ListParagraph"/>
        <w:numPr>
          <w:ilvl w:val="0"/>
          <w:numId w:val="22"/>
        </w:numPr>
        <w:rPr>
          <w:sz w:val="24"/>
        </w:rPr>
      </w:pPr>
      <w:r w:rsidRPr="00B72611">
        <w:rPr>
          <w:sz w:val="24"/>
        </w:rPr>
        <w:t>5</w:t>
      </w:r>
      <w:r w:rsidRPr="00B72611">
        <w:rPr>
          <w:sz w:val="24"/>
        </w:rPr>
        <w:tab/>
      </w:r>
      <w:r w:rsidRPr="00B72611">
        <w:rPr>
          <w:sz w:val="24"/>
        </w:rPr>
        <w:tab/>
        <w:t>b) 1</w:t>
      </w:r>
      <w:r w:rsidRPr="00B72611">
        <w:rPr>
          <w:sz w:val="24"/>
        </w:rPr>
        <w:tab/>
      </w:r>
      <w:r w:rsidRPr="00B72611">
        <w:rPr>
          <w:sz w:val="24"/>
        </w:rPr>
        <w:tab/>
        <w:t>c) 2</w:t>
      </w:r>
      <w:r w:rsidRPr="00B72611">
        <w:rPr>
          <w:sz w:val="24"/>
        </w:rPr>
        <w:tab/>
      </w:r>
      <w:r w:rsidRPr="00B72611">
        <w:rPr>
          <w:sz w:val="24"/>
        </w:rPr>
        <w:tab/>
        <w:t>d) 3</w:t>
      </w:r>
      <w:r w:rsidRPr="00B72611">
        <w:rPr>
          <w:sz w:val="24"/>
        </w:rPr>
        <w:tab/>
      </w:r>
      <w:r w:rsidRPr="00B72611">
        <w:rPr>
          <w:sz w:val="24"/>
        </w:rPr>
        <w:tab/>
        <w:t>e) 4</w:t>
      </w:r>
    </w:p>
    <w:p w14:paraId="3904C810" w14:textId="77777777" w:rsidR="00745F9F" w:rsidRPr="00B72611" w:rsidRDefault="00745F9F" w:rsidP="00745F9F">
      <w:pPr>
        <w:pStyle w:val="ListParagraph"/>
        <w:numPr>
          <w:ilvl w:val="0"/>
          <w:numId w:val="21"/>
        </w:numPr>
        <w:rPr>
          <w:sz w:val="24"/>
        </w:rPr>
      </w:pPr>
      <w:r w:rsidRPr="00B72611">
        <w:rPr>
          <w:sz w:val="24"/>
        </w:rPr>
        <w:t>The Priest and _________ passed the injured man by.</w:t>
      </w:r>
    </w:p>
    <w:p w14:paraId="077BDAC5" w14:textId="77777777" w:rsidR="00745F9F" w:rsidRPr="00B72611" w:rsidRDefault="00745F9F" w:rsidP="00745F9F">
      <w:pPr>
        <w:pStyle w:val="ListParagraph"/>
        <w:numPr>
          <w:ilvl w:val="0"/>
          <w:numId w:val="23"/>
        </w:numPr>
        <w:rPr>
          <w:sz w:val="24"/>
        </w:rPr>
      </w:pPr>
      <w:r w:rsidRPr="00B72611">
        <w:rPr>
          <w:sz w:val="24"/>
        </w:rPr>
        <w:t>Prophet</w:t>
      </w:r>
      <w:r w:rsidRPr="00B72611">
        <w:rPr>
          <w:sz w:val="24"/>
        </w:rPr>
        <w:tab/>
        <w:t>b) Shepherd</w:t>
      </w:r>
      <w:r w:rsidRPr="00B72611">
        <w:rPr>
          <w:sz w:val="24"/>
        </w:rPr>
        <w:tab/>
        <w:t>c) Samaritan</w:t>
      </w:r>
      <w:r w:rsidRPr="00B72611">
        <w:rPr>
          <w:sz w:val="24"/>
        </w:rPr>
        <w:tab/>
        <w:t>d) Levite</w:t>
      </w:r>
      <w:r w:rsidRPr="00B72611">
        <w:rPr>
          <w:sz w:val="24"/>
        </w:rPr>
        <w:tab/>
        <w:t>e) Kenya</w:t>
      </w:r>
    </w:p>
    <w:p w14:paraId="35845996" w14:textId="77777777" w:rsidR="00745F9F" w:rsidRPr="00B72611" w:rsidRDefault="00745F9F" w:rsidP="00745F9F">
      <w:pPr>
        <w:pStyle w:val="ListParagraph"/>
        <w:numPr>
          <w:ilvl w:val="0"/>
          <w:numId w:val="21"/>
        </w:numPr>
        <w:rPr>
          <w:sz w:val="24"/>
        </w:rPr>
      </w:pPr>
      <w:r w:rsidRPr="00B72611">
        <w:rPr>
          <w:sz w:val="24"/>
        </w:rPr>
        <w:t>“They have Moses and the prophets; let them hear them.” This statement was made by who?</w:t>
      </w:r>
    </w:p>
    <w:p w14:paraId="316D94CD" w14:textId="77777777" w:rsidR="00745F9F" w:rsidRPr="00B72611" w:rsidRDefault="00745F9F" w:rsidP="00745F9F">
      <w:pPr>
        <w:pStyle w:val="ListParagraph"/>
        <w:numPr>
          <w:ilvl w:val="0"/>
          <w:numId w:val="24"/>
        </w:numPr>
        <w:rPr>
          <w:sz w:val="24"/>
        </w:rPr>
      </w:pPr>
      <w:r w:rsidRPr="00B72611">
        <w:rPr>
          <w:sz w:val="24"/>
        </w:rPr>
        <w:t>The rich man</w:t>
      </w:r>
      <w:r w:rsidRPr="00B72611">
        <w:rPr>
          <w:sz w:val="24"/>
        </w:rPr>
        <w:tab/>
        <w:t>b) Abraham</w:t>
      </w:r>
      <w:r w:rsidRPr="00B72611">
        <w:rPr>
          <w:sz w:val="24"/>
        </w:rPr>
        <w:tab/>
        <w:t>c) God</w:t>
      </w:r>
      <w:r w:rsidRPr="00B72611">
        <w:rPr>
          <w:sz w:val="24"/>
        </w:rPr>
        <w:tab/>
      </w:r>
      <w:r w:rsidRPr="00B72611">
        <w:rPr>
          <w:sz w:val="24"/>
        </w:rPr>
        <w:tab/>
        <w:t>d) Lazarus</w:t>
      </w:r>
      <w:r w:rsidRPr="00B72611">
        <w:rPr>
          <w:sz w:val="24"/>
        </w:rPr>
        <w:tab/>
        <w:t>e) Jacob</w:t>
      </w:r>
    </w:p>
    <w:p w14:paraId="53F256FC" w14:textId="77777777" w:rsidR="005C49BC" w:rsidRPr="00B72611" w:rsidRDefault="005C49BC" w:rsidP="005C49BC">
      <w:pPr>
        <w:pStyle w:val="ListParagraph"/>
        <w:numPr>
          <w:ilvl w:val="0"/>
          <w:numId w:val="21"/>
        </w:numPr>
        <w:rPr>
          <w:sz w:val="24"/>
        </w:rPr>
      </w:pPr>
      <w:r w:rsidRPr="00B72611">
        <w:rPr>
          <w:sz w:val="24"/>
        </w:rPr>
        <w:t>Which of the following parables illustrates God’s love?</w:t>
      </w:r>
    </w:p>
    <w:p w14:paraId="12FFEB93" w14:textId="77777777" w:rsidR="005C49BC" w:rsidRPr="00B72611" w:rsidRDefault="005C49BC" w:rsidP="005C49BC">
      <w:pPr>
        <w:pStyle w:val="ListParagraph"/>
        <w:numPr>
          <w:ilvl w:val="0"/>
          <w:numId w:val="25"/>
        </w:numPr>
        <w:rPr>
          <w:sz w:val="24"/>
        </w:rPr>
      </w:pPr>
      <w:r w:rsidRPr="00B72611">
        <w:rPr>
          <w:sz w:val="24"/>
        </w:rPr>
        <w:t>The Talents</w:t>
      </w:r>
      <w:r w:rsidRPr="00B72611">
        <w:rPr>
          <w:sz w:val="24"/>
        </w:rPr>
        <w:tab/>
        <w:t xml:space="preserve">     b) The Rich Fool    c) The Mustard Seed    d) The Lost Coin     e) The Sower</w:t>
      </w:r>
    </w:p>
    <w:p w14:paraId="7EFD1AB3" w14:textId="77777777" w:rsidR="005C49BC" w:rsidRPr="00B72611" w:rsidRDefault="005C49BC" w:rsidP="005C49BC">
      <w:pPr>
        <w:pStyle w:val="ListParagraph"/>
        <w:numPr>
          <w:ilvl w:val="0"/>
          <w:numId w:val="21"/>
        </w:numPr>
        <w:rPr>
          <w:sz w:val="24"/>
        </w:rPr>
      </w:pPr>
      <w:r w:rsidRPr="00B72611">
        <w:rPr>
          <w:sz w:val="24"/>
        </w:rPr>
        <w:t>___________ is an earth</w:t>
      </w:r>
      <w:bookmarkStart w:id="0" w:name="_GoBack"/>
      <w:bookmarkEnd w:id="0"/>
      <w:r w:rsidRPr="00B72611">
        <w:rPr>
          <w:sz w:val="24"/>
        </w:rPr>
        <w:t>ly story with a heavenly meaning.</w:t>
      </w:r>
    </w:p>
    <w:p w14:paraId="4EF63CFD" w14:textId="77777777" w:rsidR="005C49BC" w:rsidRPr="00B72611" w:rsidRDefault="005C49BC" w:rsidP="005C49BC">
      <w:pPr>
        <w:pStyle w:val="ListParagraph"/>
        <w:numPr>
          <w:ilvl w:val="0"/>
          <w:numId w:val="26"/>
        </w:numPr>
        <w:rPr>
          <w:sz w:val="24"/>
        </w:rPr>
      </w:pPr>
      <w:r w:rsidRPr="00B72611">
        <w:rPr>
          <w:sz w:val="24"/>
        </w:rPr>
        <w:t>Parable</w:t>
      </w:r>
      <w:r w:rsidRPr="00B72611">
        <w:rPr>
          <w:sz w:val="24"/>
        </w:rPr>
        <w:tab/>
        <w:t>b) Story</w:t>
      </w:r>
      <w:r w:rsidRPr="00B72611">
        <w:rPr>
          <w:sz w:val="24"/>
        </w:rPr>
        <w:tab/>
      </w:r>
      <w:r w:rsidRPr="00B72611">
        <w:rPr>
          <w:sz w:val="24"/>
        </w:rPr>
        <w:tab/>
        <w:t>c) Riddles</w:t>
      </w:r>
      <w:r w:rsidRPr="00B72611">
        <w:rPr>
          <w:sz w:val="24"/>
        </w:rPr>
        <w:tab/>
        <w:t>d) Joke</w:t>
      </w:r>
      <w:r w:rsidR="00E97142" w:rsidRPr="00B72611">
        <w:rPr>
          <w:sz w:val="24"/>
        </w:rPr>
        <w:tab/>
      </w:r>
      <w:r w:rsidR="00E97142" w:rsidRPr="00B72611">
        <w:rPr>
          <w:sz w:val="24"/>
        </w:rPr>
        <w:tab/>
        <w:t>e) Poem</w:t>
      </w:r>
    </w:p>
    <w:p w14:paraId="578E8868" w14:textId="77777777" w:rsidR="00E97142" w:rsidRPr="00B72611" w:rsidRDefault="00E97142" w:rsidP="00E97142">
      <w:pPr>
        <w:pStyle w:val="ListParagraph"/>
        <w:numPr>
          <w:ilvl w:val="0"/>
          <w:numId w:val="21"/>
        </w:numPr>
        <w:rPr>
          <w:sz w:val="24"/>
        </w:rPr>
      </w:pPr>
      <w:r w:rsidRPr="00B72611">
        <w:rPr>
          <w:sz w:val="24"/>
        </w:rPr>
        <w:t>Which of these laws tells of the Israelites duties to God?</w:t>
      </w:r>
    </w:p>
    <w:p w14:paraId="1213D719" w14:textId="77777777" w:rsidR="00E97142" w:rsidRPr="00B72611" w:rsidRDefault="0034043E" w:rsidP="00E97142">
      <w:pPr>
        <w:pStyle w:val="ListParagraph"/>
        <w:numPr>
          <w:ilvl w:val="0"/>
          <w:numId w:val="27"/>
        </w:numPr>
        <w:rPr>
          <w:sz w:val="24"/>
        </w:rPr>
      </w:pPr>
      <w:r w:rsidRPr="00B72611">
        <w:rPr>
          <w:sz w:val="24"/>
        </w:rPr>
        <w:t>Moral laws</w:t>
      </w:r>
      <w:r w:rsidRPr="00B72611">
        <w:rPr>
          <w:sz w:val="24"/>
        </w:rPr>
        <w:tab/>
        <w:t>b) Civil laws</w:t>
      </w:r>
      <w:r w:rsidRPr="00B72611">
        <w:rPr>
          <w:sz w:val="24"/>
        </w:rPr>
        <w:tab/>
        <w:t>c) Religious laws     d) Ceremonial laws</w:t>
      </w:r>
      <w:r w:rsidRPr="00B72611">
        <w:rPr>
          <w:sz w:val="24"/>
        </w:rPr>
        <w:tab/>
        <w:t>e) Society laws</w:t>
      </w:r>
    </w:p>
    <w:p w14:paraId="1E2FA157" w14:textId="77777777" w:rsidR="00936E1A" w:rsidRPr="00B72611" w:rsidRDefault="00936E1A" w:rsidP="00936E1A">
      <w:pPr>
        <w:pStyle w:val="ListParagraph"/>
        <w:numPr>
          <w:ilvl w:val="0"/>
          <w:numId w:val="21"/>
        </w:numPr>
        <w:rPr>
          <w:sz w:val="24"/>
        </w:rPr>
      </w:pPr>
      <w:r w:rsidRPr="00B72611">
        <w:rPr>
          <w:sz w:val="24"/>
        </w:rPr>
        <w:t>Jesus taught in parables in order to ______________.</w:t>
      </w:r>
    </w:p>
    <w:p w14:paraId="244D567B" w14:textId="77777777" w:rsidR="00936E1A" w:rsidRPr="00B72611" w:rsidRDefault="00936E1A" w:rsidP="00936E1A">
      <w:pPr>
        <w:pStyle w:val="ListParagraph"/>
        <w:numPr>
          <w:ilvl w:val="0"/>
          <w:numId w:val="28"/>
        </w:numPr>
        <w:rPr>
          <w:sz w:val="24"/>
        </w:rPr>
      </w:pPr>
      <w:r w:rsidRPr="00B72611">
        <w:rPr>
          <w:sz w:val="24"/>
        </w:rPr>
        <w:t>Confuse His hearers</w:t>
      </w:r>
      <w:r w:rsidRPr="00B72611">
        <w:rPr>
          <w:sz w:val="24"/>
        </w:rPr>
        <w:tab/>
      </w:r>
      <w:r w:rsidRPr="00B72611">
        <w:rPr>
          <w:sz w:val="24"/>
        </w:rPr>
        <w:tab/>
        <w:t>b) Make His lesson clear</w:t>
      </w:r>
      <w:r w:rsidRPr="00B72611">
        <w:rPr>
          <w:sz w:val="24"/>
        </w:rPr>
        <w:tab/>
      </w:r>
      <w:r w:rsidRPr="00B72611">
        <w:rPr>
          <w:sz w:val="24"/>
        </w:rPr>
        <w:tab/>
        <w:t>c) Point out that He was wise</w:t>
      </w:r>
      <w:r w:rsidRPr="00B72611">
        <w:rPr>
          <w:sz w:val="24"/>
        </w:rPr>
        <w:tab/>
        <w:t>d) Show how educated He was</w:t>
      </w:r>
      <w:r w:rsidRPr="00B72611">
        <w:rPr>
          <w:sz w:val="24"/>
        </w:rPr>
        <w:tab/>
      </w:r>
      <w:r w:rsidRPr="00B72611">
        <w:rPr>
          <w:sz w:val="24"/>
        </w:rPr>
        <w:tab/>
        <w:t>e) Show that He is God</w:t>
      </w:r>
    </w:p>
    <w:p w14:paraId="45FB7849" w14:textId="77777777" w:rsidR="00936E1A" w:rsidRPr="00B72611" w:rsidRDefault="00936E1A" w:rsidP="00936E1A">
      <w:pPr>
        <w:pStyle w:val="ListParagraph"/>
        <w:numPr>
          <w:ilvl w:val="0"/>
          <w:numId w:val="21"/>
        </w:numPr>
        <w:rPr>
          <w:sz w:val="24"/>
        </w:rPr>
      </w:pPr>
      <w:r w:rsidRPr="00B72611">
        <w:rPr>
          <w:sz w:val="24"/>
        </w:rPr>
        <w:t>Lazarus situation while on earth is illustrated with the following words EXCEPT</w:t>
      </w:r>
    </w:p>
    <w:p w14:paraId="5B426CEC" w14:textId="77777777" w:rsidR="00936E1A" w:rsidRPr="00B72611" w:rsidRDefault="00936E1A" w:rsidP="00936E1A">
      <w:pPr>
        <w:pStyle w:val="ListParagraph"/>
        <w:numPr>
          <w:ilvl w:val="0"/>
          <w:numId w:val="29"/>
        </w:numPr>
        <w:rPr>
          <w:sz w:val="24"/>
        </w:rPr>
      </w:pPr>
      <w:r w:rsidRPr="00B72611">
        <w:rPr>
          <w:sz w:val="24"/>
        </w:rPr>
        <w:t>Pleasure</w:t>
      </w:r>
      <w:r w:rsidRPr="00B72611">
        <w:rPr>
          <w:sz w:val="24"/>
        </w:rPr>
        <w:tab/>
        <w:t>b) Pain</w:t>
      </w:r>
      <w:r w:rsidRPr="00B72611">
        <w:rPr>
          <w:sz w:val="24"/>
        </w:rPr>
        <w:tab/>
      </w:r>
      <w:r w:rsidRPr="00B72611">
        <w:rPr>
          <w:sz w:val="24"/>
        </w:rPr>
        <w:tab/>
        <w:t>c) Sickness</w:t>
      </w:r>
      <w:r w:rsidRPr="00B72611">
        <w:rPr>
          <w:sz w:val="24"/>
        </w:rPr>
        <w:tab/>
        <w:t>d) Wretchedness</w:t>
      </w:r>
      <w:r w:rsidRPr="00B72611">
        <w:rPr>
          <w:sz w:val="24"/>
        </w:rPr>
        <w:tab/>
        <w:t>e) Poverty</w:t>
      </w:r>
    </w:p>
    <w:p w14:paraId="1E5982DC" w14:textId="77777777" w:rsidR="00936E1A" w:rsidRPr="00B72611" w:rsidRDefault="00936E1A" w:rsidP="00936E1A">
      <w:pPr>
        <w:pStyle w:val="ListParagraph"/>
        <w:numPr>
          <w:ilvl w:val="0"/>
          <w:numId w:val="21"/>
        </w:numPr>
        <w:rPr>
          <w:sz w:val="24"/>
        </w:rPr>
      </w:pPr>
      <w:r w:rsidRPr="00B72611">
        <w:rPr>
          <w:sz w:val="24"/>
        </w:rPr>
        <w:t>The other five virgins were called foolish because they ____________.</w:t>
      </w:r>
    </w:p>
    <w:p w14:paraId="6AFE05B0" w14:textId="77777777" w:rsidR="00936E1A" w:rsidRPr="00B72611" w:rsidRDefault="00936E1A" w:rsidP="00936E1A">
      <w:pPr>
        <w:pStyle w:val="ListParagraph"/>
        <w:numPr>
          <w:ilvl w:val="0"/>
          <w:numId w:val="30"/>
        </w:numPr>
        <w:rPr>
          <w:sz w:val="24"/>
        </w:rPr>
      </w:pPr>
      <w:r w:rsidRPr="00B72611">
        <w:rPr>
          <w:sz w:val="24"/>
        </w:rPr>
        <w:t>fell asleep</w:t>
      </w:r>
      <w:r w:rsidRPr="00B72611">
        <w:rPr>
          <w:sz w:val="24"/>
        </w:rPr>
        <w:tab/>
      </w:r>
      <w:r w:rsidRPr="00B72611">
        <w:rPr>
          <w:sz w:val="24"/>
        </w:rPr>
        <w:tab/>
        <w:t>b) went before the bridegroom came</w:t>
      </w:r>
      <w:r w:rsidRPr="00B72611">
        <w:rPr>
          <w:sz w:val="24"/>
        </w:rPr>
        <w:tab/>
        <w:t xml:space="preserve">c) </w:t>
      </w:r>
      <w:r w:rsidR="00FF1C7F" w:rsidRPr="00B72611">
        <w:rPr>
          <w:sz w:val="24"/>
        </w:rPr>
        <w:t>were ugly</w:t>
      </w:r>
      <w:r w:rsidR="00FF1C7F" w:rsidRPr="00B72611">
        <w:rPr>
          <w:sz w:val="24"/>
        </w:rPr>
        <w:tab/>
        <w:t>d) did not prepare well for the occasion</w:t>
      </w:r>
      <w:r w:rsidR="00FF1C7F" w:rsidRPr="00B72611">
        <w:rPr>
          <w:sz w:val="24"/>
        </w:rPr>
        <w:tab/>
        <w:t>e) did not come for the occasion</w:t>
      </w:r>
    </w:p>
    <w:p w14:paraId="2E2D33FD" w14:textId="77777777" w:rsidR="00750ECE" w:rsidRPr="00B72611" w:rsidRDefault="00750ECE" w:rsidP="00750ECE">
      <w:pPr>
        <w:pStyle w:val="ListParagraph"/>
        <w:numPr>
          <w:ilvl w:val="0"/>
          <w:numId w:val="21"/>
        </w:numPr>
        <w:rPr>
          <w:sz w:val="24"/>
        </w:rPr>
      </w:pPr>
      <w:r w:rsidRPr="00B72611">
        <w:rPr>
          <w:sz w:val="24"/>
        </w:rPr>
        <w:t xml:space="preserve">In the parable of the talent, </w:t>
      </w:r>
      <w:r w:rsidR="00F37EAB" w:rsidRPr="00B72611">
        <w:rPr>
          <w:sz w:val="24"/>
        </w:rPr>
        <w:t xml:space="preserve">the Bible said the </w:t>
      </w:r>
      <w:r w:rsidR="00D63016" w:rsidRPr="00B72611">
        <w:rPr>
          <w:sz w:val="24"/>
        </w:rPr>
        <w:t xml:space="preserve">servants were given talent according to </w:t>
      </w:r>
      <w:proofErr w:type="gramStart"/>
      <w:r w:rsidR="00D63016" w:rsidRPr="00B72611">
        <w:rPr>
          <w:sz w:val="24"/>
        </w:rPr>
        <w:t>their</w:t>
      </w:r>
      <w:proofErr w:type="gramEnd"/>
      <w:r w:rsidR="00D63016" w:rsidRPr="00B72611">
        <w:rPr>
          <w:sz w:val="24"/>
        </w:rPr>
        <w:t xml:space="preserve"> </w:t>
      </w:r>
    </w:p>
    <w:p w14:paraId="17303EEA" w14:textId="77777777" w:rsidR="00D63016" w:rsidRPr="00B72611" w:rsidRDefault="00D63016" w:rsidP="00D63016">
      <w:pPr>
        <w:pStyle w:val="ListParagraph"/>
        <w:numPr>
          <w:ilvl w:val="0"/>
          <w:numId w:val="31"/>
        </w:numPr>
        <w:rPr>
          <w:sz w:val="24"/>
        </w:rPr>
      </w:pPr>
      <w:r w:rsidRPr="00B72611">
        <w:rPr>
          <w:sz w:val="24"/>
        </w:rPr>
        <w:t>Abilities   b) Muscles   c) Seriousness</w:t>
      </w:r>
      <w:r w:rsidRPr="00B72611">
        <w:rPr>
          <w:sz w:val="24"/>
        </w:rPr>
        <w:tab/>
        <w:t xml:space="preserve">    d) Wealth and Possession    e) Complexion</w:t>
      </w:r>
    </w:p>
    <w:p w14:paraId="30EA4DDB" w14:textId="77777777" w:rsidR="00B8591B" w:rsidRPr="00B72611" w:rsidRDefault="00D94A36" w:rsidP="00B8591B">
      <w:pPr>
        <w:pStyle w:val="ListParagraph"/>
        <w:numPr>
          <w:ilvl w:val="0"/>
          <w:numId w:val="21"/>
        </w:numPr>
        <w:rPr>
          <w:sz w:val="24"/>
        </w:rPr>
      </w:pPr>
      <w:r w:rsidRPr="00B72611">
        <w:rPr>
          <w:sz w:val="24"/>
        </w:rPr>
        <w:t xml:space="preserve">“Render to Caesar things that are Caesar’s and </w:t>
      </w:r>
      <w:r w:rsidR="00B8591B" w:rsidRPr="00B72611">
        <w:rPr>
          <w:sz w:val="24"/>
        </w:rPr>
        <w:t>to God things that are His.” This statement was made by ____________.</w:t>
      </w:r>
    </w:p>
    <w:p w14:paraId="27B9A2E7" w14:textId="77777777" w:rsidR="0024171C" w:rsidRPr="00B72611" w:rsidRDefault="00B8591B" w:rsidP="00B8591B">
      <w:pPr>
        <w:pStyle w:val="ListParagraph"/>
        <w:numPr>
          <w:ilvl w:val="0"/>
          <w:numId w:val="32"/>
        </w:numPr>
        <w:rPr>
          <w:sz w:val="24"/>
        </w:rPr>
      </w:pPr>
      <w:r w:rsidRPr="00B72611">
        <w:rPr>
          <w:sz w:val="24"/>
        </w:rPr>
        <w:t>Peter</w:t>
      </w:r>
      <w:r w:rsidRPr="00B72611">
        <w:rPr>
          <w:sz w:val="24"/>
        </w:rPr>
        <w:tab/>
        <w:t>b) Jesus Christ</w:t>
      </w:r>
      <w:r w:rsidRPr="00B72611">
        <w:rPr>
          <w:sz w:val="24"/>
        </w:rPr>
        <w:tab/>
      </w:r>
      <w:r w:rsidRPr="00B72611">
        <w:rPr>
          <w:sz w:val="24"/>
        </w:rPr>
        <w:tab/>
        <w:t>c) Paul</w:t>
      </w:r>
      <w:r w:rsidRPr="00B72611">
        <w:rPr>
          <w:sz w:val="24"/>
        </w:rPr>
        <w:tab/>
      </w:r>
      <w:r w:rsidRPr="00B72611">
        <w:rPr>
          <w:sz w:val="24"/>
        </w:rPr>
        <w:tab/>
        <w:t>d) John</w:t>
      </w:r>
      <w:r w:rsidRPr="00B72611">
        <w:rPr>
          <w:sz w:val="24"/>
        </w:rPr>
        <w:tab/>
      </w:r>
      <w:r w:rsidRPr="00B72611">
        <w:rPr>
          <w:sz w:val="24"/>
        </w:rPr>
        <w:tab/>
        <w:t>e) Tax collectors</w:t>
      </w:r>
    </w:p>
    <w:p w14:paraId="17AB3151" w14:textId="77777777" w:rsidR="007B2F7B" w:rsidRPr="00B72611" w:rsidRDefault="0024171C" w:rsidP="0024171C">
      <w:pPr>
        <w:pStyle w:val="ListParagraph"/>
        <w:numPr>
          <w:ilvl w:val="0"/>
          <w:numId w:val="21"/>
        </w:numPr>
        <w:rPr>
          <w:sz w:val="24"/>
        </w:rPr>
      </w:pPr>
      <w:r w:rsidRPr="00B72611">
        <w:rPr>
          <w:sz w:val="24"/>
        </w:rPr>
        <w:t xml:space="preserve">“Give us some </w:t>
      </w:r>
      <w:r w:rsidR="007B2F7B" w:rsidRPr="00B72611">
        <w:rPr>
          <w:sz w:val="24"/>
        </w:rPr>
        <w:t>of your oil for our lamps are going out.” This statement was said in the parable of the Ten Virgins, who said so?</w:t>
      </w:r>
    </w:p>
    <w:p w14:paraId="1D8FA926" w14:textId="77777777" w:rsidR="00BC1ED6" w:rsidRPr="00B72611" w:rsidRDefault="007B2F7B" w:rsidP="007B2F7B">
      <w:pPr>
        <w:pStyle w:val="ListParagraph"/>
        <w:numPr>
          <w:ilvl w:val="0"/>
          <w:numId w:val="33"/>
        </w:numPr>
        <w:rPr>
          <w:sz w:val="24"/>
        </w:rPr>
      </w:pPr>
      <w:r w:rsidRPr="00B72611">
        <w:rPr>
          <w:sz w:val="24"/>
        </w:rPr>
        <w:t>The Bridegroom</w:t>
      </w:r>
      <w:r w:rsidRPr="00B72611">
        <w:rPr>
          <w:sz w:val="24"/>
        </w:rPr>
        <w:tab/>
        <w:t>b) Five foolish virgins</w:t>
      </w:r>
      <w:r w:rsidRPr="00B72611">
        <w:rPr>
          <w:sz w:val="24"/>
        </w:rPr>
        <w:tab/>
        <w:t xml:space="preserve">c) The bride and her </w:t>
      </w:r>
      <w:r w:rsidR="008C09AB" w:rsidRPr="00B72611">
        <w:rPr>
          <w:sz w:val="24"/>
        </w:rPr>
        <w:t>team     d</w:t>
      </w:r>
      <w:r w:rsidRPr="00B72611">
        <w:rPr>
          <w:sz w:val="24"/>
        </w:rPr>
        <w:t>) Five wise virgins</w:t>
      </w:r>
      <w:r w:rsidRPr="00B72611">
        <w:rPr>
          <w:sz w:val="24"/>
        </w:rPr>
        <w:tab/>
        <w:t>e) The bridegroom father</w:t>
      </w:r>
    </w:p>
    <w:p w14:paraId="2B58DD8A" w14:textId="77777777" w:rsidR="001244B5" w:rsidRPr="00B72611" w:rsidRDefault="001244B5" w:rsidP="001244B5">
      <w:pPr>
        <w:pStyle w:val="ListParagraph"/>
        <w:numPr>
          <w:ilvl w:val="0"/>
          <w:numId w:val="21"/>
        </w:numPr>
        <w:rPr>
          <w:sz w:val="24"/>
        </w:rPr>
      </w:pPr>
      <w:r w:rsidRPr="00B72611">
        <w:rPr>
          <w:sz w:val="24"/>
        </w:rPr>
        <w:t>Jesus went for the Passover feast at Jerusalem with His parents when He was _____</w:t>
      </w:r>
      <w:r w:rsidR="00066132" w:rsidRPr="00B72611">
        <w:rPr>
          <w:sz w:val="24"/>
        </w:rPr>
        <w:t>___</w:t>
      </w:r>
      <w:r w:rsidRPr="00B72611">
        <w:rPr>
          <w:sz w:val="24"/>
        </w:rPr>
        <w:t xml:space="preserve"> years old.</w:t>
      </w:r>
    </w:p>
    <w:p w14:paraId="0B37BC98" w14:textId="77777777" w:rsidR="00276601" w:rsidRPr="00B72611" w:rsidRDefault="00276601" w:rsidP="00276601">
      <w:pPr>
        <w:pStyle w:val="ListParagraph"/>
        <w:numPr>
          <w:ilvl w:val="0"/>
          <w:numId w:val="34"/>
        </w:numPr>
        <w:rPr>
          <w:sz w:val="24"/>
        </w:rPr>
      </w:pPr>
      <w:r w:rsidRPr="00B72611">
        <w:rPr>
          <w:sz w:val="24"/>
        </w:rPr>
        <w:t>11</w:t>
      </w:r>
      <w:r w:rsidRPr="00B72611">
        <w:rPr>
          <w:sz w:val="24"/>
        </w:rPr>
        <w:tab/>
      </w:r>
      <w:r w:rsidRPr="00B72611">
        <w:rPr>
          <w:sz w:val="24"/>
        </w:rPr>
        <w:tab/>
        <w:t>b) 8</w:t>
      </w:r>
      <w:r w:rsidRPr="00B72611">
        <w:rPr>
          <w:sz w:val="24"/>
        </w:rPr>
        <w:tab/>
      </w:r>
      <w:r w:rsidRPr="00B72611">
        <w:rPr>
          <w:sz w:val="24"/>
        </w:rPr>
        <w:tab/>
        <w:t>c) 12</w:t>
      </w:r>
      <w:r w:rsidRPr="00B72611">
        <w:rPr>
          <w:sz w:val="24"/>
        </w:rPr>
        <w:tab/>
      </w:r>
      <w:r w:rsidRPr="00B72611">
        <w:rPr>
          <w:sz w:val="24"/>
        </w:rPr>
        <w:tab/>
        <w:t>d) 20</w:t>
      </w:r>
      <w:r w:rsidRPr="00B72611">
        <w:rPr>
          <w:sz w:val="24"/>
        </w:rPr>
        <w:tab/>
      </w:r>
      <w:r w:rsidRPr="00B72611">
        <w:rPr>
          <w:sz w:val="24"/>
        </w:rPr>
        <w:tab/>
        <w:t>e) 18</w:t>
      </w:r>
    </w:p>
    <w:p w14:paraId="744AD54D" w14:textId="77777777" w:rsidR="0066264D" w:rsidRPr="00B72611" w:rsidRDefault="0066264D" w:rsidP="0066264D">
      <w:pPr>
        <w:pStyle w:val="ListParagraph"/>
        <w:numPr>
          <w:ilvl w:val="0"/>
          <w:numId w:val="21"/>
        </w:numPr>
        <w:rPr>
          <w:sz w:val="24"/>
        </w:rPr>
      </w:pPr>
      <w:r w:rsidRPr="00B72611">
        <w:rPr>
          <w:sz w:val="24"/>
        </w:rPr>
        <w:lastRenderedPageBreak/>
        <w:t>The Unforgiving Servant was owned ________ denarii.</w:t>
      </w:r>
    </w:p>
    <w:p w14:paraId="75E5F31D" w14:textId="77777777" w:rsidR="0066264D" w:rsidRPr="00B72611" w:rsidRDefault="0066264D" w:rsidP="0066264D">
      <w:pPr>
        <w:pStyle w:val="ListParagraph"/>
        <w:numPr>
          <w:ilvl w:val="0"/>
          <w:numId w:val="35"/>
        </w:numPr>
        <w:rPr>
          <w:sz w:val="24"/>
        </w:rPr>
      </w:pPr>
      <w:r w:rsidRPr="00B72611">
        <w:rPr>
          <w:sz w:val="24"/>
        </w:rPr>
        <w:t>100</w:t>
      </w:r>
      <w:r w:rsidRPr="00B72611">
        <w:rPr>
          <w:sz w:val="24"/>
        </w:rPr>
        <w:tab/>
      </w:r>
      <w:r w:rsidRPr="00B72611">
        <w:rPr>
          <w:sz w:val="24"/>
        </w:rPr>
        <w:tab/>
        <w:t>b) 200</w:t>
      </w:r>
      <w:r w:rsidRPr="00B72611">
        <w:rPr>
          <w:sz w:val="24"/>
        </w:rPr>
        <w:tab/>
      </w:r>
      <w:r w:rsidRPr="00B72611">
        <w:rPr>
          <w:sz w:val="24"/>
        </w:rPr>
        <w:tab/>
        <w:t>c) 10</w:t>
      </w:r>
      <w:r w:rsidRPr="00B72611">
        <w:rPr>
          <w:sz w:val="24"/>
        </w:rPr>
        <w:tab/>
      </w:r>
      <w:r w:rsidRPr="00B72611">
        <w:rPr>
          <w:sz w:val="24"/>
        </w:rPr>
        <w:tab/>
        <w:t>d) 20</w:t>
      </w:r>
      <w:r w:rsidRPr="00B72611">
        <w:rPr>
          <w:sz w:val="24"/>
        </w:rPr>
        <w:tab/>
      </w:r>
      <w:r w:rsidRPr="00B72611">
        <w:rPr>
          <w:sz w:val="24"/>
        </w:rPr>
        <w:tab/>
        <w:t>e) 1000</w:t>
      </w:r>
    </w:p>
    <w:p w14:paraId="11ACA164" w14:textId="77777777" w:rsidR="0066264D" w:rsidRPr="00B72611" w:rsidRDefault="0066264D" w:rsidP="0066264D">
      <w:pPr>
        <w:pStyle w:val="ListParagraph"/>
        <w:numPr>
          <w:ilvl w:val="0"/>
          <w:numId w:val="21"/>
        </w:numPr>
        <w:rPr>
          <w:sz w:val="24"/>
        </w:rPr>
      </w:pPr>
      <w:r w:rsidRPr="00B72611">
        <w:rPr>
          <w:sz w:val="24"/>
        </w:rPr>
        <w:t>All the following parables teach about maturity and responsibility except the parable of the ____________</w:t>
      </w:r>
    </w:p>
    <w:p w14:paraId="26B82490" w14:textId="77777777" w:rsidR="00BC1ED6" w:rsidRPr="00B72611" w:rsidRDefault="0066264D" w:rsidP="001677C6">
      <w:pPr>
        <w:pStyle w:val="ListParagraph"/>
        <w:numPr>
          <w:ilvl w:val="0"/>
          <w:numId w:val="36"/>
        </w:numPr>
        <w:rPr>
          <w:sz w:val="24"/>
        </w:rPr>
      </w:pPr>
      <w:r w:rsidRPr="00B72611">
        <w:rPr>
          <w:sz w:val="24"/>
        </w:rPr>
        <w:t>Talent</w:t>
      </w:r>
      <w:r w:rsidRPr="00B72611">
        <w:rPr>
          <w:sz w:val="24"/>
        </w:rPr>
        <w:tab/>
        <w:t>b) Ten virgins</w:t>
      </w:r>
      <w:r w:rsidRPr="00B72611">
        <w:rPr>
          <w:sz w:val="24"/>
        </w:rPr>
        <w:tab/>
        <w:t>c) Sowers</w:t>
      </w:r>
      <w:r w:rsidR="001677C6" w:rsidRPr="00B72611">
        <w:rPr>
          <w:sz w:val="24"/>
        </w:rPr>
        <w:tab/>
        <w:t>d) Unforgiving servant</w:t>
      </w:r>
    </w:p>
    <w:p w14:paraId="46F450A5" w14:textId="77777777" w:rsidR="00CE6AEB" w:rsidRPr="00B72611" w:rsidRDefault="00CE6AEB">
      <w:pPr>
        <w:rPr>
          <w:sz w:val="24"/>
        </w:rPr>
      </w:pPr>
    </w:p>
    <w:p w14:paraId="25C69553" w14:textId="77777777" w:rsidR="00CE6AEB" w:rsidRPr="00B72611" w:rsidRDefault="00CE6AEB" w:rsidP="00CE6AEB">
      <w:pPr>
        <w:ind w:left="720"/>
        <w:rPr>
          <w:rFonts w:ascii="Times New Roman" w:hAnsi="Times New Roman" w:cs="Times New Roman"/>
          <w:b/>
          <w:sz w:val="24"/>
        </w:rPr>
      </w:pPr>
      <w:r w:rsidRPr="00B72611">
        <w:rPr>
          <w:rFonts w:ascii="Times New Roman" w:hAnsi="Times New Roman" w:cs="Times New Roman"/>
          <w:b/>
          <w:sz w:val="24"/>
        </w:rPr>
        <w:t>SECTION B</w:t>
      </w:r>
      <w:r w:rsidRPr="00B72611">
        <w:rPr>
          <w:rFonts w:ascii="Times New Roman" w:hAnsi="Times New Roman" w:cs="Times New Roman"/>
          <w:b/>
          <w:sz w:val="24"/>
        </w:rPr>
        <w:tab/>
      </w:r>
      <w:r w:rsidRPr="00B72611">
        <w:rPr>
          <w:rFonts w:ascii="Times New Roman" w:hAnsi="Times New Roman" w:cs="Times New Roman"/>
          <w:b/>
          <w:sz w:val="24"/>
        </w:rPr>
        <w:tab/>
      </w:r>
      <w:r w:rsidRPr="00B72611">
        <w:rPr>
          <w:rFonts w:ascii="Times New Roman" w:hAnsi="Times New Roman" w:cs="Times New Roman"/>
          <w:b/>
          <w:sz w:val="24"/>
        </w:rPr>
        <w:tab/>
      </w:r>
      <w:r w:rsidRPr="00B72611">
        <w:rPr>
          <w:rFonts w:ascii="Times New Roman" w:hAnsi="Times New Roman" w:cs="Times New Roman"/>
          <w:b/>
          <w:sz w:val="24"/>
        </w:rPr>
        <w:tab/>
        <w:t>SUB-OBJECTIVES</w:t>
      </w:r>
    </w:p>
    <w:p w14:paraId="4E5B45C0" w14:textId="77777777" w:rsidR="00CE6AEB" w:rsidRPr="00B72611" w:rsidRDefault="00CE6AEB" w:rsidP="00CE6AEB">
      <w:pPr>
        <w:ind w:left="2160" w:firstLine="720"/>
        <w:rPr>
          <w:rFonts w:ascii="Times New Roman" w:hAnsi="Times New Roman" w:cs="Times New Roman"/>
          <w:b/>
          <w:sz w:val="24"/>
        </w:rPr>
      </w:pPr>
      <w:r w:rsidRPr="00B72611">
        <w:rPr>
          <w:rFonts w:ascii="Times New Roman" w:hAnsi="Times New Roman" w:cs="Times New Roman"/>
          <w:b/>
          <w:sz w:val="24"/>
        </w:rPr>
        <w:tab/>
        <w:t>FILL IN THE GAPS</w:t>
      </w:r>
    </w:p>
    <w:p w14:paraId="1E8FC439" w14:textId="77777777" w:rsidR="00CE6AEB" w:rsidRPr="00B72611" w:rsidRDefault="00434E4C" w:rsidP="000E1C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 xml:space="preserve">We were told not to swear </w:t>
      </w:r>
      <w:r w:rsidR="000E1C62" w:rsidRPr="00B72611">
        <w:rPr>
          <w:rFonts w:ascii="Times New Roman" w:hAnsi="Times New Roman" w:cs="Times New Roman"/>
          <w:sz w:val="24"/>
        </w:rPr>
        <w:t>by _</w:t>
      </w:r>
      <w:r w:rsidR="00CE6AEB" w:rsidRPr="00B72611">
        <w:rPr>
          <w:rFonts w:ascii="Times New Roman" w:hAnsi="Times New Roman" w:cs="Times New Roman"/>
          <w:sz w:val="24"/>
        </w:rPr>
        <w:t>_________________.</w:t>
      </w:r>
    </w:p>
    <w:p w14:paraId="0C6780A6" w14:textId="77777777" w:rsidR="00CE6AEB" w:rsidRPr="00B72611" w:rsidRDefault="00434E4C" w:rsidP="000E1C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>Corban means ____________.</w:t>
      </w:r>
    </w:p>
    <w:p w14:paraId="79BF0DC8" w14:textId="77777777" w:rsidR="00CE6AEB" w:rsidRPr="00B72611" w:rsidRDefault="00434E4C" w:rsidP="000E1C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>Peter paid tribute to the tax collector from the money taken from</w:t>
      </w:r>
      <w:r w:rsidR="00CE6AEB" w:rsidRPr="00B72611">
        <w:rPr>
          <w:rFonts w:ascii="Times New Roman" w:hAnsi="Times New Roman" w:cs="Times New Roman"/>
          <w:sz w:val="24"/>
        </w:rPr>
        <w:t xml:space="preserve"> _________________. </w:t>
      </w:r>
    </w:p>
    <w:p w14:paraId="3180BBAD" w14:textId="77777777" w:rsidR="00CE6AEB" w:rsidRPr="00B72611" w:rsidRDefault="00434E4C" w:rsidP="000E1C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 xml:space="preserve">Lazarus when he died went </w:t>
      </w:r>
      <w:r w:rsidR="000E1C62" w:rsidRPr="00B72611">
        <w:rPr>
          <w:rFonts w:ascii="Times New Roman" w:hAnsi="Times New Roman" w:cs="Times New Roman"/>
          <w:sz w:val="24"/>
        </w:rPr>
        <w:t>to _</w:t>
      </w:r>
      <w:r w:rsidR="00A171CE" w:rsidRPr="00B72611">
        <w:rPr>
          <w:rFonts w:ascii="Times New Roman" w:hAnsi="Times New Roman" w:cs="Times New Roman"/>
          <w:sz w:val="24"/>
        </w:rPr>
        <w:t>___________.</w:t>
      </w:r>
    </w:p>
    <w:p w14:paraId="32ACA5CE" w14:textId="77777777" w:rsidR="00CE6AEB" w:rsidRPr="00B72611" w:rsidRDefault="00434E4C" w:rsidP="000E1C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 xml:space="preserve">The parable of the Prodigal son can be found in the book of </w:t>
      </w:r>
      <w:r w:rsidR="00494130" w:rsidRPr="00B72611">
        <w:rPr>
          <w:rFonts w:ascii="Times New Roman" w:hAnsi="Times New Roman" w:cs="Times New Roman"/>
          <w:sz w:val="24"/>
        </w:rPr>
        <w:t>____________</w:t>
      </w:r>
      <w:r w:rsidR="00CE6AEB" w:rsidRPr="00B72611">
        <w:rPr>
          <w:rFonts w:ascii="Times New Roman" w:hAnsi="Times New Roman" w:cs="Times New Roman"/>
          <w:sz w:val="24"/>
        </w:rPr>
        <w:t>.</w:t>
      </w:r>
    </w:p>
    <w:p w14:paraId="24618E07" w14:textId="77777777" w:rsidR="00CE6AEB" w:rsidRPr="00B72611" w:rsidRDefault="00CE6AEB" w:rsidP="00CE6AEB">
      <w:pPr>
        <w:tabs>
          <w:tab w:val="left" w:pos="6153"/>
        </w:tabs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ab/>
      </w:r>
    </w:p>
    <w:p w14:paraId="4D92733E" w14:textId="77777777" w:rsidR="00CE6AEB" w:rsidRPr="00B72611" w:rsidRDefault="00CE6AEB" w:rsidP="00CE6AEB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B72611">
        <w:rPr>
          <w:rFonts w:ascii="Times New Roman" w:hAnsi="Times New Roman" w:cs="Times New Roman"/>
          <w:b/>
          <w:sz w:val="24"/>
        </w:rPr>
        <w:t>SECTION C</w:t>
      </w:r>
      <w:r w:rsidRPr="00B72611">
        <w:rPr>
          <w:rFonts w:ascii="Times New Roman" w:hAnsi="Times New Roman" w:cs="Times New Roman"/>
          <w:b/>
          <w:sz w:val="24"/>
        </w:rPr>
        <w:tab/>
      </w:r>
      <w:r w:rsidRPr="00B72611">
        <w:rPr>
          <w:rFonts w:ascii="Times New Roman" w:hAnsi="Times New Roman" w:cs="Times New Roman"/>
          <w:b/>
          <w:sz w:val="24"/>
        </w:rPr>
        <w:tab/>
      </w:r>
      <w:r w:rsidRPr="00B72611">
        <w:rPr>
          <w:rFonts w:ascii="Times New Roman" w:hAnsi="Times New Roman" w:cs="Times New Roman"/>
          <w:b/>
          <w:sz w:val="24"/>
        </w:rPr>
        <w:tab/>
        <w:t>THEORY</w:t>
      </w:r>
    </w:p>
    <w:p w14:paraId="065BDD0E" w14:textId="77777777" w:rsidR="00CE6AEB" w:rsidRPr="00B72611" w:rsidRDefault="00CE6AEB" w:rsidP="00CE6AEB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B72611">
        <w:rPr>
          <w:rFonts w:ascii="Times New Roman" w:hAnsi="Times New Roman" w:cs="Times New Roman"/>
          <w:b/>
          <w:sz w:val="24"/>
        </w:rPr>
        <w:tab/>
      </w:r>
      <w:r w:rsidRPr="00B72611">
        <w:rPr>
          <w:rFonts w:ascii="Times New Roman" w:hAnsi="Times New Roman" w:cs="Times New Roman"/>
          <w:b/>
          <w:sz w:val="24"/>
        </w:rPr>
        <w:tab/>
        <w:t>ANSWER FOUR (4) QUESTIONS ONLY. NO 1 IS COMPULSORY</w:t>
      </w:r>
    </w:p>
    <w:p w14:paraId="0D3C1929" w14:textId="77777777" w:rsidR="00CE6AEB" w:rsidRPr="00B72611" w:rsidRDefault="00B348A4" w:rsidP="00B348A4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 xml:space="preserve">a)    Define Parables. </w:t>
      </w:r>
    </w:p>
    <w:p w14:paraId="559E00C7" w14:textId="77777777" w:rsidR="00B348A4" w:rsidRPr="00B72611" w:rsidRDefault="0022330C" w:rsidP="0022330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 xml:space="preserve">b)    </w:t>
      </w:r>
      <w:r w:rsidR="00B348A4" w:rsidRPr="00B72611">
        <w:rPr>
          <w:rFonts w:ascii="Times New Roman" w:hAnsi="Times New Roman" w:cs="Times New Roman"/>
          <w:sz w:val="24"/>
        </w:rPr>
        <w:t>List 3 types of parables and give two examples of each.</w:t>
      </w:r>
    </w:p>
    <w:p w14:paraId="2990A5B1" w14:textId="77777777" w:rsidR="00B348A4" w:rsidRPr="00B72611" w:rsidRDefault="00B348A4" w:rsidP="00B348A4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>Narrate the parable of the Rich man and Lazarus and state two moral lessons.</w:t>
      </w:r>
    </w:p>
    <w:p w14:paraId="2D313126" w14:textId="77777777" w:rsidR="00B348A4" w:rsidRPr="00B72611" w:rsidRDefault="0022330C" w:rsidP="00B348A4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 xml:space="preserve">a)   </w:t>
      </w:r>
      <w:r w:rsidR="00B348A4" w:rsidRPr="00B72611">
        <w:rPr>
          <w:rFonts w:ascii="Times New Roman" w:hAnsi="Times New Roman" w:cs="Times New Roman"/>
          <w:sz w:val="24"/>
        </w:rPr>
        <w:t>What was the reaction the woman who found her lost coin?</w:t>
      </w:r>
    </w:p>
    <w:p w14:paraId="53373AF9" w14:textId="77777777" w:rsidR="00B348A4" w:rsidRPr="00B72611" w:rsidRDefault="00B348A4" w:rsidP="0022330C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>How did the father of the prodigal son react when his son returned?</w:t>
      </w:r>
    </w:p>
    <w:p w14:paraId="08DE36D4" w14:textId="77777777" w:rsidR="00B348A4" w:rsidRPr="00B72611" w:rsidRDefault="00B348A4" w:rsidP="00E97142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>State two moral lessons from the parables illustrating God’s love.</w:t>
      </w:r>
    </w:p>
    <w:p w14:paraId="4FEA2AB9" w14:textId="77777777" w:rsidR="00B348A4" w:rsidRPr="00B72611" w:rsidRDefault="00B348A4" w:rsidP="00B348A4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>a)   Why were 5 of the 10 virgins called foolish?</w:t>
      </w:r>
    </w:p>
    <w:p w14:paraId="6575CE86" w14:textId="77777777" w:rsidR="00B348A4" w:rsidRPr="00B72611" w:rsidRDefault="00B348A4" w:rsidP="0022330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>State how many talents was given to each of the servants in the parable of the talent and state how they used it.</w:t>
      </w:r>
    </w:p>
    <w:p w14:paraId="7380EA48" w14:textId="77777777" w:rsidR="00B348A4" w:rsidRPr="00B72611" w:rsidRDefault="00B348A4" w:rsidP="0022330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>Do you think the king was right in condemning the unforgiving servant? (Give reasons for your answer)</w:t>
      </w:r>
    </w:p>
    <w:p w14:paraId="33A8B2CF" w14:textId="77777777" w:rsidR="00483CA9" w:rsidRPr="00B72611" w:rsidRDefault="00E97142" w:rsidP="00483CA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 xml:space="preserve">a)   </w:t>
      </w:r>
      <w:r w:rsidR="00377933" w:rsidRPr="00B72611">
        <w:rPr>
          <w:rFonts w:ascii="Times New Roman" w:hAnsi="Times New Roman" w:cs="Times New Roman"/>
          <w:sz w:val="24"/>
        </w:rPr>
        <w:t>What happens when there are no laws in a society?</w:t>
      </w:r>
    </w:p>
    <w:p w14:paraId="69E08357" w14:textId="77777777" w:rsidR="00377933" w:rsidRPr="00B72611" w:rsidRDefault="00377933" w:rsidP="0022330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>“Render to Caesar the things that are Caesar’s and to God the things that are God’s”. Who made this statement and to who?</w:t>
      </w:r>
    </w:p>
    <w:p w14:paraId="651BA022" w14:textId="77777777" w:rsidR="00377933" w:rsidRPr="00B72611" w:rsidRDefault="00377933" w:rsidP="0022330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 xml:space="preserve">List the laws which the </w:t>
      </w:r>
      <w:r w:rsidR="00E97142" w:rsidRPr="00B72611">
        <w:rPr>
          <w:rFonts w:ascii="Times New Roman" w:hAnsi="Times New Roman" w:cs="Times New Roman"/>
          <w:sz w:val="24"/>
        </w:rPr>
        <w:t>Israelites</w:t>
      </w:r>
      <w:r w:rsidRPr="00B72611">
        <w:rPr>
          <w:rFonts w:ascii="Times New Roman" w:hAnsi="Times New Roman" w:cs="Times New Roman"/>
          <w:sz w:val="24"/>
        </w:rPr>
        <w:t xml:space="preserve"> had.</w:t>
      </w:r>
    </w:p>
    <w:p w14:paraId="6FDB1808" w14:textId="77777777" w:rsidR="00377933" w:rsidRPr="00B72611" w:rsidRDefault="00377933" w:rsidP="00377933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>a)   Why do we have to pay tax?</w:t>
      </w:r>
    </w:p>
    <w:p w14:paraId="4335E963" w14:textId="77777777" w:rsidR="00377933" w:rsidRPr="00B72611" w:rsidRDefault="00377933" w:rsidP="0022330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>List 4 rules you must keep while you are in school.</w:t>
      </w:r>
    </w:p>
    <w:p w14:paraId="064745D2" w14:textId="77777777" w:rsidR="00377933" w:rsidRPr="00B72611" w:rsidRDefault="00377933" w:rsidP="0022330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72611">
        <w:rPr>
          <w:rFonts w:ascii="Times New Roman" w:hAnsi="Times New Roman" w:cs="Times New Roman"/>
          <w:sz w:val="24"/>
        </w:rPr>
        <w:t>State the amendment Jesus made on the Law of Love and Revenge</w:t>
      </w:r>
    </w:p>
    <w:p w14:paraId="774E4E5F" w14:textId="77777777" w:rsidR="00CE6AEB" w:rsidRPr="001677C6" w:rsidRDefault="00377933" w:rsidP="001677C6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377933">
        <w:rPr>
          <w:rFonts w:ascii="Times New Roman" w:hAnsi="Times New Roman" w:cs="Times New Roman"/>
        </w:rPr>
        <w:lastRenderedPageBreak/>
        <w:t xml:space="preserve">  </w:t>
      </w:r>
    </w:p>
    <w:sectPr w:rsidR="00CE6AEB" w:rsidRPr="001677C6" w:rsidSect="00B72611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A67D7"/>
    <w:multiLevelType w:val="hybridMultilevel"/>
    <w:tmpl w:val="DAB61AC6"/>
    <w:lvl w:ilvl="0" w:tplc="44CA72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9F2DB4"/>
    <w:multiLevelType w:val="hybridMultilevel"/>
    <w:tmpl w:val="FEBC3380"/>
    <w:lvl w:ilvl="0" w:tplc="3DF40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40F06"/>
    <w:multiLevelType w:val="hybridMultilevel"/>
    <w:tmpl w:val="BF4A28DA"/>
    <w:lvl w:ilvl="0" w:tplc="D8664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164048"/>
    <w:multiLevelType w:val="hybridMultilevel"/>
    <w:tmpl w:val="C48A823A"/>
    <w:lvl w:ilvl="0" w:tplc="0EC854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5F7F47"/>
    <w:multiLevelType w:val="hybridMultilevel"/>
    <w:tmpl w:val="43A20F44"/>
    <w:lvl w:ilvl="0" w:tplc="58425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7B6184"/>
    <w:multiLevelType w:val="hybridMultilevel"/>
    <w:tmpl w:val="026C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C935AD"/>
    <w:multiLevelType w:val="hybridMultilevel"/>
    <w:tmpl w:val="9836E6FC"/>
    <w:lvl w:ilvl="0" w:tplc="A718E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180C02"/>
    <w:multiLevelType w:val="hybridMultilevel"/>
    <w:tmpl w:val="A224D642"/>
    <w:lvl w:ilvl="0" w:tplc="1B7E2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B168A"/>
    <w:multiLevelType w:val="hybridMultilevel"/>
    <w:tmpl w:val="D302A31C"/>
    <w:lvl w:ilvl="0" w:tplc="6B4CAC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D85B6E"/>
    <w:multiLevelType w:val="hybridMultilevel"/>
    <w:tmpl w:val="D87CBE2A"/>
    <w:lvl w:ilvl="0" w:tplc="732CD6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5949B7"/>
    <w:multiLevelType w:val="hybridMultilevel"/>
    <w:tmpl w:val="8E9EC32E"/>
    <w:lvl w:ilvl="0" w:tplc="128E4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D56D72"/>
    <w:multiLevelType w:val="hybridMultilevel"/>
    <w:tmpl w:val="14C63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610228"/>
    <w:multiLevelType w:val="hybridMultilevel"/>
    <w:tmpl w:val="1F16D468"/>
    <w:lvl w:ilvl="0" w:tplc="A648A0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461E9B"/>
    <w:multiLevelType w:val="hybridMultilevel"/>
    <w:tmpl w:val="67B6357E"/>
    <w:lvl w:ilvl="0" w:tplc="40E850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1B7225"/>
    <w:multiLevelType w:val="hybridMultilevel"/>
    <w:tmpl w:val="704EC5EA"/>
    <w:lvl w:ilvl="0" w:tplc="3872E4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8E2051"/>
    <w:multiLevelType w:val="hybridMultilevel"/>
    <w:tmpl w:val="1660A968"/>
    <w:lvl w:ilvl="0" w:tplc="196477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2D0103"/>
    <w:multiLevelType w:val="hybridMultilevel"/>
    <w:tmpl w:val="0F6042DC"/>
    <w:lvl w:ilvl="0" w:tplc="BC7EAE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94567C"/>
    <w:multiLevelType w:val="hybridMultilevel"/>
    <w:tmpl w:val="C09A87B0"/>
    <w:lvl w:ilvl="0" w:tplc="50A419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3"/>
  </w:num>
  <w:num w:numId="3">
    <w:abstractNumId w:val="14"/>
  </w:num>
  <w:num w:numId="4">
    <w:abstractNumId w:val="17"/>
  </w:num>
  <w:num w:numId="5">
    <w:abstractNumId w:val="2"/>
  </w:num>
  <w:num w:numId="6">
    <w:abstractNumId w:val="7"/>
  </w:num>
  <w:num w:numId="7">
    <w:abstractNumId w:val="13"/>
  </w:num>
  <w:num w:numId="8">
    <w:abstractNumId w:val="16"/>
  </w:num>
  <w:num w:numId="9">
    <w:abstractNumId w:val="31"/>
  </w:num>
  <w:num w:numId="10">
    <w:abstractNumId w:val="34"/>
  </w:num>
  <w:num w:numId="11">
    <w:abstractNumId w:val="0"/>
  </w:num>
  <w:num w:numId="12">
    <w:abstractNumId w:val="27"/>
  </w:num>
  <w:num w:numId="13">
    <w:abstractNumId w:val="25"/>
  </w:num>
  <w:num w:numId="14">
    <w:abstractNumId w:val="5"/>
  </w:num>
  <w:num w:numId="15">
    <w:abstractNumId w:val="4"/>
  </w:num>
  <w:num w:numId="16">
    <w:abstractNumId w:val="20"/>
  </w:num>
  <w:num w:numId="17">
    <w:abstractNumId w:val="10"/>
  </w:num>
  <w:num w:numId="18">
    <w:abstractNumId w:val="11"/>
  </w:num>
  <w:num w:numId="19">
    <w:abstractNumId w:val="8"/>
  </w:num>
  <w:num w:numId="20">
    <w:abstractNumId w:val="15"/>
  </w:num>
  <w:num w:numId="21">
    <w:abstractNumId w:val="26"/>
  </w:num>
  <w:num w:numId="22">
    <w:abstractNumId w:val="23"/>
  </w:num>
  <w:num w:numId="23">
    <w:abstractNumId w:val="19"/>
  </w:num>
  <w:num w:numId="24">
    <w:abstractNumId w:val="24"/>
  </w:num>
  <w:num w:numId="25">
    <w:abstractNumId w:val="33"/>
  </w:num>
  <w:num w:numId="26">
    <w:abstractNumId w:val="35"/>
  </w:num>
  <w:num w:numId="27">
    <w:abstractNumId w:val="9"/>
  </w:num>
  <w:num w:numId="28">
    <w:abstractNumId w:val="12"/>
  </w:num>
  <w:num w:numId="29">
    <w:abstractNumId w:val="29"/>
  </w:num>
  <w:num w:numId="30">
    <w:abstractNumId w:val="28"/>
  </w:num>
  <w:num w:numId="31">
    <w:abstractNumId w:val="32"/>
  </w:num>
  <w:num w:numId="32">
    <w:abstractNumId w:val="18"/>
  </w:num>
  <w:num w:numId="33">
    <w:abstractNumId w:val="22"/>
  </w:num>
  <w:num w:numId="34">
    <w:abstractNumId w:val="30"/>
  </w:num>
  <w:num w:numId="35">
    <w:abstractNumId w:val="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145"/>
    <w:rsid w:val="00066132"/>
    <w:rsid w:val="000C7637"/>
    <w:rsid w:val="000E1C62"/>
    <w:rsid w:val="001244B5"/>
    <w:rsid w:val="00143F6D"/>
    <w:rsid w:val="001537DA"/>
    <w:rsid w:val="001677C6"/>
    <w:rsid w:val="00175993"/>
    <w:rsid w:val="00181E47"/>
    <w:rsid w:val="001D1363"/>
    <w:rsid w:val="0022330C"/>
    <w:rsid w:val="0024171C"/>
    <w:rsid w:val="002677CF"/>
    <w:rsid w:val="00276601"/>
    <w:rsid w:val="002827AE"/>
    <w:rsid w:val="002B3229"/>
    <w:rsid w:val="002C50F8"/>
    <w:rsid w:val="002E450E"/>
    <w:rsid w:val="00310ACF"/>
    <w:rsid w:val="00311B85"/>
    <w:rsid w:val="0034043E"/>
    <w:rsid w:val="00377933"/>
    <w:rsid w:val="0041674B"/>
    <w:rsid w:val="00434E4C"/>
    <w:rsid w:val="00436655"/>
    <w:rsid w:val="004434B5"/>
    <w:rsid w:val="00465EA8"/>
    <w:rsid w:val="00483CA9"/>
    <w:rsid w:val="0048562B"/>
    <w:rsid w:val="00494130"/>
    <w:rsid w:val="005B6221"/>
    <w:rsid w:val="005C49BC"/>
    <w:rsid w:val="005F2733"/>
    <w:rsid w:val="00660145"/>
    <w:rsid w:val="0066264D"/>
    <w:rsid w:val="00693FCC"/>
    <w:rsid w:val="0072651B"/>
    <w:rsid w:val="00745F9F"/>
    <w:rsid w:val="00750ECE"/>
    <w:rsid w:val="007B2F7B"/>
    <w:rsid w:val="007B2F7C"/>
    <w:rsid w:val="00862EA3"/>
    <w:rsid w:val="008C09AB"/>
    <w:rsid w:val="00936E1A"/>
    <w:rsid w:val="00971E17"/>
    <w:rsid w:val="00A171CE"/>
    <w:rsid w:val="00A710E3"/>
    <w:rsid w:val="00A841CE"/>
    <w:rsid w:val="00A904CB"/>
    <w:rsid w:val="00AD7E50"/>
    <w:rsid w:val="00B0205E"/>
    <w:rsid w:val="00B2457F"/>
    <w:rsid w:val="00B348A4"/>
    <w:rsid w:val="00B70A13"/>
    <w:rsid w:val="00B72611"/>
    <w:rsid w:val="00B775B1"/>
    <w:rsid w:val="00B8591B"/>
    <w:rsid w:val="00BC1ED6"/>
    <w:rsid w:val="00BD4D6F"/>
    <w:rsid w:val="00BF308D"/>
    <w:rsid w:val="00C06F14"/>
    <w:rsid w:val="00C617ED"/>
    <w:rsid w:val="00C91E7D"/>
    <w:rsid w:val="00CE6AEB"/>
    <w:rsid w:val="00D325C9"/>
    <w:rsid w:val="00D52754"/>
    <w:rsid w:val="00D63016"/>
    <w:rsid w:val="00D6472D"/>
    <w:rsid w:val="00D94A36"/>
    <w:rsid w:val="00DB4E75"/>
    <w:rsid w:val="00E30F51"/>
    <w:rsid w:val="00E97142"/>
    <w:rsid w:val="00F32F86"/>
    <w:rsid w:val="00F37EAB"/>
    <w:rsid w:val="00FA4E2E"/>
    <w:rsid w:val="00FC5992"/>
    <w:rsid w:val="00FE7B16"/>
    <w:rsid w:val="00FF1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3DE5A552"/>
  <w15:docId w15:val="{BBBA5FB4-1B63-43DE-AF18-92E594B3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62</cp:revision>
  <cp:lastPrinted>2019-03-25T06:07:00Z</cp:lastPrinted>
  <dcterms:created xsi:type="dcterms:W3CDTF">2018-10-18T19:40:00Z</dcterms:created>
  <dcterms:modified xsi:type="dcterms:W3CDTF">2019-03-25T06:08:00Z</dcterms:modified>
</cp:coreProperties>
</file>