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CFE1" w14:textId="77777777" w:rsidR="00727A6A" w:rsidRPr="009A3C86" w:rsidRDefault="00AE2A37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3DD704D9">
          <v:rect id="_x0000_s1026" style="position:absolute;left:0;text-align:left;margin-left:-4.5pt;margin-top:-3pt;width:456pt;height:124.5pt;z-index:-251658240" strokeweight="3.25pt"/>
        </w:pic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649A0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D09C433" w14:textId="77777777" w:rsidR="00727A6A" w:rsidRPr="009A3C86" w:rsidRDefault="00AE2A37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7CE1C6A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35pt;width:456pt;height:0;z-index:251659264" o:connectortype="straight"/>
        </w:pict>
      </w:r>
      <w:r w:rsidR="00D3507B">
        <w:rPr>
          <w:rFonts w:ascii="Times New Roman" w:hAnsi="Times New Roman" w:cs="Times New Roman"/>
          <w:b/>
          <w:sz w:val="28"/>
          <w:szCs w:val="28"/>
        </w:rPr>
        <w:t>SECOND</w: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649A0">
        <w:rPr>
          <w:rFonts w:ascii="Times New Roman" w:hAnsi="Times New Roman" w:cs="Times New Roman"/>
          <w:b/>
          <w:sz w:val="28"/>
          <w:szCs w:val="28"/>
        </w:rPr>
        <w:t>[</w: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649A0">
        <w:rPr>
          <w:rFonts w:ascii="Times New Roman" w:hAnsi="Times New Roman" w:cs="Times New Roman"/>
          <w:b/>
          <w:sz w:val="28"/>
          <w:szCs w:val="28"/>
        </w:rPr>
        <w:t>]</w:t>
      </w:r>
    </w:p>
    <w:p w14:paraId="7AB8D415" w14:textId="77777777" w:rsidR="00727A6A" w:rsidRPr="009A3C86" w:rsidRDefault="00727A6A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B17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14:paraId="1FAD17B3" w14:textId="77777777" w:rsidR="00727A6A" w:rsidRDefault="00AE2A37" w:rsidP="00AB764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7C8FF6D8">
          <v:shape id="_x0000_s1028" type="#_x0000_t32" style="position:absolute;left:0;text-align:left;margin-left:-4.5pt;margin-top:16.75pt;width:456pt;height:0;z-index:251660288" o:connectortype="straight"/>
        </w:pict>
      </w:r>
      <w:r w:rsidR="00727A6A" w:rsidRPr="0036375C">
        <w:rPr>
          <w:rFonts w:ascii="Times New Roman" w:hAnsi="Times New Roman" w:cs="Times New Roman"/>
          <w:b/>
        </w:rPr>
        <w:t>SECTION A</w:t>
      </w:r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  <w:t>OBJECTIVES</w:t>
      </w:r>
    </w:p>
    <w:p w14:paraId="4E73016C" w14:textId="77777777" w:rsidR="008E452B" w:rsidRPr="00226FEE" w:rsidRDefault="008E452B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916BD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C67EB0">
        <w:rPr>
          <w:rFonts w:ascii="Times New Roman" w:hAnsi="Times New Roman" w:cs="Times New Roman"/>
          <w:b/>
        </w:rPr>
        <w:t xml:space="preserve"> 1 hour 30 mins</w:t>
      </w:r>
    </w:p>
    <w:p w14:paraId="2D0A6C72" w14:textId="77777777" w:rsidR="00855ED1" w:rsidRPr="00AE2A37" w:rsidRDefault="00541758" w:rsidP="005417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bookmarkStart w:id="0" w:name="_GoBack"/>
      <w:r w:rsidRPr="00AE2A37">
        <w:rPr>
          <w:rFonts w:ascii="Times New Roman" w:hAnsi="Times New Roman" w:cs="Times New Roman"/>
          <w:sz w:val="24"/>
        </w:rPr>
        <w:t>Which of the following is a Viral disease?</w:t>
      </w:r>
    </w:p>
    <w:p w14:paraId="03EF0D96" w14:textId="77777777" w:rsidR="00541758" w:rsidRPr="00AE2A37" w:rsidRDefault="00541758" w:rsidP="005417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Ringworm</w:t>
      </w:r>
      <w:r w:rsidRPr="00AE2A37">
        <w:rPr>
          <w:rFonts w:ascii="Times New Roman" w:hAnsi="Times New Roman" w:cs="Times New Roman"/>
          <w:sz w:val="24"/>
        </w:rPr>
        <w:tab/>
        <w:t>b) Tuberculosis</w:t>
      </w:r>
      <w:r w:rsidRPr="00AE2A37">
        <w:rPr>
          <w:rFonts w:ascii="Times New Roman" w:hAnsi="Times New Roman" w:cs="Times New Roman"/>
          <w:sz w:val="24"/>
        </w:rPr>
        <w:tab/>
        <w:t xml:space="preserve">    c) Rinderpest</w:t>
      </w:r>
      <w:r w:rsidRPr="00AE2A37">
        <w:rPr>
          <w:rFonts w:ascii="Times New Roman" w:hAnsi="Times New Roman" w:cs="Times New Roman"/>
          <w:sz w:val="24"/>
        </w:rPr>
        <w:tab/>
        <w:t xml:space="preserve">      d) Bloat</w:t>
      </w:r>
      <w:r w:rsidRPr="00AE2A37">
        <w:rPr>
          <w:rFonts w:ascii="Times New Roman" w:hAnsi="Times New Roman" w:cs="Times New Roman"/>
          <w:sz w:val="24"/>
        </w:rPr>
        <w:tab/>
        <w:t>e) Red water fever</w:t>
      </w:r>
    </w:p>
    <w:p w14:paraId="04E8E181" w14:textId="77777777" w:rsidR="0015624A" w:rsidRPr="00AE2A37" w:rsidRDefault="0015624A" w:rsidP="001562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The causal organism of Mastitis is ________________.</w:t>
      </w:r>
    </w:p>
    <w:p w14:paraId="751FB334" w14:textId="77777777" w:rsidR="0015624A" w:rsidRPr="00AE2A37" w:rsidRDefault="0015624A" w:rsidP="0015624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Bacillus anthraxis</w:t>
      </w:r>
      <w:r w:rsidRPr="00AE2A37">
        <w:rPr>
          <w:rFonts w:ascii="Times New Roman" w:hAnsi="Times New Roman" w:cs="Times New Roman"/>
          <w:sz w:val="24"/>
        </w:rPr>
        <w:tab/>
        <w:t>b) Brucella suis</w:t>
      </w:r>
      <w:r w:rsidRPr="00AE2A37">
        <w:rPr>
          <w:rFonts w:ascii="Times New Roman" w:hAnsi="Times New Roman" w:cs="Times New Roman"/>
          <w:sz w:val="24"/>
        </w:rPr>
        <w:tab/>
        <w:t xml:space="preserve">    c) Tubercle bacilli</w:t>
      </w:r>
      <w:r w:rsidRPr="00AE2A37">
        <w:rPr>
          <w:rFonts w:ascii="Times New Roman" w:hAnsi="Times New Roman" w:cs="Times New Roman"/>
          <w:sz w:val="24"/>
        </w:rPr>
        <w:tab/>
        <w:t>d) Streptococci agalactiae</w:t>
      </w:r>
      <w:r w:rsidR="00682A59" w:rsidRPr="00AE2A37">
        <w:rPr>
          <w:rFonts w:ascii="Times New Roman" w:hAnsi="Times New Roman" w:cs="Times New Roman"/>
          <w:sz w:val="24"/>
        </w:rPr>
        <w:t xml:space="preserve">                               e</w:t>
      </w:r>
      <w:r w:rsidRPr="00AE2A37">
        <w:rPr>
          <w:rFonts w:ascii="Times New Roman" w:hAnsi="Times New Roman" w:cs="Times New Roman"/>
          <w:sz w:val="24"/>
        </w:rPr>
        <w:t>) Babesia specie</w:t>
      </w:r>
    </w:p>
    <w:p w14:paraId="5C2ACB93" w14:textId="77777777" w:rsidR="0015624A" w:rsidRPr="00AE2A37" w:rsidRDefault="0015624A" w:rsidP="001562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The following are infectious disease EXCEPT ____________.</w:t>
      </w:r>
    </w:p>
    <w:p w14:paraId="70D09FA4" w14:textId="77777777" w:rsidR="0015624A" w:rsidRPr="00AE2A37" w:rsidRDefault="0015624A" w:rsidP="0015624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Cholera</w:t>
      </w:r>
      <w:r w:rsidRPr="00AE2A37">
        <w:rPr>
          <w:rFonts w:ascii="Times New Roman" w:hAnsi="Times New Roman" w:cs="Times New Roman"/>
          <w:sz w:val="24"/>
        </w:rPr>
        <w:tab/>
        <w:t>b) Mastitis</w:t>
      </w:r>
      <w:r w:rsidRPr="00AE2A37">
        <w:rPr>
          <w:rFonts w:ascii="Times New Roman" w:hAnsi="Times New Roman" w:cs="Times New Roman"/>
          <w:sz w:val="24"/>
        </w:rPr>
        <w:tab/>
        <w:t>c) Anthrax</w:t>
      </w:r>
      <w:r w:rsidRPr="00AE2A37">
        <w:rPr>
          <w:rFonts w:ascii="Times New Roman" w:hAnsi="Times New Roman" w:cs="Times New Roman"/>
          <w:sz w:val="24"/>
        </w:rPr>
        <w:tab/>
        <w:t>d) Fowl Cholera</w:t>
      </w:r>
      <w:r w:rsidRPr="00AE2A37">
        <w:rPr>
          <w:rFonts w:ascii="Times New Roman" w:hAnsi="Times New Roman" w:cs="Times New Roman"/>
          <w:sz w:val="24"/>
        </w:rPr>
        <w:tab/>
        <w:t>e)</w:t>
      </w:r>
      <w:r w:rsidR="00682A59" w:rsidRPr="00AE2A37">
        <w:rPr>
          <w:rFonts w:ascii="Times New Roman" w:hAnsi="Times New Roman" w:cs="Times New Roman"/>
          <w:sz w:val="24"/>
        </w:rPr>
        <w:t xml:space="preserve"> Tuberculosis</w:t>
      </w:r>
    </w:p>
    <w:p w14:paraId="0E893D3C" w14:textId="77777777" w:rsidR="00682A59" w:rsidRPr="00AE2A37" w:rsidRDefault="00682A59" w:rsidP="00682A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__________ is an example of Protein Concentrate.</w:t>
      </w:r>
    </w:p>
    <w:p w14:paraId="41FED494" w14:textId="77777777" w:rsidR="00682A59" w:rsidRPr="00AE2A37" w:rsidRDefault="00682A59" w:rsidP="00682A5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Root</w:t>
      </w:r>
      <w:r w:rsidRPr="00AE2A37">
        <w:rPr>
          <w:rFonts w:ascii="Times New Roman" w:hAnsi="Times New Roman" w:cs="Times New Roman"/>
          <w:sz w:val="24"/>
        </w:rPr>
        <w:tab/>
        <w:t>b) Palm kernel cake</w:t>
      </w:r>
      <w:r w:rsidRPr="00AE2A37">
        <w:rPr>
          <w:rFonts w:ascii="Times New Roman" w:hAnsi="Times New Roman" w:cs="Times New Roman"/>
          <w:sz w:val="24"/>
        </w:rPr>
        <w:tab/>
        <w:t>c) Cotton seed</w:t>
      </w:r>
      <w:r w:rsidRPr="00AE2A37">
        <w:rPr>
          <w:rFonts w:ascii="Times New Roman" w:hAnsi="Times New Roman" w:cs="Times New Roman"/>
          <w:sz w:val="24"/>
        </w:rPr>
        <w:tab/>
        <w:t>d) Blood meal</w:t>
      </w:r>
      <w:r w:rsidRPr="00AE2A37">
        <w:rPr>
          <w:rFonts w:ascii="Times New Roman" w:hAnsi="Times New Roman" w:cs="Times New Roman"/>
          <w:sz w:val="24"/>
        </w:rPr>
        <w:tab/>
        <w:t>e) Hay</w:t>
      </w:r>
    </w:p>
    <w:p w14:paraId="682E0AEE" w14:textId="77777777" w:rsidR="00682A59" w:rsidRPr="00AE2A37" w:rsidRDefault="00682A59" w:rsidP="00682A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Causative organism of Anthrax disease is ____________.</w:t>
      </w:r>
    </w:p>
    <w:p w14:paraId="49662C25" w14:textId="77777777" w:rsidR="00682A59" w:rsidRPr="00AE2A37" w:rsidRDefault="00682A59" w:rsidP="00682A5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Fungi</w:t>
      </w:r>
      <w:r w:rsidRPr="00AE2A37">
        <w:rPr>
          <w:rFonts w:ascii="Times New Roman" w:hAnsi="Times New Roman" w:cs="Times New Roman"/>
          <w:sz w:val="24"/>
        </w:rPr>
        <w:tab/>
        <w:t>b) Bacteria</w:t>
      </w:r>
      <w:r w:rsidRPr="00AE2A37">
        <w:rPr>
          <w:rFonts w:ascii="Times New Roman" w:hAnsi="Times New Roman" w:cs="Times New Roman"/>
          <w:sz w:val="24"/>
        </w:rPr>
        <w:tab/>
        <w:t>c) Virus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d) Protozoa</w:t>
      </w:r>
    </w:p>
    <w:p w14:paraId="6FB85F8E" w14:textId="77777777" w:rsidR="00682A59" w:rsidRPr="00AE2A37" w:rsidRDefault="00682A59" w:rsidP="00682A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The sum total of food required by an animal for a day is ______________.</w:t>
      </w:r>
    </w:p>
    <w:p w14:paraId="0F36BBCE" w14:textId="77777777" w:rsidR="009921FD" w:rsidRPr="00AE2A37" w:rsidRDefault="00682A59" w:rsidP="00682A5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Nutrient</w:t>
      </w:r>
      <w:r w:rsidRPr="00AE2A37">
        <w:rPr>
          <w:rFonts w:ascii="Times New Roman" w:hAnsi="Times New Roman" w:cs="Times New Roman"/>
          <w:sz w:val="24"/>
        </w:rPr>
        <w:tab/>
        <w:t>b) Fodder</w:t>
      </w:r>
      <w:r w:rsidRPr="00AE2A37">
        <w:rPr>
          <w:rFonts w:ascii="Times New Roman" w:hAnsi="Times New Roman" w:cs="Times New Roman"/>
          <w:sz w:val="24"/>
        </w:rPr>
        <w:tab/>
        <w:t>c) Ration</w:t>
      </w:r>
      <w:r w:rsidRPr="00AE2A37">
        <w:rPr>
          <w:rFonts w:ascii="Times New Roman" w:hAnsi="Times New Roman" w:cs="Times New Roman"/>
          <w:sz w:val="24"/>
        </w:rPr>
        <w:tab/>
        <w:t>d) Diet</w:t>
      </w:r>
    </w:p>
    <w:p w14:paraId="41CF92FF" w14:textId="77777777" w:rsidR="009921FD" w:rsidRPr="00AE2A37" w:rsidRDefault="009921FD" w:rsidP="009921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Feeds with high amount of fibre are known as ______________.</w:t>
      </w:r>
    </w:p>
    <w:p w14:paraId="53470D36" w14:textId="77777777" w:rsidR="00FA2D79" w:rsidRPr="00AE2A37" w:rsidRDefault="009921FD" w:rsidP="00FA2D7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Additives</w:t>
      </w:r>
      <w:r w:rsidRPr="00AE2A37">
        <w:rPr>
          <w:rFonts w:ascii="Times New Roman" w:hAnsi="Times New Roman" w:cs="Times New Roman"/>
          <w:sz w:val="24"/>
        </w:rPr>
        <w:tab/>
        <w:t>b) Concentrates</w:t>
      </w:r>
      <w:r w:rsidRPr="00AE2A37">
        <w:rPr>
          <w:rFonts w:ascii="Times New Roman" w:hAnsi="Times New Roman" w:cs="Times New Roman"/>
          <w:sz w:val="24"/>
        </w:rPr>
        <w:tab/>
        <w:t xml:space="preserve">  c) Roughages</w:t>
      </w:r>
      <w:r w:rsidRPr="00AE2A37">
        <w:rPr>
          <w:rFonts w:ascii="Times New Roman" w:hAnsi="Times New Roman" w:cs="Times New Roman"/>
          <w:sz w:val="24"/>
        </w:rPr>
        <w:tab/>
        <w:t>d) Soilages</w:t>
      </w:r>
    </w:p>
    <w:p w14:paraId="67D2C2E1" w14:textId="77777777" w:rsidR="003A1F7B" w:rsidRPr="00AE2A37" w:rsidRDefault="00FA2D79" w:rsidP="00FA2D7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A farmer observed that a cow in the flocks sleeps most often. It is most likely to be </w:t>
      </w:r>
      <w:r w:rsidR="003A1F7B" w:rsidRPr="00AE2A37">
        <w:rPr>
          <w:rFonts w:ascii="Times New Roman" w:hAnsi="Times New Roman" w:cs="Times New Roman"/>
          <w:sz w:val="24"/>
        </w:rPr>
        <w:t>affected by ___________.</w:t>
      </w:r>
    </w:p>
    <w:p w14:paraId="1B8B3205" w14:textId="77777777" w:rsidR="00190E62" w:rsidRPr="00AE2A37" w:rsidRDefault="003A1F7B" w:rsidP="003A1F7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Coccidiosis</w:t>
      </w:r>
      <w:r w:rsidRPr="00AE2A37">
        <w:rPr>
          <w:rFonts w:ascii="Times New Roman" w:hAnsi="Times New Roman" w:cs="Times New Roman"/>
          <w:sz w:val="24"/>
        </w:rPr>
        <w:tab/>
        <w:t>b) Newcastle</w:t>
      </w:r>
      <w:r w:rsidRPr="00AE2A37">
        <w:rPr>
          <w:rFonts w:ascii="Times New Roman" w:hAnsi="Times New Roman" w:cs="Times New Roman"/>
          <w:sz w:val="24"/>
        </w:rPr>
        <w:tab/>
        <w:t>c) Trypanosomiasis</w:t>
      </w:r>
      <w:r w:rsidRPr="00AE2A37">
        <w:rPr>
          <w:rFonts w:ascii="Times New Roman" w:hAnsi="Times New Roman" w:cs="Times New Roman"/>
          <w:sz w:val="24"/>
        </w:rPr>
        <w:tab/>
        <w:t>d) Cowpox</w:t>
      </w:r>
    </w:p>
    <w:p w14:paraId="460A9C18" w14:textId="77777777" w:rsidR="00190E62" w:rsidRPr="00AE2A37" w:rsidRDefault="00190E62" w:rsidP="00190E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Hay and silage are examples of ____________ feed.</w:t>
      </w:r>
    </w:p>
    <w:p w14:paraId="201319FD" w14:textId="77777777" w:rsidR="00190E62" w:rsidRPr="00AE2A37" w:rsidRDefault="00190E62" w:rsidP="00190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Cuntrate</w:t>
      </w:r>
      <w:r w:rsidRPr="00AE2A37">
        <w:rPr>
          <w:rFonts w:ascii="Times New Roman" w:hAnsi="Times New Roman" w:cs="Times New Roman"/>
          <w:sz w:val="24"/>
        </w:rPr>
        <w:tab/>
        <w:t>b) Supplement</w:t>
      </w:r>
      <w:r w:rsidRPr="00AE2A37">
        <w:rPr>
          <w:rFonts w:ascii="Times New Roman" w:hAnsi="Times New Roman" w:cs="Times New Roman"/>
          <w:sz w:val="24"/>
        </w:rPr>
        <w:tab/>
        <w:t>c) Roughages</w:t>
      </w:r>
      <w:r w:rsidRPr="00AE2A37">
        <w:rPr>
          <w:rFonts w:ascii="Times New Roman" w:hAnsi="Times New Roman" w:cs="Times New Roman"/>
          <w:sz w:val="24"/>
        </w:rPr>
        <w:tab/>
        <w:t>d) Basal</w:t>
      </w:r>
    </w:p>
    <w:p w14:paraId="17D8CD83" w14:textId="77777777" w:rsidR="00CF69CF" w:rsidRPr="00AE2A37" w:rsidRDefault="00190E62" w:rsidP="00190E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The following practices are used </w:t>
      </w:r>
      <w:r w:rsidR="00CF69CF" w:rsidRPr="00AE2A37">
        <w:rPr>
          <w:rFonts w:ascii="Times New Roman" w:hAnsi="Times New Roman" w:cs="Times New Roman"/>
          <w:sz w:val="24"/>
        </w:rPr>
        <w:t>in preventing animal disease EXCEPT _____________.</w:t>
      </w:r>
    </w:p>
    <w:p w14:paraId="7350E2D1" w14:textId="77777777" w:rsidR="00682A59" w:rsidRPr="00AE2A37" w:rsidRDefault="00CF69CF" w:rsidP="00CF69C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Deworming</w:t>
      </w:r>
      <w:r w:rsidRPr="00AE2A37">
        <w:rPr>
          <w:rFonts w:ascii="Times New Roman" w:hAnsi="Times New Roman" w:cs="Times New Roman"/>
          <w:sz w:val="24"/>
        </w:rPr>
        <w:tab/>
        <w:t xml:space="preserve">       b) Use of resistant breeds</w:t>
      </w:r>
      <w:r w:rsidRPr="00AE2A37">
        <w:rPr>
          <w:rFonts w:ascii="Times New Roman" w:hAnsi="Times New Roman" w:cs="Times New Roman"/>
          <w:sz w:val="24"/>
        </w:rPr>
        <w:tab/>
        <w:t>c) Use of contaminated feed   d) Vaccination</w:t>
      </w:r>
      <w:r w:rsidR="00682A59" w:rsidRPr="00AE2A37">
        <w:rPr>
          <w:rFonts w:ascii="Times New Roman" w:hAnsi="Times New Roman" w:cs="Times New Roman"/>
          <w:sz w:val="24"/>
        </w:rPr>
        <w:t xml:space="preserve">  </w:t>
      </w:r>
    </w:p>
    <w:p w14:paraId="011A7007" w14:textId="77777777" w:rsidR="00890347" w:rsidRPr="00AE2A37" w:rsidRDefault="00890347" w:rsidP="008903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Roughages are feed to </w:t>
      </w:r>
      <w:r w:rsidR="00A7431B" w:rsidRPr="00AE2A37">
        <w:rPr>
          <w:rFonts w:ascii="Times New Roman" w:hAnsi="Times New Roman" w:cs="Times New Roman"/>
          <w:sz w:val="24"/>
        </w:rPr>
        <w:t>the following animals EXCEPT ______________.</w:t>
      </w:r>
    </w:p>
    <w:p w14:paraId="6E487902" w14:textId="77777777" w:rsidR="00A7431B" w:rsidRPr="00AE2A37" w:rsidRDefault="00A7431B" w:rsidP="00A7431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Goat</w:t>
      </w:r>
      <w:r w:rsidRPr="00AE2A37">
        <w:rPr>
          <w:rFonts w:ascii="Times New Roman" w:hAnsi="Times New Roman" w:cs="Times New Roman"/>
          <w:sz w:val="24"/>
        </w:rPr>
        <w:tab/>
        <w:t>b) Dog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c) Cattle</w:t>
      </w:r>
      <w:r w:rsidRPr="00AE2A37">
        <w:rPr>
          <w:rFonts w:ascii="Times New Roman" w:hAnsi="Times New Roman" w:cs="Times New Roman"/>
          <w:sz w:val="24"/>
        </w:rPr>
        <w:tab/>
        <w:t>d) Sheep</w:t>
      </w:r>
    </w:p>
    <w:p w14:paraId="6D5731F8" w14:textId="77777777" w:rsidR="00A7431B" w:rsidRPr="00AE2A37" w:rsidRDefault="00A7431B" w:rsidP="00A74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Swine Erysipelas is also known as ____________ disease.</w:t>
      </w:r>
    </w:p>
    <w:p w14:paraId="4524E038" w14:textId="77777777" w:rsidR="00A7431B" w:rsidRPr="00AE2A37" w:rsidRDefault="00A7431B" w:rsidP="00A7431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Gold skin</w:t>
      </w:r>
      <w:r w:rsidRPr="00AE2A37">
        <w:rPr>
          <w:rFonts w:ascii="Times New Roman" w:hAnsi="Times New Roman" w:cs="Times New Roman"/>
          <w:sz w:val="24"/>
        </w:rPr>
        <w:tab/>
        <w:t xml:space="preserve">   b) Diamond skin</w:t>
      </w:r>
      <w:r w:rsidRPr="00AE2A37">
        <w:rPr>
          <w:rFonts w:ascii="Times New Roman" w:hAnsi="Times New Roman" w:cs="Times New Roman"/>
          <w:sz w:val="24"/>
        </w:rPr>
        <w:tab/>
        <w:t>c) Bronze skin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 xml:space="preserve">d) </w:t>
      </w:r>
      <w:r w:rsidR="00E33B8D" w:rsidRPr="00AE2A37">
        <w:rPr>
          <w:rFonts w:ascii="Times New Roman" w:hAnsi="Times New Roman" w:cs="Times New Roman"/>
          <w:sz w:val="24"/>
        </w:rPr>
        <w:t>Platinum</w:t>
      </w:r>
      <w:r w:rsidRPr="00AE2A37">
        <w:rPr>
          <w:rFonts w:ascii="Times New Roman" w:hAnsi="Times New Roman" w:cs="Times New Roman"/>
          <w:sz w:val="24"/>
        </w:rPr>
        <w:t xml:space="preserve"> skin</w:t>
      </w:r>
    </w:p>
    <w:p w14:paraId="32BA9831" w14:textId="77777777" w:rsidR="00E33B8D" w:rsidRPr="00AE2A37" w:rsidRDefault="00E33B8D" w:rsidP="00E33B8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Swollen udder with pus coming out of it is a symptom of __________ disease.</w:t>
      </w:r>
    </w:p>
    <w:p w14:paraId="3B6D4D18" w14:textId="77777777" w:rsidR="000562CA" w:rsidRPr="00AE2A37" w:rsidRDefault="009305FE" w:rsidP="000562C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Tuberculosis</w:t>
      </w:r>
      <w:r w:rsidRPr="00AE2A37">
        <w:rPr>
          <w:rFonts w:ascii="Times New Roman" w:hAnsi="Times New Roman" w:cs="Times New Roman"/>
          <w:sz w:val="24"/>
        </w:rPr>
        <w:tab/>
        <w:t>b) Bloat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c) Fowl typhoid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d) Mastitis</w:t>
      </w:r>
    </w:p>
    <w:p w14:paraId="6B335B85" w14:textId="77777777" w:rsidR="000562CA" w:rsidRPr="00AE2A37" w:rsidRDefault="000562CA" w:rsidP="000562C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Rinderpest disease is transmitted by ____________.</w:t>
      </w:r>
    </w:p>
    <w:p w14:paraId="2C4AFA4C" w14:textId="77777777" w:rsidR="00452EAE" w:rsidRPr="00AE2A37" w:rsidRDefault="00452EAE" w:rsidP="00452EA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Virus</w:t>
      </w:r>
      <w:r w:rsidRPr="00AE2A37">
        <w:rPr>
          <w:rFonts w:ascii="Times New Roman" w:hAnsi="Times New Roman" w:cs="Times New Roman"/>
          <w:sz w:val="24"/>
        </w:rPr>
        <w:tab/>
        <w:t>b) Bacteria</w:t>
      </w:r>
      <w:r w:rsidRPr="00AE2A37">
        <w:rPr>
          <w:rFonts w:ascii="Times New Roman" w:hAnsi="Times New Roman" w:cs="Times New Roman"/>
          <w:sz w:val="24"/>
        </w:rPr>
        <w:tab/>
        <w:t>c) Fungi</w:t>
      </w:r>
      <w:r w:rsidRPr="00AE2A37">
        <w:rPr>
          <w:rFonts w:ascii="Times New Roman" w:hAnsi="Times New Roman" w:cs="Times New Roman"/>
          <w:sz w:val="24"/>
        </w:rPr>
        <w:tab/>
        <w:t>d) Nematode</w:t>
      </w:r>
    </w:p>
    <w:p w14:paraId="53710E8C" w14:textId="77777777" w:rsidR="00DA6412" w:rsidRPr="00AE2A37" w:rsidRDefault="00DA6412" w:rsidP="00DA641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The purpose of keeping animals include the following EXCEPT __________.</w:t>
      </w:r>
    </w:p>
    <w:p w14:paraId="33480201" w14:textId="77777777" w:rsidR="00EA548C" w:rsidRPr="00AE2A37" w:rsidRDefault="00EA548C" w:rsidP="00EA548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Wool</w:t>
      </w:r>
      <w:r w:rsidRPr="00AE2A37">
        <w:rPr>
          <w:rFonts w:ascii="Times New Roman" w:hAnsi="Times New Roman" w:cs="Times New Roman"/>
          <w:sz w:val="24"/>
        </w:rPr>
        <w:tab/>
        <w:t>b) Work</w:t>
      </w:r>
      <w:r w:rsidRPr="00AE2A37">
        <w:rPr>
          <w:rFonts w:ascii="Times New Roman" w:hAnsi="Times New Roman" w:cs="Times New Roman"/>
          <w:sz w:val="24"/>
        </w:rPr>
        <w:tab/>
        <w:t>c) Popping</w:t>
      </w:r>
      <w:r w:rsidRPr="00AE2A37">
        <w:rPr>
          <w:rFonts w:ascii="Times New Roman" w:hAnsi="Times New Roman" w:cs="Times New Roman"/>
          <w:sz w:val="24"/>
        </w:rPr>
        <w:tab/>
        <w:t>d) Egg</w:t>
      </w:r>
    </w:p>
    <w:p w14:paraId="6C819E7A" w14:textId="77777777" w:rsidR="008C4DE8" w:rsidRPr="00AE2A37" w:rsidRDefault="008C4DE8" w:rsidP="008C4DE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43A99E6A" w14:textId="77777777" w:rsidR="008C4DE8" w:rsidRPr="00AE2A37" w:rsidRDefault="008C4DE8" w:rsidP="008C4DE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5D2F1828" w14:textId="77777777" w:rsidR="008C4DE8" w:rsidRPr="00AE2A37" w:rsidRDefault="008C4DE8" w:rsidP="008C4DE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5BED3D7" w14:textId="77777777" w:rsidR="008C4DE8" w:rsidRPr="00AE2A37" w:rsidRDefault="008C4DE8" w:rsidP="008C4DE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74D19E0B" w14:textId="77777777" w:rsidR="008C4DE8" w:rsidRPr="00AE2A37" w:rsidRDefault="008C4DE8" w:rsidP="008C4DE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28A8FC04" w14:textId="77777777" w:rsidR="007D7C9C" w:rsidRPr="00AE2A37" w:rsidRDefault="007D7C9C" w:rsidP="007D7C9C">
      <w:pPr>
        <w:ind w:left="720"/>
        <w:rPr>
          <w:rFonts w:ascii="Times New Roman" w:hAnsi="Times New Roman" w:cs="Times New Roman"/>
          <w:b/>
          <w:sz w:val="24"/>
        </w:rPr>
      </w:pPr>
      <w:r w:rsidRPr="00AE2A37">
        <w:rPr>
          <w:rFonts w:ascii="Times New Roman" w:hAnsi="Times New Roman" w:cs="Times New Roman"/>
          <w:b/>
          <w:sz w:val="24"/>
        </w:rPr>
        <w:lastRenderedPageBreak/>
        <w:t>SECTION B</w:t>
      </w: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  <w:t>SUB-OBJECTIVES</w:t>
      </w:r>
    </w:p>
    <w:p w14:paraId="75D8EE35" w14:textId="77777777" w:rsidR="007D7C9C" w:rsidRPr="00AE2A37" w:rsidRDefault="007D7C9C" w:rsidP="007D7C9C">
      <w:pPr>
        <w:ind w:left="2160"/>
        <w:rPr>
          <w:rFonts w:ascii="Times New Roman" w:hAnsi="Times New Roman" w:cs="Times New Roman"/>
          <w:b/>
          <w:sz w:val="24"/>
        </w:rPr>
      </w:pPr>
      <w:r w:rsidRPr="00AE2A37">
        <w:rPr>
          <w:rFonts w:ascii="Times New Roman" w:hAnsi="Times New Roman" w:cs="Times New Roman"/>
          <w:b/>
          <w:sz w:val="24"/>
        </w:rPr>
        <w:t>FILL IN THE GAPS WITH THE APPROPRIATE ANSWER</w:t>
      </w:r>
    </w:p>
    <w:p w14:paraId="1E374F68" w14:textId="77777777" w:rsidR="007D7C9C" w:rsidRPr="00AE2A37" w:rsidRDefault="008C4DE8" w:rsidP="008C4D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Animal feed can be grouped into two classes,</w:t>
      </w:r>
      <w:r w:rsidR="007D7C9C" w:rsidRPr="00AE2A37">
        <w:rPr>
          <w:rFonts w:ascii="Times New Roman" w:hAnsi="Times New Roman" w:cs="Times New Roman"/>
          <w:sz w:val="24"/>
        </w:rPr>
        <w:t xml:space="preserve"> ______ and _________.</w:t>
      </w:r>
    </w:p>
    <w:p w14:paraId="4AEE0ED7" w14:textId="77777777" w:rsidR="007D7C9C" w:rsidRPr="00AE2A37" w:rsidRDefault="008C4DE8" w:rsidP="008C4D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Fodder includes _________, ____________ and</w:t>
      </w:r>
      <w:r w:rsidR="007D7C9C" w:rsidRPr="00AE2A37">
        <w:rPr>
          <w:rFonts w:ascii="Times New Roman" w:hAnsi="Times New Roman" w:cs="Times New Roman"/>
          <w:sz w:val="24"/>
        </w:rPr>
        <w:t xml:space="preserve"> ____________.</w:t>
      </w:r>
    </w:p>
    <w:p w14:paraId="29BC2194" w14:textId="77777777" w:rsidR="007D7C9C" w:rsidRPr="00AE2A37" w:rsidRDefault="008C4DE8" w:rsidP="008C4D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Feed means</w:t>
      </w:r>
      <w:r w:rsidR="007D7C9C" w:rsidRPr="00AE2A37">
        <w:rPr>
          <w:rFonts w:ascii="Times New Roman" w:hAnsi="Times New Roman" w:cs="Times New Roman"/>
          <w:sz w:val="24"/>
        </w:rPr>
        <w:t xml:space="preserve"> ____________.</w:t>
      </w:r>
    </w:p>
    <w:p w14:paraId="3160EB94" w14:textId="77777777" w:rsidR="007D7C9C" w:rsidRPr="00AE2A37" w:rsidRDefault="008C4DE8" w:rsidP="008C4D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CBPP means</w:t>
      </w:r>
      <w:r w:rsidR="007D7C9C" w:rsidRPr="00AE2A37">
        <w:rPr>
          <w:rFonts w:ascii="Times New Roman" w:hAnsi="Times New Roman" w:cs="Times New Roman"/>
          <w:sz w:val="24"/>
        </w:rPr>
        <w:t xml:space="preserve"> _______________.</w:t>
      </w:r>
    </w:p>
    <w:p w14:paraId="6E3A6B2C" w14:textId="77777777" w:rsidR="007D7C9C" w:rsidRPr="00AE2A37" w:rsidRDefault="008C4DE8" w:rsidP="008C4D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What is the casual organism of Anthrax? </w:t>
      </w:r>
    </w:p>
    <w:p w14:paraId="522E7217" w14:textId="77777777" w:rsidR="007D7C9C" w:rsidRPr="00AE2A37" w:rsidRDefault="007D7C9C" w:rsidP="007D7C9C">
      <w:pPr>
        <w:spacing w:line="360" w:lineRule="auto"/>
        <w:ind w:left="720"/>
        <w:rPr>
          <w:rFonts w:ascii="Times New Roman" w:hAnsi="Times New Roman" w:cs="Times New Roman"/>
          <w:sz w:val="24"/>
        </w:rPr>
      </w:pPr>
    </w:p>
    <w:p w14:paraId="5ADBC6FA" w14:textId="77777777" w:rsidR="007D7C9C" w:rsidRPr="00AE2A37" w:rsidRDefault="007D7C9C" w:rsidP="007D7C9C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AE2A37">
        <w:rPr>
          <w:rFonts w:ascii="Times New Roman" w:hAnsi="Times New Roman" w:cs="Times New Roman"/>
          <w:b/>
          <w:sz w:val="24"/>
        </w:rPr>
        <w:t>SECTION C</w:t>
      </w: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  <w:t>THEORY</w:t>
      </w:r>
    </w:p>
    <w:p w14:paraId="3C6D50DE" w14:textId="77777777" w:rsidR="007D7C9C" w:rsidRPr="00AE2A37" w:rsidRDefault="007D7C9C" w:rsidP="007D7C9C">
      <w:pPr>
        <w:spacing w:line="360" w:lineRule="auto"/>
        <w:ind w:left="720"/>
        <w:rPr>
          <w:rFonts w:ascii="Times New Roman" w:hAnsi="Times New Roman" w:cs="Times New Roman"/>
          <w:b/>
          <w:sz w:val="24"/>
        </w:rPr>
      </w:pPr>
      <w:r w:rsidRPr="00AE2A37">
        <w:rPr>
          <w:rFonts w:ascii="Times New Roman" w:hAnsi="Times New Roman" w:cs="Times New Roman"/>
          <w:b/>
          <w:sz w:val="24"/>
        </w:rPr>
        <w:tab/>
      </w:r>
      <w:r w:rsidRPr="00AE2A37">
        <w:rPr>
          <w:rFonts w:ascii="Times New Roman" w:hAnsi="Times New Roman" w:cs="Times New Roman"/>
          <w:b/>
          <w:sz w:val="24"/>
        </w:rPr>
        <w:tab/>
        <w:t>ANSWER FOUR (4) QUESTIONS ONLY. NO 1 IS COMPULSORY.</w:t>
      </w:r>
    </w:p>
    <w:p w14:paraId="48C42BA4" w14:textId="77777777" w:rsidR="007D7C9C" w:rsidRPr="00AE2A37" w:rsidRDefault="007D7C9C" w:rsidP="001F1FEC">
      <w:pPr>
        <w:pStyle w:val="ListParagraph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a)   </w:t>
      </w:r>
      <w:r w:rsidR="00DF4C8C" w:rsidRPr="00AE2A37">
        <w:rPr>
          <w:rFonts w:ascii="Times New Roman" w:hAnsi="Times New Roman" w:cs="Times New Roman"/>
          <w:sz w:val="24"/>
        </w:rPr>
        <w:t>Wh</w:t>
      </w:r>
      <w:r w:rsidR="001E2C4F" w:rsidRPr="00AE2A37">
        <w:rPr>
          <w:rFonts w:ascii="Times New Roman" w:hAnsi="Times New Roman" w:cs="Times New Roman"/>
          <w:sz w:val="24"/>
        </w:rPr>
        <w:t>at are concentrates? Give 3 examples.</w:t>
      </w:r>
    </w:p>
    <w:p w14:paraId="28CB0800" w14:textId="77777777" w:rsidR="007D7C9C" w:rsidRPr="00AE2A37" w:rsidRDefault="001E2C4F" w:rsidP="001F1FE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>What is the difference between Energy concentrate and Protein concentrate?</w:t>
      </w:r>
    </w:p>
    <w:p w14:paraId="0FFE9E2D" w14:textId="77777777" w:rsidR="007D7C9C" w:rsidRPr="00AE2A37" w:rsidRDefault="007D7C9C" w:rsidP="001F1FE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      2</w:t>
      </w:r>
      <w:r w:rsidRPr="00AE2A37">
        <w:rPr>
          <w:rFonts w:ascii="Times New Roman" w:hAnsi="Times New Roman" w:cs="Times New Roman"/>
          <w:sz w:val="24"/>
        </w:rPr>
        <w:tab/>
      </w:r>
      <w:r w:rsidR="001B5FFB" w:rsidRPr="00AE2A37">
        <w:rPr>
          <w:rFonts w:ascii="Times New Roman" w:hAnsi="Times New Roman" w:cs="Times New Roman"/>
          <w:sz w:val="24"/>
        </w:rPr>
        <w:t xml:space="preserve">a)  </w:t>
      </w:r>
      <w:r w:rsidR="00380990" w:rsidRPr="00AE2A37">
        <w:rPr>
          <w:rFonts w:ascii="Times New Roman" w:hAnsi="Times New Roman" w:cs="Times New Roman"/>
          <w:sz w:val="24"/>
        </w:rPr>
        <w:t xml:space="preserve"> What are Feed Nutrients?</w:t>
      </w:r>
      <w:r w:rsidR="00D3482A" w:rsidRPr="00AE2A37">
        <w:rPr>
          <w:rFonts w:ascii="Times New Roman" w:hAnsi="Times New Roman" w:cs="Times New Roman"/>
          <w:sz w:val="24"/>
        </w:rPr>
        <w:t xml:space="preserve"> </w:t>
      </w:r>
    </w:p>
    <w:p w14:paraId="3606E456" w14:textId="77777777" w:rsidR="007D7C9C" w:rsidRPr="00AE2A37" w:rsidRDefault="007D7C9C" w:rsidP="001F1FE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  <w:t xml:space="preserve">b)   </w:t>
      </w:r>
      <w:r w:rsidR="00380990" w:rsidRPr="00AE2A37">
        <w:rPr>
          <w:rFonts w:ascii="Times New Roman" w:hAnsi="Times New Roman" w:cs="Times New Roman"/>
          <w:sz w:val="24"/>
        </w:rPr>
        <w:t>State the factors to consider before deciding animal feeds</w:t>
      </w:r>
      <w:r w:rsidR="00F924FA" w:rsidRPr="00AE2A37">
        <w:rPr>
          <w:rFonts w:ascii="Times New Roman" w:hAnsi="Times New Roman" w:cs="Times New Roman"/>
          <w:sz w:val="24"/>
        </w:rPr>
        <w:t>.</w:t>
      </w:r>
    </w:p>
    <w:p w14:paraId="417295BA" w14:textId="77777777" w:rsidR="007D7C9C" w:rsidRPr="00AE2A37" w:rsidRDefault="007D7C9C" w:rsidP="001F1FE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  <w:t xml:space="preserve">c)   </w:t>
      </w:r>
      <w:r w:rsidR="00380990" w:rsidRPr="00AE2A37">
        <w:rPr>
          <w:rFonts w:ascii="Times New Roman" w:hAnsi="Times New Roman" w:cs="Times New Roman"/>
          <w:sz w:val="24"/>
        </w:rPr>
        <w:t>Give</w:t>
      </w:r>
      <w:r w:rsidR="00D3482A" w:rsidRPr="00AE2A37">
        <w:rPr>
          <w:rFonts w:ascii="Times New Roman" w:hAnsi="Times New Roman" w:cs="Times New Roman"/>
          <w:sz w:val="24"/>
        </w:rPr>
        <w:t xml:space="preserve"> two (2) </w:t>
      </w:r>
      <w:r w:rsidR="00380990" w:rsidRPr="00AE2A37">
        <w:rPr>
          <w:rFonts w:ascii="Times New Roman" w:hAnsi="Times New Roman" w:cs="Times New Roman"/>
          <w:sz w:val="24"/>
        </w:rPr>
        <w:t xml:space="preserve">examples </w:t>
      </w:r>
      <w:r w:rsidR="00F924FA" w:rsidRPr="00AE2A37">
        <w:rPr>
          <w:rFonts w:ascii="Times New Roman" w:hAnsi="Times New Roman" w:cs="Times New Roman"/>
          <w:sz w:val="24"/>
        </w:rPr>
        <w:t>each of Carbohydrates and Vitamins</w:t>
      </w:r>
      <w:r w:rsidRPr="00AE2A37">
        <w:rPr>
          <w:rFonts w:ascii="Times New Roman" w:hAnsi="Times New Roman" w:cs="Times New Roman"/>
          <w:sz w:val="24"/>
        </w:rPr>
        <w:t>.</w:t>
      </w:r>
    </w:p>
    <w:p w14:paraId="63E6DC48" w14:textId="77777777" w:rsidR="007D7C9C" w:rsidRPr="00AE2A37" w:rsidRDefault="007D7C9C" w:rsidP="007D7C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</w:r>
    </w:p>
    <w:p w14:paraId="2A9D9C96" w14:textId="77777777" w:rsidR="007D7C9C" w:rsidRPr="00AE2A37" w:rsidRDefault="007D7C9C" w:rsidP="004F4C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      3</w:t>
      </w:r>
      <w:r w:rsidRPr="00AE2A37">
        <w:rPr>
          <w:rFonts w:ascii="Times New Roman" w:hAnsi="Times New Roman" w:cs="Times New Roman"/>
          <w:sz w:val="24"/>
        </w:rPr>
        <w:tab/>
      </w:r>
      <w:r w:rsidR="001B5FFB" w:rsidRPr="00AE2A37">
        <w:rPr>
          <w:rFonts w:ascii="Times New Roman" w:hAnsi="Times New Roman" w:cs="Times New Roman"/>
          <w:sz w:val="24"/>
        </w:rPr>
        <w:t xml:space="preserve">a)  </w:t>
      </w:r>
      <w:r w:rsidR="00F924FA" w:rsidRPr="00AE2A37">
        <w:rPr>
          <w:rFonts w:ascii="Times New Roman" w:hAnsi="Times New Roman" w:cs="Times New Roman"/>
          <w:sz w:val="24"/>
        </w:rPr>
        <w:t xml:space="preserve"> Differentiate between infectious and contagious diseases</w:t>
      </w:r>
      <w:r w:rsidRPr="00AE2A37">
        <w:rPr>
          <w:rFonts w:ascii="Times New Roman" w:hAnsi="Times New Roman" w:cs="Times New Roman"/>
          <w:sz w:val="24"/>
        </w:rPr>
        <w:t>.</w:t>
      </w:r>
    </w:p>
    <w:p w14:paraId="7B8CE594" w14:textId="77777777" w:rsidR="007D7C9C" w:rsidRPr="00AE2A37" w:rsidRDefault="007D7C9C" w:rsidP="004F4C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  <w:t xml:space="preserve">b)   </w:t>
      </w:r>
      <w:r w:rsidR="00F924FA" w:rsidRPr="00AE2A37">
        <w:rPr>
          <w:rFonts w:ascii="Times New Roman" w:hAnsi="Times New Roman" w:cs="Times New Roman"/>
          <w:sz w:val="24"/>
        </w:rPr>
        <w:t>Give 3 examples each of 3a)</w:t>
      </w:r>
      <w:r w:rsidRPr="00AE2A37">
        <w:rPr>
          <w:rFonts w:ascii="Times New Roman" w:hAnsi="Times New Roman" w:cs="Times New Roman"/>
          <w:sz w:val="24"/>
        </w:rPr>
        <w:t>.</w:t>
      </w:r>
    </w:p>
    <w:p w14:paraId="67505CB8" w14:textId="77777777" w:rsidR="001F1FEC" w:rsidRPr="00AE2A37" w:rsidRDefault="00DC5B06" w:rsidP="004F4C9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</w:r>
    </w:p>
    <w:p w14:paraId="1101E5B9" w14:textId="77777777" w:rsidR="007D7C9C" w:rsidRPr="00AE2A37" w:rsidRDefault="007D7C9C" w:rsidP="00F924FA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      4</w:t>
      </w:r>
      <w:r w:rsidRPr="00AE2A37">
        <w:rPr>
          <w:rFonts w:ascii="Times New Roman" w:hAnsi="Times New Roman" w:cs="Times New Roman"/>
          <w:sz w:val="24"/>
        </w:rPr>
        <w:tab/>
      </w:r>
      <w:r w:rsidR="00F924FA" w:rsidRPr="00AE2A37">
        <w:rPr>
          <w:rFonts w:ascii="Times New Roman" w:hAnsi="Times New Roman" w:cs="Times New Roman"/>
          <w:sz w:val="24"/>
        </w:rPr>
        <w:t>Write the casual organism, mode of transmission, symptoms and treatment of the following diseases:</w:t>
      </w:r>
    </w:p>
    <w:p w14:paraId="10D6ACBF" w14:textId="77777777" w:rsidR="001F1FEC" w:rsidRPr="00AE2A37" w:rsidRDefault="00F924FA" w:rsidP="00B12361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  <w:t>a) Tuberculosis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b) Foot and Mouth disease</w:t>
      </w:r>
    </w:p>
    <w:p w14:paraId="16ADDA41" w14:textId="77777777" w:rsidR="007D7C9C" w:rsidRPr="00AE2A37" w:rsidRDefault="00755C6F" w:rsidP="004F4C9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</w:r>
    </w:p>
    <w:p w14:paraId="269AB24D" w14:textId="77777777" w:rsidR="007D7C9C" w:rsidRPr="00AE2A37" w:rsidRDefault="007D7C9C" w:rsidP="00B123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      5</w:t>
      </w:r>
      <w:r w:rsidRPr="00AE2A37">
        <w:rPr>
          <w:rFonts w:ascii="Times New Roman" w:hAnsi="Times New Roman" w:cs="Times New Roman"/>
          <w:sz w:val="24"/>
        </w:rPr>
        <w:tab/>
      </w:r>
      <w:r w:rsidR="00B12361" w:rsidRPr="00AE2A37">
        <w:rPr>
          <w:rFonts w:ascii="Times New Roman" w:hAnsi="Times New Roman" w:cs="Times New Roman"/>
          <w:sz w:val="24"/>
        </w:rPr>
        <w:t>Give 2 examples of the following diseases:</w:t>
      </w:r>
    </w:p>
    <w:p w14:paraId="17B700C7" w14:textId="77777777" w:rsidR="00B12361" w:rsidRPr="00AE2A37" w:rsidRDefault="00B12361" w:rsidP="00B1236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ab/>
        <w:t>a) Viral</w:t>
      </w:r>
      <w:r w:rsidRPr="00AE2A37">
        <w:rPr>
          <w:rFonts w:ascii="Times New Roman" w:hAnsi="Times New Roman" w:cs="Times New Roman"/>
          <w:sz w:val="24"/>
        </w:rPr>
        <w:tab/>
      </w:r>
      <w:r w:rsidRPr="00AE2A37">
        <w:rPr>
          <w:rFonts w:ascii="Times New Roman" w:hAnsi="Times New Roman" w:cs="Times New Roman"/>
          <w:sz w:val="24"/>
        </w:rPr>
        <w:tab/>
        <w:t>b) Bacterial</w:t>
      </w:r>
      <w:r w:rsidRPr="00AE2A37">
        <w:rPr>
          <w:rFonts w:ascii="Times New Roman" w:hAnsi="Times New Roman" w:cs="Times New Roman"/>
          <w:sz w:val="24"/>
        </w:rPr>
        <w:tab/>
        <w:t>c) Fungal</w:t>
      </w:r>
      <w:r w:rsidRPr="00AE2A37">
        <w:rPr>
          <w:rFonts w:ascii="Times New Roman" w:hAnsi="Times New Roman" w:cs="Times New Roman"/>
          <w:sz w:val="24"/>
        </w:rPr>
        <w:tab/>
        <w:t>d) Worms</w:t>
      </w:r>
      <w:r w:rsidRPr="00AE2A37">
        <w:rPr>
          <w:rFonts w:ascii="Times New Roman" w:hAnsi="Times New Roman" w:cs="Times New Roman"/>
          <w:sz w:val="24"/>
        </w:rPr>
        <w:tab/>
        <w:t>e) Protozoan</w:t>
      </w:r>
    </w:p>
    <w:p w14:paraId="62A58CBC" w14:textId="77777777" w:rsidR="001F1FEC" w:rsidRPr="00AE2A37" w:rsidRDefault="001F1FEC" w:rsidP="004F4C9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0414FC37" w14:textId="77777777" w:rsidR="001627E9" w:rsidRPr="00AE2A37" w:rsidRDefault="007D7C9C" w:rsidP="00D93AF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E2A37">
        <w:rPr>
          <w:rFonts w:ascii="Times New Roman" w:hAnsi="Times New Roman" w:cs="Times New Roman"/>
          <w:sz w:val="24"/>
        </w:rPr>
        <w:t xml:space="preserve">      6</w:t>
      </w:r>
      <w:r w:rsidRPr="00AE2A37">
        <w:rPr>
          <w:rFonts w:ascii="Times New Roman" w:hAnsi="Times New Roman" w:cs="Times New Roman"/>
          <w:sz w:val="24"/>
        </w:rPr>
        <w:tab/>
      </w:r>
      <w:r w:rsidR="00D93AFE" w:rsidRPr="00AE2A37">
        <w:rPr>
          <w:rFonts w:ascii="Times New Roman" w:hAnsi="Times New Roman" w:cs="Times New Roman"/>
          <w:sz w:val="24"/>
        </w:rPr>
        <w:t>List 6 preventive and control measures for diseases.</w:t>
      </w:r>
    </w:p>
    <w:bookmarkEnd w:id="0"/>
    <w:p w14:paraId="341C7D62" w14:textId="77777777" w:rsidR="007D7C9C" w:rsidRDefault="007D7C9C" w:rsidP="007D7C9C">
      <w:pPr>
        <w:spacing w:line="240" w:lineRule="auto"/>
      </w:pPr>
    </w:p>
    <w:p w14:paraId="4402E34E" w14:textId="77777777" w:rsidR="007D7C9C" w:rsidRPr="001F1320" w:rsidRDefault="007D7C9C" w:rsidP="007D7C9C">
      <w:pPr>
        <w:pStyle w:val="ListParagraph"/>
        <w:ind w:left="1080"/>
        <w:rPr>
          <w:rFonts w:ascii="Times New Roman" w:hAnsi="Times New Roman" w:cs="Times New Roman"/>
        </w:rPr>
      </w:pPr>
    </w:p>
    <w:sectPr w:rsidR="007D7C9C" w:rsidRPr="001F1320" w:rsidSect="00AE2A37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16695"/>
    <w:multiLevelType w:val="hybridMultilevel"/>
    <w:tmpl w:val="2F2C1804"/>
    <w:lvl w:ilvl="0" w:tplc="667C2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25F89"/>
    <w:multiLevelType w:val="hybridMultilevel"/>
    <w:tmpl w:val="32E84CA0"/>
    <w:lvl w:ilvl="0" w:tplc="713C89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3B79CA"/>
    <w:multiLevelType w:val="hybridMultilevel"/>
    <w:tmpl w:val="654CB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6B3CF3"/>
    <w:multiLevelType w:val="hybridMultilevel"/>
    <w:tmpl w:val="720EF9F4"/>
    <w:lvl w:ilvl="0" w:tplc="B7C2FF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9B27AE"/>
    <w:multiLevelType w:val="hybridMultilevel"/>
    <w:tmpl w:val="217E4B6A"/>
    <w:lvl w:ilvl="0" w:tplc="9BD81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4700D4"/>
    <w:multiLevelType w:val="hybridMultilevel"/>
    <w:tmpl w:val="AA3EBC3A"/>
    <w:lvl w:ilvl="0" w:tplc="97984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0B3743"/>
    <w:multiLevelType w:val="hybridMultilevel"/>
    <w:tmpl w:val="5DCA72C4"/>
    <w:lvl w:ilvl="0" w:tplc="DA208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5A7BF1"/>
    <w:multiLevelType w:val="hybridMultilevel"/>
    <w:tmpl w:val="0032DC3E"/>
    <w:lvl w:ilvl="0" w:tplc="BB8A2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 w15:restartNumberingAfterBreak="0">
    <w:nsid w:val="222F11EB"/>
    <w:multiLevelType w:val="hybridMultilevel"/>
    <w:tmpl w:val="720C8FC6"/>
    <w:lvl w:ilvl="0" w:tplc="4F4460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0577F"/>
    <w:multiLevelType w:val="hybridMultilevel"/>
    <w:tmpl w:val="F5FC6E7E"/>
    <w:lvl w:ilvl="0" w:tplc="F7261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0A700A"/>
    <w:multiLevelType w:val="hybridMultilevel"/>
    <w:tmpl w:val="913E77BC"/>
    <w:lvl w:ilvl="0" w:tplc="236C3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296743"/>
    <w:multiLevelType w:val="hybridMultilevel"/>
    <w:tmpl w:val="B3CE87FA"/>
    <w:lvl w:ilvl="0" w:tplc="C1B4D2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1F2CE3"/>
    <w:multiLevelType w:val="hybridMultilevel"/>
    <w:tmpl w:val="DD90774A"/>
    <w:lvl w:ilvl="0" w:tplc="F66AC7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F0BF1"/>
    <w:multiLevelType w:val="hybridMultilevel"/>
    <w:tmpl w:val="39582E50"/>
    <w:lvl w:ilvl="0" w:tplc="BCBAB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946CDE"/>
    <w:multiLevelType w:val="hybridMultilevel"/>
    <w:tmpl w:val="E4B6A938"/>
    <w:lvl w:ilvl="0" w:tplc="FD9E3F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DF439E"/>
    <w:multiLevelType w:val="hybridMultilevel"/>
    <w:tmpl w:val="E7B232D8"/>
    <w:lvl w:ilvl="0" w:tplc="64B84A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4"/>
  </w:num>
  <w:num w:numId="3">
    <w:abstractNumId w:val="22"/>
  </w:num>
  <w:num w:numId="4">
    <w:abstractNumId w:val="26"/>
  </w:num>
  <w:num w:numId="5">
    <w:abstractNumId w:val="3"/>
  </w:num>
  <w:num w:numId="6">
    <w:abstractNumId w:val="15"/>
  </w:num>
  <w:num w:numId="7">
    <w:abstractNumId w:val="21"/>
  </w:num>
  <w:num w:numId="8">
    <w:abstractNumId w:val="24"/>
  </w:num>
  <w:num w:numId="9">
    <w:abstractNumId w:val="34"/>
  </w:num>
  <w:num w:numId="10">
    <w:abstractNumId w:val="35"/>
  </w:num>
  <w:num w:numId="11">
    <w:abstractNumId w:val="0"/>
  </w:num>
  <w:num w:numId="12">
    <w:abstractNumId w:val="33"/>
  </w:num>
  <w:num w:numId="13">
    <w:abstractNumId w:val="30"/>
  </w:num>
  <w:num w:numId="14">
    <w:abstractNumId w:val="7"/>
  </w:num>
  <w:num w:numId="15">
    <w:abstractNumId w:val="6"/>
  </w:num>
  <w:num w:numId="16">
    <w:abstractNumId w:val="27"/>
  </w:num>
  <w:num w:numId="17">
    <w:abstractNumId w:val="17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5"/>
  </w:num>
  <w:num w:numId="22">
    <w:abstractNumId w:val="19"/>
  </w:num>
  <w:num w:numId="23">
    <w:abstractNumId w:val="20"/>
  </w:num>
  <w:num w:numId="24">
    <w:abstractNumId w:val="1"/>
  </w:num>
  <w:num w:numId="25">
    <w:abstractNumId w:val="12"/>
  </w:num>
  <w:num w:numId="26">
    <w:abstractNumId w:val="10"/>
  </w:num>
  <w:num w:numId="27">
    <w:abstractNumId w:val="29"/>
  </w:num>
  <w:num w:numId="28">
    <w:abstractNumId w:val="9"/>
  </w:num>
  <w:num w:numId="29">
    <w:abstractNumId w:val="31"/>
  </w:num>
  <w:num w:numId="30">
    <w:abstractNumId w:val="14"/>
  </w:num>
  <w:num w:numId="31">
    <w:abstractNumId w:val="32"/>
  </w:num>
  <w:num w:numId="32">
    <w:abstractNumId w:val="11"/>
  </w:num>
  <w:num w:numId="33">
    <w:abstractNumId w:val="23"/>
  </w:num>
  <w:num w:numId="34">
    <w:abstractNumId w:val="2"/>
  </w:num>
  <w:num w:numId="35">
    <w:abstractNumId w:val="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F9B"/>
    <w:rsid w:val="00023FA7"/>
    <w:rsid w:val="00034AC0"/>
    <w:rsid w:val="000562CA"/>
    <w:rsid w:val="000B4584"/>
    <w:rsid w:val="0015624A"/>
    <w:rsid w:val="001627E9"/>
    <w:rsid w:val="00183A55"/>
    <w:rsid w:val="0019096D"/>
    <w:rsid w:val="00190E62"/>
    <w:rsid w:val="001B5FFB"/>
    <w:rsid w:val="001D0883"/>
    <w:rsid w:val="001E2C4F"/>
    <w:rsid w:val="001F1320"/>
    <w:rsid w:val="001F1FEC"/>
    <w:rsid w:val="00224BAD"/>
    <w:rsid w:val="002D0D26"/>
    <w:rsid w:val="00320655"/>
    <w:rsid w:val="00341D6D"/>
    <w:rsid w:val="00380990"/>
    <w:rsid w:val="003A1F7B"/>
    <w:rsid w:val="003F59BB"/>
    <w:rsid w:val="00436568"/>
    <w:rsid w:val="00452EAE"/>
    <w:rsid w:val="00487FD6"/>
    <w:rsid w:val="004916BD"/>
    <w:rsid w:val="004F4C95"/>
    <w:rsid w:val="00541758"/>
    <w:rsid w:val="00542AB5"/>
    <w:rsid w:val="0054563C"/>
    <w:rsid w:val="005649A0"/>
    <w:rsid w:val="00580FB8"/>
    <w:rsid w:val="005E4207"/>
    <w:rsid w:val="00670163"/>
    <w:rsid w:val="00682A59"/>
    <w:rsid w:val="00727A6A"/>
    <w:rsid w:val="00750F40"/>
    <w:rsid w:val="00755C6F"/>
    <w:rsid w:val="007C336B"/>
    <w:rsid w:val="007C4838"/>
    <w:rsid w:val="007D7C9C"/>
    <w:rsid w:val="007F0450"/>
    <w:rsid w:val="00855ED1"/>
    <w:rsid w:val="0086379B"/>
    <w:rsid w:val="00890347"/>
    <w:rsid w:val="008A0704"/>
    <w:rsid w:val="008C4DE8"/>
    <w:rsid w:val="008E452B"/>
    <w:rsid w:val="009305FE"/>
    <w:rsid w:val="009921FD"/>
    <w:rsid w:val="00A10576"/>
    <w:rsid w:val="00A12900"/>
    <w:rsid w:val="00A7431B"/>
    <w:rsid w:val="00A912CE"/>
    <w:rsid w:val="00AB7648"/>
    <w:rsid w:val="00AD2E60"/>
    <w:rsid w:val="00AE2A37"/>
    <w:rsid w:val="00B00A8F"/>
    <w:rsid w:val="00B12361"/>
    <w:rsid w:val="00B24F9B"/>
    <w:rsid w:val="00BA1538"/>
    <w:rsid w:val="00BB17B9"/>
    <w:rsid w:val="00C10486"/>
    <w:rsid w:val="00C67EB0"/>
    <w:rsid w:val="00C72531"/>
    <w:rsid w:val="00CB6646"/>
    <w:rsid w:val="00CF69CF"/>
    <w:rsid w:val="00D3482A"/>
    <w:rsid w:val="00D3507B"/>
    <w:rsid w:val="00D7438E"/>
    <w:rsid w:val="00D93AFE"/>
    <w:rsid w:val="00DA6412"/>
    <w:rsid w:val="00DA7765"/>
    <w:rsid w:val="00DC5B06"/>
    <w:rsid w:val="00DF4C8C"/>
    <w:rsid w:val="00E33B8D"/>
    <w:rsid w:val="00E56E7B"/>
    <w:rsid w:val="00EA548C"/>
    <w:rsid w:val="00EF721B"/>
    <w:rsid w:val="00F924FA"/>
    <w:rsid w:val="00FA2D79"/>
    <w:rsid w:val="00FE0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7445855"/>
  <w15:docId w15:val="{B2073739-3E72-42F3-8070-6B450024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69</cp:revision>
  <dcterms:created xsi:type="dcterms:W3CDTF">2018-10-15T20:51:00Z</dcterms:created>
  <dcterms:modified xsi:type="dcterms:W3CDTF">2019-03-24T16:45:00Z</dcterms:modified>
</cp:coreProperties>
</file>