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3B579" w14:textId="729740F6" w:rsidR="004E7B94" w:rsidRPr="009A3C86" w:rsidRDefault="004E7B94" w:rsidP="004E7B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0431EC" wp14:editId="4583F693">
                <wp:simplePos x="0" y="0"/>
                <wp:positionH relativeFrom="column">
                  <wp:posOffset>-57150</wp:posOffset>
                </wp:positionH>
                <wp:positionV relativeFrom="paragraph">
                  <wp:posOffset>-15240</wp:posOffset>
                </wp:positionV>
                <wp:extent cx="5791200" cy="1548765"/>
                <wp:effectExtent l="28575" t="20955" r="28575" b="209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8F8E7" id="Rectangle 6" o:spid="_x0000_s1026" style="position:absolute;margin-left:-4.5pt;margin-top:-1.2pt;width:456pt;height:1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" strokeweight="3.25pt"/>
            </w:pict>
          </mc:Fallback>
        </mc:AlternateContent>
      </w: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2758CEB" w14:textId="32465ADC" w:rsidR="004E7B94" w:rsidRPr="009A3C86" w:rsidRDefault="004E7B94" w:rsidP="004E7B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BEACC" wp14:editId="4AF19DFA">
                <wp:simplePos x="0" y="0"/>
                <wp:positionH relativeFrom="column">
                  <wp:posOffset>-57150</wp:posOffset>
                </wp:positionH>
                <wp:positionV relativeFrom="paragraph">
                  <wp:posOffset>304800</wp:posOffset>
                </wp:positionV>
                <wp:extent cx="5791200" cy="0"/>
                <wp:effectExtent l="9525" t="7620" r="952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22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4.5pt;margin-top:24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0JJA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MOCK</w:t>
      </w:r>
      <w:r w:rsidRPr="009A3C86">
        <w:rPr>
          <w:rFonts w:ascii="Times New Roman" w:hAnsi="Times New Roman" w:cs="Times New Roman"/>
          <w:b/>
          <w:sz w:val="28"/>
          <w:szCs w:val="28"/>
        </w:rPr>
        <w:t xml:space="preserve"> EXAMINATION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12ABE26C" w14:textId="7E7C3EBB" w:rsidR="004E7B94" w:rsidRPr="009A3C86" w:rsidRDefault="004E7B94" w:rsidP="004E7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BASIC SCIENCE AND TECHNOLOGY                          CLASS: J. S. S. 3</w:t>
      </w:r>
    </w:p>
    <w:p w14:paraId="671A14E9" w14:textId="450DEE3C" w:rsidR="004E7B94" w:rsidRDefault="004E7B94" w:rsidP="004E7B9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B798F" wp14:editId="6E839CD4">
                <wp:simplePos x="0" y="0"/>
                <wp:positionH relativeFrom="column">
                  <wp:posOffset>-57150</wp:posOffset>
                </wp:positionH>
                <wp:positionV relativeFrom="paragraph">
                  <wp:posOffset>240665</wp:posOffset>
                </wp:positionV>
                <wp:extent cx="5791200" cy="0"/>
                <wp:effectExtent l="9525" t="7620" r="9525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52619" id="Straight Arrow Connector 4" o:spid="_x0000_s1026" type="#_x0000_t32" style="position:absolute;margin-left:-4.5pt;margin-top:18.95pt;width:45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sG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"/>
            </w:pict>
          </mc:Fallback>
        </mc:AlternateContent>
      </w:r>
      <w:r w:rsidRPr="009A3C86">
        <w:rPr>
          <w:rFonts w:ascii="Times New Roman" w:hAnsi="Times New Roman" w:cs="Times New Roman"/>
          <w:b/>
        </w:rPr>
        <w:t>SECTION A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  <w:t>OBJECTIVES</w:t>
      </w:r>
    </w:p>
    <w:p w14:paraId="6FC459B6" w14:textId="2B68D173" w:rsidR="003B1937" w:rsidRDefault="004E7B94" w:rsidP="004E7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answer all </w:t>
      </w:r>
      <w:proofErr w:type="gramStart"/>
      <w:r>
        <w:rPr>
          <w:rFonts w:ascii="Times New Roman" w:hAnsi="Times New Roman" w:cs="Times New Roman"/>
          <w:b/>
        </w:rPr>
        <w:t xml:space="preserve">questions </w:t>
      </w:r>
      <w:r w:rsidR="003B193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 xml:space="preserve">       </w:t>
      </w:r>
      <w:r w:rsidR="00493B0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DURATION: </w:t>
      </w:r>
      <w:r w:rsidR="00493B0C">
        <w:rPr>
          <w:rFonts w:ascii="Times New Roman" w:hAnsi="Times New Roman" w:cs="Times New Roman"/>
          <w:b/>
        </w:rPr>
        <w:t>2 HOURS</w:t>
      </w:r>
      <w:r w:rsidRPr="001E0359">
        <w:tab/>
      </w:r>
      <w:r w:rsidR="001E2E3E">
        <w:rPr>
          <w:rFonts w:ascii="Times New Roman" w:hAnsi="Times New Roman" w:cs="Times New Roman"/>
          <w:b/>
        </w:rPr>
        <w:tab/>
      </w:r>
      <w:r w:rsidR="001E2E3E">
        <w:rPr>
          <w:rFonts w:ascii="Times New Roman" w:hAnsi="Times New Roman" w:cs="Times New Roman"/>
          <w:b/>
        </w:rPr>
        <w:tab/>
      </w:r>
    </w:p>
    <w:p w14:paraId="36618883" w14:textId="2B9E2CDE" w:rsidR="003B1937" w:rsidRDefault="003B1937" w:rsidP="004E7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BASIC SCIENCE</w:t>
      </w:r>
    </w:p>
    <w:p w14:paraId="3D6234B5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b/>
          <w:sz w:val="18"/>
        </w:rPr>
        <w:tab/>
      </w:r>
      <w:r w:rsidRPr="003B1937">
        <w:rPr>
          <w:sz w:val="24"/>
        </w:rPr>
        <w:t>Livestock means ______________. (a)goats and sheep (b)cattle (c)animals raised mainly for food and hides o leather (d)pigs</w:t>
      </w:r>
    </w:p>
    <w:p w14:paraId="7B8CC683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Which of the following is not a product from animals? (a)hides (b)milk (c)meat (d)dyes</w:t>
      </w:r>
    </w:p>
    <w:p w14:paraId="62A889B9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Which of the following is not a food crop? (a)maize (b)rice (c)potatoes (d)rubber</w:t>
      </w:r>
    </w:p>
    <w:p w14:paraId="76B85B0A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mineral “limestone” is used in the manufacture of _______________. (a)cement (b)flour (c)perfumes (d)petroleum</w:t>
      </w:r>
    </w:p>
    <w:p w14:paraId="198990DC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Lack of protein in the body causes _______________. (a)</w:t>
      </w:r>
      <w:proofErr w:type="spellStart"/>
      <w:r w:rsidRPr="003B1937">
        <w:rPr>
          <w:sz w:val="24"/>
        </w:rPr>
        <w:t>ricket</w:t>
      </w:r>
      <w:proofErr w:type="spellEnd"/>
      <w:r w:rsidRPr="003B1937">
        <w:rPr>
          <w:sz w:val="24"/>
        </w:rPr>
        <w:t xml:space="preserve"> (b)kwashiorkor (c)beriberi (d)blindness</w:t>
      </w:r>
    </w:p>
    <w:p w14:paraId="4D871612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Oil spillage is a good example of _____________. (a)air pollution (b)land pollution (c)water pollution (d)noise pollution</w:t>
      </w:r>
    </w:p>
    <w:p w14:paraId="52669BB0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Change in the direction of the light ray is called ___________________. (a)reflection (b)fraction (c)refracted (d)translucent</w:t>
      </w:r>
    </w:p>
    <w:p w14:paraId="456F7F09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An echo can be defined as ______________. (a)sound made by a turning fork (b)a sound reflected by an obstacle (c)sound made by a table (d)sound produced by a noise</w:t>
      </w:r>
    </w:p>
    <w:p w14:paraId="61695CC7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A body that produces its own light is said to be ______________. (a)luminous (b)opaque (c)transparent (d)</w:t>
      </w:r>
      <w:proofErr w:type="gramStart"/>
      <w:r w:rsidRPr="003B1937">
        <w:rPr>
          <w:sz w:val="24"/>
        </w:rPr>
        <w:t>non luminous</w:t>
      </w:r>
      <w:proofErr w:type="gramEnd"/>
    </w:p>
    <w:p w14:paraId="22191656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Ammeter is used to measure ____________. (a)electric conductor (b)electric insulators (c)electric current (d)potential difference of current</w:t>
      </w:r>
    </w:p>
    <w:p w14:paraId="377AA521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______________ are called conductor because they conduct electricity by allowing electric current to pass through them easily. (a)magnet (b)element (c)compound (d)metals</w:t>
      </w:r>
    </w:p>
    <w:p w14:paraId="771DAC31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Some radioactive elements are ______________. (a)sodium, calcium, polonium. (b)uranium, polonium, radium (c)gold, silver, magnesium (d)radium, magnesium, sodium</w:t>
      </w:r>
    </w:p>
    <w:p w14:paraId="4863BF66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Agricultural tools are the following except ___________. (a)cutlasses (b)tractor (c)fishing hooks (d)none</w:t>
      </w:r>
    </w:p>
    <w:p w14:paraId="35B27F9A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Like poles repel, unlike poles attract. This is the law of ____________ (a)</w:t>
      </w:r>
      <w:proofErr w:type="spellStart"/>
      <w:r w:rsidRPr="003B1937">
        <w:rPr>
          <w:sz w:val="24"/>
        </w:rPr>
        <w:t>lighteesm</w:t>
      </w:r>
      <w:proofErr w:type="spellEnd"/>
      <w:r w:rsidRPr="003B1937">
        <w:rPr>
          <w:sz w:val="24"/>
        </w:rPr>
        <w:t xml:space="preserve"> (b)magnetism (c)heat (d)</w:t>
      </w:r>
      <w:proofErr w:type="spellStart"/>
      <w:r w:rsidRPr="003B1937">
        <w:rPr>
          <w:sz w:val="24"/>
        </w:rPr>
        <w:t>soundeesm</w:t>
      </w:r>
      <w:proofErr w:type="spellEnd"/>
    </w:p>
    <w:p w14:paraId="1BD5FEBB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that travels through space is called ___________. (a)heat (b)radiant (c)sun (d)light</w:t>
      </w:r>
    </w:p>
    <w:p w14:paraId="7B99FFDB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Energy obtained in food is ____________ energy. (a)food (b)solar (c)nuclear (d)chemical</w:t>
      </w:r>
    </w:p>
    <w:p w14:paraId="5DF9700A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Refraction of light occurs when rays of light _____________. (a)fall on a rough surface (b)travel on a straight line (c)move from a medium to another (d)strike a polished material</w:t>
      </w:r>
    </w:p>
    <w:p w14:paraId="454C16A9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Dairy products do not include _____________. (a)cheese (b)egg (c)milk (d)yoghurt</w:t>
      </w:r>
    </w:p>
    <w:p w14:paraId="130E21DF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A legal body which enforce forestry regulation is __________. (a)FEPA (b)NAFCON (c)NESREA (d)FAD</w:t>
      </w:r>
    </w:p>
    <w:p w14:paraId="20361EA3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pubertal changes occur at the _____________ stage in life. (a)childhood (b)adulthood (c)widowhood (d)adolescent</w:t>
      </w:r>
    </w:p>
    <w:p w14:paraId="574216A6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temperature at which a substance changes from liquid to vapour ______________ point. (a)boiling (b)freezing (c)melting (d)vapour</w:t>
      </w:r>
    </w:p>
    <w:p w14:paraId="1D6BCA6E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Ozone layer is located in the _________. (a)troposphere (b)ionosphere (c)stratosphere (d)photosphere</w:t>
      </w:r>
    </w:p>
    <w:p w14:paraId="4B41958F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temperature of the sun’s radiation ___________. (a)60</w:t>
      </w:r>
      <w:r w:rsidRPr="003B1937">
        <w:rPr>
          <w:sz w:val="24"/>
          <w:vertAlign w:val="superscript"/>
        </w:rPr>
        <w:t>o</w:t>
      </w:r>
      <w:r w:rsidRPr="003B1937">
        <w:rPr>
          <w:sz w:val="24"/>
        </w:rPr>
        <w:t>C (b)600</w:t>
      </w:r>
      <w:r w:rsidRPr="003B1937">
        <w:rPr>
          <w:sz w:val="24"/>
          <w:vertAlign w:val="superscript"/>
        </w:rPr>
        <w:t>o</w:t>
      </w:r>
      <w:r w:rsidRPr="003B1937">
        <w:rPr>
          <w:sz w:val="24"/>
        </w:rPr>
        <w:t>C</w:t>
      </w:r>
    </w:p>
    <w:p w14:paraId="2E13603F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 xml:space="preserve">The glass prism used in separation of colours of white is </w:t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</w:r>
      <w:r w:rsidRPr="003B1937">
        <w:rPr>
          <w:sz w:val="24"/>
        </w:rPr>
        <w:softHyphen/>
        <w:t>_______________. (a)triangular (b)rectangular (c)cuboid (d)pyramid</w:t>
      </w:r>
    </w:p>
    <w:p w14:paraId="38602DCC" w14:textId="77777777" w:rsidR="003B1937" w:rsidRPr="003B1937" w:rsidRDefault="003B1937" w:rsidP="003B1937">
      <w:pPr>
        <w:pStyle w:val="ListParagraph"/>
        <w:numPr>
          <w:ilvl w:val="0"/>
          <w:numId w:val="78"/>
        </w:numPr>
        <w:spacing w:line="240" w:lineRule="auto"/>
        <w:jc w:val="left"/>
        <w:rPr>
          <w:sz w:val="24"/>
        </w:rPr>
      </w:pPr>
      <w:r w:rsidRPr="003B1937">
        <w:rPr>
          <w:sz w:val="24"/>
        </w:rPr>
        <w:t>The product of refinery used for road construction is _________________. (a)bitumen (b)gasoline (c)paraffin (d)kerosene</w:t>
      </w:r>
    </w:p>
    <w:p w14:paraId="4489AC36" w14:textId="70A07625" w:rsidR="003B1937" w:rsidRDefault="003B1937" w:rsidP="004E7B94">
      <w:pPr>
        <w:rPr>
          <w:rFonts w:ascii="Times New Roman" w:hAnsi="Times New Roman" w:cs="Times New Roman"/>
          <w:b/>
        </w:rPr>
      </w:pPr>
    </w:p>
    <w:p w14:paraId="0B521853" w14:textId="0E3A4A5A" w:rsidR="001E2E3E" w:rsidRPr="001E0359" w:rsidRDefault="003B1937" w:rsidP="004E7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 w:rsidR="001E2E3E">
        <w:rPr>
          <w:rFonts w:ascii="Times New Roman" w:hAnsi="Times New Roman" w:cs="Times New Roman"/>
          <w:b/>
        </w:rPr>
        <w:tab/>
      </w:r>
      <w:r w:rsidR="001E2E3E" w:rsidRPr="001E2E3E">
        <w:rPr>
          <w:rFonts w:ascii="Times New Roman" w:hAnsi="Times New Roman" w:cs="Times New Roman"/>
          <w:b/>
          <w:sz w:val="28"/>
        </w:rPr>
        <w:t xml:space="preserve">BASIC TECHNOLOGY </w:t>
      </w:r>
    </w:p>
    <w:p w14:paraId="356FF075" w14:textId="5853A981" w:rsidR="004E7B94" w:rsidRDefault="004E7B94" w:rsidP="003B1937">
      <w:pPr>
        <w:pStyle w:val="ListParagraph"/>
        <w:numPr>
          <w:ilvl w:val="0"/>
          <w:numId w:val="78"/>
        </w:numPr>
      </w:pPr>
      <w:r>
        <w:t>Potter wheel is used when producing a product made of ___________.</w:t>
      </w:r>
    </w:p>
    <w:p w14:paraId="22688CA7" w14:textId="77777777" w:rsidR="004E7B94" w:rsidRDefault="004E7B94" w:rsidP="004E7B94">
      <w:pPr>
        <w:pStyle w:val="ListParagraph"/>
        <w:numPr>
          <w:ilvl w:val="0"/>
          <w:numId w:val="3"/>
        </w:numPr>
        <w:spacing w:line="276" w:lineRule="auto"/>
      </w:pPr>
      <w:r>
        <w:t>Rubber</w:t>
      </w:r>
      <w:r>
        <w:tab/>
        <w:t>b) Plastic</w:t>
      </w:r>
      <w:r>
        <w:tab/>
        <w:t>c) Metal</w:t>
      </w:r>
      <w:r>
        <w:tab/>
        <w:t>d) Ceramics</w:t>
      </w:r>
    </w:p>
    <w:p w14:paraId="1FE89579" w14:textId="65CE256B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360E8" wp14:editId="2EF7719B">
                <wp:simplePos x="0" y="0"/>
                <wp:positionH relativeFrom="column">
                  <wp:posOffset>695325</wp:posOffset>
                </wp:positionH>
                <wp:positionV relativeFrom="paragraph">
                  <wp:posOffset>99695</wp:posOffset>
                </wp:positionV>
                <wp:extent cx="903605" cy="0"/>
                <wp:effectExtent l="19050" t="53975" r="20320" b="603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3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B6A91" id="Straight Arrow Connector 3" o:spid="_x0000_s1026" type="#_x0000_t32" style="position:absolute;margin-left:54.75pt;margin-top:7.85pt;width:71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">
                <v:stroke startarrow="block" endarrow="block"/>
              </v:shape>
            </w:pict>
          </mc:Fallback>
        </mc:AlternateContent>
      </w:r>
    </w:p>
    <w:p w14:paraId="38BAFC47" w14:textId="77777777" w:rsidR="004E7B94" w:rsidRDefault="004E7B94" w:rsidP="004E7B94">
      <w:pPr>
        <w:ind w:left="1080" w:hanging="360"/>
      </w:pPr>
      <w:r>
        <w:t>The type of line above is used for ________________.</w:t>
      </w:r>
    </w:p>
    <w:p w14:paraId="786D07E8" w14:textId="77777777" w:rsidR="004E7B94" w:rsidRDefault="004E7B94" w:rsidP="004E7B94">
      <w:pPr>
        <w:pStyle w:val="ListParagraph"/>
        <w:numPr>
          <w:ilvl w:val="0"/>
          <w:numId w:val="4"/>
        </w:numPr>
        <w:spacing w:line="276" w:lineRule="auto"/>
      </w:pPr>
      <w:r>
        <w:t>Cutting plane</w:t>
      </w:r>
      <w:r>
        <w:tab/>
        <w:t>b) Hidden details</w:t>
      </w:r>
      <w:r>
        <w:tab/>
        <w:t>c) Dimension</w:t>
      </w:r>
      <w:r>
        <w:tab/>
        <w:t>d) Centre line</w:t>
      </w:r>
    </w:p>
    <w:p w14:paraId="09D54080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part supports and transmits the load of the building to the subsoil is ________.</w:t>
      </w:r>
    </w:p>
    <w:p w14:paraId="551833A8" w14:textId="77777777" w:rsidR="004E7B94" w:rsidRDefault="004E7B94" w:rsidP="004E7B94">
      <w:pPr>
        <w:pStyle w:val="ListParagraph"/>
        <w:numPr>
          <w:ilvl w:val="0"/>
          <w:numId w:val="5"/>
        </w:numPr>
        <w:spacing w:line="276" w:lineRule="auto"/>
      </w:pPr>
      <w:r>
        <w:t>Roof</w:t>
      </w:r>
      <w:r>
        <w:tab/>
        <w:t>b) Wall</w:t>
      </w:r>
      <w:r>
        <w:tab/>
      </w:r>
      <w:r>
        <w:tab/>
        <w:t>c) Lintel</w:t>
      </w:r>
      <w:r>
        <w:tab/>
        <w:t>d) Foundation</w:t>
      </w:r>
    </w:p>
    <w:p w14:paraId="1C82A6F9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best form of accident prevention in the workshop is to __________.</w:t>
      </w:r>
    </w:p>
    <w:p w14:paraId="5B4C6A5C" w14:textId="77777777" w:rsidR="004E7B94" w:rsidRDefault="004E7B94" w:rsidP="004E7B94">
      <w:pPr>
        <w:pStyle w:val="ListParagraph"/>
        <w:numPr>
          <w:ilvl w:val="0"/>
          <w:numId w:val="6"/>
        </w:numPr>
        <w:spacing w:line="276" w:lineRule="auto"/>
      </w:pPr>
      <w:r>
        <w:t>Work well</w:t>
      </w:r>
      <w:r>
        <w:tab/>
        <w:t>b) Give first aid</w:t>
      </w:r>
      <w:r>
        <w:tab/>
        <w:t xml:space="preserve">   c) Avoid the use of machine</w:t>
      </w:r>
      <w:r>
        <w:tab/>
        <w:t>d) Obey safety rules</w:t>
      </w:r>
    </w:p>
    <w:p w14:paraId="1D992557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 xml:space="preserve">A blue print shows one of the following </w:t>
      </w:r>
    </w:p>
    <w:p w14:paraId="173A2CE3" w14:textId="77777777" w:rsidR="004E7B94" w:rsidRDefault="004E7B94" w:rsidP="004E7B94">
      <w:pPr>
        <w:pStyle w:val="ListParagraph"/>
        <w:numPr>
          <w:ilvl w:val="0"/>
          <w:numId w:val="7"/>
        </w:numPr>
        <w:spacing w:line="276" w:lineRule="auto"/>
      </w:pPr>
      <w:r>
        <w:t>Plan, elevation and cross-section</w:t>
      </w:r>
      <w:r>
        <w:tab/>
        <w:t>b) Elevation and cross-section only</w:t>
      </w:r>
      <w:r>
        <w:tab/>
        <w:t>c) Plan and elevation only</w:t>
      </w:r>
      <w:r>
        <w:tab/>
        <w:t>d) Plan only</w:t>
      </w:r>
    </w:p>
    <w:p w14:paraId="2DD8AF5F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A professional job from which we earn living in life is called __________.</w:t>
      </w:r>
    </w:p>
    <w:p w14:paraId="6CCC9E1C" w14:textId="77777777" w:rsidR="004E7B94" w:rsidRDefault="004E7B94" w:rsidP="004E7B94">
      <w:pPr>
        <w:pStyle w:val="ListParagraph"/>
        <w:numPr>
          <w:ilvl w:val="0"/>
          <w:numId w:val="8"/>
        </w:numPr>
        <w:spacing w:line="276" w:lineRule="auto"/>
      </w:pPr>
      <w:r>
        <w:t>Technology</w:t>
      </w:r>
      <w:r>
        <w:tab/>
      </w:r>
      <w:r>
        <w:tab/>
        <w:t>b) Career</w:t>
      </w:r>
      <w:r>
        <w:tab/>
        <w:t>c) Employment</w:t>
      </w:r>
      <w:r>
        <w:tab/>
      </w:r>
      <w:r>
        <w:tab/>
        <w:t>d) Course</w:t>
      </w:r>
    </w:p>
    <w:p w14:paraId="00DA86C5" w14:textId="4F8986E5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964B8" wp14:editId="6EBFCF88">
                <wp:simplePos x="0" y="0"/>
                <wp:positionH relativeFrom="column">
                  <wp:posOffset>824230</wp:posOffset>
                </wp:positionH>
                <wp:positionV relativeFrom="paragraph">
                  <wp:posOffset>227965</wp:posOffset>
                </wp:positionV>
                <wp:extent cx="830580" cy="285750"/>
                <wp:effectExtent l="5080" t="13335" r="1206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F475E" id="Rectangle 2" o:spid="_x0000_s1026" style="position:absolute;margin-left:64.9pt;margin-top:17.95pt;width:65.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YkIAIAADs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9C8C6" wp14:editId="7D261B24">
                <wp:simplePos x="0" y="0"/>
                <wp:positionH relativeFrom="column">
                  <wp:posOffset>869950</wp:posOffset>
                </wp:positionH>
                <wp:positionV relativeFrom="paragraph">
                  <wp:posOffset>266700</wp:posOffset>
                </wp:positionV>
                <wp:extent cx="741045" cy="214630"/>
                <wp:effectExtent l="12700" t="13970" r="825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F3538" id="Rectangle 1" o:spid="_x0000_s1026" style="position:absolute;margin-left:68.5pt;margin-top:21pt;width:58.3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"/>
            </w:pict>
          </mc:Fallback>
        </mc:AlternateContent>
      </w:r>
      <w:r>
        <w:t>The diagram below represents</w:t>
      </w:r>
    </w:p>
    <w:p w14:paraId="5A70EAF0" w14:textId="77777777" w:rsidR="004E7B94" w:rsidRDefault="004E7B94" w:rsidP="004E7B94">
      <w:pPr>
        <w:pStyle w:val="ListParagraph"/>
        <w:numPr>
          <w:ilvl w:val="0"/>
          <w:numId w:val="0"/>
        </w:numPr>
        <w:spacing w:line="276" w:lineRule="auto"/>
        <w:ind w:left="720"/>
      </w:pPr>
    </w:p>
    <w:p w14:paraId="38F1DBF2" w14:textId="77777777" w:rsidR="004E7B94" w:rsidRDefault="004E7B94" w:rsidP="004E7B94">
      <w:pPr>
        <w:pStyle w:val="ListParagraph"/>
        <w:numPr>
          <w:ilvl w:val="0"/>
          <w:numId w:val="0"/>
        </w:numPr>
        <w:spacing w:line="276" w:lineRule="auto"/>
        <w:ind w:left="720"/>
      </w:pPr>
    </w:p>
    <w:p w14:paraId="318FA14A" w14:textId="77777777" w:rsidR="004E7B94" w:rsidRDefault="004E7B94" w:rsidP="004E7B94">
      <w:pPr>
        <w:pStyle w:val="ListParagraph"/>
        <w:numPr>
          <w:ilvl w:val="0"/>
          <w:numId w:val="9"/>
        </w:numPr>
        <w:spacing w:line="276" w:lineRule="auto"/>
      </w:pPr>
      <w:r>
        <w:t>Timber</w:t>
      </w:r>
      <w:r>
        <w:tab/>
        <w:t>b) Wash-hand basin</w:t>
      </w:r>
      <w:r>
        <w:tab/>
        <w:t>c) Shower</w:t>
      </w:r>
      <w:r>
        <w:tab/>
        <w:t>d) bath</w:t>
      </w:r>
    </w:p>
    <w:p w14:paraId="6E2B6D92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these is used to protect the hand against electric shock?</w:t>
      </w:r>
    </w:p>
    <w:p w14:paraId="13176424" w14:textId="77777777" w:rsidR="004E7B94" w:rsidRDefault="004E7B94" w:rsidP="004E7B94">
      <w:pPr>
        <w:pStyle w:val="ListParagraph"/>
        <w:numPr>
          <w:ilvl w:val="0"/>
          <w:numId w:val="10"/>
        </w:numPr>
        <w:spacing w:line="276" w:lineRule="auto"/>
      </w:pPr>
      <w:r>
        <w:t>Leather glove</w:t>
      </w:r>
      <w:r>
        <w:tab/>
        <w:t>b) Plastic glove</w:t>
      </w:r>
      <w:r>
        <w:tab/>
      </w:r>
      <w:r>
        <w:tab/>
        <w:t>c) Rubber glove</w:t>
      </w:r>
      <w:r>
        <w:tab/>
      </w:r>
      <w:r>
        <w:tab/>
        <w:t>d) Synthetic glove</w:t>
      </w:r>
    </w:p>
    <w:p w14:paraId="0369745A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process of reducing moisture content in a timber is called ________.</w:t>
      </w:r>
    </w:p>
    <w:p w14:paraId="7FA147CE" w14:textId="77777777" w:rsidR="004E7B94" w:rsidRDefault="004E7B94" w:rsidP="004E7B94">
      <w:pPr>
        <w:pStyle w:val="ListParagraph"/>
        <w:numPr>
          <w:ilvl w:val="0"/>
          <w:numId w:val="11"/>
        </w:numPr>
        <w:spacing w:line="276" w:lineRule="auto"/>
      </w:pPr>
      <w:r>
        <w:t>Maintenance</w:t>
      </w:r>
      <w:r>
        <w:tab/>
        <w:t>b) Conversion</w:t>
      </w:r>
      <w:r>
        <w:tab/>
      </w:r>
      <w:r>
        <w:tab/>
        <w:t>c) Seasoning</w:t>
      </w:r>
      <w:r>
        <w:tab/>
      </w:r>
      <w:r>
        <w:tab/>
        <w:t>d) Preservation</w:t>
      </w:r>
    </w:p>
    <w:p w14:paraId="694CA2FE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 following is not a purpose of wall?</w:t>
      </w:r>
    </w:p>
    <w:p w14:paraId="3C15DF89" w14:textId="77777777" w:rsidR="004E7B94" w:rsidRDefault="004E7B94" w:rsidP="004E7B94">
      <w:pPr>
        <w:pStyle w:val="ListParagraph"/>
        <w:numPr>
          <w:ilvl w:val="0"/>
          <w:numId w:val="12"/>
        </w:numPr>
        <w:spacing w:line="276" w:lineRule="auto"/>
      </w:pPr>
      <w:r>
        <w:t>To enclose space</w:t>
      </w:r>
      <w:r>
        <w:tab/>
        <w:t>b) To divide space   c) To prevent moisture from the soil</w:t>
      </w:r>
      <w:r>
        <w:tab/>
        <w:t xml:space="preserve">      d) For security purpose</w:t>
      </w:r>
    </w:p>
    <w:p w14:paraId="2E2D6EE0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Holes can be produced in metals by these processes EXCEPT __________</w:t>
      </w:r>
    </w:p>
    <w:p w14:paraId="200354A1" w14:textId="77777777" w:rsidR="004E7B94" w:rsidRDefault="004E7B94" w:rsidP="004E7B94">
      <w:pPr>
        <w:pStyle w:val="ListParagraph"/>
        <w:numPr>
          <w:ilvl w:val="0"/>
          <w:numId w:val="13"/>
        </w:numPr>
        <w:spacing w:line="276" w:lineRule="auto"/>
      </w:pPr>
      <w:r>
        <w:t>Punching</w:t>
      </w:r>
      <w:r>
        <w:tab/>
        <w:t>b) Drilling</w:t>
      </w:r>
      <w:r>
        <w:tab/>
        <w:t>c) Using brace</w:t>
      </w:r>
      <w:r>
        <w:tab/>
        <w:t>d) Welding</w:t>
      </w:r>
    </w:p>
    <w:p w14:paraId="3AD26261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property that distinguishes rubber from ceramics and plastic is its __________.</w:t>
      </w:r>
    </w:p>
    <w:p w14:paraId="3414FE6D" w14:textId="77777777" w:rsidR="004E7B94" w:rsidRDefault="004E7B94" w:rsidP="004E7B94">
      <w:pPr>
        <w:pStyle w:val="ListParagraph"/>
        <w:numPr>
          <w:ilvl w:val="0"/>
          <w:numId w:val="14"/>
        </w:numPr>
        <w:spacing w:line="276" w:lineRule="auto"/>
      </w:pPr>
      <w:r>
        <w:t>Malleability</w:t>
      </w:r>
      <w:r>
        <w:tab/>
      </w:r>
      <w:r>
        <w:tab/>
        <w:t>b) Elasticity</w:t>
      </w:r>
      <w:r>
        <w:tab/>
        <w:t>c) Toughness</w:t>
      </w:r>
      <w:r>
        <w:tab/>
        <w:t>d) Brittleness</w:t>
      </w:r>
    </w:p>
    <w:p w14:paraId="2471779D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strongest form of corner-joint used in cabinet work is called _______ joint.</w:t>
      </w:r>
    </w:p>
    <w:p w14:paraId="3006779C" w14:textId="77777777" w:rsidR="004E7B94" w:rsidRDefault="004E7B94" w:rsidP="004E7B94">
      <w:pPr>
        <w:pStyle w:val="ListParagraph"/>
        <w:numPr>
          <w:ilvl w:val="0"/>
          <w:numId w:val="15"/>
        </w:numPr>
        <w:spacing w:line="276" w:lineRule="auto"/>
      </w:pPr>
      <w:r>
        <w:t>Halving</w:t>
      </w:r>
      <w:r>
        <w:tab/>
        <w:t>b) Dovetail</w:t>
      </w:r>
      <w:r>
        <w:tab/>
        <w:t>c) Bridle</w:t>
      </w:r>
      <w:r>
        <w:tab/>
        <w:t>d) Butt</w:t>
      </w:r>
    </w:p>
    <w:p w14:paraId="032770A5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these is not a woodwork joint?</w:t>
      </w:r>
    </w:p>
    <w:p w14:paraId="1B191CAC" w14:textId="77777777" w:rsidR="004E7B94" w:rsidRDefault="004E7B94" w:rsidP="004E7B94">
      <w:pPr>
        <w:pStyle w:val="ListParagraph"/>
        <w:numPr>
          <w:ilvl w:val="0"/>
          <w:numId w:val="16"/>
        </w:numPr>
        <w:spacing w:line="276" w:lineRule="auto"/>
      </w:pPr>
      <w:r>
        <w:t>Butt joint</w:t>
      </w:r>
      <w:r>
        <w:tab/>
        <w:t>b) Bridle joint</w:t>
      </w:r>
      <w:r>
        <w:tab/>
        <w:t>c) Band joint</w:t>
      </w:r>
      <w:r>
        <w:tab/>
        <w:t>d) Dovetail joint</w:t>
      </w:r>
    </w:p>
    <w:p w14:paraId="2D6DA4D7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Pictorial drawing inclined at angle 30</w:t>
      </w:r>
      <w:r w:rsidRPr="00615DE0">
        <w:rPr>
          <w:vertAlign w:val="superscript"/>
        </w:rPr>
        <w:t>0</w:t>
      </w:r>
      <w:r>
        <w:t xml:space="preserve"> to the horizontal plane is called ________ drawing.</w:t>
      </w:r>
    </w:p>
    <w:p w14:paraId="625998FB" w14:textId="77777777" w:rsidR="004E7B94" w:rsidRDefault="004E7B94" w:rsidP="004E7B94">
      <w:pPr>
        <w:pStyle w:val="ListParagraph"/>
        <w:numPr>
          <w:ilvl w:val="0"/>
          <w:numId w:val="17"/>
        </w:numPr>
        <w:spacing w:line="276" w:lineRule="auto"/>
      </w:pPr>
      <w:r>
        <w:t>Isometric</w:t>
      </w:r>
      <w:r>
        <w:tab/>
        <w:t>b) Orthographic</w:t>
      </w:r>
      <w:r>
        <w:tab/>
      </w:r>
      <w:r>
        <w:tab/>
        <w:t>c) Oblique</w:t>
      </w:r>
      <w:r>
        <w:tab/>
        <w:t>d) Perspective</w:t>
      </w:r>
    </w:p>
    <w:p w14:paraId="224EBCF6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Rubbers are classified into _________ and __________.</w:t>
      </w:r>
    </w:p>
    <w:p w14:paraId="41B3F2CC" w14:textId="77777777" w:rsidR="004E7B94" w:rsidRDefault="004E7B94" w:rsidP="004E7B94">
      <w:pPr>
        <w:pStyle w:val="ListParagraph"/>
        <w:numPr>
          <w:ilvl w:val="0"/>
          <w:numId w:val="18"/>
        </w:numPr>
        <w:spacing w:line="276" w:lineRule="auto"/>
      </w:pPr>
      <w:r>
        <w:t>Super and Synthetic</w:t>
      </w:r>
      <w:r>
        <w:tab/>
        <w:t xml:space="preserve">   b) Natural and Synthetic   c) Thermo and Synthetic    d) Latex and Artificial</w:t>
      </w:r>
    </w:p>
    <w:p w14:paraId="2F765640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 xml:space="preserve">This symbol </w:t>
      </w:r>
      <w:r>
        <w:object w:dxaOrig="9022" w:dyaOrig="2641" w14:anchorId="3E883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6.8pt" o:ole="">
            <v:imagedata r:id="rId5" o:title=""/>
          </v:shape>
          <o:OLEObject Type="Embed" ProgID="CorelDRAW.Graphic.9" ShapeID="_x0000_i1025" DrawAspect="Content" ObjectID="_1615095471" r:id="rId6"/>
        </w:object>
      </w:r>
      <w:r>
        <w:t xml:space="preserve"> represents ________</w:t>
      </w:r>
    </w:p>
    <w:p w14:paraId="69D79C6E" w14:textId="77777777" w:rsidR="004E7B94" w:rsidRDefault="004E7B94" w:rsidP="004E7B94">
      <w:pPr>
        <w:pStyle w:val="ListParagraph"/>
        <w:numPr>
          <w:ilvl w:val="0"/>
          <w:numId w:val="19"/>
        </w:numPr>
        <w:spacing w:line="276" w:lineRule="auto"/>
      </w:pPr>
      <w:r>
        <w:t>Inductor</w:t>
      </w:r>
      <w:r>
        <w:tab/>
        <w:t>b) Resistor</w:t>
      </w:r>
      <w:r>
        <w:tab/>
        <w:t>c) Capacitor</w:t>
      </w:r>
      <w:r>
        <w:tab/>
        <w:t>d) Transistor</w:t>
      </w:r>
    </w:p>
    <w:p w14:paraId="0F99173C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 following is used to show the working drawing of a building?</w:t>
      </w:r>
    </w:p>
    <w:p w14:paraId="7F1D0227" w14:textId="77777777" w:rsidR="004E7B94" w:rsidRDefault="004E7B94" w:rsidP="004E7B94">
      <w:pPr>
        <w:pStyle w:val="ListParagraph"/>
        <w:numPr>
          <w:ilvl w:val="0"/>
          <w:numId w:val="20"/>
        </w:numPr>
        <w:spacing w:line="276" w:lineRule="auto"/>
      </w:pPr>
      <w:r>
        <w:t>Orthographic</w:t>
      </w:r>
      <w:r>
        <w:tab/>
        <w:t>b) Isometric</w:t>
      </w:r>
      <w:r>
        <w:tab/>
        <w:t>c) Perspective</w:t>
      </w:r>
      <w:r>
        <w:tab/>
        <w:t>d) Oblique</w:t>
      </w:r>
    </w:p>
    <w:p w14:paraId="16E89C90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A platform on which workers perform the woodwork operations is called ________.</w:t>
      </w:r>
    </w:p>
    <w:p w14:paraId="74CB06AB" w14:textId="77777777" w:rsidR="004E7B94" w:rsidRDefault="004E7B94" w:rsidP="004E7B94">
      <w:pPr>
        <w:pStyle w:val="ListParagraph"/>
        <w:numPr>
          <w:ilvl w:val="0"/>
          <w:numId w:val="21"/>
        </w:numPr>
        <w:spacing w:line="276" w:lineRule="auto"/>
      </w:pPr>
      <w:r>
        <w:t>Workbench</w:t>
      </w:r>
      <w:r>
        <w:tab/>
      </w:r>
      <w:r>
        <w:tab/>
        <w:t>b) Bench hook</w:t>
      </w:r>
      <w:r>
        <w:tab/>
        <w:t>c) Bench vice</w:t>
      </w:r>
      <w:r>
        <w:tab/>
        <w:t>d) Bench stop</w:t>
      </w:r>
    </w:p>
    <w:p w14:paraId="2BCBBD77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 following simple machines is used for lifting water from the well?</w:t>
      </w:r>
    </w:p>
    <w:p w14:paraId="42305513" w14:textId="77777777" w:rsidR="004E7B94" w:rsidRDefault="004E7B94" w:rsidP="004E7B94">
      <w:pPr>
        <w:pStyle w:val="ListParagraph"/>
        <w:numPr>
          <w:ilvl w:val="0"/>
          <w:numId w:val="22"/>
        </w:numPr>
        <w:spacing w:line="276" w:lineRule="auto"/>
      </w:pPr>
      <w:r>
        <w:t>Lever</w:t>
      </w:r>
      <w:r>
        <w:tab/>
        <w:t>b) Pulley</w:t>
      </w:r>
      <w:r>
        <w:tab/>
        <w:t>c) Gear</w:t>
      </w:r>
      <w:r>
        <w:tab/>
      </w:r>
      <w:r>
        <w:tab/>
        <w:t>d) wheel</w:t>
      </w:r>
    </w:p>
    <w:p w14:paraId="533C8162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point where turning takes place in a lever is called ___________.</w:t>
      </w:r>
    </w:p>
    <w:p w14:paraId="533C7161" w14:textId="77777777" w:rsidR="004E7B94" w:rsidRDefault="004E7B94" w:rsidP="004E7B94">
      <w:pPr>
        <w:pStyle w:val="ListParagraph"/>
        <w:numPr>
          <w:ilvl w:val="0"/>
          <w:numId w:val="23"/>
        </w:numPr>
        <w:spacing w:line="276" w:lineRule="auto"/>
      </w:pPr>
      <w:r>
        <w:t>Load arm</w:t>
      </w:r>
      <w:r>
        <w:tab/>
        <w:t>b) Fulcrum</w:t>
      </w:r>
      <w:r>
        <w:tab/>
        <w:t>c) Effort arm</w:t>
      </w:r>
      <w:r>
        <w:tab/>
        <w:t>d) Lifting point</w:t>
      </w:r>
    </w:p>
    <w:p w14:paraId="50D67BD7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 following is a metal work measuring tool?</w:t>
      </w:r>
    </w:p>
    <w:p w14:paraId="4F59CCA2" w14:textId="77777777" w:rsidR="004E7B94" w:rsidRDefault="004E7B94" w:rsidP="004E7B94">
      <w:pPr>
        <w:pStyle w:val="ListParagraph"/>
        <w:numPr>
          <w:ilvl w:val="0"/>
          <w:numId w:val="24"/>
        </w:numPr>
        <w:spacing w:line="276" w:lineRule="auto"/>
      </w:pPr>
      <w:r>
        <w:t>Scriber</w:t>
      </w:r>
      <w:r>
        <w:tab/>
        <w:t>b) Bradawl</w:t>
      </w:r>
      <w:r>
        <w:tab/>
        <w:t>c) Calliper</w:t>
      </w:r>
      <w:r>
        <w:tab/>
        <w:t>d) Try-square</w:t>
      </w:r>
    </w:p>
    <w:p w14:paraId="430C4169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The angle of inclination in isometric drawing is __________.</w:t>
      </w:r>
    </w:p>
    <w:p w14:paraId="48363BD3" w14:textId="77777777" w:rsidR="004E7B94" w:rsidRDefault="004E7B94" w:rsidP="004E7B94">
      <w:pPr>
        <w:pStyle w:val="ListParagraph"/>
        <w:numPr>
          <w:ilvl w:val="0"/>
          <w:numId w:val="25"/>
        </w:numPr>
        <w:spacing w:line="276" w:lineRule="auto"/>
      </w:pPr>
      <w:r>
        <w:lastRenderedPageBreak/>
        <w:t>30</w:t>
      </w:r>
      <w:r w:rsidRPr="00DB428D">
        <w:rPr>
          <w:vertAlign w:val="superscript"/>
        </w:rPr>
        <w:t>0</w:t>
      </w:r>
      <w:r>
        <w:tab/>
      </w:r>
      <w:r>
        <w:tab/>
        <w:t>b) 45</w:t>
      </w:r>
      <w:r w:rsidRPr="00DB428D">
        <w:rPr>
          <w:vertAlign w:val="superscript"/>
        </w:rPr>
        <w:t>0</w:t>
      </w:r>
      <w:r>
        <w:tab/>
      </w:r>
      <w:r>
        <w:tab/>
        <w:t>c) 60</w:t>
      </w:r>
      <w:r w:rsidRPr="00DB428D">
        <w:rPr>
          <w:vertAlign w:val="superscript"/>
        </w:rPr>
        <w:t>0</w:t>
      </w:r>
      <w:r>
        <w:tab/>
      </w:r>
      <w:r>
        <w:tab/>
        <w:t>d) 90</w:t>
      </w:r>
      <w:r w:rsidRPr="00DB428D">
        <w:rPr>
          <w:vertAlign w:val="superscript"/>
        </w:rPr>
        <w:t>0</w:t>
      </w:r>
    </w:p>
    <w:p w14:paraId="63A1EFF5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Which of the following is NOT a form of metal?</w:t>
      </w:r>
    </w:p>
    <w:p w14:paraId="567F6FD5" w14:textId="77777777" w:rsidR="004E7B94" w:rsidRDefault="004E7B94" w:rsidP="004E7B94">
      <w:pPr>
        <w:pStyle w:val="ListParagraph"/>
        <w:numPr>
          <w:ilvl w:val="0"/>
          <w:numId w:val="26"/>
        </w:numPr>
        <w:spacing w:line="276" w:lineRule="auto"/>
      </w:pPr>
      <w:r>
        <w:t>Cube</w:t>
      </w:r>
      <w:r>
        <w:tab/>
        <w:t>b) Sheet</w:t>
      </w:r>
      <w:r>
        <w:tab/>
        <w:t>c) Bar</w:t>
      </w:r>
      <w:r>
        <w:tab/>
      </w:r>
      <w:r>
        <w:tab/>
        <w:t>d) Pipe</w:t>
      </w:r>
    </w:p>
    <w:p w14:paraId="71F21272" w14:textId="77777777" w:rsidR="004E7B94" w:rsidRDefault="004E7B94" w:rsidP="003B1937">
      <w:pPr>
        <w:pStyle w:val="ListParagraph"/>
        <w:numPr>
          <w:ilvl w:val="0"/>
          <w:numId w:val="78"/>
        </w:numPr>
        <w:spacing w:line="276" w:lineRule="auto"/>
      </w:pPr>
      <w:r>
        <w:t>In a scale of ratio 1:4, if the actual length of the object is 200mm, what is the length on the scale?</w:t>
      </w:r>
    </w:p>
    <w:p w14:paraId="2321BA50" w14:textId="439E5F5C" w:rsidR="001E2E3E" w:rsidRDefault="004E7B94" w:rsidP="001E2E3E">
      <w:pPr>
        <w:pStyle w:val="ListParagraph"/>
        <w:numPr>
          <w:ilvl w:val="0"/>
          <w:numId w:val="27"/>
        </w:numPr>
        <w:spacing w:line="276" w:lineRule="auto"/>
      </w:pPr>
      <w:r>
        <w:t>25mm</w:t>
      </w:r>
      <w:r>
        <w:tab/>
        <w:t>b) 50mm</w:t>
      </w:r>
      <w:r>
        <w:tab/>
        <w:t>c) 75mm</w:t>
      </w:r>
      <w:r>
        <w:tab/>
        <w:t>d) 800mm</w:t>
      </w:r>
    </w:p>
    <w:p w14:paraId="65C7BB7D" w14:textId="6353AA96" w:rsidR="001E2E3E" w:rsidRPr="00E554E6" w:rsidRDefault="001E2E3E" w:rsidP="001E2E3E">
      <w:pPr>
        <w:rPr>
          <w:b/>
          <w:sz w:val="28"/>
          <w:u w:val="single"/>
        </w:rPr>
      </w:pPr>
      <w:r>
        <w:rPr>
          <w:b/>
          <w:sz w:val="36"/>
        </w:rPr>
        <w:t xml:space="preserve">                             </w:t>
      </w:r>
      <w:r w:rsidRPr="00E554E6">
        <w:rPr>
          <w:b/>
          <w:sz w:val="28"/>
          <w:u w:val="single"/>
        </w:rPr>
        <w:t xml:space="preserve">PHYSICAL AND HEALTH EDUCATION </w:t>
      </w:r>
    </w:p>
    <w:p w14:paraId="4B518073" w14:textId="03ACCC48" w:rsidR="001E2E3E" w:rsidRDefault="001E2E3E" w:rsidP="003B1937">
      <w:pPr>
        <w:pStyle w:val="ListParagraph"/>
        <w:numPr>
          <w:ilvl w:val="0"/>
          <w:numId w:val="78"/>
        </w:numPr>
        <w:tabs>
          <w:tab w:val="left" w:pos="709"/>
          <w:tab w:val="left" w:pos="993"/>
        </w:tabs>
      </w:pPr>
      <w:r w:rsidRPr="001E2E3E">
        <w:rPr>
          <w:sz w:val="36"/>
        </w:rPr>
        <w:t xml:space="preserve"> </w:t>
      </w:r>
      <w:r w:rsidRPr="001E2E3E">
        <w:rPr>
          <w:sz w:val="36"/>
        </w:rPr>
        <w:tab/>
      </w:r>
      <w:r>
        <w:t>The stage or period at which the reproductive organs begin to mature is ____________.</w:t>
      </w:r>
    </w:p>
    <w:p w14:paraId="10B98AC1" w14:textId="77777777" w:rsidR="001E2E3E" w:rsidRDefault="001E2E3E" w:rsidP="006D1559">
      <w:pPr>
        <w:pStyle w:val="ListParagraph"/>
        <w:numPr>
          <w:ilvl w:val="0"/>
          <w:numId w:val="28"/>
        </w:numPr>
        <w:spacing w:after="200" w:line="276" w:lineRule="auto"/>
        <w:jc w:val="left"/>
      </w:pPr>
      <w:r>
        <w:t>Infancy</w:t>
      </w:r>
      <w:r>
        <w:tab/>
      </w:r>
      <w:r>
        <w:tab/>
        <w:t>b) Adolescent</w:t>
      </w:r>
      <w:r>
        <w:tab/>
      </w:r>
      <w:r>
        <w:tab/>
        <w:t>c) Puberty</w:t>
      </w:r>
      <w:r>
        <w:tab/>
      </w:r>
      <w:r>
        <w:tab/>
        <w:t>d) Childhood</w:t>
      </w:r>
    </w:p>
    <w:p w14:paraId="390CD2D3" w14:textId="3368C6FC" w:rsidR="001E2E3E" w:rsidRDefault="001E2E3E" w:rsidP="003B1937">
      <w:pPr>
        <w:pStyle w:val="ListParagraph"/>
        <w:numPr>
          <w:ilvl w:val="0"/>
          <w:numId w:val="78"/>
        </w:numPr>
      </w:pPr>
      <w:r>
        <w:t>Gymnast is a performer of __________ activities.</w:t>
      </w:r>
      <w:bookmarkStart w:id="0" w:name="_GoBack"/>
      <w:bookmarkEnd w:id="0"/>
    </w:p>
    <w:p w14:paraId="3C00B1C8" w14:textId="77777777" w:rsidR="001E2E3E" w:rsidRDefault="001E2E3E" w:rsidP="006D1559">
      <w:pPr>
        <w:pStyle w:val="ListParagraph"/>
        <w:numPr>
          <w:ilvl w:val="0"/>
          <w:numId w:val="29"/>
        </w:numPr>
        <w:spacing w:after="200" w:line="276" w:lineRule="auto"/>
        <w:jc w:val="left"/>
      </w:pPr>
      <w:proofErr w:type="spellStart"/>
      <w:r>
        <w:t>Gymchronist</w:t>
      </w:r>
      <w:proofErr w:type="spellEnd"/>
      <w:r>
        <w:tab/>
        <w:t>b) Gymnastics</w:t>
      </w:r>
      <w:r>
        <w:tab/>
      </w:r>
      <w:r>
        <w:tab/>
        <w:t>c) Acrobatics</w:t>
      </w:r>
      <w:r>
        <w:tab/>
      </w:r>
      <w:r>
        <w:tab/>
        <w:t>d) Aquatic</w:t>
      </w:r>
    </w:p>
    <w:p w14:paraId="01B12A4A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Which of these is NOT a basic swimming stroke?</w:t>
      </w:r>
    </w:p>
    <w:p w14:paraId="04B00A31" w14:textId="77777777" w:rsidR="001E2E3E" w:rsidRDefault="001E2E3E" w:rsidP="006D1559">
      <w:pPr>
        <w:pStyle w:val="ListParagraph"/>
        <w:numPr>
          <w:ilvl w:val="0"/>
          <w:numId w:val="30"/>
        </w:numPr>
        <w:spacing w:after="200" w:line="276" w:lineRule="auto"/>
        <w:jc w:val="left"/>
      </w:pPr>
      <w:r>
        <w:t>Front crawl</w:t>
      </w:r>
      <w:r>
        <w:tab/>
      </w:r>
      <w:r>
        <w:tab/>
        <w:t>b) Breast stroke</w:t>
      </w:r>
      <w:r>
        <w:tab/>
      </w:r>
      <w:r>
        <w:tab/>
        <w:t>c) Arms stroke</w:t>
      </w:r>
      <w:r>
        <w:tab/>
      </w:r>
      <w:r>
        <w:tab/>
        <w:t>d) Back stroke</w:t>
      </w:r>
    </w:p>
    <w:p w14:paraId="70839AD8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The head of the family is ____________.</w:t>
      </w:r>
    </w:p>
    <w:p w14:paraId="03D84547" w14:textId="77777777" w:rsidR="001E2E3E" w:rsidRDefault="001E2E3E" w:rsidP="006D1559">
      <w:pPr>
        <w:pStyle w:val="ListParagraph"/>
        <w:numPr>
          <w:ilvl w:val="0"/>
          <w:numId w:val="31"/>
        </w:numPr>
        <w:spacing w:after="200" w:line="276" w:lineRule="auto"/>
        <w:jc w:val="left"/>
      </w:pPr>
      <w:r>
        <w:t>The most senior person</w:t>
      </w:r>
      <w:r>
        <w:tab/>
        <w:t>b) The father</w:t>
      </w:r>
      <w:r>
        <w:tab/>
        <w:t>c) The mother</w:t>
      </w:r>
      <w:r>
        <w:tab/>
        <w:t>d) The most junior person</w:t>
      </w:r>
    </w:p>
    <w:p w14:paraId="1AE65FE1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The men events in athletics which are held on two consecutive days is called ________.</w:t>
      </w:r>
    </w:p>
    <w:p w14:paraId="12F8FF3A" w14:textId="77777777" w:rsidR="001E2E3E" w:rsidRDefault="001E2E3E" w:rsidP="006D1559">
      <w:pPr>
        <w:pStyle w:val="ListParagraph"/>
        <w:numPr>
          <w:ilvl w:val="0"/>
          <w:numId w:val="32"/>
        </w:numPr>
        <w:spacing w:after="200" w:line="276" w:lineRule="auto"/>
        <w:jc w:val="left"/>
      </w:pPr>
      <w:r>
        <w:t>Pentathlon</w:t>
      </w:r>
      <w:r>
        <w:tab/>
      </w:r>
      <w:r>
        <w:tab/>
        <w:t>b) Triathlon</w:t>
      </w:r>
      <w:r>
        <w:tab/>
      </w:r>
      <w:r>
        <w:tab/>
        <w:t>c) Heptathlon</w:t>
      </w:r>
      <w:r>
        <w:tab/>
      </w:r>
      <w:r>
        <w:tab/>
        <w:t>d) Decathlon</w:t>
      </w:r>
    </w:p>
    <w:p w14:paraId="7564084B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How many lanes have a standard Olympic swimming pool?</w:t>
      </w:r>
    </w:p>
    <w:p w14:paraId="199F163E" w14:textId="77777777" w:rsidR="001E2E3E" w:rsidRDefault="001E2E3E" w:rsidP="006D1559">
      <w:pPr>
        <w:pStyle w:val="ListParagraph"/>
        <w:numPr>
          <w:ilvl w:val="0"/>
          <w:numId w:val="33"/>
        </w:numPr>
        <w:spacing w:after="200" w:line="276" w:lineRule="auto"/>
        <w:jc w:val="left"/>
      </w:pPr>
      <w:r>
        <w:t>2-3</w:t>
      </w:r>
      <w:r>
        <w:tab/>
      </w:r>
      <w:r>
        <w:tab/>
      </w:r>
      <w:r>
        <w:tab/>
        <w:t>b) 4-6</w:t>
      </w:r>
      <w:r>
        <w:tab/>
      </w:r>
      <w:r>
        <w:tab/>
      </w:r>
      <w:r>
        <w:tab/>
        <w:t>c) 6-8</w:t>
      </w:r>
      <w:r>
        <w:tab/>
      </w:r>
      <w:r>
        <w:tab/>
      </w:r>
      <w:r>
        <w:tab/>
        <w:t>d) 9-10</w:t>
      </w:r>
    </w:p>
    <w:p w14:paraId="0724F8B5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_________ is the Nigeria’s first world class sprinter.</w:t>
      </w:r>
    </w:p>
    <w:p w14:paraId="3065E35D" w14:textId="77777777" w:rsidR="001E2E3E" w:rsidRDefault="001E2E3E" w:rsidP="006D1559">
      <w:pPr>
        <w:pStyle w:val="ListParagraph"/>
        <w:numPr>
          <w:ilvl w:val="0"/>
          <w:numId w:val="34"/>
        </w:numPr>
        <w:spacing w:after="200" w:line="276" w:lineRule="auto"/>
        <w:jc w:val="left"/>
      </w:pPr>
      <w:r>
        <w:t xml:space="preserve">Mary </w:t>
      </w:r>
      <w:proofErr w:type="spellStart"/>
      <w:r>
        <w:t>Onyali</w:t>
      </w:r>
      <w:proofErr w:type="spellEnd"/>
      <w:r>
        <w:tab/>
        <w:t xml:space="preserve">b) Melvin </w:t>
      </w:r>
      <w:proofErr w:type="spellStart"/>
      <w:r>
        <w:t>Bibo</w:t>
      </w:r>
      <w:proofErr w:type="spellEnd"/>
      <w:r>
        <w:tab/>
      </w:r>
      <w:r>
        <w:tab/>
        <w:t xml:space="preserve">c) Chidi </w:t>
      </w:r>
      <w:proofErr w:type="spellStart"/>
      <w:r>
        <w:t>Imoh</w:t>
      </w:r>
      <w:proofErr w:type="spellEnd"/>
      <w:r>
        <w:tab/>
      </w:r>
      <w:r>
        <w:tab/>
        <w:t>d) Paul Kehinde</w:t>
      </w:r>
    </w:p>
    <w:p w14:paraId="4FD035AF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Teenage pregnancy is caused by the following except _____________.</w:t>
      </w:r>
    </w:p>
    <w:p w14:paraId="01A85EAF" w14:textId="77777777" w:rsidR="001E2E3E" w:rsidRDefault="001E2E3E" w:rsidP="006D1559">
      <w:pPr>
        <w:pStyle w:val="ListParagraph"/>
        <w:numPr>
          <w:ilvl w:val="0"/>
          <w:numId w:val="35"/>
        </w:numPr>
        <w:spacing w:after="200" w:line="276" w:lineRule="auto"/>
        <w:jc w:val="left"/>
      </w:pPr>
      <w:r>
        <w:t>Curiosity</w:t>
      </w:r>
      <w:r>
        <w:tab/>
      </w:r>
      <w:r>
        <w:tab/>
        <w:t>b) Poverty</w:t>
      </w:r>
      <w:r>
        <w:tab/>
      </w:r>
      <w:r>
        <w:tab/>
        <w:t>c) Child marriage</w:t>
      </w:r>
      <w:r>
        <w:tab/>
        <w:t>d) Sickness</w:t>
      </w:r>
    </w:p>
    <w:p w14:paraId="33450677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Which of the following is not a pentathlon event?</w:t>
      </w:r>
    </w:p>
    <w:p w14:paraId="7A15C11F" w14:textId="77777777" w:rsidR="001E2E3E" w:rsidRDefault="001E2E3E" w:rsidP="006D1559">
      <w:pPr>
        <w:pStyle w:val="ListParagraph"/>
        <w:numPr>
          <w:ilvl w:val="0"/>
          <w:numId w:val="36"/>
        </w:numPr>
        <w:spacing w:after="200" w:line="276" w:lineRule="auto"/>
        <w:jc w:val="left"/>
      </w:pPr>
      <w:r>
        <w:t>Shooting</w:t>
      </w:r>
      <w:r>
        <w:tab/>
      </w:r>
      <w:r>
        <w:tab/>
        <w:t>b) Archery</w:t>
      </w:r>
      <w:r>
        <w:tab/>
      </w:r>
      <w:r>
        <w:tab/>
        <w:t>c) Swimming</w:t>
      </w:r>
      <w:r>
        <w:tab/>
      </w:r>
      <w:r>
        <w:tab/>
        <w:t>d0 Fencing</w:t>
      </w:r>
    </w:p>
    <w:p w14:paraId="2F9EA8F4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Cross _________ is an equipment in Pole vault.</w:t>
      </w:r>
    </w:p>
    <w:p w14:paraId="74C45D0C" w14:textId="77777777" w:rsidR="001E2E3E" w:rsidRDefault="001E2E3E" w:rsidP="006D1559">
      <w:pPr>
        <w:pStyle w:val="ListParagraph"/>
        <w:numPr>
          <w:ilvl w:val="0"/>
          <w:numId w:val="37"/>
        </w:numPr>
        <w:spacing w:after="200" w:line="276" w:lineRule="auto"/>
        <w:jc w:val="left"/>
      </w:pPr>
      <w:r>
        <w:t>Arm</w:t>
      </w:r>
      <w:r>
        <w:tab/>
      </w:r>
      <w:r>
        <w:tab/>
        <w:t>b) Leg</w:t>
      </w:r>
      <w:r>
        <w:tab/>
      </w:r>
      <w:r>
        <w:tab/>
      </w:r>
      <w:r>
        <w:tab/>
        <w:t>c) Hand</w:t>
      </w:r>
      <w:r>
        <w:tab/>
      </w:r>
      <w:r>
        <w:tab/>
      </w:r>
      <w:r>
        <w:tab/>
        <w:t>d) Bar</w:t>
      </w:r>
    </w:p>
    <w:p w14:paraId="2C328F58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The activity done during leisure hour is ____________.</w:t>
      </w:r>
    </w:p>
    <w:p w14:paraId="2AB1F1B8" w14:textId="77777777" w:rsidR="001E2E3E" w:rsidRDefault="001E2E3E" w:rsidP="006D1559">
      <w:pPr>
        <w:pStyle w:val="ListParagraph"/>
        <w:numPr>
          <w:ilvl w:val="0"/>
          <w:numId w:val="38"/>
        </w:numPr>
        <w:spacing w:after="200" w:line="276" w:lineRule="auto"/>
        <w:jc w:val="left"/>
      </w:pPr>
      <w:r>
        <w:t>Recreation</w:t>
      </w:r>
      <w:r>
        <w:tab/>
      </w:r>
      <w:r>
        <w:tab/>
        <w:t>b) Sports</w:t>
      </w:r>
      <w:r>
        <w:tab/>
      </w:r>
      <w:r>
        <w:tab/>
        <w:t>c) games</w:t>
      </w:r>
      <w:r>
        <w:tab/>
      </w:r>
      <w:r>
        <w:tab/>
        <w:t>d) Gymnastics</w:t>
      </w:r>
    </w:p>
    <w:p w14:paraId="0792F604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Meal that contains various classes of food in the right proportion is ___________.</w:t>
      </w:r>
    </w:p>
    <w:p w14:paraId="2BF4A696" w14:textId="77777777" w:rsidR="001E2E3E" w:rsidRDefault="001E2E3E" w:rsidP="006D1559">
      <w:pPr>
        <w:pStyle w:val="ListParagraph"/>
        <w:numPr>
          <w:ilvl w:val="0"/>
          <w:numId w:val="39"/>
        </w:numPr>
        <w:spacing w:after="200" w:line="276" w:lineRule="auto"/>
        <w:jc w:val="left"/>
      </w:pPr>
      <w:r>
        <w:t>Vitamin</w:t>
      </w:r>
      <w:r>
        <w:tab/>
      </w:r>
      <w:r>
        <w:tab/>
        <w:t>b) Calories</w:t>
      </w:r>
      <w:r>
        <w:tab/>
      </w:r>
      <w:r>
        <w:tab/>
        <w:t>c) Balance diet</w:t>
      </w:r>
      <w:r>
        <w:tab/>
      </w:r>
      <w:r>
        <w:tab/>
        <w:t>d) Adequate salt</w:t>
      </w:r>
    </w:p>
    <w:p w14:paraId="63A785A2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Which of these is NOT a type of computer game?</w:t>
      </w:r>
    </w:p>
    <w:p w14:paraId="2CBE7A16" w14:textId="77777777" w:rsidR="001E2E3E" w:rsidRDefault="001E2E3E" w:rsidP="006D1559">
      <w:pPr>
        <w:pStyle w:val="ListParagraph"/>
        <w:numPr>
          <w:ilvl w:val="0"/>
          <w:numId w:val="40"/>
        </w:numPr>
        <w:spacing w:after="200" w:line="276" w:lineRule="auto"/>
        <w:jc w:val="left"/>
      </w:pPr>
      <w:r>
        <w:t>Nature pack</w:t>
      </w:r>
      <w:r>
        <w:tab/>
      </w:r>
      <w:r>
        <w:tab/>
        <w:t>b) Beach rally</w:t>
      </w:r>
      <w:r>
        <w:tab/>
      </w:r>
      <w:r>
        <w:tab/>
        <w:t>c) Scrabble</w:t>
      </w:r>
      <w:r>
        <w:tab/>
      </w:r>
      <w:r>
        <w:tab/>
        <w:t xml:space="preserve">d) </w:t>
      </w:r>
      <w:proofErr w:type="spellStart"/>
      <w:r>
        <w:t>Abula</w:t>
      </w:r>
      <w:proofErr w:type="spellEnd"/>
    </w:p>
    <w:p w14:paraId="225E567E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Sewage primarily means ____________ waste.</w:t>
      </w:r>
    </w:p>
    <w:p w14:paraId="1828D19A" w14:textId="77777777" w:rsidR="001E2E3E" w:rsidRDefault="001E2E3E" w:rsidP="006D1559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t>Liquid</w:t>
      </w:r>
      <w:r>
        <w:tab/>
      </w:r>
      <w:r>
        <w:tab/>
        <w:t>b) Solid</w:t>
      </w:r>
      <w:r>
        <w:tab/>
      </w:r>
      <w:r>
        <w:tab/>
      </w:r>
      <w:r>
        <w:tab/>
        <w:t>c) Soluble</w:t>
      </w:r>
      <w:r>
        <w:tab/>
      </w:r>
      <w:r>
        <w:tab/>
        <w:t>d) Gaseous</w:t>
      </w:r>
    </w:p>
    <w:p w14:paraId="70FDD2C4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These are the techniques of Javelin except the ___________.</w:t>
      </w:r>
    </w:p>
    <w:p w14:paraId="548B9087" w14:textId="77777777" w:rsidR="001E2E3E" w:rsidRDefault="001E2E3E" w:rsidP="006D1559">
      <w:pPr>
        <w:pStyle w:val="ListParagraph"/>
        <w:numPr>
          <w:ilvl w:val="0"/>
          <w:numId w:val="42"/>
        </w:numPr>
        <w:spacing w:after="200" w:line="276" w:lineRule="auto"/>
        <w:jc w:val="left"/>
      </w:pPr>
      <w:r>
        <w:t>Landing</w:t>
      </w:r>
      <w:r>
        <w:tab/>
      </w:r>
      <w:r>
        <w:tab/>
        <w:t>b) Approach run</w:t>
      </w:r>
      <w:r>
        <w:tab/>
        <w:t>c) Grip</w:t>
      </w:r>
      <w:r>
        <w:tab/>
      </w:r>
      <w:r>
        <w:tab/>
      </w:r>
      <w:r>
        <w:tab/>
        <w:t>d) Release</w:t>
      </w:r>
    </w:p>
    <w:p w14:paraId="09347778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 xml:space="preserve">Which of </w:t>
      </w:r>
      <w:proofErr w:type="gramStart"/>
      <w:r>
        <w:t>these swimming stroke</w:t>
      </w:r>
      <w:proofErr w:type="gramEnd"/>
      <w:r>
        <w:t xml:space="preserve"> is the best for beginners?</w:t>
      </w:r>
    </w:p>
    <w:p w14:paraId="3CD7E3B3" w14:textId="77777777" w:rsidR="001E2E3E" w:rsidRDefault="001E2E3E" w:rsidP="006D1559">
      <w:pPr>
        <w:pStyle w:val="ListParagraph"/>
        <w:numPr>
          <w:ilvl w:val="0"/>
          <w:numId w:val="43"/>
        </w:numPr>
        <w:spacing w:after="200" w:line="276" w:lineRule="auto"/>
        <w:jc w:val="left"/>
      </w:pPr>
      <w:r>
        <w:t>Front crawl</w:t>
      </w:r>
      <w:r>
        <w:tab/>
      </w:r>
      <w:r>
        <w:tab/>
        <w:t>b) Breast stroke</w:t>
      </w:r>
      <w:r>
        <w:tab/>
      </w:r>
      <w:r>
        <w:tab/>
        <w:t>c) Arms stroke</w:t>
      </w:r>
      <w:r>
        <w:tab/>
      </w:r>
      <w:r>
        <w:tab/>
        <w:t>d) Back stroke</w:t>
      </w:r>
    </w:p>
    <w:p w14:paraId="41473134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The table tennis game is started by a _____________.</w:t>
      </w:r>
    </w:p>
    <w:p w14:paraId="6337764C" w14:textId="77777777" w:rsidR="001E2E3E" w:rsidRDefault="001E2E3E" w:rsidP="006D1559">
      <w:pPr>
        <w:pStyle w:val="ListParagraph"/>
        <w:numPr>
          <w:ilvl w:val="0"/>
          <w:numId w:val="44"/>
        </w:numPr>
        <w:spacing w:after="200" w:line="276" w:lineRule="auto"/>
        <w:jc w:val="left"/>
      </w:pPr>
      <w:r>
        <w:t>Service</w:t>
      </w:r>
      <w:r>
        <w:tab/>
      </w:r>
      <w:r>
        <w:tab/>
        <w:t>b) Centre pass</w:t>
      </w:r>
      <w:r>
        <w:tab/>
      </w:r>
      <w:r>
        <w:tab/>
        <w:t>c) Bully</w:t>
      </w:r>
      <w:r>
        <w:tab/>
      </w:r>
      <w:r>
        <w:tab/>
      </w:r>
      <w:r>
        <w:tab/>
        <w:t>d) Jumping</w:t>
      </w:r>
    </w:p>
    <w:p w14:paraId="61C23CB7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Which of the following diseases is a non-communicable disease?</w:t>
      </w:r>
    </w:p>
    <w:p w14:paraId="73A02307" w14:textId="77777777" w:rsidR="001E2E3E" w:rsidRDefault="001E2E3E" w:rsidP="006D1559">
      <w:pPr>
        <w:pStyle w:val="ListParagraph"/>
        <w:numPr>
          <w:ilvl w:val="0"/>
          <w:numId w:val="45"/>
        </w:numPr>
        <w:spacing w:after="200" w:line="276" w:lineRule="auto"/>
        <w:jc w:val="left"/>
      </w:pPr>
      <w:r>
        <w:t>Measles</w:t>
      </w:r>
      <w:r>
        <w:tab/>
      </w:r>
      <w:r>
        <w:tab/>
        <w:t>b) Scabies</w:t>
      </w:r>
      <w:r>
        <w:tab/>
      </w:r>
      <w:r>
        <w:tab/>
        <w:t>c) Dysentery</w:t>
      </w:r>
      <w:r>
        <w:tab/>
      </w:r>
      <w:r>
        <w:tab/>
        <w:t>d) Epileptic</w:t>
      </w:r>
    </w:p>
    <w:p w14:paraId="616CA89F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The act of physical engagement between two unarmed persons is called ___________.</w:t>
      </w:r>
    </w:p>
    <w:p w14:paraId="208DB6F4" w14:textId="77777777" w:rsidR="001E2E3E" w:rsidRDefault="001E2E3E" w:rsidP="006D1559">
      <w:pPr>
        <w:pStyle w:val="ListParagraph"/>
        <w:numPr>
          <w:ilvl w:val="0"/>
          <w:numId w:val="46"/>
        </w:numPr>
        <w:spacing w:after="200" w:line="276" w:lineRule="auto"/>
        <w:jc w:val="left"/>
      </w:pPr>
      <w:r>
        <w:t>Football</w:t>
      </w:r>
      <w:r>
        <w:tab/>
      </w:r>
      <w:r>
        <w:tab/>
        <w:t>b) Dribbling</w:t>
      </w:r>
      <w:r>
        <w:tab/>
      </w:r>
      <w:r>
        <w:tab/>
        <w:t>c) Gymnastics</w:t>
      </w:r>
      <w:r>
        <w:tab/>
      </w:r>
      <w:r>
        <w:tab/>
        <w:t>d) Wrestling</w:t>
      </w:r>
    </w:p>
    <w:p w14:paraId="77B06449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Which of the following bodies is responsible for enforcing law on narcotic drug usage in Nigeria?</w:t>
      </w:r>
    </w:p>
    <w:p w14:paraId="450446D2" w14:textId="77777777" w:rsidR="001E2E3E" w:rsidRDefault="001E2E3E" w:rsidP="006D1559">
      <w:pPr>
        <w:pStyle w:val="ListParagraph"/>
        <w:numPr>
          <w:ilvl w:val="0"/>
          <w:numId w:val="47"/>
        </w:numPr>
        <w:spacing w:after="200" w:line="276" w:lineRule="auto"/>
        <w:jc w:val="left"/>
      </w:pPr>
      <w:r>
        <w:t>NDAA</w:t>
      </w:r>
      <w:r>
        <w:tab/>
      </w:r>
      <w:r>
        <w:tab/>
        <w:t>b) NDLEA</w:t>
      </w:r>
      <w:r>
        <w:tab/>
      </w:r>
      <w:r>
        <w:tab/>
        <w:t>c) NAFDAC</w:t>
      </w:r>
      <w:r>
        <w:tab/>
      </w:r>
      <w:r>
        <w:tab/>
        <w:t>d) FRSC</w:t>
      </w:r>
    </w:p>
    <w:p w14:paraId="501DBB55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 xml:space="preserve">A disease commonly found in children caused by malnutrition and of which one of its </w:t>
      </w:r>
      <w:proofErr w:type="gramStart"/>
      <w:r>
        <w:t>symptom</w:t>
      </w:r>
      <w:proofErr w:type="gramEnd"/>
      <w:r>
        <w:t xml:space="preserve"> is pot belly is __________.</w:t>
      </w:r>
    </w:p>
    <w:p w14:paraId="1FA88BF0" w14:textId="77777777" w:rsidR="001E2E3E" w:rsidRDefault="001E2E3E" w:rsidP="006D1559">
      <w:pPr>
        <w:pStyle w:val="ListParagraph"/>
        <w:numPr>
          <w:ilvl w:val="0"/>
          <w:numId w:val="48"/>
        </w:numPr>
        <w:spacing w:after="200" w:line="276" w:lineRule="auto"/>
        <w:jc w:val="left"/>
      </w:pPr>
      <w:r>
        <w:t>Craw-craw</w:t>
      </w:r>
      <w:r>
        <w:tab/>
      </w:r>
      <w:r>
        <w:tab/>
        <w:t>b) Boil</w:t>
      </w:r>
      <w:r>
        <w:tab/>
      </w:r>
      <w:r>
        <w:tab/>
      </w:r>
      <w:r>
        <w:tab/>
        <w:t xml:space="preserve">c) </w:t>
      </w:r>
      <w:proofErr w:type="spellStart"/>
      <w:r>
        <w:t>Scrapies</w:t>
      </w:r>
      <w:proofErr w:type="spellEnd"/>
      <w:r>
        <w:tab/>
      </w:r>
      <w:r>
        <w:tab/>
        <w:t xml:space="preserve">d) </w:t>
      </w:r>
      <w:proofErr w:type="spellStart"/>
      <w:r>
        <w:t>Kwashiokor</w:t>
      </w:r>
      <w:proofErr w:type="spellEnd"/>
    </w:p>
    <w:p w14:paraId="200D4AC9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Judo as a combative game was founded by a _____________.</w:t>
      </w:r>
    </w:p>
    <w:p w14:paraId="38FAB745" w14:textId="77777777" w:rsidR="001E2E3E" w:rsidRDefault="001E2E3E" w:rsidP="006D1559">
      <w:pPr>
        <w:pStyle w:val="ListParagraph"/>
        <w:numPr>
          <w:ilvl w:val="0"/>
          <w:numId w:val="49"/>
        </w:numPr>
        <w:spacing w:after="200" w:line="276" w:lineRule="auto"/>
        <w:jc w:val="left"/>
      </w:pPr>
      <w:r>
        <w:t>Korean</w:t>
      </w:r>
      <w:r>
        <w:tab/>
      </w:r>
      <w:r>
        <w:tab/>
        <w:t>b) Japanese</w:t>
      </w:r>
      <w:r>
        <w:tab/>
      </w:r>
      <w:r>
        <w:tab/>
        <w:t>c) Chinese</w:t>
      </w:r>
      <w:r>
        <w:tab/>
      </w:r>
      <w:r>
        <w:tab/>
        <w:t>d) German</w:t>
      </w:r>
    </w:p>
    <w:p w14:paraId="05559907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Which of the following is NOT a component of physical fitness?</w:t>
      </w:r>
    </w:p>
    <w:p w14:paraId="3FDC558B" w14:textId="77777777" w:rsidR="001E2E3E" w:rsidRDefault="001E2E3E" w:rsidP="006D1559">
      <w:pPr>
        <w:pStyle w:val="ListParagraph"/>
        <w:numPr>
          <w:ilvl w:val="0"/>
          <w:numId w:val="50"/>
        </w:numPr>
        <w:spacing w:after="200" w:line="276" w:lineRule="auto"/>
        <w:jc w:val="left"/>
      </w:pPr>
      <w:r>
        <w:lastRenderedPageBreak/>
        <w:t>Speed</w:t>
      </w:r>
      <w:r>
        <w:tab/>
      </w:r>
      <w:r>
        <w:tab/>
        <w:t>b) Acceleration</w:t>
      </w:r>
      <w:r>
        <w:tab/>
      </w:r>
      <w:r>
        <w:tab/>
        <w:t>c) Agility</w:t>
      </w:r>
      <w:r>
        <w:tab/>
        <w:t>d) Muscular strength</w:t>
      </w:r>
    </w:p>
    <w:p w14:paraId="02CA9196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How many players make up a Hockey team?</w:t>
      </w:r>
    </w:p>
    <w:p w14:paraId="303FE409" w14:textId="77777777" w:rsidR="001E2E3E" w:rsidRDefault="001E2E3E" w:rsidP="006D1559">
      <w:pPr>
        <w:pStyle w:val="ListParagraph"/>
        <w:numPr>
          <w:ilvl w:val="0"/>
          <w:numId w:val="51"/>
        </w:numPr>
        <w:spacing w:after="200" w:line="276" w:lineRule="auto"/>
        <w:jc w:val="left"/>
      </w:pPr>
      <w:r>
        <w:t>18</w:t>
      </w:r>
      <w:r>
        <w:tab/>
      </w:r>
      <w:r>
        <w:tab/>
        <w:t>b) 22</w:t>
      </w:r>
      <w:r>
        <w:tab/>
      </w:r>
      <w:r>
        <w:tab/>
        <w:t>c) 6</w:t>
      </w:r>
      <w:r>
        <w:tab/>
      </w:r>
      <w:r>
        <w:tab/>
        <w:t>d) 11</w:t>
      </w:r>
    </w:p>
    <w:p w14:paraId="1E1BFE1F" w14:textId="77777777" w:rsidR="001E2E3E" w:rsidRDefault="001E2E3E" w:rsidP="003B1937">
      <w:pPr>
        <w:pStyle w:val="ListParagraph"/>
        <w:numPr>
          <w:ilvl w:val="0"/>
          <w:numId w:val="78"/>
        </w:numPr>
        <w:spacing w:after="200" w:line="276" w:lineRule="auto"/>
        <w:jc w:val="left"/>
      </w:pPr>
      <w:r>
        <w:t>When a bone end is displaced from joint, it is known as</w:t>
      </w:r>
    </w:p>
    <w:p w14:paraId="32F0B55E" w14:textId="1F429B33" w:rsidR="001E2E3E" w:rsidRDefault="001E2E3E" w:rsidP="006D1559">
      <w:pPr>
        <w:pStyle w:val="ListParagraph"/>
        <w:numPr>
          <w:ilvl w:val="0"/>
          <w:numId w:val="52"/>
        </w:numPr>
        <w:spacing w:after="200" w:line="276" w:lineRule="auto"/>
        <w:jc w:val="left"/>
      </w:pPr>
      <w:r>
        <w:t>Dislocation</w:t>
      </w:r>
      <w:r>
        <w:tab/>
      </w:r>
      <w:r>
        <w:tab/>
        <w:t>b) Bruise</w:t>
      </w:r>
      <w:r>
        <w:tab/>
      </w:r>
      <w:r>
        <w:tab/>
        <w:t>c) Muscle pull</w:t>
      </w:r>
      <w:r>
        <w:tab/>
      </w:r>
      <w:r>
        <w:tab/>
        <w:t>d) Fracture</w:t>
      </w:r>
    </w:p>
    <w:p w14:paraId="136DE055" w14:textId="77777777" w:rsidR="006D1559" w:rsidRPr="006D1559" w:rsidRDefault="001E2E3E" w:rsidP="001E2E3E">
      <w:pPr>
        <w:ind w:left="3600"/>
        <w:rPr>
          <w:b/>
          <w:sz w:val="32"/>
          <w:szCs w:val="32"/>
        </w:rPr>
      </w:pPr>
      <w:r w:rsidRPr="006D1559">
        <w:rPr>
          <w:b/>
          <w:sz w:val="32"/>
          <w:szCs w:val="32"/>
        </w:rPr>
        <w:t>INFORMATION TECHNOLOGY</w:t>
      </w:r>
    </w:p>
    <w:p w14:paraId="7943D0A7" w14:textId="024816DD" w:rsidR="006D1559" w:rsidRDefault="006D1559" w:rsidP="003B1937">
      <w:pPr>
        <w:pStyle w:val="ListParagraph"/>
        <w:numPr>
          <w:ilvl w:val="0"/>
          <w:numId w:val="78"/>
        </w:numPr>
      </w:pPr>
      <w:r>
        <w:t>RCN stands for ____________________.</w:t>
      </w:r>
    </w:p>
    <w:p w14:paraId="39A88437" w14:textId="77777777" w:rsidR="006D1559" w:rsidRDefault="006D1559" w:rsidP="006D1559">
      <w:pPr>
        <w:pStyle w:val="ListParagraph"/>
        <w:numPr>
          <w:ilvl w:val="0"/>
          <w:numId w:val="53"/>
        </w:numPr>
        <w:spacing w:after="200" w:line="276" w:lineRule="auto"/>
      </w:pPr>
      <w:r>
        <w:t>Registration Council of Nigeria    b) Registration Committee of Nigeria    c) Registration Computers of Nigeria</w:t>
      </w:r>
      <w:r>
        <w:tab/>
        <w:t>d) Register Council of Nigeria</w:t>
      </w:r>
      <w:r>
        <w:tab/>
        <w:t>e) None of the above</w:t>
      </w:r>
    </w:p>
    <w:p w14:paraId="10E4FB0A" w14:textId="77777777" w:rsidR="006D1559" w:rsidRDefault="006D1559" w:rsidP="003B1937">
      <w:pPr>
        <w:pStyle w:val="ListParagraph"/>
        <w:numPr>
          <w:ilvl w:val="0"/>
          <w:numId w:val="78"/>
        </w:numPr>
        <w:spacing w:after="200" w:line="276" w:lineRule="auto"/>
      </w:pPr>
      <w:r>
        <w:t>__________ is a visual representation of the relations between certain quantities plotted with reference to a set of axes.</w:t>
      </w:r>
    </w:p>
    <w:p w14:paraId="3B7F65EE" w14:textId="77777777" w:rsidR="006D1559" w:rsidRDefault="006D1559" w:rsidP="006D1559">
      <w:pPr>
        <w:pStyle w:val="ListParagraph"/>
        <w:numPr>
          <w:ilvl w:val="0"/>
          <w:numId w:val="54"/>
        </w:numPr>
        <w:spacing w:after="200" w:line="276" w:lineRule="auto"/>
      </w:pPr>
      <w:r>
        <w:t>Charts</w:t>
      </w:r>
      <w:r>
        <w:tab/>
        <w:t>b) Graph</w:t>
      </w:r>
      <w:r>
        <w:tab/>
        <w:t>c) Logo</w:t>
      </w:r>
      <w:r>
        <w:tab/>
      </w:r>
      <w:r>
        <w:tab/>
        <w:t>d) Menu</w:t>
      </w:r>
      <w:r>
        <w:tab/>
        <w:t>e) Spread sheet</w:t>
      </w:r>
    </w:p>
    <w:p w14:paraId="21763740" w14:textId="77777777" w:rsidR="006D1559" w:rsidRDefault="006D1559" w:rsidP="003B1937">
      <w:pPr>
        <w:pStyle w:val="ListParagraph"/>
        <w:numPr>
          <w:ilvl w:val="0"/>
          <w:numId w:val="78"/>
        </w:numPr>
        <w:spacing w:after="200" w:line="276" w:lineRule="auto"/>
      </w:pPr>
      <w:r>
        <w:t>To create a new work sheet in Microsoft Excel, press ___________.</w:t>
      </w:r>
    </w:p>
    <w:p w14:paraId="4F325948" w14:textId="77777777" w:rsidR="006D1559" w:rsidRPr="00C86C8F" w:rsidRDefault="006D1559" w:rsidP="006D1559">
      <w:pPr>
        <w:pStyle w:val="ListParagraph"/>
        <w:numPr>
          <w:ilvl w:val="0"/>
          <w:numId w:val="55"/>
        </w:numPr>
        <w:spacing w:after="200" w:line="276" w:lineRule="auto"/>
      </w:pPr>
      <w:r>
        <w:t>Ctrl + Y</w:t>
      </w:r>
      <w:r>
        <w:tab/>
        <w:t>b) Ctrl + U        c) Ctrl + B</w:t>
      </w:r>
      <w:r>
        <w:tab/>
        <w:t>d) Ctrl + V</w:t>
      </w:r>
      <w:r>
        <w:tab/>
        <w:t>e) Ctrl + N</w:t>
      </w:r>
    </w:p>
    <w:p w14:paraId="5998007D" w14:textId="77777777" w:rsidR="006D1559" w:rsidRDefault="006D1559" w:rsidP="003B1937">
      <w:pPr>
        <w:pStyle w:val="ListParagraph"/>
        <w:numPr>
          <w:ilvl w:val="0"/>
          <w:numId w:val="78"/>
        </w:numPr>
        <w:spacing w:after="200" w:line="276" w:lineRule="auto"/>
      </w:pPr>
      <w:r>
        <w:t>There are ___________ types of entries.</w:t>
      </w:r>
    </w:p>
    <w:p w14:paraId="37579360" w14:textId="77777777" w:rsidR="006D1559" w:rsidRDefault="006D1559" w:rsidP="006D1559">
      <w:pPr>
        <w:pStyle w:val="ListParagraph"/>
        <w:numPr>
          <w:ilvl w:val="0"/>
          <w:numId w:val="56"/>
        </w:numPr>
        <w:tabs>
          <w:tab w:val="left" w:pos="1134"/>
        </w:tabs>
        <w:spacing w:after="200" w:line="276" w:lineRule="auto"/>
        <w:ind w:left="709" w:firstLine="0"/>
      </w:pPr>
      <w:r>
        <w:t>3</w:t>
      </w:r>
      <w:r>
        <w:tab/>
      </w:r>
      <w:r>
        <w:tab/>
        <w:t>b) 4</w:t>
      </w:r>
      <w:r>
        <w:tab/>
        <w:t>c) 5</w:t>
      </w:r>
      <w:r>
        <w:tab/>
        <w:t>d) 6</w:t>
      </w:r>
      <w:r>
        <w:tab/>
        <w:t>e) 2</w:t>
      </w:r>
    </w:p>
    <w:p w14:paraId="35BDAD28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The short cut for save on the keyboard is ____________.</w:t>
      </w:r>
    </w:p>
    <w:p w14:paraId="48A8A4DB" w14:textId="77777777" w:rsidR="006D1559" w:rsidRDefault="006D1559" w:rsidP="006D1559">
      <w:pPr>
        <w:pStyle w:val="ListParagraph"/>
        <w:numPr>
          <w:ilvl w:val="0"/>
          <w:numId w:val="57"/>
        </w:numPr>
        <w:tabs>
          <w:tab w:val="left" w:pos="1134"/>
        </w:tabs>
        <w:spacing w:after="200" w:line="276" w:lineRule="auto"/>
      </w:pPr>
      <w:r w:rsidRPr="00E05087">
        <w:t>Ctrl + S</w:t>
      </w:r>
      <w:r w:rsidRPr="00E05087">
        <w:tab/>
        <w:t xml:space="preserve">b) </w:t>
      </w:r>
      <w:r>
        <w:t>Ctrl + V</w:t>
      </w:r>
      <w:r>
        <w:tab/>
        <w:t>c) Ctrl + U</w:t>
      </w:r>
      <w:r>
        <w:tab/>
        <w:t>d) Ctrl + Y</w:t>
      </w:r>
      <w:r>
        <w:tab/>
        <w:t>e) Ctrl + N</w:t>
      </w:r>
    </w:p>
    <w:p w14:paraId="08C950C9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Spreadsheet is capable of creating graphs/charts like _____________.</w:t>
      </w:r>
    </w:p>
    <w:p w14:paraId="2E2CDFB9" w14:textId="77777777" w:rsidR="006D1559" w:rsidRDefault="006D1559" w:rsidP="006D1559">
      <w:pPr>
        <w:pStyle w:val="ListParagraph"/>
        <w:numPr>
          <w:ilvl w:val="0"/>
          <w:numId w:val="58"/>
        </w:numPr>
        <w:tabs>
          <w:tab w:val="left" w:pos="1134"/>
        </w:tabs>
        <w:spacing w:after="200" w:line="276" w:lineRule="auto"/>
      </w:pPr>
      <w:r>
        <w:t>Scale</w:t>
      </w:r>
      <w:r>
        <w:tab/>
        <w:t>b) Pie chart</w:t>
      </w:r>
      <w:r>
        <w:tab/>
        <w:t>c) Graphs</w:t>
      </w:r>
      <w:r>
        <w:tab/>
        <w:t>d) Excel</w:t>
      </w:r>
      <w:r>
        <w:tab/>
        <w:t>e) Power point</w:t>
      </w:r>
    </w:p>
    <w:p w14:paraId="0A8F9899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__________ is an example of computer professionals.</w:t>
      </w:r>
    </w:p>
    <w:p w14:paraId="41DDD7A2" w14:textId="77777777" w:rsidR="006D1559" w:rsidRDefault="006D1559" w:rsidP="006D1559">
      <w:pPr>
        <w:pStyle w:val="ListParagraph"/>
        <w:numPr>
          <w:ilvl w:val="0"/>
          <w:numId w:val="59"/>
        </w:numPr>
        <w:tabs>
          <w:tab w:val="left" w:pos="1134"/>
        </w:tabs>
        <w:spacing w:after="200" w:line="276" w:lineRule="auto"/>
      </w:pPr>
      <w:r>
        <w:t>System Analyst</w:t>
      </w:r>
      <w:r>
        <w:tab/>
        <w:t>b) Computer Games</w:t>
      </w:r>
      <w:r>
        <w:tab/>
        <w:t>c) System Controller</w:t>
      </w:r>
      <w:r>
        <w:tab/>
        <w:t>d) Software Users</w:t>
      </w:r>
      <w:r>
        <w:tab/>
        <w:t>e) None of the above</w:t>
      </w:r>
    </w:p>
    <w:p w14:paraId="76A64893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The quality that is expected of person intending to become computer professional is _______.</w:t>
      </w:r>
    </w:p>
    <w:p w14:paraId="643B30BA" w14:textId="77777777" w:rsidR="006D1559" w:rsidRDefault="006D1559" w:rsidP="006D1559">
      <w:pPr>
        <w:pStyle w:val="ListParagraph"/>
        <w:numPr>
          <w:ilvl w:val="0"/>
          <w:numId w:val="60"/>
        </w:numPr>
        <w:tabs>
          <w:tab w:val="left" w:pos="1134"/>
        </w:tabs>
        <w:spacing w:after="200" w:line="276" w:lineRule="auto"/>
      </w:pPr>
      <w:r>
        <w:t>Bad manners</w:t>
      </w:r>
      <w:r>
        <w:tab/>
        <w:t>b) Poor mathematical skill</w:t>
      </w:r>
      <w:r>
        <w:tab/>
        <w:t>c) Inability to solve problems</w:t>
      </w:r>
      <w:r>
        <w:tab/>
      </w:r>
      <w:r>
        <w:tab/>
        <w:t>d) Excellent analytical skill</w:t>
      </w:r>
      <w:r>
        <w:tab/>
        <w:t xml:space="preserve">   e) None of the above</w:t>
      </w:r>
    </w:p>
    <w:p w14:paraId="4DC93D31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NCC stands for</w:t>
      </w:r>
    </w:p>
    <w:p w14:paraId="3C3D50AD" w14:textId="77777777" w:rsidR="006D1559" w:rsidRDefault="006D1559" w:rsidP="006D1559">
      <w:pPr>
        <w:pStyle w:val="ListParagraph"/>
        <w:numPr>
          <w:ilvl w:val="0"/>
          <w:numId w:val="61"/>
        </w:numPr>
        <w:tabs>
          <w:tab w:val="left" w:pos="1134"/>
        </w:tabs>
        <w:spacing w:after="200" w:line="276" w:lineRule="auto"/>
      </w:pPr>
      <w:r>
        <w:t>Nigeria Communication Commission</w:t>
      </w:r>
      <w:r>
        <w:tab/>
        <w:t>b) Nigeria Computer Council</w:t>
      </w:r>
      <w:r>
        <w:tab/>
        <w:t>c) National Computer Control</w:t>
      </w:r>
      <w:r>
        <w:tab/>
        <w:t>d) National Council of Computers</w:t>
      </w:r>
      <w:r>
        <w:tab/>
        <w:t>e) None</w:t>
      </w:r>
    </w:p>
    <w:p w14:paraId="174CC874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Computer games are used for __________ and ____________.</w:t>
      </w:r>
    </w:p>
    <w:p w14:paraId="77B2C82E" w14:textId="77777777" w:rsidR="006D1559" w:rsidRDefault="006D1559" w:rsidP="006D1559">
      <w:pPr>
        <w:pStyle w:val="ListParagraph"/>
        <w:numPr>
          <w:ilvl w:val="0"/>
          <w:numId w:val="62"/>
        </w:numPr>
        <w:tabs>
          <w:tab w:val="left" w:pos="1134"/>
        </w:tabs>
        <w:spacing w:after="200" w:line="276" w:lineRule="auto"/>
      </w:pPr>
      <w:r>
        <w:t>Eating, drinking     b) Entertainment, relaxation c) Solving equation, playing                       d) Disturbing, spraying</w:t>
      </w:r>
      <w:r>
        <w:tab/>
        <w:t>e) None of the above</w:t>
      </w:r>
    </w:p>
    <w:p w14:paraId="20B675D6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 xml:space="preserve">____________ developed a new type of arithmetic logic that today bears his name. </w:t>
      </w:r>
    </w:p>
    <w:p w14:paraId="12D36697" w14:textId="77777777" w:rsidR="006D1559" w:rsidRDefault="006D1559" w:rsidP="006D1559">
      <w:pPr>
        <w:pStyle w:val="ListParagraph"/>
        <w:numPr>
          <w:ilvl w:val="0"/>
          <w:numId w:val="63"/>
        </w:numPr>
        <w:tabs>
          <w:tab w:val="left" w:pos="1134"/>
        </w:tabs>
        <w:spacing w:after="200" w:line="276" w:lineRule="auto"/>
      </w:pPr>
      <w:r>
        <w:t>George Bane</w:t>
      </w:r>
      <w:r>
        <w:tab/>
        <w:t>b) George Emmanuel</w:t>
      </w:r>
      <w:r>
        <w:tab/>
      </w:r>
      <w:r>
        <w:tab/>
        <w:t>c) George Bill</w:t>
      </w:r>
      <w:r>
        <w:tab/>
      </w:r>
      <w:r>
        <w:tab/>
        <w:t>d) George Bush</w:t>
      </w:r>
      <w:r>
        <w:tab/>
      </w:r>
      <w:r>
        <w:tab/>
        <w:t>e) George Boole</w:t>
      </w:r>
    </w:p>
    <w:p w14:paraId="53136C25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A good computer professional must _________.</w:t>
      </w:r>
    </w:p>
    <w:p w14:paraId="2B28B79C" w14:textId="77777777" w:rsidR="006D1559" w:rsidRDefault="006D1559" w:rsidP="006D1559">
      <w:pPr>
        <w:pStyle w:val="ListParagraph"/>
        <w:numPr>
          <w:ilvl w:val="0"/>
          <w:numId w:val="64"/>
        </w:numPr>
        <w:tabs>
          <w:tab w:val="left" w:pos="1134"/>
        </w:tabs>
        <w:spacing w:after="200" w:line="276" w:lineRule="auto"/>
      </w:pPr>
      <w:r>
        <w:t>Be lazy</w:t>
      </w:r>
      <w:r>
        <w:tab/>
        <w:t>b) have an obligation the public</w:t>
      </w:r>
      <w:r>
        <w:tab/>
        <w:t xml:space="preserve">     c) have a non-</w:t>
      </w:r>
      <w:proofErr w:type="spellStart"/>
      <w:r>
        <w:t>challant</w:t>
      </w:r>
      <w:proofErr w:type="spellEnd"/>
      <w:r>
        <w:t xml:space="preserve"> attitude to work</w:t>
      </w:r>
      <w:r>
        <w:tab/>
        <w:t>d) be arrogant to his employer or client      e) be selfish</w:t>
      </w:r>
    </w:p>
    <w:p w14:paraId="5418B24A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__________ are made of texts that are entered into the active worksheet.</w:t>
      </w:r>
    </w:p>
    <w:p w14:paraId="527C99D2" w14:textId="77777777" w:rsidR="006D1559" w:rsidRDefault="006D1559" w:rsidP="006D1559">
      <w:pPr>
        <w:pStyle w:val="ListParagraph"/>
        <w:numPr>
          <w:ilvl w:val="0"/>
          <w:numId w:val="65"/>
        </w:numPr>
        <w:tabs>
          <w:tab w:val="left" w:pos="1134"/>
        </w:tabs>
        <w:spacing w:after="200" w:line="276" w:lineRule="auto"/>
      </w:pPr>
      <w:r>
        <w:t>Logos</w:t>
      </w:r>
      <w:r>
        <w:tab/>
        <w:t>b) Labels</w:t>
      </w:r>
      <w:r>
        <w:tab/>
        <w:t>c) Spreadsheet</w:t>
      </w:r>
      <w:r>
        <w:tab/>
        <w:t>d) Worksheet</w:t>
      </w:r>
      <w:r>
        <w:tab/>
        <w:t>e) None of the above</w:t>
      </w:r>
    </w:p>
    <w:p w14:paraId="1125FE6F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 are mathematical expressions which return calculated values.</w:t>
      </w:r>
    </w:p>
    <w:p w14:paraId="799EA670" w14:textId="77777777" w:rsidR="006D1559" w:rsidRDefault="006D1559" w:rsidP="006D1559">
      <w:pPr>
        <w:pStyle w:val="ListParagraph"/>
        <w:numPr>
          <w:ilvl w:val="0"/>
          <w:numId w:val="66"/>
        </w:numPr>
        <w:tabs>
          <w:tab w:val="left" w:pos="1134"/>
        </w:tabs>
        <w:spacing w:after="200" w:line="276" w:lineRule="auto"/>
      </w:pPr>
      <w:r>
        <w:t>Formulas</w:t>
      </w:r>
      <w:r>
        <w:tab/>
        <w:t>b) Numbers</w:t>
      </w:r>
      <w:r>
        <w:tab/>
        <w:t>c) Rows</w:t>
      </w:r>
      <w:r>
        <w:tab/>
        <w:t>d) Columns</w:t>
      </w:r>
      <w:r>
        <w:tab/>
        <w:t>e) Spreadsheet</w:t>
      </w:r>
    </w:p>
    <w:p w14:paraId="566406C7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___________ is an example of computer games.</w:t>
      </w:r>
    </w:p>
    <w:p w14:paraId="5664F64E" w14:textId="77777777" w:rsidR="006D1559" w:rsidRDefault="006D1559" w:rsidP="006D1559">
      <w:pPr>
        <w:pStyle w:val="ListParagraph"/>
        <w:numPr>
          <w:ilvl w:val="0"/>
          <w:numId w:val="67"/>
        </w:numPr>
        <w:tabs>
          <w:tab w:val="left" w:pos="1134"/>
        </w:tabs>
        <w:spacing w:after="200" w:line="276" w:lineRule="auto"/>
      </w:pPr>
      <w:r>
        <w:t>Riot</w:t>
      </w:r>
      <w:r>
        <w:tab/>
        <w:t>b) Scrabble</w:t>
      </w:r>
      <w:r>
        <w:tab/>
        <w:t>c) Lotus</w:t>
      </w:r>
      <w:r>
        <w:tab/>
        <w:t>d) BASIC</w:t>
      </w:r>
      <w:r>
        <w:tab/>
        <w:t>e) Spreadsheet</w:t>
      </w:r>
    </w:p>
    <w:p w14:paraId="7A49EB65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The symbol of Auto sum in Spreadsheet package is ___________.</w:t>
      </w:r>
    </w:p>
    <w:p w14:paraId="00D87276" w14:textId="77777777" w:rsidR="006D1559" w:rsidRDefault="006D1559" w:rsidP="006D1559">
      <w:pPr>
        <w:pStyle w:val="ListParagraph"/>
        <w:numPr>
          <w:ilvl w:val="0"/>
          <w:numId w:val="68"/>
        </w:numPr>
        <w:tabs>
          <w:tab w:val="left" w:pos="1134"/>
        </w:tabs>
        <w:spacing w:after="200" w:line="276" w:lineRule="auto"/>
      </w:pPr>
      <w:r>
        <w:t>∑</w:t>
      </w:r>
      <w:r>
        <w:tab/>
      </w:r>
      <w:r>
        <w:tab/>
        <w:t>b) W</w:t>
      </w:r>
      <w:r>
        <w:tab/>
      </w:r>
      <w:r>
        <w:tab/>
        <w:t>c) =</w:t>
      </w:r>
      <w:r>
        <w:tab/>
        <w:t xml:space="preserve">d) </w:t>
      </w:r>
      <w:proofErr w:type="gramStart"/>
      <w:r>
        <w:t xml:space="preserve">“  </w:t>
      </w:r>
      <w:proofErr w:type="gramEnd"/>
      <w:r>
        <w:t xml:space="preserve">   ”</w:t>
      </w:r>
      <w:r>
        <w:tab/>
      </w:r>
      <w:r>
        <w:tab/>
        <w:t>e) Enter</w:t>
      </w:r>
    </w:p>
    <w:p w14:paraId="0AABDA95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 is used to ascertain the number of cells within a specified range that contains number.</w:t>
      </w:r>
    </w:p>
    <w:p w14:paraId="7DED4511" w14:textId="77777777" w:rsidR="006D1559" w:rsidRDefault="006D1559" w:rsidP="006D1559">
      <w:pPr>
        <w:pStyle w:val="ListParagraph"/>
        <w:numPr>
          <w:ilvl w:val="0"/>
          <w:numId w:val="69"/>
        </w:numPr>
        <w:tabs>
          <w:tab w:val="left" w:pos="1134"/>
        </w:tabs>
        <w:spacing w:after="200" w:line="276" w:lineRule="auto"/>
      </w:pPr>
      <w:r>
        <w:t>Range</w:t>
      </w:r>
      <w:r>
        <w:tab/>
        <w:t>b) Formula</w:t>
      </w:r>
      <w:r>
        <w:tab/>
        <w:t>c) Count</w:t>
      </w:r>
      <w:r>
        <w:tab/>
        <w:t>d) Worksheet</w:t>
      </w:r>
      <w:r>
        <w:tab/>
        <w:t>e) Spreadsheet</w:t>
      </w:r>
    </w:p>
    <w:p w14:paraId="127F98B3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A _________ is a circle graph divided into pieces, each displaying the size of some related piece of information.</w:t>
      </w:r>
    </w:p>
    <w:p w14:paraId="4411BC1B" w14:textId="77777777" w:rsidR="006D1559" w:rsidRDefault="006D1559" w:rsidP="006D1559">
      <w:pPr>
        <w:pStyle w:val="ListParagraph"/>
        <w:numPr>
          <w:ilvl w:val="0"/>
          <w:numId w:val="70"/>
        </w:numPr>
        <w:tabs>
          <w:tab w:val="left" w:pos="1134"/>
        </w:tabs>
        <w:spacing w:after="200" w:line="276" w:lineRule="auto"/>
      </w:pPr>
      <w:r>
        <w:t>Pie chart</w:t>
      </w:r>
      <w:r>
        <w:tab/>
        <w:t>b) Bar chart</w:t>
      </w:r>
      <w:r>
        <w:tab/>
        <w:t>c) Graph</w:t>
      </w:r>
      <w:r>
        <w:tab/>
        <w:t>d) Scatter diagram</w:t>
      </w:r>
      <w:r>
        <w:tab/>
        <w:t>e) Power point</w:t>
      </w:r>
    </w:p>
    <w:p w14:paraId="776A30AC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 xml:space="preserve">In creating a bar chart, two groups of data are involved </w:t>
      </w:r>
      <w:proofErr w:type="spellStart"/>
      <w:r>
        <w:t>i.e</w:t>
      </w:r>
      <w:proofErr w:type="spellEnd"/>
      <w:r>
        <w:t xml:space="preserve"> the _______ and _______ axis.</w:t>
      </w:r>
    </w:p>
    <w:p w14:paraId="3FDA20A8" w14:textId="77777777" w:rsidR="006D1559" w:rsidRDefault="006D1559" w:rsidP="006D1559">
      <w:pPr>
        <w:pStyle w:val="ListParagraph"/>
        <w:numPr>
          <w:ilvl w:val="0"/>
          <w:numId w:val="71"/>
        </w:numPr>
        <w:tabs>
          <w:tab w:val="left" w:pos="1134"/>
        </w:tabs>
        <w:spacing w:after="200" w:line="276" w:lineRule="auto"/>
      </w:pPr>
      <w:r>
        <w:lastRenderedPageBreak/>
        <w:t>X, V</w:t>
      </w:r>
      <w:r>
        <w:tab/>
        <w:t>b) N, M</w:t>
      </w:r>
      <w:r>
        <w:tab/>
      </w:r>
      <w:r>
        <w:tab/>
        <w:t>c) X, Y</w:t>
      </w:r>
      <w:r>
        <w:tab/>
      </w:r>
      <w:r>
        <w:tab/>
        <w:t>d) V, P</w:t>
      </w:r>
      <w:r>
        <w:tab/>
      </w:r>
      <w:r>
        <w:tab/>
        <w:t>e) A, B</w:t>
      </w:r>
    </w:p>
    <w:p w14:paraId="2E23B5B5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 is someone who writes computer software.</w:t>
      </w:r>
    </w:p>
    <w:p w14:paraId="2AFEB114" w14:textId="77777777" w:rsidR="006D1559" w:rsidRDefault="006D1559" w:rsidP="006D1559">
      <w:pPr>
        <w:pStyle w:val="ListParagraph"/>
        <w:numPr>
          <w:ilvl w:val="0"/>
          <w:numId w:val="72"/>
        </w:numPr>
        <w:tabs>
          <w:tab w:val="left" w:pos="1134"/>
        </w:tabs>
        <w:spacing w:after="200" w:line="276" w:lineRule="auto"/>
      </w:pPr>
      <w:r>
        <w:t>System Analyst</w:t>
      </w:r>
      <w:r>
        <w:tab/>
        <w:t>b) Computer Programmer    c) Computer Operator       d) Computer Educator</w:t>
      </w:r>
      <w:r>
        <w:tab/>
      </w:r>
      <w:r>
        <w:tab/>
        <w:t>e) None</w:t>
      </w:r>
    </w:p>
    <w:p w14:paraId="07DC1B52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One of the disadvantages of computer games is _________.</w:t>
      </w:r>
    </w:p>
    <w:p w14:paraId="2210BE1B" w14:textId="77777777" w:rsidR="006D1559" w:rsidRDefault="006D1559" w:rsidP="006D1559">
      <w:pPr>
        <w:pStyle w:val="ListParagraph"/>
        <w:numPr>
          <w:ilvl w:val="0"/>
          <w:numId w:val="73"/>
        </w:numPr>
        <w:tabs>
          <w:tab w:val="left" w:pos="1134"/>
        </w:tabs>
        <w:spacing w:after="200" w:line="276" w:lineRule="auto"/>
      </w:pPr>
      <w:r>
        <w:t>It leads to fatigue</w:t>
      </w:r>
      <w:r>
        <w:tab/>
        <w:t>b) It saves time</w:t>
      </w:r>
      <w:r>
        <w:tab/>
      </w:r>
      <w:r>
        <w:tab/>
        <w:t>c) It is good for relaxing</w:t>
      </w:r>
      <w:r>
        <w:tab/>
      </w:r>
      <w:r>
        <w:tab/>
        <w:t>d) It reduces corruption</w:t>
      </w:r>
      <w:r>
        <w:tab/>
        <w:t>e) It enhances creative skills</w:t>
      </w:r>
    </w:p>
    <w:p w14:paraId="7759D6D1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 is one whose duty is to train people on how to use computer hardware and software.</w:t>
      </w:r>
    </w:p>
    <w:p w14:paraId="4C92F4EE" w14:textId="77777777" w:rsidR="006D1559" w:rsidRDefault="006D1559" w:rsidP="006D1559">
      <w:pPr>
        <w:pStyle w:val="ListParagraph"/>
        <w:numPr>
          <w:ilvl w:val="0"/>
          <w:numId w:val="74"/>
        </w:numPr>
        <w:tabs>
          <w:tab w:val="left" w:pos="1134"/>
        </w:tabs>
        <w:spacing w:after="200" w:line="276" w:lineRule="auto"/>
      </w:pPr>
      <w:r>
        <w:t>Database Administrator</w:t>
      </w:r>
      <w:r>
        <w:tab/>
        <w:t>b) Computer Engineer</w:t>
      </w:r>
      <w:r>
        <w:tab/>
        <w:t>c) Computer Operator</w:t>
      </w:r>
      <w:r>
        <w:tab/>
      </w:r>
      <w:r>
        <w:tab/>
      </w:r>
      <w:r>
        <w:tab/>
        <w:t>d) Computer Educator</w:t>
      </w:r>
      <w:r>
        <w:tab/>
        <w:t>e) None</w:t>
      </w:r>
    </w:p>
    <w:p w14:paraId="3CCB229B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________ ensures that the computer is working as expected and also maintains and repairs the computer.</w:t>
      </w:r>
    </w:p>
    <w:p w14:paraId="57FB6D79" w14:textId="77777777" w:rsidR="006D1559" w:rsidRDefault="006D1559" w:rsidP="006D1559">
      <w:pPr>
        <w:pStyle w:val="ListParagraph"/>
        <w:numPr>
          <w:ilvl w:val="0"/>
          <w:numId w:val="75"/>
        </w:numPr>
        <w:tabs>
          <w:tab w:val="left" w:pos="1134"/>
        </w:tabs>
        <w:spacing w:after="200" w:line="276" w:lineRule="auto"/>
      </w:pPr>
      <w:r>
        <w:t>Computer Engineer</w:t>
      </w:r>
      <w:r>
        <w:tab/>
        <w:t xml:space="preserve">    b) Computer Programmer</w:t>
      </w:r>
      <w:r>
        <w:tab/>
        <w:t>c) Computer Operator</w:t>
      </w:r>
      <w:r>
        <w:tab/>
        <w:t>d) Graphic Artist</w:t>
      </w:r>
      <w:r>
        <w:tab/>
        <w:t>e) Software Developer</w:t>
      </w:r>
    </w:p>
    <w:p w14:paraId="63A39AA3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</w:pPr>
      <w:r>
        <w:t>Computer Professionals should not ______________.</w:t>
      </w:r>
    </w:p>
    <w:p w14:paraId="16705DB2" w14:textId="77777777" w:rsidR="006D1559" w:rsidRDefault="006D1559" w:rsidP="006D1559">
      <w:pPr>
        <w:pStyle w:val="ListParagraph"/>
        <w:numPr>
          <w:ilvl w:val="0"/>
          <w:numId w:val="76"/>
        </w:numPr>
        <w:tabs>
          <w:tab w:val="left" w:pos="1134"/>
        </w:tabs>
        <w:spacing w:after="200" w:line="276" w:lineRule="auto"/>
      </w:pPr>
      <w:r>
        <w:t>Practice any act that will jeopardize the country</w:t>
      </w:r>
      <w:r>
        <w:tab/>
        <w:t>b) Practice the ethics of the profession</w:t>
      </w:r>
      <w:r>
        <w:tab/>
        <w:t>c) Practice self – appraisal</w:t>
      </w:r>
      <w:r>
        <w:tab/>
        <w:t xml:space="preserve">d) Have good mathematical skill </w:t>
      </w:r>
      <w:r>
        <w:tab/>
      </w:r>
      <w:r>
        <w:tab/>
        <w:t>e) Have good swimming skill</w:t>
      </w:r>
      <w:r>
        <w:tab/>
      </w:r>
    </w:p>
    <w:p w14:paraId="6FC74084" w14:textId="77777777" w:rsidR="006D1559" w:rsidRDefault="006D1559" w:rsidP="003B1937">
      <w:pPr>
        <w:pStyle w:val="ListParagraph"/>
        <w:numPr>
          <w:ilvl w:val="0"/>
          <w:numId w:val="78"/>
        </w:numPr>
        <w:tabs>
          <w:tab w:val="left" w:pos="1134"/>
        </w:tabs>
        <w:spacing w:after="200" w:line="276" w:lineRule="auto"/>
        <w:jc w:val="left"/>
      </w:pPr>
      <w:r>
        <w:t>One of the chief jobs of a network administrator is ____________.</w:t>
      </w:r>
    </w:p>
    <w:p w14:paraId="4A02F366" w14:textId="77777777" w:rsidR="006D1559" w:rsidRPr="00EF333E" w:rsidRDefault="006D1559" w:rsidP="006D1559">
      <w:pPr>
        <w:pStyle w:val="ListParagraph"/>
        <w:numPr>
          <w:ilvl w:val="0"/>
          <w:numId w:val="77"/>
        </w:numPr>
        <w:tabs>
          <w:tab w:val="left" w:pos="1134"/>
        </w:tabs>
        <w:spacing w:after="200" w:line="276" w:lineRule="auto"/>
        <w:jc w:val="left"/>
      </w:pPr>
      <w:r>
        <w:t xml:space="preserve">Problem </w:t>
      </w:r>
      <w:proofErr w:type="gramStart"/>
      <w:r>
        <w:t>solving  b</w:t>
      </w:r>
      <w:proofErr w:type="gramEnd"/>
      <w:r>
        <w:t>) Task accomplishment   c) Connectivity   d) Resolution</w:t>
      </w:r>
      <w:r>
        <w:tab/>
        <w:t>e) Blue tooth</w:t>
      </w:r>
    </w:p>
    <w:p w14:paraId="5948C619" w14:textId="37D5781E" w:rsidR="001E2E3E" w:rsidRDefault="001E2E3E" w:rsidP="001E2E3E">
      <w:pPr>
        <w:ind w:left="3600"/>
      </w:pPr>
      <w:r>
        <w:t xml:space="preserve"> </w:t>
      </w:r>
    </w:p>
    <w:p w14:paraId="1BC43355" w14:textId="22AC50F9" w:rsidR="001E2E3E" w:rsidRPr="001E2E3E" w:rsidRDefault="001E2E3E" w:rsidP="001E2E3E">
      <w:pPr>
        <w:rPr>
          <w:sz w:val="36"/>
        </w:rPr>
      </w:pPr>
    </w:p>
    <w:p w14:paraId="1D2B71ED" w14:textId="77777777" w:rsidR="00AF26A8" w:rsidRDefault="00AF26A8"/>
    <w:sectPr w:rsidR="00AF26A8" w:rsidSect="00DE3C88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4FC"/>
    <w:multiLevelType w:val="hybridMultilevel"/>
    <w:tmpl w:val="90AA7264"/>
    <w:lvl w:ilvl="0" w:tplc="4C140B0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F7A8A"/>
    <w:multiLevelType w:val="hybridMultilevel"/>
    <w:tmpl w:val="8F1CCBA8"/>
    <w:lvl w:ilvl="0" w:tplc="E0861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B08AF"/>
    <w:multiLevelType w:val="hybridMultilevel"/>
    <w:tmpl w:val="A2A04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615451"/>
    <w:multiLevelType w:val="hybridMultilevel"/>
    <w:tmpl w:val="DE5C0450"/>
    <w:lvl w:ilvl="0" w:tplc="18B2EB6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766CF"/>
    <w:multiLevelType w:val="hybridMultilevel"/>
    <w:tmpl w:val="ABD6CEA0"/>
    <w:lvl w:ilvl="0" w:tplc="A8904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70705A"/>
    <w:multiLevelType w:val="hybridMultilevel"/>
    <w:tmpl w:val="0C544FD8"/>
    <w:lvl w:ilvl="0" w:tplc="796A5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0B5BD1"/>
    <w:multiLevelType w:val="hybridMultilevel"/>
    <w:tmpl w:val="B706E3EC"/>
    <w:lvl w:ilvl="0" w:tplc="421CA7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D114D6"/>
    <w:multiLevelType w:val="hybridMultilevel"/>
    <w:tmpl w:val="B44A139C"/>
    <w:lvl w:ilvl="0" w:tplc="3642E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05D3D"/>
    <w:multiLevelType w:val="hybridMultilevel"/>
    <w:tmpl w:val="4384A4A0"/>
    <w:lvl w:ilvl="0" w:tplc="E1C84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773ECD"/>
    <w:multiLevelType w:val="hybridMultilevel"/>
    <w:tmpl w:val="73CE424A"/>
    <w:lvl w:ilvl="0" w:tplc="48FEC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E33AB7"/>
    <w:multiLevelType w:val="hybridMultilevel"/>
    <w:tmpl w:val="8E98E59A"/>
    <w:lvl w:ilvl="0" w:tplc="7A76A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CE6DEB"/>
    <w:multiLevelType w:val="hybridMultilevel"/>
    <w:tmpl w:val="68EEF1A6"/>
    <w:lvl w:ilvl="0" w:tplc="906CFFC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3F4823"/>
    <w:multiLevelType w:val="hybridMultilevel"/>
    <w:tmpl w:val="11B0F542"/>
    <w:lvl w:ilvl="0" w:tplc="C3E6D2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7751274"/>
    <w:multiLevelType w:val="hybridMultilevel"/>
    <w:tmpl w:val="5FBC2D16"/>
    <w:lvl w:ilvl="0" w:tplc="A68261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C20E81"/>
    <w:multiLevelType w:val="hybridMultilevel"/>
    <w:tmpl w:val="84647238"/>
    <w:lvl w:ilvl="0" w:tplc="7076D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3251C6"/>
    <w:multiLevelType w:val="hybridMultilevel"/>
    <w:tmpl w:val="92B0DEAC"/>
    <w:lvl w:ilvl="0" w:tplc="E4F8B76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3D432B"/>
    <w:multiLevelType w:val="hybridMultilevel"/>
    <w:tmpl w:val="641CFE98"/>
    <w:lvl w:ilvl="0" w:tplc="A1F4A18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5F5215"/>
    <w:multiLevelType w:val="hybridMultilevel"/>
    <w:tmpl w:val="379A7894"/>
    <w:lvl w:ilvl="0" w:tplc="CA4A12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5751FF"/>
    <w:multiLevelType w:val="hybridMultilevel"/>
    <w:tmpl w:val="7B6689AA"/>
    <w:lvl w:ilvl="0" w:tplc="8A569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8A16B26"/>
    <w:multiLevelType w:val="hybridMultilevel"/>
    <w:tmpl w:val="2A5EC2A4"/>
    <w:lvl w:ilvl="0" w:tplc="D7AEB9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15760B"/>
    <w:multiLevelType w:val="hybridMultilevel"/>
    <w:tmpl w:val="6C6E4A04"/>
    <w:lvl w:ilvl="0" w:tplc="9F64504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8C0A0A"/>
    <w:multiLevelType w:val="hybridMultilevel"/>
    <w:tmpl w:val="F28810CC"/>
    <w:lvl w:ilvl="0" w:tplc="D5DCFEF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4B12DFD"/>
    <w:multiLevelType w:val="hybridMultilevel"/>
    <w:tmpl w:val="9B266F66"/>
    <w:lvl w:ilvl="0" w:tplc="8D628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1F2C51"/>
    <w:multiLevelType w:val="hybridMultilevel"/>
    <w:tmpl w:val="B7B2DB68"/>
    <w:lvl w:ilvl="0" w:tplc="C1546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B6319B"/>
    <w:multiLevelType w:val="hybridMultilevel"/>
    <w:tmpl w:val="25BE47D8"/>
    <w:lvl w:ilvl="0" w:tplc="494E974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DF6F19"/>
    <w:multiLevelType w:val="hybridMultilevel"/>
    <w:tmpl w:val="4712E0C0"/>
    <w:lvl w:ilvl="0" w:tplc="89CCF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E11B89"/>
    <w:multiLevelType w:val="hybridMultilevel"/>
    <w:tmpl w:val="F0548696"/>
    <w:lvl w:ilvl="0" w:tplc="CF42C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280B48"/>
    <w:multiLevelType w:val="hybridMultilevel"/>
    <w:tmpl w:val="902A01B8"/>
    <w:lvl w:ilvl="0" w:tplc="D9401BE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09009DC"/>
    <w:multiLevelType w:val="hybridMultilevel"/>
    <w:tmpl w:val="CCA2E96A"/>
    <w:lvl w:ilvl="0" w:tplc="C5840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2ED37CF"/>
    <w:multiLevelType w:val="hybridMultilevel"/>
    <w:tmpl w:val="4020629A"/>
    <w:lvl w:ilvl="0" w:tplc="1008493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09003F"/>
    <w:multiLevelType w:val="hybridMultilevel"/>
    <w:tmpl w:val="B14AE550"/>
    <w:lvl w:ilvl="0" w:tplc="EB106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27437F"/>
    <w:multiLevelType w:val="hybridMultilevel"/>
    <w:tmpl w:val="FD2C2F0C"/>
    <w:lvl w:ilvl="0" w:tplc="D81C25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271BD3"/>
    <w:multiLevelType w:val="hybridMultilevel"/>
    <w:tmpl w:val="F330FC16"/>
    <w:lvl w:ilvl="0" w:tplc="3BA45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6FE434A"/>
    <w:multiLevelType w:val="hybridMultilevel"/>
    <w:tmpl w:val="08BA36D6"/>
    <w:lvl w:ilvl="0" w:tplc="8C50787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8C6D3A"/>
    <w:multiLevelType w:val="hybridMultilevel"/>
    <w:tmpl w:val="D8B65CEC"/>
    <w:lvl w:ilvl="0" w:tplc="232A4B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4762F4"/>
    <w:multiLevelType w:val="hybridMultilevel"/>
    <w:tmpl w:val="848EA3BC"/>
    <w:lvl w:ilvl="0" w:tplc="4566C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A1126D6"/>
    <w:multiLevelType w:val="hybridMultilevel"/>
    <w:tmpl w:val="7F02E54C"/>
    <w:lvl w:ilvl="0" w:tplc="17EAC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B5079BA"/>
    <w:multiLevelType w:val="hybridMultilevel"/>
    <w:tmpl w:val="EAF8DC68"/>
    <w:lvl w:ilvl="0" w:tplc="174E48C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B5A0385"/>
    <w:multiLevelType w:val="hybridMultilevel"/>
    <w:tmpl w:val="E954C790"/>
    <w:lvl w:ilvl="0" w:tplc="B2D2C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CFC35C8"/>
    <w:multiLevelType w:val="hybridMultilevel"/>
    <w:tmpl w:val="BF4AF2A0"/>
    <w:lvl w:ilvl="0" w:tplc="730E461A">
      <w:start w:val="1"/>
      <w:numFmt w:val="decimal"/>
      <w:pStyle w:val="ListParagraph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D381FB6"/>
    <w:multiLevelType w:val="hybridMultilevel"/>
    <w:tmpl w:val="DADCBB3C"/>
    <w:lvl w:ilvl="0" w:tplc="D7CC2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06B5B9F"/>
    <w:multiLevelType w:val="hybridMultilevel"/>
    <w:tmpl w:val="AA6C8F30"/>
    <w:lvl w:ilvl="0" w:tplc="4EE2B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2F424AF"/>
    <w:multiLevelType w:val="hybridMultilevel"/>
    <w:tmpl w:val="005AB8B0"/>
    <w:lvl w:ilvl="0" w:tplc="3C62F0A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177022"/>
    <w:multiLevelType w:val="hybridMultilevel"/>
    <w:tmpl w:val="43AA67D2"/>
    <w:lvl w:ilvl="0" w:tplc="D456A8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1D61EB"/>
    <w:multiLevelType w:val="hybridMultilevel"/>
    <w:tmpl w:val="052251BE"/>
    <w:lvl w:ilvl="0" w:tplc="DEB2E7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858660C"/>
    <w:multiLevelType w:val="hybridMultilevel"/>
    <w:tmpl w:val="BDE0F07A"/>
    <w:lvl w:ilvl="0" w:tplc="05C8335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D46829"/>
    <w:multiLevelType w:val="hybridMultilevel"/>
    <w:tmpl w:val="82DA4D04"/>
    <w:lvl w:ilvl="0" w:tplc="BC967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F376CB"/>
    <w:multiLevelType w:val="hybridMultilevel"/>
    <w:tmpl w:val="3C444512"/>
    <w:lvl w:ilvl="0" w:tplc="9A009E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BE81FEA"/>
    <w:multiLevelType w:val="hybridMultilevel"/>
    <w:tmpl w:val="639E238A"/>
    <w:lvl w:ilvl="0" w:tplc="67D4A1B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C004628"/>
    <w:multiLevelType w:val="hybridMultilevel"/>
    <w:tmpl w:val="EEA0F47A"/>
    <w:lvl w:ilvl="0" w:tplc="0A967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DF7142D"/>
    <w:multiLevelType w:val="hybridMultilevel"/>
    <w:tmpl w:val="B38C80DC"/>
    <w:lvl w:ilvl="0" w:tplc="F37C8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E5070DF"/>
    <w:multiLevelType w:val="hybridMultilevel"/>
    <w:tmpl w:val="8558F8F6"/>
    <w:lvl w:ilvl="0" w:tplc="21A2C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EFA76BF"/>
    <w:multiLevelType w:val="hybridMultilevel"/>
    <w:tmpl w:val="B1E0610C"/>
    <w:lvl w:ilvl="0" w:tplc="B72E130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F731706"/>
    <w:multiLevelType w:val="hybridMultilevel"/>
    <w:tmpl w:val="963E4EDE"/>
    <w:lvl w:ilvl="0" w:tplc="B6E60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0F5598B"/>
    <w:multiLevelType w:val="hybridMultilevel"/>
    <w:tmpl w:val="CE32E498"/>
    <w:lvl w:ilvl="0" w:tplc="77D24BA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281491E"/>
    <w:multiLevelType w:val="hybridMultilevel"/>
    <w:tmpl w:val="BF4449F0"/>
    <w:lvl w:ilvl="0" w:tplc="ECF2C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30A520E"/>
    <w:multiLevelType w:val="hybridMultilevel"/>
    <w:tmpl w:val="B8DA25C8"/>
    <w:lvl w:ilvl="0" w:tplc="C666C52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66E5526"/>
    <w:multiLevelType w:val="hybridMultilevel"/>
    <w:tmpl w:val="2E38732A"/>
    <w:lvl w:ilvl="0" w:tplc="B31A68A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8BA7736"/>
    <w:multiLevelType w:val="hybridMultilevel"/>
    <w:tmpl w:val="970E59F4"/>
    <w:lvl w:ilvl="0" w:tplc="86F8828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B875BDC"/>
    <w:multiLevelType w:val="hybridMultilevel"/>
    <w:tmpl w:val="C7A219CC"/>
    <w:lvl w:ilvl="0" w:tplc="0BB47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C385DB6"/>
    <w:multiLevelType w:val="hybridMultilevel"/>
    <w:tmpl w:val="04742500"/>
    <w:lvl w:ilvl="0" w:tplc="11D4600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E435CFF"/>
    <w:multiLevelType w:val="hybridMultilevel"/>
    <w:tmpl w:val="C9CC2C90"/>
    <w:lvl w:ilvl="0" w:tplc="1D6C2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686AB6"/>
    <w:multiLevelType w:val="hybridMultilevel"/>
    <w:tmpl w:val="84E0EC20"/>
    <w:lvl w:ilvl="0" w:tplc="2AC07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EB743C2"/>
    <w:multiLevelType w:val="hybridMultilevel"/>
    <w:tmpl w:val="6476945E"/>
    <w:lvl w:ilvl="0" w:tplc="A66A9D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F096D04"/>
    <w:multiLevelType w:val="hybridMultilevel"/>
    <w:tmpl w:val="42DC51B0"/>
    <w:lvl w:ilvl="0" w:tplc="DA9AD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1411900"/>
    <w:multiLevelType w:val="hybridMultilevel"/>
    <w:tmpl w:val="B3F201A6"/>
    <w:lvl w:ilvl="0" w:tplc="A0D8F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513196F"/>
    <w:multiLevelType w:val="hybridMultilevel"/>
    <w:tmpl w:val="E9C00998"/>
    <w:lvl w:ilvl="0" w:tplc="F550B4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7B3C19"/>
    <w:multiLevelType w:val="hybridMultilevel"/>
    <w:tmpl w:val="FA0889FC"/>
    <w:lvl w:ilvl="0" w:tplc="7FD82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7623A25"/>
    <w:multiLevelType w:val="hybridMultilevel"/>
    <w:tmpl w:val="EA685284"/>
    <w:lvl w:ilvl="0" w:tplc="7960C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8FD5A83"/>
    <w:multiLevelType w:val="hybridMultilevel"/>
    <w:tmpl w:val="928EBEC4"/>
    <w:lvl w:ilvl="0" w:tplc="FE885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B147D4B"/>
    <w:multiLevelType w:val="hybridMultilevel"/>
    <w:tmpl w:val="418AA63C"/>
    <w:lvl w:ilvl="0" w:tplc="0D909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E6D6DEC"/>
    <w:multiLevelType w:val="hybridMultilevel"/>
    <w:tmpl w:val="F5346D0A"/>
    <w:lvl w:ilvl="0" w:tplc="80EEAEF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F27498B"/>
    <w:multiLevelType w:val="hybridMultilevel"/>
    <w:tmpl w:val="7BCEFBCC"/>
    <w:lvl w:ilvl="0" w:tplc="30F6A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FC61C0A"/>
    <w:multiLevelType w:val="hybridMultilevel"/>
    <w:tmpl w:val="C2F6FD60"/>
    <w:lvl w:ilvl="0" w:tplc="C95ED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2"/>
  </w:num>
  <w:num w:numId="3">
    <w:abstractNumId w:val="24"/>
  </w:num>
  <w:num w:numId="4">
    <w:abstractNumId w:val="10"/>
  </w:num>
  <w:num w:numId="5">
    <w:abstractNumId w:val="42"/>
  </w:num>
  <w:num w:numId="6">
    <w:abstractNumId w:val="21"/>
  </w:num>
  <w:num w:numId="7">
    <w:abstractNumId w:val="40"/>
  </w:num>
  <w:num w:numId="8">
    <w:abstractNumId w:val="48"/>
  </w:num>
  <w:num w:numId="9">
    <w:abstractNumId w:val="29"/>
  </w:num>
  <w:num w:numId="10">
    <w:abstractNumId w:val="14"/>
  </w:num>
  <w:num w:numId="11">
    <w:abstractNumId w:val="31"/>
  </w:num>
  <w:num w:numId="12">
    <w:abstractNumId w:val="73"/>
  </w:num>
  <w:num w:numId="13">
    <w:abstractNumId w:val="7"/>
  </w:num>
  <w:num w:numId="14">
    <w:abstractNumId w:val="6"/>
  </w:num>
  <w:num w:numId="15">
    <w:abstractNumId w:val="59"/>
  </w:num>
  <w:num w:numId="16">
    <w:abstractNumId w:val="26"/>
  </w:num>
  <w:num w:numId="17">
    <w:abstractNumId w:val="71"/>
  </w:num>
  <w:num w:numId="18">
    <w:abstractNumId w:val="9"/>
  </w:num>
  <w:num w:numId="19">
    <w:abstractNumId w:val="16"/>
  </w:num>
  <w:num w:numId="20">
    <w:abstractNumId w:val="57"/>
  </w:num>
  <w:num w:numId="21">
    <w:abstractNumId w:val="65"/>
  </w:num>
  <w:num w:numId="22">
    <w:abstractNumId w:val="54"/>
  </w:num>
  <w:num w:numId="23">
    <w:abstractNumId w:val="74"/>
  </w:num>
  <w:num w:numId="24">
    <w:abstractNumId w:val="53"/>
  </w:num>
  <w:num w:numId="25">
    <w:abstractNumId w:val="39"/>
  </w:num>
  <w:num w:numId="26">
    <w:abstractNumId w:val="68"/>
  </w:num>
  <w:num w:numId="27">
    <w:abstractNumId w:val="35"/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"/>
  </w:num>
  <w:num w:numId="54">
    <w:abstractNumId w:val="25"/>
  </w:num>
  <w:num w:numId="55">
    <w:abstractNumId w:val="32"/>
  </w:num>
  <w:num w:numId="56">
    <w:abstractNumId w:val="3"/>
  </w:num>
  <w:num w:numId="57">
    <w:abstractNumId w:val="45"/>
  </w:num>
  <w:num w:numId="58">
    <w:abstractNumId w:val="28"/>
  </w:num>
  <w:num w:numId="59">
    <w:abstractNumId w:val="72"/>
  </w:num>
  <w:num w:numId="60">
    <w:abstractNumId w:val="34"/>
  </w:num>
  <w:num w:numId="61">
    <w:abstractNumId w:val="44"/>
  </w:num>
  <w:num w:numId="62">
    <w:abstractNumId w:val="1"/>
  </w:num>
  <w:num w:numId="63">
    <w:abstractNumId w:val="12"/>
  </w:num>
  <w:num w:numId="64">
    <w:abstractNumId w:val="69"/>
  </w:num>
  <w:num w:numId="65">
    <w:abstractNumId w:val="66"/>
  </w:num>
  <w:num w:numId="66">
    <w:abstractNumId w:val="67"/>
  </w:num>
  <w:num w:numId="67">
    <w:abstractNumId w:val="77"/>
  </w:num>
  <w:num w:numId="68">
    <w:abstractNumId w:val="19"/>
  </w:num>
  <w:num w:numId="69">
    <w:abstractNumId w:val="15"/>
  </w:num>
  <w:num w:numId="70">
    <w:abstractNumId w:val="20"/>
  </w:num>
  <w:num w:numId="71">
    <w:abstractNumId w:val="55"/>
  </w:num>
  <w:num w:numId="72">
    <w:abstractNumId w:val="36"/>
  </w:num>
  <w:num w:numId="73">
    <w:abstractNumId w:val="11"/>
  </w:num>
  <w:num w:numId="74">
    <w:abstractNumId w:val="38"/>
  </w:num>
  <w:num w:numId="75">
    <w:abstractNumId w:val="63"/>
  </w:num>
  <w:num w:numId="76">
    <w:abstractNumId w:val="76"/>
  </w:num>
  <w:num w:numId="77">
    <w:abstractNumId w:val="50"/>
  </w:num>
  <w:num w:numId="78">
    <w:abstractNumId w:val="70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60"/>
    <w:rsid w:val="001E2E3E"/>
    <w:rsid w:val="003B1937"/>
    <w:rsid w:val="00493B0C"/>
    <w:rsid w:val="004E7B94"/>
    <w:rsid w:val="006D1559"/>
    <w:rsid w:val="00864728"/>
    <w:rsid w:val="009B29E4"/>
    <w:rsid w:val="00AF26A8"/>
    <w:rsid w:val="00BE6E60"/>
    <w:rsid w:val="00E554E6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1C39"/>
  <w15:chartTrackingRefBased/>
  <w15:docId w15:val="{46650FB9-57F1-455B-9E30-854FD643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B9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94"/>
    <w:pPr>
      <w:numPr>
        <w:numId w:val="1"/>
      </w:numPr>
      <w:spacing w:after="0" w:line="480" w:lineRule="auto"/>
      <w:contextualSpacing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dcterms:created xsi:type="dcterms:W3CDTF">2019-03-26T07:27:00Z</dcterms:created>
  <dcterms:modified xsi:type="dcterms:W3CDTF">2019-03-26T07:51:00Z</dcterms:modified>
</cp:coreProperties>
</file>