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9F2BF" w14:textId="77777777" w:rsidR="00F021F5" w:rsidRPr="009A3C86" w:rsidRDefault="00F021F5" w:rsidP="00F021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45D2713D" w14:textId="77F2AE62" w:rsidR="00F021F5" w:rsidRPr="009A3C86" w:rsidRDefault="00F021F5" w:rsidP="00F021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4E2846" wp14:editId="661CBFB0">
                <wp:simplePos x="0" y="0"/>
                <wp:positionH relativeFrom="column">
                  <wp:posOffset>-57150</wp:posOffset>
                </wp:positionH>
                <wp:positionV relativeFrom="paragraph">
                  <wp:posOffset>258445</wp:posOffset>
                </wp:positionV>
                <wp:extent cx="5791200" cy="0"/>
                <wp:effectExtent l="9525" t="13335" r="9525" b="571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6FA9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4.5pt;margin-top:20.35pt;width:45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SsqJAIAAEoEAAAOAAAAZHJzL2Uyb0RvYy54bWysVNuO2jAQfa/Uf7D8DiHcFiLCapVAX7Yt&#10;EtsPMLZDrCYeyzYEVPXfOzYXse1LVTUPzjjjOXNm5jiL51PbkKO0ToHOadofUCI1B6H0Pqff3ta9&#10;GSXOMy1YA1rm9CwdfV5+/LDoTCaHUEMjpCUIol3WmZzW3pssSRyvZctcH4zU6KzAtszj1u4TYVmH&#10;6G2TDAeDadKBFcYCl87h1/LipMuIX1WS+69V5aQnTU6Rm4+rjesurMlywbK9ZaZW/EqD/QOLlimN&#10;Se9QJfOMHKz6A6pV3IKDyvc5tAlUleIy1oDVpIPfqtnWzMhYCzbHmXub3P+D5V+OG0uUyOmIEs1a&#10;HNHWW6b2tScv1kJHCtAa2wiWjEK3OuMyDCr0xoZ6+UlvzSvw745oKGqm9zKyfjsbhEpDRPIuJGyc&#10;wZy77jMIPMMOHmLrTpVtAyQ2hZzihM73CcmTJxw/Tp7mKY6dEn7zJSy7BRrr/CcJLQlGTt21jnsB&#10;aUzDjq/OB1osuwWErBrWqmmiHBpNupzOJ8NJDHDQKBGc4Ziz+13RWHJkQVDxiTWi5/GYhYMWEayW&#10;TKyutmequdiYvNEBDwtDOlfropgf88F8NVvNxr3xcLrqjQdl2XtZF+PedJ0+TcpRWRRl+jNQS8dZ&#10;rYSQOrC7qTcd/506rvfooru7fu9tSN6jx34h2ds7ko6TDcO8yGIH4ryxt4mjYOPh6+UKN+Jxj/bj&#10;L2D5CwAA//8DAFBLAwQUAAYACAAAACEA+Qpa0d0AAAAIAQAADwAAAGRycy9kb3ducmV2LnhtbEyP&#10;zW7CMBCE70h9B2sr9YLAhv6RNA5ClXrgWEDq1cRLkjZeR7FDUp6erXpojzszmv0mW4+uEWfsQu1J&#10;w2KuQCAV3tZUajjs32YrECEasqbxhBq+McA6v5lkJrV+oHc872IpuIRCajRUMbaplKGo0Jkw9y0S&#10;eyffORP57EppOzNwuWvkUqkn6UxN/KEyLb5WWHzteqcBQ/+4UJvElYftZZh+LC+fQ7vX+u523LyA&#10;iDjGvzD84DM65Mx09D3ZIBoNs4SnRA0P6hkE+4m6Z+H4K8g8k/8H5FcAAAD//wMAUEsBAi0AFAAG&#10;AAgAAAAhALaDOJL+AAAA4QEAABMAAAAAAAAAAAAAAAAAAAAAAFtDb250ZW50X1R5cGVzXS54bWxQ&#10;SwECLQAUAAYACAAAACEAOP0h/9YAAACUAQAACwAAAAAAAAAAAAAAAAAvAQAAX3JlbHMvLnJlbHNQ&#10;SwECLQAUAAYACAAAACEAITkrKiQCAABKBAAADgAAAAAAAAAAAAAAAAAuAgAAZHJzL2Uyb0RvYy54&#10;bWxQSwECLQAUAAYACAAAACEA+Qpa0d0AAAAIAQAADwAAAAAAAAAAAAAAAAB+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6BB65C" wp14:editId="50A9B74A">
                <wp:simplePos x="0" y="0"/>
                <wp:positionH relativeFrom="column">
                  <wp:posOffset>-57150</wp:posOffset>
                </wp:positionH>
                <wp:positionV relativeFrom="paragraph">
                  <wp:posOffset>-424815</wp:posOffset>
                </wp:positionV>
                <wp:extent cx="5791200" cy="1581150"/>
                <wp:effectExtent l="28575" t="25400" r="28575" b="222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0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2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73D8B5" id="Rectangle 2" o:spid="_x0000_s1026" style="position:absolute;margin-left:-4.5pt;margin-top:-33.45pt;width:456pt;height:12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6xSIgIAAD4EAAAOAAAAZHJzL2Uyb0RvYy54bWysU1Fv0zAQfkfiP1h+p2milm5R02nqKEIa&#10;bGLwA1zHSSwcnzm7Tcuv5+x0pQOeEH6wfL7z5+++u1veHHrD9gq9BlvxfDLlTFkJtbZtxb9+2by5&#10;4swHYWthwKqKH5XnN6vXr5aDK1UBHZhaISMQ68vBVbwLwZVZ5mWneuEn4JQlZwPYi0AmtlmNYiD0&#10;3mTFdPo2GwBrhyCV93R7Nzr5KuE3jZLhoWm8CsxUnLiFtGPat3HPVktRtihcp+WJhvgHFr3Qlj49&#10;Q92JINgO9R9QvZYIHpowkdBn0DRaqpQDZZNPf8vmqRNOpVxIHO/OMvn/Bys/7R+R6briBWdW9FSi&#10;zySasK1RrIjyDM6XFPXkHjEm6N09yG+eWVh3FKVuEWHolKiJVB7jsxcPouHpKdsOH6EmdLELkJQ6&#10;NNhHQNKAHVJBjueCqENgki7ni+ucqsyZJF8+v8rzeSpZJsrn5w59eK+gZ/FQcSTyCV7s732IdET5&#10;HJLog9H1RhuTDGy3a4NsL6g7NmmlDCjLyzBj2VDxWV4s5gn6hdNfYkzT+htGrwP1udF9xa/OQaKM&#10;wr2zderCILQZz8TZ2JOSUbyxCFuojyQkwtjENHR06AB/cDZQA1fcf98JVJyZD5aKcZ3PZrHjkzGb&#10;Lwoy8NKzvfQIKwmq4oGz8bgO45TsHOq2o5/ylLuFWypgo5O0sbgjqxNZatKk+Gmg4hRc2inq19iv&#10;fgIAAP//AwBQSwMEFAAGAAgAAAAhAFH20w/cAAAACgEAAA8AAABkcnMvZG93bnJldi54bWxMj8FO&#10;wzAQRO9I/IO1SNxau60UmhCnQgh64dTABzjxkliN11HstOHvu5zgtNqd0eyb8rD4QVxwii6Qhs1a&#10;gUBqg3XUafj6fF/tQcRkyJohEGr4wQiH6v6uNIUNVzrhpU6d4BCKhdHQpzQWUsa2R2/iOoxIrH2H&#10;yZvE69RJO5krh/tBbpXKpDeO+ENvRnztsT3Xs9fg1BPNJ6odDcfmwzX+nNHuTevHh+XlGUTCJf2Z&#10;4Ref0aFipibMZKMYNKxyrpJ4ZlkOgg252vGlYed+uwFZlfJ/heoGAAD//wMAUEsBAi0AFAAGAAgA&#10;AAAhALaDOJL+AAAA4QEAABMAAAAAAAAAAAAAAAAAAAAAAFtDb250ZW50X1R5cGVzXS54bWxQSwEC&#10;LQAUAAYACAAAACEAOP0h/9YAAACUAQAACwAAAAAAAAAAAAAAAAAvAQAAX3JlbHMvLnJlbHNQSwEC&#10;LQAUAAYACAAAACEADzesUiICAAA+BAAADgAAAAAAAAAAAAAAAAAuAgAAZHJzL2Uyb0RvYy54bWxQ&#10;SwECLQAUAAYACAAAACEAUfbTD9wAAAAKAQAADwAAAAAAAAAAAAAAAAB8BAAAZHJzL2Rvd25yZXYu&#10;eG1sUEsFBgAAAAAEAAQA8wAAAIUFAAAAAA==&#10;" strokeweight="3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t>MOCK</w:t>
      </w:r>
      <w:r w:rsidRPr="009A3C86">
        <w:rPr>
          <w:rFonts w:ascii="Times New Roman" w:hAnsi="Times New Roman" w:cs="Times New Roman"/>
          <w:b/>
          <w:sz w:val="28"/>
          <w:szCs w:val="28"/>
        </w:rPr>
        <w:t xml:space="preserve"> EXAMINATION </w:t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>
        <w:rPr>
          <w:rFonts w:ascii="Times New Roman" w:hAnsi="Times New Roman" w:cs="Times New Roman"/>
          <w:b/>
          <w:sz w:val="28"/>
          <w:szCs w:val="28"/>
        </w:rPr>
        <w:t>]</w:t>
      </w:r>
    </w:p>
    <w:p w14:paraId="354F018F" w14:textId="5EB91149" w:rsidR="00F021F5" w:rsidRPr="009A3C86" w:rsidRDefault="00F021F5" w:rsidP="00F021F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SUBJECT: </w:t>
      </w:r>
      <w:r w:rsidRPr="00F021F5">
        <w:rPr>
          <w:rFonts w:ascii="Times New Roman" w:hAnsi="Times New Roman" w:cs="Times New Roman"/>
          <w:b/>
        </w:rPr>
        <w:t>PRE-VOCATIONAL STUDIES</w:t>
      </w:r>
      <w:r>
        <w:rPr>
          <w:rFonts w:ascii="Times New Roman" w:hAnsi="Times New Roman" w:cs="Times New Roman"/>
          <w:b/>
        </w:rPr>
        <w:t xml:space="preserve"> [PVS]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CLASS: J. S. S. 3</w:t>
      </w:r>
    </w:p>
    <w:p w14:paraId="32FBA0F8" w14:textId="68AD62E0" w:rsidR="00F021F5" w:rsidRDefault="00F021F5" w:rsidP="00F021F5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3FB25A" wp14:editId="0F0B9202">
                <wp:simplePos x="0" y="0"/>
                <wp:positionH relativeFrom="column">
                  <wp:posOffset>-57150</wp:posOffset>
                </wp:positionH>
                <wp:positionV relativeFrom="paragraph">
                  <wp:posOffset>199390</wp:posOffset>
                </wp:positionV>
                <wp:extent cx="5791200" cy="0"/>
                <wp:effectExtent l="9525" t="8890" r="9525" b="1016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C516E" id="Straight Arrow Connector 1" o:spid="_x0000_s1026" type="#_x0000_t32" style="position:absolute;margin-left:-4.5pt;margin-top:15.7pt;width:45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Y0JQIAAEoEAAAOAAAAZHJzL2Uyb0RvYy54bWysVMGO2jAQvVfqP1i+QwiFXYgIq1UCvWy7&#10;SGw/wNgOsZp4LNsQUNV/79hAWtpLVTUHx45nnt+bec7i6dQ25CitU6Bzmg5HlEjNQSi9z+mXt/Vg&#10;RonzTAvWgJY5PUtHn5bv3y06k8kx1NAIaQmCaJd1Jqe19yZLEsdr2TI3BCM1blZgW+ZxafeJsKxD&#10;9LZJxqPRQ9KBFcYCl87h1/KySZcRv6ok969V5aQnTU6Rm4+jjeMujMlywbK9ZaZW/EqD/QOLlimN&#10;h/ZQJfOMHKz6A6pV3IKDyg85tAlUleIyakA16eg3NduaGRm1YHGc6cvk/h8s/3zcWKIE9o4SzVps&#10;0dZbpva1J8/WQkcK0BrLCJakoVqdcRkmFXpjg15+0lvzAvyrIxqKmum9jKzfzgahYkZylxIWzuCZ&#10;u+4TCIxhBw+xdKfKtgESi0JOsUPnvkPy5AnHj9PHeYptp4Tf9hKW3RKNdf6jhJaESU7dVUcvII3H&#10;sOOL8ygEE28J4VQNa9U00Q6NJl1O59PxNCY4aJQImyHM2f2uaCw5smCo+ISqINhdmIWDFhGslkys&#10;rnPPVHOZY3yjAx4KQzrX2cUx3+aj+Wq2mk0Gk/HDajAZleXgeV1MBg/r9HFafiiLoky/B2rpJKuV&#10;EFIHdjf3ppO/c8f1Hl181/u3L0Nyjx4lItnbO5KOnQ3NvNhiB+K8saEaoclo2Bh8vVzhRvy6jlE/&#10;fwHLHwAAAP//AwBQSwMEFAAGAAgAAAAhAIOgxIzdAAAACAEAAA8AAABkcnMvZG93bnJldi54bWxM&#10;j81OwzAQhO9IvIO1lbig1k4LiIQ4VYXEgWN/JK5uvCSh8TqKnSb06buIAxx3ZjT7Tb6eXCvO2IfG&#10;k4ZkoUAgld42VGk47N/mzyBCNGRN6wk1fGOAdXF7k5vM+pG2eN7FSnAJhcxoqGPsMilDWaMzYeE7&#10;JPY+fe9M5LOvpO3NyOWulUulnqQzDfGH2nT4WmN52g1OA4bhMVGb1FWH98t4/7G8fI3dXuu72bR5&#10;ARFxin9h+MFndCiY6egHskG0GuYpT4kaVskDCPZTtWLh+CvIIpf/BxRXAAAA//8DAFBLAQItABQA&#10;BgAIAAAAIQC2gziS/gAAAOEBAAATAAAAAAAAAAAAAAAAAAAAAABbQ29udGVudF9UeXBlc10ueG1s&#10;UEsBAi0AFAAGAAgAAAAhADj9If/WAAAAlAEAAAsAAAAAAAAAAAAAAAAALwEAAF9yZWxzLy5yZWxz&#10;UEsBAi0AFAAGAAgAAAAhAOuNpjQlAgAASgQAAA4AAAAAAAAAAAAAAAAALgIAAGRycy9lMm9Eb2Mu&#10;eG1sUEsBAi0AFAAGAAgAAAAhAIOgxIzdAAAACAEAAA8AAAAAAAAAAAAAAAAAfwQAAGRycy9kb3du&#10;cmV2LnhtbFBLBQYAAAAABAAEAPMAAACJBQAAAAA=&#10;"/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 </w:t>
      </w:r>
      <w:r w:rsidRPr="0036375C">
        <w:rPr>
          <w:rFonts w:ascii="Times New Roman" w:hAnsi="Times New Roman" w:cs="Times New Roman"/>
          <w:b/>
        </w:rPr>
        <w:t>SECTION 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36375C">
        <w:rPr>
          <w:rFonts w:ascii="Times New Roman" w:hAnsi="Times New Roman" w:cs="Times New Roman"/>
          <w:b/>
        </w:rPr>
        <w:tab/>
      </w:r>
      <w:r w:rsidRPr="0036375C">
        <w:rPr>
          <w:rFonts w:ascii="Times New Roman" w:hAnsi="Times New Roman" w:cs="Times New Roman"/>
          <w:b/>
        </w:rPr>
        <w:tab/>
      </w:r>
      <w:r w:rsidRPr="0036375C">
        <w:rPr>
          <w:rFonts w:ascii="Times New Roman" w:hAnsi="Times New Roman" w:cs="Times New Roman"/>
          <w:b/>
        </w:rPr>
        <w:tab/>
      </w:r>
      <w:r w:rsidRPr="0036375C">
        <w:rPr>
          <w:rFonts w:ascii="Times New Roman" w:hAnsi="Times New Roman" w:cs="Times New Roman"/>
          <w:b/>
        </w:rPr>
        <w:tab/>
        <w:t>OBJECTIVES</w:t>
      </w:r>
    </w:p>
    <w:p w14:paraId="7A5B11A6" w14:textId="0F5ED11A" w:rsidR="00F021F5" w:rsidRDefault="00F021F5" w:rsidP="00F021F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Instruction: </w:t>
      </w:r>
      <w:r w:rsidR="00551C00" w:rsidRPr="00551C00">
        <w:rPr>
          <w:rFonts w:ascii="Times New Roman" w:hAnsi="Times New Roman" w:cs="Times New Roman"/>
          <w:b/>
          <w:sz w:val="18"/>
          <w:szCs w:val="18"/>
        </w:rPr>
        <w:t>ANSWER ALL QUESTIONS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551C00">
        <w:rPr>
          <w:rFonts w:ascii="Times New Roman" w:hAnsi="Times New Roman" w:cs="Times New Roman"/>
          <w:b/>
        </w:rPr>
        <w:tab/>
      </w:r>
      <w:r w:rsidR="00551C00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</w:t>
      </w:r>
      <w:proofErr w:type="gramStart"/>
      <w:r w:rsidR="000D5448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DURATION</w:t>
      </w:r>
      <w:proofErr w:type="gramEnd"/>
      <w:r>
        <w:rPr>
          <w:rFonts w:ascii="Times New Roman" w:hAnsi="Times New Roman" w:cs="Times New Roman"/>
          <w:b/>
        </w:rPr>
        <w:t xml:space="preserve">: </w:t>
      </w:r>
      <w:r w:rsidR="000D5448">
        <w:rPr>
          <w:rFonts w:ascii="Times New Roman" w:hAnsi="Times New Roman" w:cs="Times New Roman"/>
          <w:b/>
        </w:rPr>
        <w:t xml:space="preserve">2 HOURS </w:t>
      </w:r>
    </w:p>
    <w:p w14:paraId="55831457" w14:textId="1B690860" w:rsidR="00551C00" w:rsidRDefault="00551C00" w:rsidP="00551C0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AGRICULTURAL SCIENCE</w:t>
      </w:r>
    </w:p>
    <w:p w14:paraId="12C0F90E" w14:textId="30695F8B" w:rsidR="00F021F5" w:rsidRPr="00C43C4C" w:rsidRDefault="00F021F5" w:rsidP="00F02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>The sum total of food required by an animal for a day is __________.</w:t>
      </w:r>
    </w:p>
    <w:p w14:paraId="101F495C" w14:textId="77777777" w:rsidR="00F021F5" w:rsidRPr="00C43C4C" w:rsidRDefault="00F021F5" w:rsidP="00F021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>Nutrient</w:t>
      </w:r>
      <w:r w:rsidRPr="00C43C4C">
        <w:rPr>
          <w:rFonts w:ascii="Times New Roman" w:hAnsi="Times New Roman" w:cs="Times New Roman"/>
          <w:sz w:val="24"/>
        </w:rPr>
        <w:tab/>
      </w:r>
      <w:r w:rsidRPr="00C43C4C">
        <w:rPr>
          <w:rFonts w:ascii="Times New Roman" w:hAnsi="Times New Roman" w:cs="Times New Roman"/>
          <w:sz w:val="24"/>
        </w:rPr>
        <w:tab/>
        <w:t>b) Fodder</w:t>
      </w:r>
      <w:r w:rsidRPr="00C43C4C">
        <w:rPr>
          <w:rFonts w:ascii="Times New Roman" w:hAnsi="Times New Roman" w:cs="Times New Roman"/>
          <w:sz w:val="24"/>
        </w:rPr>
        <w:tab/>
      </w:r>
      <w:r w:rsidRPr="00C43C4C">
        <w:rPr>
          <w:rFonts w:ascii="Times New Roman" w:hAnsi="Times New Roman" w:cs="Times New Roman"/>
          <w:sz w:val="24"/>
        </w:rPr>
        <w:tab/>
        <w:t>c) Ration</w:t>
      </w:r>
      <w:r w:rsidRPr="00C43C4C">
        <w:rPr>
          <w:rFonts w:ascii="Times New Roman" w:hAnsi="Times New Roman" w:cs="Times New Roman"/>
          <w:sz w:val="24"/>
        </w:rPr>
        <w:tab/>
      </w:r>
      <w:r w:rsidRPr="00C43C4C">
        <w:rPr>
          <w:rFonts w:ascii="Times New Roman" w:hAnsi="Times New Roman" w:cs="Times New Roman"/>
          <w:sz w:val="24"/>
        </w:rPr>
        <w:tab/>
        <w:t>d) Diet</w:t>
      </w:r>
    </w:p>
    <w:p w14:paraId="1B4DF589" w14:textId="77777777" w:rsidR="00F021F5" w:rsidRPr="00C43C4C" w:rsidRDefault="00F021F5" w:rsidP="00F02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>Which of these is NOT a post planting operation?</w:t>
      </w:r>
    </w:p>
    <w:p w14:paraId="18D15B91" w14:textId="77777777" w:rsidR="00F021F5" w:rsidRPr="00C43C4C" w:rsidRDefault="00F021F5" w:rsidP="00F021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>Mulching</w:t>
      </w:r>
      <w:r w:rsidRPr="00C43C4C">
        <w:rPr>
          <w:rFonts w:ascii="Times New Roman" w:hAnsi="Times New Roman" w:cs="Times New Roman"/>
          <w:sz w:val="24"/>
        </w:rPr>
        <w:tab/>
      </w:r>
      <w:r w:rsidRPr="00C43C4C">
        <w:rPr>
          <w:rFonts w:ascii="Times New Roman" w:hAnsi="Times New Roman" w:cs="Times New Roman"/>
          <w:sz w:val="24"/>
        </w:rPr>
        <w:tab/>
        <w:t>b) Stumping</w:t>
      </w:r>
      <w:r w:rsidRPr="00C43C4C">
        <w:rPr>
          <w:rFonts w:ascii="Times New Roman" w:hAnsi="Times New Roman" w:cs="Times New Roman"/>
          <w:sz w:val="24"/>
        </w:rPr>
        <w:tab/>
      </w:r>
      <w:r w:rsidRPr="00C43C4C">
        <w:rPr>
          <w:rFonts w:ascii="Times New Roman" w:hAnsi="Times New Roman" w:cs="Times New Roman"/>
          <w:sz w:val="24"/>
        </w:rPr>
        <w:tab/>
        <w:t>c) Stacking</w:t>
      </w:r>
      <w:r w:rsidRPr="00C43C4C">
        <w:rPr>
          <w:rFonts w:ascii="Times New Roman" w:hAnsi="Times New Roman" w:cs="Times New Roman"/>
          <w:sz w:val="24"/>
        </w:rPr>
        <w:tab/>
      </w:r>
      <w:r w:rsidRPr="00C43C4C">
        <w:rPr>
          <w:rFonts w:ascii="Times New Roman" w:hAnsi="Times New Roman" w:cs="Times New Roman"/>
          <w:sz w:val="24"/>
        </w:rPr>
        <w:tab/>
        <w:t>d) Harvesting</w:t>
      </w:r>
    </w:p>
    <w:p w14:paraId="32B29880" w14:textId="77777777" w:rsidR="00F021F5" w:rsidRPr="00C43C4C" w:rsidRDefault="00F021F5" w:rsidP="00F02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>Which of these is NOT a source of document?</w:t>
      </w:r>
    </w:p>
    <w:p w14:paraId="089143A4" w14:textId="77777777" w:rsidR="00F021F5" w:rsidRPr="00C43C4C" w:rsidRDefault="00F021F5" w:rsidP="00F021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>Receipt</w:t>
      </w:r>
      <w:r w:rsidRPr="00C43C4C">
        <w:rPr>
          <w:rFonts w:ascii="Times New Roman" w:hAnsi="Times New Roman" w:cs="Times New Roman"/>
          <w:sz w:val="24"/>
        </w:rPr>
        <w:tab/>
      </w:r>
      <w:r w:rsidRPr="00C43C4C">
        <w:rPr>
          <w:rFonts w:ascii="Times New Roman" w:hAnsi="Times New Roman" w:cs="Times New Roman"/>
          <w:sz w:val="24"/>
        </w:rPr>
        <w:tab/>
        <w:t>b) Diary</w:t>
      </w:r>
      <w:r w:rsidRPr="00C43C4C">
        <w:rPr>
          <w:rFonts w:ascii="Times New Roman" w:hAnsi="Times New Roman" w:cs="Times New Roman"/>
          <w:sz w:val="24"/>
        </w:rPr>
        <w:tab/>
      </w:r>
      <w:r w:rsidRPr="00C43C4C">
        <w:rPr>
          <w:rFonts w:ascii="Times New Roman" w:hAnsi="Times New Roman" w:cs="Times New Roman"/>
          <w:sz w:val="24"/>
        </w:rPr>
        <w:tab/>
        <w:t>c) Voucher</w:t>
      </w:r>
      <w:r w:rsidRPr="00C43C4C">
        <w:rPr>
          <w:rFonts w:ascii="Times New Roman" w:hAnsi="Times New Roman" w:cs="Times New Roman"/>
          <w:sz w:val="24"/>
        </w:rPr>
        <w:tab/>
      </w:r>
      <w:r w:rsidRPr="00C43C4C">
        <w:rPr>
          <w:rFonts w:ascii="Times New Roman" w:hAnsi="Times New Roman" w:cs="Times New Roman"/>
          <w:sz w:val="24"/>
        </w:rPr>
        <w:tab/>
        <w:t>d) Credit note</w:t>
      </w:r>
    </w:p>
    <w:p w14:paraId="47DC9596" w14:textId="77777777" w:rsidR="00F021F5" w:rsidRPr="00C43C4C" w:rsidRDefault="00F021F5" w:rsidP="00F02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>Farm record that shows the number of seeds, seedlings, insecticides, feeds and drug is ___________ record.</w:t>
      </w:r>
    </w:p>
    <w:p w14:paraId="74637F5E" w14:textId="77777777" w:rsidR="00F021F5" w:rsidRPr="00C43C4C" w:rsidRDefault="00F021F5" w:rsidP="00F021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>Consumption</w:t>
      </w:r>
      <w:r w:rsidRPr="00C43C4C">
        <w:rPr>
          <w:rFonts w:ascii="Times New Roman" w:hAnsi="Times New Roman" w:cs="Times New Roman"/>
          <w:sz w:val="24"/>
        </w:rPr>
        <w:tab/>
        <w:t>b) Sales</w:t>
      </w:r>
      <w:r w:rsidRPr="00C43C4C">
        <w:rPr>
          <w:rFonts w:ascii="Times New Roman" w:hAnsi="Times New Roman" w:cs="Times New Roman"/>
          <w:sz w:val="24"/>
        </w:rPr>
        <w:tab/>
      </w:r>
      <w:r w:rsidRPr="00C43C4C">
        <w:rPr>
          <w:rFonts w:ascii="Times New Roman" w:hAnsi="Times New Roman" w:cs="Times New Roman"/>
          <w:sz w:val="24"/>
        </w:rPr>
        <w:tab/>
      </w:r>
      <w:r w:rsidRPr="00C43C4C">
        <w:rPr>
          <w:rFonts w:ascii="Times New Roman" w:hAnsi="Times New Roman" w:cs="Times New Roman"/>
          <w:sz w:val="24"/>
        </w:rPr>
        <w:tab/>
        <w:t>c) Inventory</w:t>
      </w:r>
      <w:r w:rsidRPr="00C43C4C">
        <w:rPr>
          <w:rFonts w:ascii="Times New Roman" w:hAnsi="Times New Roman" w:cs="Times New Roman"/>
          <w:sz w:val="24"/>
        </w:rPr>
        <w:tab/>
      </w:r>
      <w:r w:rsidRPr="00C43C4C">
        <w:rPr>
          <w:rFonts w:ascii="Times New Roman" w:hAnsi="Times New Roman" w:cs="Times New Roman"/>
          <w:sz w:val="24"/>
        </w:rPr>
        <w:tab/>
        <w:t>d) Input</w:t>
      </w:r>
    </w:p>
    <w:p w14:paraId="281A3E39" w14:textId="77777777" w:rsidR="00F021F5" w:rsidRPr="00C43C4C" w:rsidRDefault="00F021F5" w:rsidP="00F02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>__________ is the planting of ornamental crops and management of landscape.</w:t>
      </w:r>
    </w:p>
    <w:p w14:paraId="11D1DAF7" w14:textId="77777777" w:rsidR="00F021F5" w:rsidRPr="00C43C4C" w:rsidRDefault="00F021F5" w:rsidP="00F021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>Horticulture</w:t>
      </w:r>
      <w:r w:rsidRPr="00C43C4C">
        <w:rPr>
          <w:rFonts w:ascii="Times New Roman" w:hAnsi="Times New Roman" w:cs="Times New Roman"/>
          <w:sz w:val="24"/>
        </w:rPr>
        <w:tab/>
        <w:t>b) Floriculture</w:t>
      </w:r>
      <w:r w:rsidRPr="00C43C4C">
        <w:rPr>
          <w:rFonts w:ascii="Times New Roman" w:hAnsi="Times New Roman" w:cs="Times New Roman"/>
          <w:sz w:val="24"/>
        </w:rPr>
        <w:tab/>
        <w:t xml:space="preserve">c) </w:t>
      </w:r>
      <w:proofErr w:type="spellStart"/>
      <w:proofErr w:type="gramStart"/>
      <w:r w:rsidRPr="00C43C4C">
        <w:rPr>
          <w:rFonts w:ascii="Times New Roman" w:hAnsi="Times New Roman" w:cs="Times New Roman"/>
          <w:sz w:val="24"/>
        </w:rPr>
        <w:t>Civiculture</w:t>
      </w:r>
      <w:proofErr w:type="spellEnd"/>
      <w:r w:rsidRPr="00C43C4C">
        <w:rPr>
          <w:rFonts w:ascii="Times New Roman" w:hAnsi="Times New Roman" w:cs="Times New Roman"/>
          <w:sz w:val="24"/>
        </w:rPr>
        <w:t xml:space="preserve">  </w:t>
      </w:r>
      <w:r w:rsidRPr="00C43C4C">
        <w:rPr>
          <w:rFonts w:ascii="Times New Roman" w:hAnsi="Times New Roman" w:cs="Times New Roman"/>
          <w:sz w:val="24"/>
        </w:rPr>
        <w:tab/>
      </w:r>
      <w:proofErr w:type="gramEnd"/>
      <w:r w:rsidRPr="00C43C4C">
        <w:rPr>
          <w:rFonts w:ascii="Times New Roman" w:hAnsi="Times New Roman" w:cs="Times New Roman"/>
          <w:sz w:val="24"/>
        </w:rPr>
        <w:t>d)Agriculture</w:t>
      </w:r>
    </w:p>
    <w:p w14:paraId="3AC9E96E" w14:textId="77777777" w:rsidR="00F021F5" w:rsidRPr="00C43C4C" w:rsidRDefault="00F021F5" w:rsidP="00F02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>Trypanosome is transmitted by a vector ___________.</w:t>
      </w:r>
    </w:p>
    <w:p w14:paraId="6F0D0789" w14:textId="77777777" w:rsidR="00F021F5" w:rsidRPr="00C43C4C" w:rsidRDefault="00F021F5" w:rsidP="00F021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>Tsetse fly</w:t>
      </w:r>
      <w:r w:rsidRPr="00C43C4C">
        <w:rPr>
          <w:rFonts w:ascii="Times New Roman" w:hAnsi="Times New Roman" w:cs="Times New Roman"/>
          <w:sz w:val="24"/>
        </w:rPr>
        <w:tab/>
      </w:r>
      <w:r w:rsidRPr="00C43C4C">
        <w:rPr>
          <w:rFonts w:ascii="Times New Roman" w:hAnsi="Times New Roman" w:cs="Times New Roman"/>
          <w:sz w:val="24"/>
        </w:rPr>
        <w:tab/>
        <w:t>b) White fly</w:t>
      </w:r>
      <w:r w:rsidRPr="00C43C4C">
        <w:rPr>
          <w:rFonts w:ascii="Times New Roman" w:hAnsi="Times New Roman" w:cs="Times New Roman"/>
          <w:sz w:val="24"/>
        </w:rPr>
        <w:tab/>
      </w:r>
      <w:r w:rsidRPr="00C43C4C">
        <w:rPr>
          <w:rFonts w:ascii="Times New Roman" w:hAnsi="Times New Roman" w:cs="Times New Roman"/>
          <w:sz w:val="24"/>
        </w:rPr>
        <w:tab/>
        <w:t>c) House fly</w:t>
      </w:r>
      <w:r w:rsidRPr="00C43C4C">
        <w:rPr>
          <w:rFonts w:ascii="Times New Roman" w:hAnsi="Times New Roman" w:cs="Times New Roman"/>
          <w:sz w:val="24"/>
        </w:rPr>
        <w:tab/>
      </w:r>
      <w:r w:rsidRPr="00C43C4C">
        <w:rPr>
          <w:rFonts w:ascii="Times New Roman" w:hAnsi="Times New Roman" w:cs="Times New Roman"/>
          <w:sz w:val="24"/>
        </w:rPr>
        <w:tab/>
        <w:t>d) Aphids</w:t>
      </w:r>
    </w:p>
    <w:p w14:paraId="61E70628" w14:textId="77777777" w:rsidR="00F021F5" w:rsidRPr="00C43C4C" w:rsidRDefault="00F021F5" w:rsidP="00F02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>The reproductive part of a plant is ____________.</w:t>
      </w:r>
    </w:p>
    <w:p w14:paraId="76E4223E" w14:textId="77777777" w:rsidR="00F021F5" w:rsidRPr="00C43C4C" w:rsidRDefault="00F021F5" w:rsidP="00F021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>Leaf</w:t>
      </w:r>
      <w:r w:rsidRPr="00C43C4C">
        <w:rPr>
          <w:rFonts w:ascii="Times New Roman" w:hAnsi="Times New Roman" w:cs="Times New Roman"/>
          <w:sz w:val="24"/>
        </w:rPr>
        <w:tab/>
        <w:t>b) Seed</w:t>
      </w:r>
      <w:r w:rsidRPr="00C43C4C">
        <w:rPr>
          <w:rFonts w:ascii="Times New Roman" w:hAnsi="Times New Roman" w:cs="Times New Roman"/>
          <w:sz w:val="24"/>
        </w:rPr>
        <w:tab/>
      </w:r>
      <w:r w:rsidRPr="00C43C4C">
        <w:rPr>
          <w:rFonts w:ascii="Times New Roman" w:hAnsi="Times New Roman" w:cs="Times New Roman"/>
          <w:sz w:val="24"/>
        </w:rPr>
        <w:tab/>
        <w:t>c) Stem</w:t>
      </w:r>
      <w:r w:rsidRPr="00C43C4C">
        <w:rPr>
          <w:rFonts w:ascii="Times New Roman" w:hAnsi="Times New Roman" w:cs="Times New Roman"/>
          <w:sz w:val="24"/>
        </w:rPr>
        <w:tab/>
      </w:r>
      <w:r w:rsidRPr="00C43C4C">
        <w:rPr>
          <w:rFonts w:ascii="Times New Roman" w:hAnsi="Times New Roman" w:cs="Times New Roman"/>
          <w:sz w:val="24"/>
        </w:rPr>
        <w:tab/>
        <w:t>d) Flower</w:t>
      </w:r>
    </w:p>
    <w:p w14:paraId="29028C13" w14:textId="77777777" w:rsidR="00F021F5" w:rsidRPr="00C43C4C" w:rsidRDefault="00F021F5" w:rsidP="00F02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>A unit of stock traded in the stock exchange is called __________.</w:t>
      </w:r>
    </w:p>
    <w:p w14:paraId="61C48FF0" w14:textId="77777777" w:rsidR="00F021F5" w:rsidRPr="00C43C4C" w:rsidRDefault="00F021F5" w:rsidP="00F021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>Shear</w:t>
      </w:r>
      <w:r w:rsidRPr="00C43C4C">
        <w:rPr>
          <w:rFonts w:ascii="Times New Roman" w:hAnsi="Times New Roman" w:cs="Times New Roman"/>
          <w:sz w:val="24"/>
        </w:rPr>
        <w:tab/>
        <w:t>b) Exchange</w:t>
      </w:r>
      <w:r w:rsidRPr="00C43C4C">
        <w:rPr>
          <w:rFonts w:ascii="Times New Roman" w:hAnsi="Times New Roman" w:cs="Times New Roman"/>
          <w:sz w:val="24"/>
        </w:rPr>
        <w:tab/>
        <w:t>c) Stock</w:t>
      </w:r>
      <w:r w:rsidRPr="00C43C4C">
        <w:rPr>
          <w:rFonts w:ascii="Times New Roman" w:hAnsi="Times New Roman" w:cs="Times New Roman"/>
          <w:sz w:val="24"/>
        </w:rPr>
        <w:tab/>
        <w:t>d) Share</w:t>
      </w:r>
    </w:p>
    <w:p w14:paraId="4CD2DEA0" w14:textId="77777777" w:rsidR="00F021F5" w:rsidRPr="00C43C4C" w:rsidRDefault="00F021F5" w:rsidP="00F02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>When a particular product’s brand is encouraged by an advert, it is called ____ advertisement.</w:t>
      </w:r>
    </w:p>
    <w:p w14:paraId="50B3844E" w14:textId="77777777" w:rsidR="00F021F5" w:rsidRPr="00C43C4C" w:rsidRDefault="00F021F5" w:rsidP="00F021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>Competitive</w:t>
      </w:r>
      <w:r w:rsidRPr="00C43C4C">
        <w:rPr>
          <w:rFonts w:ascii="Times New Roman" w:hAnsi="Times New Roman" w:cs="Times New Roman"/>
          <w:sz w:val="24"/>
        </w:rPr>
        <w:tab/>
        <w:t>b) Persuasive</w:t>
      </w:r>
      <w:r w:rsidRPr="00C43C4C">
        <w:rPr>
          <w:rFonts w:ascii="Times New Roman" w:hAnsi="Times New Roman" w:cs="Times New Roman"/>
          <w:sz w:val="24"/>
        </w:rPr>
        <w:tab/>
        <w:t>c) Informative</w:t>
      </w:r>
      <w:r w:rsidRPr="00C43C4C">
        <w:rPr>
          <w:rFonts w:ascii="Times New Roman" w:hAnsi="Times New Roman" w:cs="Times New Roman"/>
          <w:sz w:val="24"/>
        </w:rPr>
        <w:tab/>
        <w:t>d) Formative</w:t>
      </w:r>
    </w:p>
    <w:p w14:paraId="11E7788F" w14:textId="77777777" w:rsidR="00F021F5" w:rsidRPr="00C43C4C" w:rsidRDefault="00F021F5" w:rsidP="00F02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>Which of these people are NOT involved in stock exchange in agriculture?</w:t>
      </w:r>
    </w:p>
    <w:p w14:paraId="7808BFB7" w14:textId="77777777" w:rsidR="00F021F5" w:rsidRPr="00C43C4C" w:rsidRDefault="00F021F5" w:rsidP="00F021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>Authorized clerks</w:t>
      </w:r>
      <w:r w:rsidRPr="00C43C4C">
        <w:rPr>
          <w:rFonts w:ascii="Times New Roman" w:hAnsi="Times New Roman" w:cs="Times New Roman"/>
          <w:sz w:val="24"/>
        </w:rPr>
        <w:tab/>
        <w:t>b) Jobbers</w:t>
      </w:r>
      <w:r w:rsidRPr="00C43C4C">
        <w:rPr>
          <w:rFonts w:ascii="Times New Roman" w:hAnsi="Times New Roman" w:cs="Times New Roman"/>
          <w:sz w:val="24"/>
        </w:rPr>
        <w:tab/>
        <w:t>c) Wholesalers</w:t>
      </w:r>
      <w:r w:rsidRPr="00C43C4C">
        <w:rPr>
          <w:rFonts w:ascii="Times New Roman" w:hAnsi="Times New Roman" w:cs="Times New Roman"/>
          <w:sz w:val="24"/>
        </w:rPr>
        <w:tab/>
        <w:t>d) Stock brokers</w:t>
      </w:r>
    </w:p>
    <w:p w14:paraId="02AFD169" w14:textId="77777777" w:rsidR="00F021F5" w:rsidRPr="00C43C4C" w:rsidRDefault="00F021F5" w:rsidP="00F02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>Biennial crops complete their cycle within ________ years.</w:t>
      </w:r>
    </w:p>
    <w:p w14:paraId="2E015B6C" w14:textId="77777777" w:rsidR="00F021F5" w:rsidRPr="00C43C4C" w:rsidRDefault="00F021F5" w:rsidP="00F021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>2</w:t>
      </w:r>
      <w:r w:rsidRPr="00C43C4C">
        <w:rPr>
          <w:rFonts w:ascii="Times New Roman" w:hAnsi="Times New Roman" w:cs="Times New Roman"/>
          <w:sz w:val="24"/>
        </w:rPr>
        <w:tab/>
      </w:r>
      <w:r w:rsidRPr="00C43C4C">
        <w:rPr>
          <w:rFonts w:ascii="Times New Roman" w:hAnsi="Times New Roman" w:cs="Times New Roman"/>
          <w:sz w:val="24"/>
        </w:rPr>
        <w:tab/>
        <w:t>b) 3</w:t>
      </w:r>
      <w:r w:rsidRPr="00C43C4C">
        <w:rPr>
          <w:rFonts w:ascii="Times New Roman" w:hAnsi="Times New Roman" w:cs="Times New Roman"/>
          <w:sz w:val="24"/>
        </w:rPr>
        <w:tab/>
      </w:r>
      <w:r w:rsidRPr="00C43C4C">
        <w:rPr>
          <w:rFonts w:ascii="Times New Roman" w:hAnsi="Times New Roman" w:cs="Times New Roman"/>
          <w:sz w:val="24"/>
        </w:rPr>
        <w:tab/>
        <w:t>c) 4</w:t>
      </w:r>
      <w:r w:rsidRPr="00C43C4C">
        <w:rPr>
          <w:rFonts w:ascii="Times New Roman" w:hAnsi="Times New Roman" w:cs="Times New Roman"/>
          <w:sz w:val="24"/>
        </w:rPr>
        <w:tab/>
      </w:r>
      <w:r w:rsidRPr="00C43C4C">
        <w:rPr>
          <w:rFonts w:ascii="Times New Roman" w:hAnsi="Times New Roman" w:cs="Times New Roman"/>
          <w:sz w:val="24"/>
        </w:rPr>
        <w:tab/>
        <w:t>d) 5</w:t>
      </w:r>
    </w:p>
    <w:p w14:paraId="051D1382" w14:textId="77777777" w:rsidR="00F021F5" w:rsidRPr="00C43C4C" w:rsidRDefault="00F021F5" w:rsidP="00F02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>Which of the following practices can be used to maintain soil fertility?</w:t>
      </w:r>
    </w:p>
    <w:p w14:paraId="47822177" w14:textId="77777777" w:rsidR="00F021F5" w:rsidRPr="00C43C4C" w:rsidRDefault="00F021F5" w:rsidP="00F021F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>Bush burning</w:t>
      </w:r>
      <w:r w:rsidRPr="00C43C4C">
        <w:rPr>
          <w:rFonts w:ascii="Times New Roman" w:hAnsi="Times New Roman" w:cs="Times New Roman"/>
          <w:sz w:val="24"/>
        </w:rPr>
        <w:tab/>
        <w:t>b) Continuous cropping</w:t>
      </w:r>
      <w:r w:rsidRPr="00C43C4C">
        <w:rPr>
          <w:rFonts w:ascii="Times New Roman" w:hAnsi="Times New Roman" w:cs="Times New Roman"/>
          <w:sz w:val="24"/>
        </w:rPr>
        <w:tab/>
        <w:t xml:space="preserve">    c) Crop rotation</w:t>
      </w:r>
      <w:r w:rsidRPr="00C43C4C">
        <w:rPr>
          <w:rFonts w:ascii="Times New Roman" w:hAnsi="Times New Roman" w:cs="Times New Roman"/>
          <w:sz w:val="24"/>
        </w:rPr>
        <w:tab/>
        <w:t>d) Overgrazing</w:t>
      </w:r>
    </w:p>
    <w:p w14:paraId="664AB7C2" w14:textId="77777777" w:rsidR="00F021F5" w:rsidRPr="00C43C4C" w:rsidRDefault="00F021F5" w:rsidP="00F02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>A cattle disease that causes abortion and sterility is known as _________.</w:t>
      </w:r>
    </w:p>
    <w:p w14:paraId="5B786C09" w14:textId="77777777" w:rsidR="00F021F5" w:rsidRPr="00C43C4C" w:rsidRDefault="00F021F5" w:rsidP="00F021F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>Brucellosis</w:t>
      </w:r>
      <w:r w:rsidRPr="00C43C4C">
        <w:rPr>
          <w:rFonts w:ascii="Times New Roman" w:hAnsi="Times New Roman" w:cs="Times New Roman"/>
          <w:sz w:val="24"/>
        </w:rPr>
        <w:tab/>
      </w:r>
      <w:r w:rsidRPr="00C43C4C">
        <w:rPr>
          <w:rFonts w:ascii="Times New Roman" w:hAnsi="Times New Roman" w:cs="Times New Roman"/>
          <w:sz w:val="24"/>
        </w:rPr>
        <w:tab/>
        <w:t>b) Rinderpest</w:t>
      </w:r>
      <w:r w:rsidRPr="00C43C4C">
        <w:rPr>
          <w:rFonts w:ascii="Times New Roman" w:hAnsi="Times New Roman" w:cs="Times New Roman"/>
          <w:sz w:val="24"/>
        </w:rPr>
        <w:tab/>
      </w:r>
      <w:r w:rsidRPr="00C43C4C">
        <w:rPr>
          <w:rFonts w:ascii="Times New Roman" w:hAnsi="Times New Roman" w:cs="Times New Roman"/>
          <w:sz w:val="24"/>
        </w:rPr>
        <w:tab/>
        <w:t>c) Foot and mouth</w:t>
      </w:r>
      <w:r w:rsidRPr="00C43C4C">
        <w:rPr>
          <w:rFonts w:ascii="Times New Roman" w:hAnsi="Times New Roman" w:cs="Times New Roman"/>
          <w:sz w:val="24"/>
        </w:rPr>
        <w:tab/>
        <w:t>d) Coccidiosis</w:t>
      </w:r>
    </w:p>
    <w:p w14:paraId="35D577F3" w14:textId="77777777" w:rsidR="00F021F5" w:rsidRPr="00C43C4C" w:rsidRDefault="00F021F5" w:rsidP="00F02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>Planting of crops and rearing of animals on the same piece of land at the same time is called _________ farming.</w:t>
      </w:r>
    </w:p>
    <w:p w14:paraId="59678795" w14:textId="77777777" w:rsidR="00F021F5" w:rsidRPr="00C43C4C" w:rsidRDefault="00F021F5" w:rsidP="00F021F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>Multiple</w:t>
      </w:r>
      <w:r w:rsidRPr="00C43C4C">
        <w:rPr>
          <w:rFonts w:ascii="Times New Roman" w:hAnsi="Times New Roman" w:cs="Times New Roman"/>
          <w:sz w:val="24"/>
        </w:rPr>
        <w:tab/>
        <w:t>b) Transhumance</w:t>
      </w:r>
      <w:r w:rsidRPr="00C43C4C">
        <w:rPr>
          <w:rFonts w:ascii="Times New Roman" w:hAnsi="Times New Roman" w:cs="Times New Roman"/>
          <w:sz w:val="24"/>
        </w:rPr>
        <w:tab/>
        <w:t>c) Mixed</w:t>
      </w:r>
      <w:r w:rsidRPr="00C43C4C">
        <w:rPr>
          <w:rFonts w:ascii="Times New Roman" w:hAnsi="Times New Roman" w:cs="Times New Roman"/>
          <w:sz w:val="24"/>
        </w:rPr>
        <w:tab/>
        <w:t>d) Nomadic</w:t>
      </w:r>
    </w:p>
    <w:p w14:paraId="73C944F4" w14:textId="77777777" w:rsidR="00F021F5" w:rsidRPr="00C43C4C" w:rsidRDefault="00F021F5" w:rsidP="00F02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>Which of the following is not an importance of agriculture?</w:t>
      </w:r>
    </w:p>
    <w:p w14:paraId="0B673F14" w14:textId="77777777" w:rsidR="00F021F5" w:rsidRPr="00C43C4C" w:rsidRDefault="00F021F5" w:rsidP="00F021F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>Food for man</w:t>
      </w:r>
      <w:r w:rsidRPr="00C43C4C">
        <w:rPr>
          <w:rFonts w:ascii="Times New Roman" w:hAnsi="Times New Roman" w:cs="Times New Roman"/>
          <w:sz w:val="24"/>
        </w:rPr>
        <w:tab/>
        <w:t>b) Materials for shelter</w:t>
      </w:r>
      <w:r w:rsidRPr="00C43C4C">
        <w:rPr>
          <w:rFonts w:ascii="Times New Roman" w:hAnsi="Times New Roman" w:cs="Times New Roman"/>
          <w:sz w:val="24"/>
        </w:rPr>
        <w:tab/>
        <w:t xml:space="preserve"> c) Materials for </w:t>
      </w:r>
      <w:proofErr w:type="gramStart"/>
      <w:r w:rsidRPr="00C43C4C">
        <w:rPr>
          <w:rFonts w:ascii="Times New Roman" w:hAnsi="Times New Roman" w:cs="Times New Roman"/>
          <w:sz w:val="24"/>
        </w:rPr>
        <w:t>clothing  d</w:t>
      </w:r>
      <w:proofErr w:type="gramEnd"/>
      <w:r w:rsidRPr="00C43C4C">
        <w:rPr>
          <w:rFonts w:ascii="Times New Roman" w:hAnsi="Times New Roman" w:cs="Times New Roman"/>
          <w:sz w:val="24"/>
        </w:rPr>
        <w:t>) Provision of raw materials for petroleum</w:t>
      </w:r>
    </w:p>
    <w:p w14:paraId="12EB8E40" w14:textId="77777777" w:rsidR="00F021F5" w:rsidRPr="00C43C4C" w:rsidRDefault="00F021F5" w:rsidP="00F02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 xml:space="preserve">The main source of power for subsistence agriculture is </w:t>
      </w:r>
    </w:p>
    <w:p w14:paraId="71BCF8A0" w14:textId="77777777" w:rsidR="00F021F5" w:rsidRPr="00C43C4C" w:rsidRDefault="00F021F5" w:rsidP="00F021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>Animal</w:t>
      </w:r>
      <w:r w:rsidRPr="00C43C4C">
        <w:rPr>
          <w:rFonts w:ascii="Times New Roman" w:hAnsi="Times New Roman" w:cs="Times New Roman"/>
          <w:sz w:val="24"/>
        </w:rPr>
        <w:tab/>
        <w:t>b) Machine</w:t>
      </w:r>
      <w:r w:rsidRPr="00C43C4C">
        <w:rPr>
          <w:rFonts w:ascii="Times New Roman" w:hAnsi="Times New Roman" w:cs="Times New Roman"/>
          <w:sz w:val="24"/>
        </w:rPr>
        <w:tab/>
        <w:t>c) Electricity</w:t>
      </w:r>
      <w:r w:rsidRPr="00C43C4C">
        <w:rPr>
          <w:rFonts w:ascii="Times New Roman" w:hAnsi="Times New Roman" w:cs="Times New Roman"/>
          <w:sz w:val="24"/>
        </w:rPr>
        <w:tab/>
        <w:t>d) Man</w:t>
      </w:r>
    </w:p>
    <w:p w14:paraId="799B07FC" w14:textId="77777777" w:rsidR="00F021F5" w:rsidRPr="00C43C4C" w:rsidRDefault="00F021F5" w:rsidP="00F02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 xml:space="preserve">Which of the following is NOT an </w:t>
      </w:r>
      <w:proofErr w:type="spellStart"/>
      <w:r w:rsidRPr="00C43C4C">
        <w:rPr>
          <w:rFonts w:ascii="Times New Roman" w:hAnsi="Times New Roman" w:cs="Times New Roman"/>
          <w:sz w:val="24"/>
        </w:rPr>
        <w:t>agro</w:t>
      </w:r>
      <w:proofErr w:type="spellEnd"/>
      <w:r w:rsidRPr="00C43C4C">
        <w:rPr>
          <w:rFonts w:ascii="Times New Roman" w:hAnsi="Times New Roman" w:cs="Times New Roman"/>
          <w:sz w:val="24"/>
        </w:rPr>
        <w:t>-allied industry?</w:t>
      </w:r>
    </w:p>
    <w:p w14:paraId="4B8E441C" w14:textId="77777777" w:rsidR="00F021F5" w:rsidRPr="00C43C4C" w:rsidRDefault="00F021F5" w:rsidP="00F021F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>Flour mill</w:t>
      </w:r>
      <w:r w:rsidRPr="00C43C4C">
        <w:rPr>
          <w:rFonts w:ascii="Times New Roman" w:hAnsi="Times New Roman" w:cs="Times New Roman"/>
          <w:sz w:val="24"/>
        </w:rPr>
        <w:tab/>
        <w:t>b) Petrol chemical</w:t>
      </w:r>
      <w:r w:rsidRPr="00C43C4C">
        <w:rPr>
          <w:rFonts w:ascii="Times New Roman" w:hAnsi="Times New Roman" w:cs="Times New Roman"/>
          <w:sz w:val="24"/>
        </w:rPr>
        <w:tab/>
        <w:t>c) Brewery</w:t>
      </w:r>
      <w:r w:rsidRPr="00C43C4C">
        <w:rPr>
          <w:rFonts w:ascii="Times New Roman" w:hAnsi="Times New Roman" w:cs="Times New Roman"/>
          <w:sz w:val="24"/>
        </w:rPr>
        <w:tab/>
        <w:t>d) Textile</w:t>
      </w:r>
    </w:p>
    <w:p w14:paraId="2BD7BFDD" w14:textId="77777777" w:rsidR="00F021F5" w:rsidRPr="00C43C4C" w:rsidRDefault="00F021F5" w:rsidP="00F02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 xml:space="preserve">Fish and fish products are sources of ________ </w:t>
      </w:r>
      <w:proofErr w:type="spellStart"/>
      <w:r w:rsidRPr="00C43C4C">
        <w:rPr>
          <w:rFonts w:ascii="Times New Roman" w:hAnsi="Times New Roman" w:cs="Times New Roman"/>
          <w:sz w:val="24"/>
        </w:rPr>
        <w:t>to</w:t>
      </w:r>
      <w:proofErr w:type="spellEnd"/>
      <w:r w:rsidRPr="00C43C4C">
        <w:rPr>
          <w:rFonts w:ascii="Times New Roman" w:hAnsi="Times New Roman" w:cs="Times New Roman"/>
          <w:sz w:val="24"/>
        </w:rPr>
        <w:t xml:space="preserve"> man.</w:t>
      </w:r>
    </w:p>
    <w:p w14:paraId="0EE84506" w14:textId="77777777" w:rsidR="00F021F5" w:rsidRPr="00C43C4C" w:rsidRDefault="00F021F5" w:rsidP="00F021F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lastRenderedPageBreak/>
        <w:t>Mineral</w:t>
      </w:r>
      <w:r w:rsidRPr="00C43C4C">
        <w:rPr>
          <w:rFonts w:ascii="Times New Roman" w:hAnsi="Times New Roman" w:cs="Times New Roman"/>
          <w:sz w:val="24"/>
        </w:rPr>
        <w:tab/>
        <w:t>b) Water</w:t>
      </w:r>
      <w:r w:rsidRPr="00C43C4C">
        <w:rPr>
          <w:rFonts w:ascii="Times New Roman" w:hAnsi="Times New Roman" w:cs="Times New Roman"/>
          <w:sz w:val="24"/>
        </w:rPr>
        <w:tab/>
        <w:t>c) Protein</w:t>
      </w:r>
      <w:r w:rsidRPr="00C43C4C">
        <w:rPr>
          <w:rFonts w:ascii="Times New Roman" w:hAnsi="Times New Roman" w:cs="Times New Roman"/>
          <w:sz w:val="24"/>
        </w:rPr>
        <w:tab/>
        <w:t xml:space="preserve">d) Carbohydrate </w:t>
      </w:r>
    </w:p>
    <w:p w14:paraId="7FACB272" w14:textId="77777777" w:rsidR="00F021F5" w:rsidRPr="00C43C4C" w:rsidRDefault="00F021F5" w:rsidP="00F02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>Weed seeds which are small and light can be easily dispersed by __________.</w:t>
      </w:r>
    </w:p>
    <w:p w14:paraId="1F46B341" w14:textId="77777777" w:rsidR="00F021F5" w:rsidRPr="00C43C4C" w:rsidRDefault="00F021F5" w:rsidP="00F021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>Explosive mechanism</w:t>
      </w:r>
      <w:r w:rsidRPr="00C43C4C">
        <w:rPr>
          <w:rFonts w:ascii="Times New Roman" w:hAnsi="Times New Roman" w:cs="Times New Roman"/>
          <w:sz w:val="24"/>
        </w:rPr>
        <w:tab/>
        <w:t>b) Animal</w:t>
      </w:r>
      <w:r w:rsidRPr="00C43C4C">
        <w:rPr>
          <w:rFonts w:ascii="Times New Roman" w:hAnsi="Times New Roman" w:cs="Times New Roman"/>
          <w:sz w:val="24"/>
        </w:rPr>
        <w:tab/>
        <w:t>c) Water</w:t>
      </w:r>
      <w:r w:rsidRPr="00C43C4C">
        <w:rPr>
          <w:rFonts w:ascii="Times New Roman" w:hAnsi="Times New Roman" w:cs="Times New Roman"/>
          <w:sz w:val="24"/>
        </w:rPr>
        <w:tab/>
        <w:t>d) Wind</w:t>
      </w:r>
    </w:p>
    <w:p w14:paraId="7657978E" w14:textId="77777777" w:rsidR="00F021F5" w:rsidRPr="00C43C4C" w:rsidRDefault="00F021F5" w:rsidP="00F02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>Hunting of animals, gathering of fruits are traced back to ____________.</w:t>
      </w:r>
    </w:p>
    <w:p w14:paraId="195E25B7" w14:textId="77777777" w:rsidR="00F021F5" w:rsidRPr="00C43C4C" w:rsidRDefault="00F021F5" w:rsidP="00F021F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>Nomads</w:t>
      </w:r>
      <w:r w:rsidRPr="00C43C4C">
        <w:rPr>
          <w:rFonts w:ascii="Times New Roman" w:hAnsi="Times New Roman" w:cs="Times New Roman"/>
          <w:sz w:val="24"/>
        </w:rPr>
        <w:tab/>
        <w:t>b) Early men</w:t>
      </w:r>
      <w:r w:rsidRPr="00C43C4C">
        <w:rPr>
          <w:rFonts w:ascii="Times New Roman" w:hAnsi="Times New Roman" w:cs="Times New Roman"/>
          <w:sz w:val="24"/>
        </w:rPr>
        <w:tab/>
        <w:t>c) Ancestor</w:t>
      </w:r>
      <w:r w:rsidRPr="00C43C4C">
        <w:rPr>
          <w:rFonts w:ascii="Times New Roman" w:hAnsi="Times New Roman" w:cs="Times New Roman"/>
          <w:sz w:val="24"/>
        </w:rPr>
        <w:tab/>
        <w:t>d) Emperor</w:t>
      </w:r>
    </w:p>
    <w:p w14:paraId="4BD98C29" w14:textId="77777777" w:rsidR="00F021F5" w:rsidRPr="00C43C4C" w:rsidRDefault="00F021F5" w:rsidP="00F02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>The farm record in which all the assets of a farmer are recorded is called _______.</w:t>
      </w:r>
    </w:p>
    <w:p w14:paraId="73E2E0F3" w14:textId="77777777" w:rsidR="00F021F5" w:rsidRPr="00C43C4C" w:rsidRDefault="00F021F5" w:rsidP="00F021F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>Farm diary</w:t>
      </w:r>
      <w:proofErr w:type="gramStart"/>
      <w:r w:rsidRPr="00C43C4C">
        <w:rPr>
          <w:rFonts w:ascii="Times New Roman" w:hAnsi="Times New Roman" w:cs="Times New Roman"/>
          <w:sz w:val="24"/>
        </w:rPr>
        <w:tab/>
        <w:t xml:space="preserve">  b</w:t>
      </w:r>
      <w:proofErr w:type="gramEnd"/>
      <w:r w:rsidRPr="00C43C4C">
        <w:rPr>
          <w:rFonts w:ascii="Times New Roman" w:hAnsi="Times New Roman" w:cs="Times New Roman"/>
          <w:sz w:val="24"/>
        </w:rPr>
        <w:t>) Farm input</w:t>
      </w:r>
      <w:r w:rsidRPr="00C43C4C">
        <w:rPr>
          <w:rFonts w:ascii="Times New Roman" w:hAnsi="Times New Roman" w:cs="Times New Roman"/>
          <w:sz w:val="24"/>
        </w:rPr>
        <w:tab/>
        <w:t xml:space="preserve">  c) Farm inventory</w:t>
      </w:r>
      <w:r w:rsidRPr="00C43C4C">
        <w:rPr>
          <w:rFonts w:ascii="Times New Roman" w:hAnsi="Times New Roman" w:cs="Times New Roman"/>
          <w:sz w:val="24"/>
        </w:rPr>
        <w:tab/>
        <w:t>d) Production record</w:t>
      </w:r>
    </w:p>
    <w:p w14:paraId="61DCC53C" w14:textId="77777777" w:rsidR="00F021F5" w:rsidRPr="00C43C4C" w:rsidRDefault="00F021F5" w:rsidP="00F02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>_________ is the process by which green plants manufacture their food.</w:t>
      </w:r>
    </w:p>
    <w:p w14:paraId="6D876B7B" w14:textId="77777777" w:rsidR="00F021F5" w:rsidRPr="00C43C4C" w:rsidRDefault="00F021F5" w:rsidP="00F021F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>Pollination</w:t>
      </w:r>
      <w:proofErr w:type="gramStart"/>
      <w:r w:rsidRPr="00C43C4C">
        <w:rPr>
          <w:rFonts w:ascii="Times New Roman" w:hAnsi="Times New Roman" w:cs="Times New Roman"/>
          <w:sz w:val="24"/>
        </w:rPr>
        <w:tab/>
        <w:t xml:space="preserve">  b</w:t>
      </w:r>
      <w:proofErr w:type="gramEnd"/>
      <w:r w:rsidRPr="00C43C4C">
        <w:rPr>
          <w:rFonts w:ascii="Times New Roman" w:hAnsi="Times New Roman" w:cs="Times New Roman"/>
          <w:sz w:val="24"/>
        </w:rPr>
        <w:t>) Photosynthesis</w:t>
      </w:r>
      <w:r w:rsidRPr="00C43C4C">
        <w:rPr>
          <w:rFonts w:ascii="Times New Roman" w:hAnsi="Times New Roman" w:cs="Times New Roman"/>
          <w:sz w:val="24"/>
        </w:rPr>
        <w:tab/>
        <w:t>c) Ovulation</w:t>
      </w:r>
      <w:r w:rsidRPr="00C43C4C">
        <w:rPr>
          <w:rFonts w:ascii="Times New Roman" w:hAnsi="Times New Roman" w:cs="Times New Roman"/>
          <w:sz w:val="24"/>
        </w:rPr>
        <w:tab/>
        <w:t>d) Respiration</w:t>
      </w:r>
    </w:p>
    <w:p w14:paraId="7F3341F8" w14:textId="77777777" w:rsidR="00F021F5" w:rsidRPr="00C43C4C" w:rsidRDefault="00F021F5" w:rsidP="00F02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>_________ is an example of cereal crops.</w:t>
      </w:r>
    </w:p>
    <w:p w14:paraId="6C76C3B2" w14:textId="77777777" w:rsidR="00F021F5" w:rsidRPr="00C43C4C" w:rsidRDefault="00F021F5" w:rsidP="00F021F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>Cowpea</w:t>
      </w:r>
      <w:r w:rsidRPr="00C43C4C">
        <w:rPr>
          <w:rFonts w:ascii="Times New Roman" w:hAnsi="Times New Roman" w:cs="Times New Roman"/>
          <w:sz w:val="24"/>
        </w:rPr>
        <w:tab/>
        <w:t>b) Maize</w:t>
      </w:r>
      <w:r w:rsidRPr="00C43C4C">
        <w:rPr>
          <w:rFonts w:ascii="Times New Roman" w:hAnsi="Times New Roman" w:cs="Times New Roman"/>
          <w:sz w:val="24"/>
        </w:rPr>
        <w:tab/>
        <w:t xml:space="preserve">c) </w:t>
      </w:r>
      <w:proofErr w:type="spellStart"/>
      <w:r w:rsidRPr="00C43C4C">
        <w:rPr>
          <w:rFonts w:ascii="Times New Roman" w:hAnsi="Times New Roman" w:cs="Times New Roman"/>
          <w:sz w:val="24"/>
        </w:rPr>
        <w:t>Okro</w:t>
      </w:r>
      <w:proofErr w:type="spellEnd"/>
      <w:r w:rsidRPr="00C43C4C">
        <w:rPr>
          <w:rFonts w:ascii="Times New Roman" w:hAnsi="Times New Roman" w:cs="Times New Roman"/>
          <w:sz w:val="24"/>
        </w:rPr>
        <w:tab/>
      </w:r>
      <w:r w:rsidRPr="00C43C4C">
        <w:rPr>
          <w:rFonts w:ascii="Times New Roman" w:hAnsi="Times New Roman" w:cs="Times New Roman"/>
          <w:sz w:val="24"/>
        </w:rPr>
        <w:tab/>
        <w:t>d) Cocoa</w:t>
      </w:r>
    </w:p>
    <w:p w14:paraId="233E8691" w14:textId="77777777" w:rsidR="00F021F5" w:rsidRPr="00C43C4C" w:rsidRDefault="00F021F5" w:rsidP="00F02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>The reward for land is _________.</w:t>
      </w:r>
    </w:p>
    <w:p w14:paraId="30BD28BE" w14:textId="77777777" w:rsidR="00F021F5" w:rsidRPr="00C43C4C" w:rsidRDefault="00F021F5" w:rsidP="00F021F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>Salary</w:t>
      </w:r>
      <w:r w:rsidRPr="00C43C4C">
        <w:rPr>
          <w:rFonts w:ascii="Times New Roman" w:hAnsi="Times New Roman" w:cs="Times New Roman"/>
          <w:sz w:val="24"/>
        </w:rPr>
        <w:tab/>
        <w:t>b) Interest</w:t>
      </w:r>
      <w:r w:rsidRPr="00C43C4C">
        <w:rPr>
          <w:rFonts w:ascii="Times New Roman" w:hAnsi="Times New Roman" w:cs="Times New Roman"/>
          <w:sz w:val="24"/>
        </w:rPr>
        <w:tab/>
        <w:t>c) Subsidy</w:t>
      </w:r>
      <w:r w:rsidRPr="00C43C4C">
        <w:rPr>
          <w:rFonts w:ascii="Times New Roman" w:hAnsi="Times New Roman" w:cs="Times New Roman"/>
          <w:sz w:val="24"/>
        </w:rPr>
        <w:tab/>
        <w:t>d) Rent</w:t>
      </w:r>
    </w:p>
    <w:p w14:paraId="63D0C01C" w14:textId="77777777" w:rsidR="00F021F5" w:rsidRPr="00C43C4C" w:rsidRDefault="00F021F5" w:rsidP="00F02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43C4C">
        <w:rPr>
          <w:rFonts w:ascii="Times New Roman" w:hAnsi="Times New Roman" w:cs="Times New Roman"/>
          <w:sz w:val="24"/>
        </w:rPr>
        <w:t>A farm structure where animals are slaughtered and butchered is known as ________.</w:t>
      </w:r>
    </w:p>
    <w:p w14:paraId="744411C0" w14:textId="77777777" w:rsidR="00C62F72" w:rsidRPr="00C43C4C" w:rsidRDefault="00F021F5" w:rsidP="00F021F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</w:rPr>
      </w:pPr>
      <w:r w:rsidRPr="00C43C4C">
        <w:rPr>
          <w:rFonts w:ascii="Times New Roman" w:hAnsi="Times New Roman" w:cs="Times New Roman"/>
          <w:sz w:val="24"/>
        </w:rPr>
        <w:t>Abattoir</w:t>
      </w:r>
      <w:r w:rsidRPr="00C43C4C">
        <w:rPr>
          <w:rFonts w:ascii="Times New Roman" w:hAnsi="Times New Roman" w:cs="Times New Roman"/>
          <w:sz w:val="24"/>
        </w:rPr>
        <w:tab/>
        <w:t>b) Crusher</w:t>
      </w:r>
      <w:r w:rsidRPr="00C43C4C">
        <w:rPr>
          <w:rFonts w:ascii="Times New Roman" w:hAnsi="Times New Roman" w:cs="Times New Roman"/>
          <w:sz w:val="24"/>
        </w:rPr>
        <w:tab/>
        <w:t>c) Animal house</w:t>
      </w:r>
      <w:r w:rsidRPr="00C43C4C">
        <w:rPr>
          <w:rFonts w:ascii="Times New Roman" w:hAnsi="Times New Roman" w:cs="Times New Roman"/>
          <w:sz w:val="24"/>
        </w:rPr>
        <w:tab/>
        <w:t>d) Raised platform</w:t>
      </w:r>
      <w:r w:rsidRPr="00C43C4C">
        <w:rPr>
          <w:rFonts w:ascii="Times New Roman" w:hAnsi="Times New Roman" w:cs="Times New Roman"/>
          <w:sz w:val="24"/>
        </w:rPr>
        <w:tab/>
      </w:r>
    </w:p>
    <w:p w14:paraId="5A66F020" w14:textId="21C440C4" w:rsidR="00F021F5" w:rsidRDefault="00F021F5" w:rsidP="00C62F72">
      <w:pPr>
        <w:rPr>
          <w:rFonts w:ascii="Times New Roman" w:hAnsi="Times New Roman" w:cs="Times New Roman"/>
        </w:rPr>
      </w:pPr>
      <w:r w:rsidRPr="00C62F72">
        <w:rPr>
          <w:rFonts w:ascii="Times New Roman" w:hAnsi="Times New Roman" w:cs="Times New Roman"/>
        </w:rPr>
        <w:tab/>
      </w:r>
      <w:r w:rsidR="00C43C4C">
        <w:rPr>
          <w:rFonts w:ascii="Times New Roman" w:hAnsi="Times New Roman" w:cs="Times New Roman"/>
        </w:rPr>
        <w:tab/>
      </w:r>
      <w:r w:rsidR="00C43C4C">
        <w:rPr>
          <w:rFonts w:ascii="Times New Roman" w:hAnsi="Times New Roman" w:cs="Times New Roman"/>
        </w:rPr>
        <w:tab/>
      </w:r>
      <w:r w:rsidR="00C43C4C">
        <w:rPr>
          <w:rFonts w:ascii="Times New Roman" w:hAnsi="Times New Roman" w:cs="Times New Roman"/>
        </w:rPr>
        <w:tab/>
      </w:r>
      <w:r w:rsidR="00C43C4C">
        <w:rPr>
          <w:rFonts w:ascii="Times New Roman" w:hAnsi="Times New Roman" w:cs="Times New Roman"/>
        </w:rPr>
        <w:tab/>
        <w:t xml:space="preserve">HOME ECONOMICS </w:t>
      </w:r>
    </w:p>
    <w:p w14:paraId="666A0D8E" w14:textId="03C4A09B" w:rsidR="00C43C4C" w:rsidRPr="00C43C4C" w:rsidRDefault="00C43C4C" w:rsidP="00C43C4C">
      <w:pPr>
        <w:pStyle w:val="ListParagraph"/>
        <w:numPr>
          <w:ilvl w:val="0"/>
          <w:numId w:val="1"/>
        </w:numPr>
        <w:tabs>
          <w:tab w:val="left" w:pos="851"/>
        </w:tabs>
        <w:spacing w:after="0" w:line="240" w:lineRule="auto"/>
        <w:rPr>
          <w:sz w:val="24"/>
        </w:rPr>
      </w:pPr>
      <w:r w:rsidRPr="00C43C4C">
        <w:rPr>
          <w:sz w:val="24"/>
        </w:rPr>
        <w:t>The act of making food safe to eat is known as _____________. (a)food (b)food practices (c)food hygiene (d)food borne</w:t>
      </w:r>
    </w:p>
    <w:p w14:paraId="0D96FE65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t xml:space="preserve">Which of the following is not a symptom of food poisoning? (a)nausea (b)vomiting (c)watery </w:t>
      </w:r>
      <w:proofErr w:type="spellStart"/>
      <w:r w:rsidRPr="00C43C4C">
        <w:rPr>
          <w:sz w:val="24"/>
        </w:rPr>
        <w:t>diarrhea</w:t>
      </w:r>
      <w:proofErr w:type="spellEnd"/>
      <w:r w:rsidRPr="00C43C4C">
        <w:rPr>
          <w:sz w:val="24"/>
        </w:rPr>
        <w:t xml:space="preserve"> (d)healthy person</w:t>
      </w:r>
    </w:p>
    <w:p w14:paraId="74AA1B31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t>Which of the following help to keep openings in clothes in position? (a)facing (b)button holes (c)hems (d)fastenings</w:t>
      </w:r>
    </w:p>
    <w:p w14:paraId="3CE210FA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t>When a blue or blur-black colour in a test for food occurs, it indicates the presence of ___________. (a)protein (b)starch (c)phosphorus (d)sugar</w:t>
      </w:r>
    </w:p>
    <w:p w14:paraId="47B20922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t>Darts are made of ____________. (a)play a role in garment (b)disfigure a garment (c)strengthen a garment (d)shape a garment</w:t>
      </w:r>
    </w:p>
    <w:p w14:paraId="14152DAD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t>The joining link made when two or more pieces of cloth are stitched together is ______________. (a)bashing (b)grainline (c)seam allowance (d)seam line</w:t>
      </w:r>
    </w:p>
    <w:p w14:paraId="0B8614E7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t>The process of separating dirty articles according to colour or fabric is called _________________. (a)sorting (b)mending (c)ironing (d)rinsing</w:t>
      </w:r>
    </w:p>
    <w:p w14:paraId="31DC873C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t>Which of the following is not a quality of a home maker? (a)patient (b)obedient (c)dishonest (d)creative</w:t>
      </w:r>
    </w:p>
    <w:p w14:paraId="743CCDCE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t>All the items that we wear with our clothes are called ____________. (a)accessories (b)handbags (c)hat/cap (d)</w:t>
      </w:r>
      <w:proofErr w:type="spellStart"/>
      <w:r w:rsidRPr="00C43C4C">
        <w:rPr>
          <w:sz w:val="24"/>
        </w:rPr>
        <w:t>jewelry</w:t>
      </w:r>
      <w:proofErr w:type="spellEnd"/>
      <w:r w:rsidRPr="00C43C4C">
        <w:rPr>
          <w:sz w:val="24"/>
        </w:rPr>
        <w:t xml:space="preserve"> </w:t>
      </w:r>
    </w:p>
    <w:p w14:paraId="5BB03CD7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t>which of the following would you consider when buying canned food? (a)check the expiring date of the products (b)buy from a known shop (c)check the brand name only (d)buy directly from distributor</w:t>
      </w:r>
    </w:p>
    <w:p w14:paraId="131AD841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t xml:space="preserve">fats are ____________ at room </w:t>
      </w:r>
      <w:proofErr w:type="gramStart"/>
      <w:r w:rsidRPr="00C43C4C">
        <w:rPr>
          <w:sz w:val="24"/>
        </w:rPr>
        <w:t>temperature .</w:t>
      </w:r>
      <w:proofErr w:type="gramEnd"/>
      <w:r w:rsidRPr="00C43C4C">
        <w:rPr>
          <w:sz w:val="24"/>
        </w:rPr>
        <w:t>(a)solid (b)liquid (c)hot (d)cool</w:t>
      </w:r>
    </w:p>
    <w:p w14:paraId="07E6E86B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t>____________ is produced when sugar is heated. (a)sugar (b)syrup (c)jelly (d)honey</w:t>
      </w:r>
    </w:p>
    <w:p w14:paraId="406F0A31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t>Incorrect threading of machine can lead to constant _______________. (a)breaking of clothe (b)joining of thread (c)breaking of thread (c)stitching</w:t>
      </w:r>
    </w:p>
    <w:p w14:paraId="7EE6D1EA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t>Home Economics deals with ______________. (a)what people need in the family (b)how people live in the family (c)how to satisfy people’s family (d)all of the above</w:t>
      </w:r>
    </w:p>
    <w:p w14:paraId="780FEF39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t>Refreshing drinks, nourishing drinks and stimulating drinks are all known as _______________. (a)beverages (b)liquid (c)mineral (d)drinks</w:t>
      </w:r>
    </w:p>
    <w:p w14:paraId="1659493B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t>Foods that can spoil easily are called _____________. (a)good food (b)bad food (c)perishable food (d)non-perishable</w:t>
      </w:r>
    </w:p>
    <w:p w14:paraId="7A5B2915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t>A treadle machine is operated with ______________. (a)motor (b)hand (c)foot (d)electric motor</w:t>
      </w:r>
    </w:p>
    <w:p w14:paraId="164403DE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lastRenderedPageBreak/>
        <w:t>The struggle between two or more people who disagree is called ____________. (a)crisis (b)problem (c)conflict (d)challenge</w:t>
      </w:r>
    </w:p>
    <w:p w14:paraId="4A550B3A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t>Which of the following is an instrument value? (a)love (b)freedom (c)truth (d)orderliness</w:t>
      </w:r>
    </w:p>
    <w:p w14:paraId="3B9C9706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t>Special clothing is required for all the following except ____________</w:t>
      </w:r>
      <w:proofErr w:type="gramStart"/>
      <w:r w:rsidRPr="00C43C4C">
        <w:rPr>
          <w:sz w:val="24"/>
        </w:rPr>
        <w:t>_.(</w:t>
      </w:r>
      <w:proofErr w:type="gramEnd"/>
      <w:r w:rsidRPr="00C43C4C">
        <w:rPr>
          <w:sz w:val="24"/>
        </w:rPr>
        <w:t>a)school (b)sport (c)sleeping (d)eating</w:t>
      </w:r>
    </w:p>
    <w:p w14:paraId="015A8AB0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t>Which of the following is not a reason for wearing clothes? (a)protection (b)appearance (c)height (d)health</w:t>
      </w:r>
    </w:p>
    <w:p w14:paraId="09873CAF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t>Food spoilage can be prevented by storing foodstuff under ___________ conditions. (a)moist (b)warm (c)hot (d)cold</w:t>
      </w:r>
    </w:p>
    <w:p w14:paraId="242FC8A3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t>Suitable meals for toddlers are these except _____________. (a)egg custard (b)poached egg (c)hot pepper soup (d)</w:t>
      </w:r>
      <w:proofErr w:type="spellStart"/>
      <w:r w:rsidRPr="00C43C4C">
        <w:rPr>
          <w:sz w:val="24"/>
        </w:rPr>
        <w:t>molk</w:t>
      </w:r>
      <w:proofErr w:type="spellEnd"/>
      <w:r w:rsidRPr="00C43C4C">
        <w:rPr>
          <w:sz w:val="24"/>
        </w:rPr>
        <w:t xml:space="preserve"> pudding</w:t>
      </w:r>
    </w:p>
    <w:p w14:paraId="5830E9FF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t>Your posture is determined by the way you ____________. (a)sit (b)eat and drink (c)stand (d)carry yourself</w:t>
      </w:r>
    </w:p>
    <w:p w14:paraId="678DB67C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t>When insect bites, it may inject sufficient ________________ into the body. (a)atom (b)element (c)toxin (d)poison</w:t>
      </w:r>
    </w:p>
    <w:p w14:paraId="429EA949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t>What prevents children from disease? (a)sun (b)food (c)love (d)immunization</w:t>
      </w:r>
    </w:p>
    <w:p w14:paraId="5BD1211F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t>The age of puberty in boys and girl is __________________</w:t>
      </w:r>
    </w:p>
    <w:p w14:paraId="00F086AB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t>Baby’s clothes should not be _________. (a)rinsed (b)ironed (c)starched (d)dried</w:t>
      </w:r>
    </w:p>
    <w:p w14:paraId="266B10E2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t>Our home surrounding can be beautified with ___________. (a)fruits (b)waste (c)flower (d)</w:t>
      </w:r>
      <w:proofErr w:type="spellStart"/>
      <w:r w:rsidRPr="00C43C4C">
        <w:rPr>
          <w:sz w:val="24"/>
        </w:rPr>
        <w:t>dirts</w:t>
      </w:r>
      <w:proofErr w:type="spellEnd"/>
    </w:p>
    <w:p w14:paraId="747381DF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t>Children can learn violence through _____________. (a)church and internet (b)class and mosque (c)home video and internet (d)mosque and church</w:t>
      </w:r>
    </w:p>
    <w:p w14:paraId="0E4A3034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t xml:space="preserve">The </w:t>
      </w:r>
      <w:proofErr w:type="spellStart"/>
      <w:r w:rsidRPr="00C43C4C">
        <w:rPr>
          <w:sz w:val="24"/>
        </w:rPr>
        <w:t>cokking</w:t>
      </w:r>
      <w:proofErr w:type="spellEnd"/>
      <w:r w:rsidRPr="00C43C4C">
        <w:rPr>
          <w:sz w:val="24"/>
        </w:rPr>
        <w:t xml:space="preserve"> utensils used at home are made from the following except ____________. (a)metal (b)</w:t>
      </w:r>
      <w:proofErr w:type="spellStart"/>
      <w:r w:rsidRPr="00C43C4C">
        <w:rPr>
          <w:sz w:val="24"/>
        </w:rPr>
        <w:t>aluminum</w:t>
      </w:r>
      <w:proofErr w:type="spellEnd"/>
      <w:r w:rsidRPr="00C43C4C">
        <w:rPr>
          <w:sz w:val="24"/>
        </w:rPr>
        <w:t xml:space="preserve"> (c)silver (d)gold</w:t>
      </w:r>
    </w:p>
    <w:p w14:paraId="4F27F137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t>Which of these is not a skin injury? (a)bruise (b)stings (c)cuts (d)ringworm.</w:t>
      </w:r>
    </w:p>
    <w:p w14:paraId="4A5D98E8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t xml:space="preserve">Deodorant is used </w:t>
      </w:r>
      <w:proofErr w:type="spellStart"/>
      <w:r w:rsidRPr="00C43C4C">
        <w:rPr>
          <w:sz w:val="24"/>
        </w:rPr>
        <w:t>everyday</w:t>
      </w:r>
      <w:proofErr w:type="spellEnd"/>
      <w:r w:rsidRPr="00C43C4C">
        <w:rPr>
          <w:sz w:val="24"/>
        </w:rPr>
        <w:t xml:space="preserve"> because it ______________. (a)make us feel good and neat (b)reduces the odour of our dresses (c)removes the odour of use by perspiration (d)has strong odour</w:t>
      </w:r>
    </w:p>
    <w:p w14:paraId="03BFD287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t xml:space="preserve">A pregnant woman is advised to attend ____________. Clinic every </w:t>
      </w:r>
      <w:proofErr w:type="spellStart"/>
      <w:r w:rsidRPr="00C43C4C">
        <w:rPr>
          <w:sz w:val="24"/>
        </w:rPr>
        <w:t>monthy</w:t>
      </w:r>
      <w:proofErr w:type="spellEnd"/>
      <w:r w:rsidRPr="00C43C4C">
        <w:rPr>
          <w:sz w:val="24"/>
        </w:rPr>
        <w:t xml:space="preserve"> until the baby is delivered. (a)dental (b)anti-natal (c)body (d)anti-natal</w:t>
      </w:r>
    </w:p>
    <w:p w14:paraId="70FC3B23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t>______________ are features in garments that help to put on and take off our clothes. (a)dart (b)shirring (c)opening (d)bias</w:t>
      </w:r>
    </w:p>
    <w:p w14:paraId="1775B377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t>A __________ is a spot or mark made on a fabric. (a)detergent (b)vegetable (c)stain (d)juice</w:t>
      </w:r>
    </w:p>
    <w:p w14:paraId="1972988D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t>The way the surface of a fabric looks and feels is ________________. (a)colour (b)space (c)filling (d)texture</w:t>
      </w:r>
    </w:p>
    <w:p w14:paraId="5C53152A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t>Rest is good for the treatment of ________________. (a)sleeping (b)exercise (c)fatigue (d)playing</w:t>
      </w:r>
    </w:p>
    <w:p w14:paraId="7A5FD215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t>Tools and equipment for measuring include the following except ______________. (a)tailor’s chalk (b)tape measure (c)ruler (d)item maker</w:t>
      </w:r>
    </w:p>
    <w:p w14:paraId="490B6A10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t>The way of life of a family is their ____________. (a)</w:t>
      </w:r>
      <w:proofErr w:type="spellStart"/>
      <w:r w:rsidRPr="00C43C4C">
        <w:rPr>
          <w:sz w:val="24"/>
        </w:rPr>
        <w:t>behavior</w:t>
      </w:r>
      <w:proofErr w:type="spellEnd"/>
      <w:r w:rsidRPr="00C43C4C">
        <w:rPr>
          <w:sz w:val="24"/>
        </w:rPr>
        <w:t xml:space="preserve"> (b)lifestyles (c)values (d)attitudes</w:t>
      </w:r>
    </w:p>
    <w:p w14:paraId="55F0BA28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t>Which of these is very common in rural areas? (a)pit latrine (b)bathing (c)water closet (d)bathtub</w:t>
      </w:r>
    </w:p>
    <w:p w14:paraId="0F228247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t>All towels should be soft and _________. (a)dry (b)absorbent (c)fluffy (d)wet</w:t>
      </w:r>
    </w:p>
    <w:p w14:paraId="39EC86EE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t>Clothes should be not stored in a _____________. (a)box (b)closet (c)damp place (d)drawer</w:t>
      </w:r>
    </w:p>
    <w:p w14:paraId="42012796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t>The part of sewing machine that raises and lowers the needle is ____________. (a)bobbin (b)balance wheel (c)feed-dog (d)presser foot</w:t>
      </w:r>
    </w:p>
    <w:p w14:paraId="41587823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t>The following are examples of Mass Media except ____________. (a)radio (b)newspaper (c)handset (d)magazine</w:t>
      </w:r>
    </w:p>
    <w:p w14:paraId="7A05BDF6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lastRenderedPageBreak/>
        <w:t>One of the following is not an important point to consider when selecting clothes. (a)friend (b)weather (c)occasion (d)quality of fabric</w:t>
      </w:r>
    </w:p>
    <w:p w14:paraId="4955921C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t>When cleaning a room, it is important to open the doors and windows to _____________. (a)dry the room (b)air the room (c)decorate the room (d)brighten the room</w:t>
      </w:r>
    </w:p>
    <w:p w14:paraId="72D30CDE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t>Cooking food in hot oil is known as _______________. (a)steaming (b)baking (c)boiling (d)frying</w:t>
      </w:r>
    </w:p>
    <w:p w14:paraId="25A1928B" w14:textId="77777777" w:rsidR="00C43C4C" w:rsidRP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t>In washing coloured materials, blue can be used on _________ and __________ materials. (a)black, violet (b)bro</w:t>
      </w:r>
      <w:bookmarkStart w:id="0" w:name="_GoBack"/>
      <w:bookmarkEnd w:id="0"/>
      <w:r w:rsidRPr="00C43C4C">
        <w:rPr>
          <w:sz w:val="24"/>
        </w:rPr>
        <w:t>wn, grey (c)blue, yellow (d)white, blue</w:t>
      </w:r>
    </w:p>
    <w:p w14:paraId="427F9592" w14:textId="197EDB9C" w:rsidR="00C43C4C" w:rsidRDefault="00C43C4C" w:rsidP="00C43C4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C43C4C">
        <w:rPr>
          <w:sz w:val="24"/>
        </w:rPr>
        <w:t>_____________ is a process whereby household refuse is used as manure for Agriculture. (a)fertilization (b)Decomposition (c)Fertilizer (d)Compost Making</w:t>
      </w:r>
    </w:p>
    <w:p w14:paraId="32BBBE46" w14:textId="77777777" w:rsidR="00C43C4C" w:rsidRPr="00C43C4C" w:rsidRDefault="00C43C4C" w:rsidP="00C43C4C">
      <w:pPr>
        <w:pStyle w:val="ListParagraph"/>
        <w:spacing w:after="0" w:line="240" w:lineRule="auto"/>
        <w:ind w:left="644"/>
        <w:rPr>
          <w:sz w:val="24"/>
        </w:rPr>
      </w:pPr>
    </w:p>
    <w:p w14:paraId="3399C8EC" w14:textId="77777777" w:rsidR="00C43C4C" w:rsidRDefault="00C43C4C" w:rsidP="00C43C4C">
      <w:pPr>
        <w:spacing w:after="0" w:line="240" w:lineRule="auto"/>
        <w:rPr>
          <w:sz w:val="32"/>
        </w:rPr>
      </w:pPr>
    </w:p>
    <w:p w14:paraId="2DBDD922" w14:textId="77777777" w:rsidR="00C43C4C" w:rsidRDefault="00C43C4C" w:rsidP="00C43C4C">
      <w:pPr>
        <w:spacing w:after="0" w:line="240" w:lineRule="auto"/>
        <w:rPr>
          <w:sz w:val="32"/>
        </w:rPr>
      </w:pPr>
    </w:p>
    <w:p w14:paraId="00F5662A" w14:textId="77777777" w:rsidR="00C43C4C" w:rsidRPr="00C62F72" w:rsidRDefault="00C43C4C" w:rsidP="00C62F72">
      <w:pPr>
        <w:rPr>
          <w:rFonts w:ascii="Times New Roman" w:hAnsi="Times New Roman" w:cs="Times New Roman"/>
        </w:rPr>
      </w:pPr>
    </w:p>
    <w:p w14:paraId="0A8F7C5B" w14:textId="77777777" w:rsidR="00AF26A8" w:rsidRDefault="00AF26A8"/>
    <w:sectPr w:rsidR="00AF26A8" w:rsidSect="00CF5E34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7C53"/>
    <w:multiLevelType w:val="hybridMultilevel"/>
    <w:tmpl w:val="1A8A9832"/>
    <w:lvl w:ilvl="0" w:tplc="010C72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79425B"/>
    <w:multiLevelType w:val="hybridMultilevel"/>
    <w:tmpl w:val="5F2696CA"/>
    <w:lvl w:ilvl="0" w:tplc="53147B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1816CB"/>
    <w:multiLevelType w:val="hybridMultilevel"/>
    <w:tmpl w:val="4E64EA0C"/>
    <w:lvl w:ilvl="0" w:tplc="034270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40C5E"/>
    <w:multiLevelType w:val="hybridMultilevel"/>
    <w:tmpl w:val="38F8DC60"/>
    <w:lvl w:ilvl="0" w:tplc="2CE82A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C513EA"/>
    <w:multiLevelType w:val="hybridMultilevel"/>
    <w:tmpl w:val="EA2C2CE0"/>
    <w:lvl w:ilvl="0" w:tplc="9282EA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CC1E3C"/>
    <w:multiLevelType w:val="hybridMultilevel"/>
    <w:tmpl w:val="B204DAF8"/>
    <w:lvl w:ilvl="0" w:tplc="E12259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7571A7"/>
    <w:multiLevelType w:val="hybridMultilevel"/>
    <w:tmpl w:val="D68A17F6"/>
    <w:lvl w:ilvl="0" w:tplc="135272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277296"/>
    <w:multiLevelType w:val="hybridMultilevel"/>
    <w:tmpl w:val="D6041450"/>
    <w:lvl w:ilvl="0" w:tplc="3CEA41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8D08CE"/>
    <w:multiLevelType w:val="hybridMultilevel"/>
    <w:tmpl w:val="222A0F20"/>
    <w:lvl w:ilvl="0" w:tplc="5462B3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4C1375"/>
    <w:multiLevelType w:val="hybridMultilevel"/>
    <w:tmpl w:val="343E7E12"/>
    <w:lvl w:ilvl="0" w:tplc="B82AAE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2141AB"/>
    <w:multiLevelType w:val="hybridMultilevel"/>
    <w:tmpl w:val="B1189346"/>
    <w:lvl w:ilvl="0" w:tplc="A490A4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5A5DA5"/>
    <w:multiLevelType w:val="hybridMultilevel"/>
    <w:tmpl w:val="6EA40D82"/>
    <w:lvl w:ilvl="0" w:tplc="FD649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4650A5"/>
    <w:multiLevelType w:val="hybridMultilevel"/>
    <w:tmpl w:val="DA407588"/>
    <w:lvl w:ilvl="0" w:tplc="B6BE4D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BD0311"/>
    <w:multiLevelType w:val="hybridMultilevel"/>
    <w:tmpl w:val="2AF8ECF2"/>
    <w:lvl w:ilvl="0" w:tplc="383A85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55F4A"/>
    <w:multiLevelType w:val="hybridMultilevel"/>
    <w:tmpl w:val="E5023268"/>
    <w:lvl w:ilvl="0" w:tplc="C6BE11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476A0A"/>
    <w:multiLevelType w:val="hybridMultilevel"/>
    <w:tmpl w:val="6DD2A220"/>
    <w:lvl w:ilvl="0" w:tplc="80166A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C755E0"/>
    <w:multiLevelType w:val="hybridMultilevel"/>
    <w:tmpl w:val="77800390"/>
    <w:lvl w:ilvl="0" w:tplc="EDEC23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84365B"/>
    <w:multiLevelType w:val="hybridMultilevel"/>
    <w:tmpl w:val="80DAA1D0"/>
    <w:lvl w:ilvl="0" w:tplc="CBD091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F0A8F"/>
    <w:multiLevelType w:val="hybridMultilevel"/>
    <w:tmpl w:val="37621F32"/>
    <w:lvl w:ilvl="0" w:tplc="11FE7D5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0363E9"/>
    <w:multiLevelType w:val="hybridMultilevel"/>
    <w:tmpl w:val="1F3CAFA6"/>
    <w:lvl w:ilvl="0" w:tplc="F062A6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36E7514"/>
    <w:multiLevelType w:val="hybridMultilevel"/>
    <w:tmpl w:val="802EC664"/>
    <w:lvl w:ilvl="0" w:tplc="0E088C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EF0F6A"/>
    <w:multiLevelType w:val="hybridMultilevel"/>
    <w:tmpl w:val="9808E7DC"/>
    <w:lvl w:ilvl="0" w:tplc="07B856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ACB29F2"/>
    <w:multiLevelType w:val="hybridMultilevel"/>
    <w:tmpl w:val="D7D0D858"/>
    <w:lvl w:ilvl="0" w:tplc="6588A7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215552F"/>
    <w:multiLevelType w:val="hybridMultilevel"/>
    <w:tmpl w:val="C812177C"/>
    <w:lvl w:ilvl="0" w:tplc="11B23D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0549E6"/>
    <w:multiLevelType w:val="hybridMultilevel"/>
    <w:tmpl w:val="0BC62C14"/>
    <w:lvl w:ilvl="0" w:tplc="9FAAC4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E1D6822"/>
    <w:multiLevelType w:val="hybridMultilevel"/>
    <w:tmpl w:val="757222CA"/>
    <w:lvl w:ilvl="0" w:tplc="90F236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8"/>
  </w:num>
  <w:num w:numId="3">
    <w:abstractNumId w:val="13"/>
  </w:num>
  <w:num w:numId="4">
    <w:abstractNumId w:val="3"/>
  </w:num>
  <w:num w:numId="5">
    <w:abstractNumId w:val="22"/>
  </w:num>
  <w:num w:numId="6">
    <w:abstractNumId w:val="18"/>
  </w:num>
  <w:num w:numId="7">
    <w:abstractNumId w:val="10"/>
  </w:num>
  <w:num w:numId="8">
    <w:abstractNumId w:val="15"/>
  </w:num>
  <w:num w:numId="9">
    <w:abstractNumId w:val="11"/>
  </w:num>
  <w:num w:numId="10">
    <w:abstractNumId w:val="12"/>
  </w:num>
  <w:num w:numId="11">
    <w:abstractNumId w:val="25"/>
  </w:num>
  <w:num w:numId="12">
    <w:abstractNumId w:val="24"/>
  </w:num>
  <w:num w:numId="13">
    <w:abstractNumId w:val="0"/>
  </w:num>
  <w:num w:numId="14">
    <w:abstractNumId w:val="20"/>
  </w:num>
  <w:num w:numId="15">
    <w:abstractNumId w:val="6"/>
  </w:num>
  <w:num w:numId="16">
    <w:abstractNumId w:val="16"/>
  </w:num>
  <w:num w:numId="17">
    <w:abstractNumId w:val="21"/>
  </w:num>
  <w:num w:numId="18">
    <w:abstractNumId w:val="14"/>
  </w:num>
  <w:num w:numId="19">
    <w:abstractNumId w:val="26"/>
  </w:num>
  <w:num w:numId="20">
    <w:abstractNumId w:val="7"/>
  </w:num>
  <w:num w:numId="21">
    <w:abstractNumId w:val="4"/>
  </w:num>
  <w:num w:numId="22">
    <w:abstractNumId w:val="2"/>
  </w:num>
  <w:num w:numId="23">
    <w:abstractNumId w:val="9"/>
  </w:num>
  <w:num w:numId="24">
    <w:abstractNumId w:val="23"/>
  </w:num>
  <w:num w:numId="25">
    <w:abstractNumId w:val="5"/>
  </w:num>
  <w:num w:numId="26">
    <w:abstractNumId w:val="1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2E"/>
    <w:rsid w:val="000D5448"/>
    <w:rsid w:val="00551C00"/>
    <w:rsid w:val="00864728"/>
    <w:rsid w:val="009B29E4"/>
    <w:rsid w:val="00A11A2E"/>
    <w:rsid w:val="00AF26A8"/>
    <w:rsid w:val="00C43C4C"/>
    <w:rsid w:val="00C62F72"/>
    <w:rsid w:val="00F021F5"/>
    <w:rsid w:val="00FC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67BC4"/>
  <w15:chartTrackingRefBased/>
  <w15:docId w15:val="{715DE8B3-8994-44AC-AFCC-9EBC7EFD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1F5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5</cp:revision>
  <dcterms:created xsi:type="dcterms:W3CDTF">2019-03-26T07:42:00Z</dcterms:created>
  <dcterms:modified xsi:type="dcterms:W3CDTF">2019-03-26T07:55:00Z</dcterms:modified>
</cp:coreProperties>
</file>