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D5A0" w14:textId="4A6F70F1" w:rsidR="00AF26A8" w:rsidRPr="00F71184" w:rsidRDefault="005E0FFB">
      <w:pPr>
        <w:rPr>
          <w:b/>
          <w:sz w:val="28"/>
          <w:u w:val="single"/>
        </w:rPr>
      </w:pPr>
      <w:r>
        <w:tab/>
      </w:r>
      <w:r w:rsidRPr="00F71184">
        <w:rPr>
          <w:b/>
          <w:sz w:val="36"/>
          <w:u w:val="single"/>
        </w:rPr>
        <w:t>INVIGILATION ROASTER FOR SECOND TERM PRIMARY EX</w:t>
      </w:r>
      <w:r w:rsidR="00F71184">
        <w:rPr>
          <w:b/>
          <w:sz w:val="36"/>
          <w:u w:val="single"/>
        </w:rPr>
        <w:t>A</w:t>
      </w:r>
      <w:r w:rsidRPr="00F71184">
        <w:rPr>
          <w:b/>
          <w:sz w:val="36"/>
          <w:u w:val="single"/>
        </w:rPr>
        <w:t xml:space="preserve">MINATIONS 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127"/>
        <w:gridCol w:w="2571"/>
        <w:gridCol w:w="2096"/>
        <w:gridCol w:w="2096"/>
        <w:gridCol w:w="2309"/>
        <w:gridCol w:w="2410"/>
      </w:tblGrid>
      <w:tr w:rsidR="005E0FFB" w:rsidRPr="00F71184" w14:paraId="4849980F" w14:textId="77777777" w:rsidTr="00F71184">
        <w:tc>
          <w:tcPr>
            <w:tcW w:w="2127" w:type="dxa"/>
          </w:tcPr>
          <w:p w14:paraId="518FDDCB" w14:textId="3F2FA85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DATE </w:t>
            </w:r>
          </w:p>
        </w:tc>
        <w:tc>
          <w:tcPr>
            <w:tcW w:w="2571" w:type="dxa"/>
          </w:tcPr>
          <w:p w14:paraId="173C8E70" w14:textId="25AFAF6C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YEAR 1</w:t>
            </w:r>
          </w:p>
        </w:tc>
        <w:tc>
          <w:tcPr>
            <w:tcW w:w="2096" w:type="dxa"/>
          </w:tcPr>
          <w:p w14:paraId="0931226D" w14:textId="212B374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YEAR </w:t>
            </w:r>
            <w:r w:rsidRPr="00F71184">
              <w:rPr>
                <w:sz w:val="36"/>
              </w:rPr>
              <w:t>2</w:t>
            </w:r>
          </w:p>
        </w:tc>
        <w:tc>
          <w:tcPr>
            <w:tcW w:w="2096" w:type="dxa"/>
          </w:tcPr>
          <w:p w14:paraId="3D026ADE" w14:textId="53A73B68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YEAR </w:t>
            </w:r>
            <w:r w:rsidRPr="00F71184">
              <w:rPr>
                <w:sz w:val="36"/>
              </w:rPr>
              <w:t>3</w:t>
            </w:r>
          </w:p>
        </w:tc>
        <w:tc>
          <w:tcPr>
            <w:tcW w:w="2309" w:type="dxa"/>
          </w:tcPr>
          <w:p w14:paraId="20CA9420" w14:textId="55ED408A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YEAR </w:t>
            </w:r>
            <w:r w:rsidRPr="00F71184">
              <w:rPr>
                <w:sz w:val="36"/>
              </w:rPr>
              <w:t>4</w:t>
            </w:r>
          </w:p>
        </w:tc>
        <w:tc>
          <w:tcPr>
            <w:tcW w:w="2410" w:type="dxa"/>
          </w:tcPr>
          <w:p w14:paraId="16A1626C" w14:textId="6203AC7A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YEAR </w:t>
            </w:r>
            <w:r w:rsidRPr="00F71184">
              <w:rPr>
                <w:sz w:val="36"/>
              </w:rPr>
              <w:t>5</w:t>
            </w:r>
          </w:p>
        </w:tc>
      </w:tr>
      <w:tr w:rsidR="005E0FFB" w:rsidRPr="00F71184" w14:paraId="7BCD1F6A" w14:textId="77777777" w:rsidTr="00F71184">
        <w:tc>
          <w:tcPr>
            <w:tcW w:w="2127" w:type="dxa"/>
          </w:tcPr>
          <w:p w14:paraId="4A5B5496" w14:textId="2476912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25 | 3 | 19</w:t>
            </w:r>
          </w:p>
        </w:tc>
        <w:tc>
          <w:tcPr>
            <w:tcW w:w="2571" w:type="dxa"/>
          </w:tcPr>
          <w:p w14:paraId="2CC8CFDE" w14:textId="1BDBD49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TOSIN </w:t>
            </w:r>
          </w:p>
        </w:tc>
        <w:tc>
          <w:tcPr>
            <w:tcW w:w="2096" w:type="dxa"/>
          </w:tcPr>
          <w:p w14:paraId="2EDB352A" w14:textId="11C15FA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FATIMA</w:t>
            </w:r>
          </w:p>
        </w:tc>
        <w:tc>
          <w:tcPr>
            <w:tcW w:w="2096" w:type="dxa"/>
          </w:tcPr>
          <w:p w14:paraId="2A936AF8" w14:textId="41069044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309" w:type="dxa"/>
          </w:tcPr>
          <w:p w14:paraId="1FB1FBEC" w14:textId="77777777" w:rsidR="005E0FFB" w:rsidRPr="00F71184" w:rsidRDefault="005E0FFB">
            <w:pPr>
              <w:rPr>
                <w:sz w:val="36"/>
              </w:rPr>
            </w:pPr>
          </w:p>
          <w:p w14:paraId="747B7658" w14:textId="4DC645F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410" w:type="dxa"/>
          </w:tcPr>
          <w:p w14:paraId="277F405F" w14:textId="77777777" w:rsidR="005E0FFB" w:rsidRPr="00F71184" w:rsidRDefault="005E0FFB">
            <w:pPr>
              <w:rPr>
                <w:sz w:val="36"/>
              </w:rPr>
            </w:pPr>
          </w:p>
          <w:p w14:paraId="3F780E65" w14:textId="6A8FF7D2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</w:tr>
      <w:tr w:rsidR="005E0FFB" w:rsidRPr="00F71184" w14:paraId="14405B96" w14:textId="77777777" w:rsidTr="00F71184">
        <w:tc>
          <w:tcPr>
            <w:tcW w:w="2127" w:type="dxa"/>
          </w:tcPr>
          <w:p w14:paraId="073B26D6" w14:textId="5470762E" w:rsidR="005E0FFB" w:rsidRPr="00F71184" w:rsidRDefault="005E0FFB">
            <w:pPr>
              <w:rPr>
                <w:sz w:val="36"/>
              </w:rPr>
            </w:pPr>
            <w:proofErr w:type="gramStart"/>
            <w:r w:rsidRPr="00F71184">
              <w:rPr>
                <w:sz w:val="36"/>
              </w:rPr>
              <w:t xml:space="preserve">26  </w:t>
            </w:r>
            <w:r w:rsidRPr="00F71184">
              <w:rPr>
                <w:sz w:val="36"/>
              </w:rPr>
              <w:t>|</w:t>
            </w:r>
            <w:proofErr w:type="gramEnd"/>
            <w:r w:rsidRPr="00F71184">
              <w:rPr>
                <w:sz w:val="36"/>
              </w:rPr>
              <w:t xml:space="preserve"> 3 | 19</w:t>
            </w:r>
          </w:p>
        </w:tc>
        <w:tc>
          <w:tcPr>
            <w:tcW w:w="2571" w:type="dxa"/>
          </w:tcPr>
          <w:p w14:paraId="034DA701" w14:textId="4BE6E64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  <w:tc>
          <w:tcPr>
            <w:tcW w:w="2096" w:type="dxa"/>
          </w:tcPr>
          <w:p w14:paraId="550C7ADF" w14:textId="1E767C85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096" w:type="dxa"/>
          </w:tcPr>
          <w:p w14:paraId="3678C0E4" w14:textId="77777777" w:rsidR="005E0FFB" w:rsidRPr="00F71184" w:rsidRDefault="005E0FFB">
            <w:pPr>
              <w:rPr>
                <w:sz w:val="36"/>
              </w:rPr>
            </w:pPr>
          </w:p>
          <w:p w14:paraId="5AD2AEFB" w14:textId="480B8642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309" w:type="dxa"/>
          </w:tcPr>
          <w:p w14:paraId="22BDC3AC" w14:textId="77777777" w:rsidR="005E0FFB" w:rsidRPr="00F71184" w:rsidRDefault="005E0FFB">
            <w:pPr>
              <w:rPr>
                <w:sz w:val="36"/>
              </w:rPr>
            </w:pPr>
          </w:p>
          <w:p w14:paraId="5F8FA83A" w14:textId="4B5F514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4E5EFE45" w14:textId="77777777" w:rsidR="005E0FFB" w:rsidRPr="00F71184" w:rsidRDefault="005E0FFB">
            <w:pPr>
              <w:rPr>
                <w:sz w:val="36"/>
              </w:rPr>
            </w:pPr>
          </w:p>
          <w:p w14:paraId="25359921" w14:textId="6755D1E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</w:tr>
      <w:tr w:rsidR="005E0FFB" w:rsidRPr="00F71184" w14:paraId="3F68E296" w14:textId="77777777" w:rsidTr="00F71184">
        <w:tc>
          <w:tcPr>
            <w:tcW w:w="2127" w:type="dxa"/>
          </w:tcPr>
          <w:p w14:paraId="04063FBF" w14:textId="50C8A8EA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27 </w:t>
            </w:r>
            <w:r w:rsidRPr="00F71184">
              <w:rPr>
                <w:sz w:val="36"/>
              </w:rPr>
              <w:t>| 3 | 19</w:t>
            </w:r>
          </w:p>
        </w:tc>
        <w:tc>
          <w:tcPr>
            <w:tcW w:w="2571" w:type="dxa"/>
          </w:tcPr>
          <w:p w14:paraId="7EC822FA" w14:textId="4C2CD853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096" w:type="dxa"/>
          </w:tcPr>
          <w:p w14:paraId="5EF2D18C" w14:textId="765820E3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</w:t>
            </w:r>
            <w:bookmarkStart w:id="0" w:name="_GoBack"/>
            <w:bookmarkEnd w:id="0"/>
            <w:r w:rsidRPr="00F71184">
              <w:rPr>
                <w:sz w:val="36"/>
              </w:rPr>
              <w:t xml:space="preserve">ENIOLA </w:t>
            </w:r>
          </w:p>
        </w:tc>
        <w:tc>
          <w:tcPr>
            <w:tcW w:w="2096" w:type="dxa"/>
          </w:tcPr>
          <w:p w14:paraId="5F4EC468" w14:textId="77777777" w:rsidR="005E0FFB" w:rsidRPr="00F71184" w:rsidRDefault="005E0FFB">
            <w:pPr>
              <w:rPr>
                <w:sz w:val="36"/>
              </w:rPr>
            </w:pPr>
          </w:p>
          <w:p w14:paraId="245DC419" w14:textId="48D910DF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309" w:type="dxa"/>
          </w:tcPr>
          <w:p w14:paraId="0D0248EE" w14:textId="77777777" w:rsidR="005E0FFB" w:rsidRPr="00F71184" w:rsidRDefault="005E0FFB">
            <w:pPr>
              <w:rPr>
                <w:sz w:val="36"/>
              </w:rPr>
            </w:pPr>
          </w:p>
          <w:p w14:paraId="3C38BD90" w14:textId="09AD7A29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  <w:tc>
          <w:tcPr>
            <w:tcW w:w="2410" w:type="dxa"/>
          </w:tcPr>
          <w:p w14:paraId="5466A13A" w14:textId="77777777" w:rsidR="005E0FFB" w:rsidRPr="00F71184" w:rsidRDefault="005E0FFB">
            <w:pPr>
              <w:rPr>
                <w:sz w:val="36"/>
              </w:rPr>
            </w:pPr>
          </w:p>
          <w:p w14:paraId="67CD05EA" w14:textId="4145EF9E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</w:tr>
      <w:tr w:rsidR="005E0FFB" w:rsidRPr="00F71184" w14:paraId="23A7C69A" w14:textId="77777777" w:rsidTr="00F71184">
        <w:tc>
          <w:tcPr>
            <w:tcW w:w="2127" w:type="dxa"/>
          </w:tcPr>
          <w:p w14:paraId="35C962A5" w14:textId="7F92155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28 </w:t>
            </w:r>
            <w:r w:rsidRPr="00F71184">
              <w:rPr>
                <w:sz w:val="36"/>
              </w:rPr>
              <w:t>| 3 | 19</w:t>
            </w:r>
          </w:p>
        </w:tc>
        <w:tc>
          <w:tcPr>
            <w:tcW w:w="2571" w:type="dxa"/>
          </w:tcPr>
          <w:p w14:paraId="09DA18BB" w14:textId="5547C3A3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096" w:type="dxa"/>
          </w:tcPr>
          <w:p w14:paraId="0EF367AC" w14:textId="741AE548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096" w:type="dxa"/>
          </w:tcPr>
          <w:p w14:paraId="2ADCEBA1" w14:textId="1D23D7F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  <w:tc>
          <w:tcPr>
            <w:tcW w:w="2309" w:type="dxa"/>
          </w:tcPr>
          <w:p w14:paraId="78485787" w14:textId="16325A87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  <w:tc>
          <w:tcPr>
            <w:tcW w:w="2410" w:type="dxa"/>
          </w:tcPr>
          <w:p w14:paraId="0A52C04B" w14:textId="77FCB7F9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</w:tr>
      <w:tr w:rsidR="005E0FFB" w:rsidRPr="00F71184" w14:paraId="283CD880" w14:textId="77777777" w:rsidTr="00F71184">
        <w:tc>
          <w:tcPr>
            <w:tcW w:w="2127" w:type="dxa"/>
          </w:tcPr>
          <w:p w14:paraId="767AD51D" w14:textId="779D0C90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29 </w:t>
            </w:r>
            <w:r w:rsidRPr="00F71184">
              <w:rPr>
                <w:sz w:val="36"/>
              </w:rPr>
              <w:t>| 3 | 19</w:t>
            </w:r>
          </w:p>
        </w:tc>
        <w:tc>
          <w:tcPr>
            <w:tcW w:w="2571" w:type="dxa"/>
          </w:tcPr>
          <w:p w14:paraId="614EAB33" w14:textId="5C1A3875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  <w:tc>
          <w:tcPr>
            <w:tcW w:w="2096" w:type="dxa"/>
          </w:tcPr>
          <w:p w14:paraId="220AB280" w14:textId="5313BEC2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  <w:tc>
          <w:tcPr>
            <w:tcW w:w="2096" w:type="dxa"/>
          </w:tcPr>
          <w:p w14:paraId="0F6E8C5B" w14:textId="6831F375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309" w:type="dxa"/>
          </w:tcPr>
          <w:p w14:paraId="185A8C05" w14:textId="77777777" w:rsidR="005E0FFB" w:rsidRPr="00F71184" w:rsidRDefault="005E0FFB">
            <w:pPr>
              <w:rPr>
                <w:sz w:val="36"/>
              </w:rPr>
            </w:pPr>
          </w:p>
          <w:p w14:paraId="1F0B26D9" w14:textId="43F6EBB3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410" w:type="dxa"/>
          </w:tcPr>
          <w:p w14:paraId="46D97873" w14:textId="77777777" w:rsidR="005E0FFB" w:rsidRPr="00F71184" w:rsidRDefault="005E0FFB">
            <w:pPr>
              <w:rPr>
                <w:sz w:val="36"/>
              </w:rPr>
            </w:pPr>
          </w:p>
          <w:p w14:paraId="09DE179F" w14:textId="49D299C5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</w:tr>
      <w:tr w:rsidR="005E0FFB" w:rsidRPr="00F71184" w14:paraId="3649BF68" w14:textId="77777777" w:rsidTr="00F71184">
        <w:tc>
          <w:tcPr>
            <w:tcW w:w="2127" w:type="dxa"/>
          </w:tcPr>
          <w:p w14:paraId="414A60A5" w14:textId="5A5978E0" w:rsidR="005E0FFB" w:rsidRPr="00F71184" w:rsidRDefault="005E0FFB">
            <w:pPr>
              <w:rPr>
                <w:sz w:val="36"/>
              </w:rPr>
            </w:pPr>
            <w:proofErr w:type="gramStart"/>
            <w:r w:rsidRPr="00F71184">
              <w:rPr>
                <w:sz w:val="36"/>
              </w:rPr>
              <w:t xml:space="preserve">1  </w:t>
            </w:r>
            <w:r w:rsidRPr="00F71184">
              <w:rPr>
                <w:sz w:val="36"/>
              </w:rPr>
              <w:t>|</w:t>
            </w:r>
            <w:proofErr w:type="gramEnd"/>
            <w:r w:rsidRPr="00F71184">
              <w:rPr>
                <w:sz w:val="36"/>
              </w:rPr>
              <w:t>4</w:t>
            </w:r>
            <w:r w:rsidRPr="00F71184">
              <w:rPr>
                <w:sz w:val="36"/>
              </w:rPr>
              <w:t xml:space="preserve"> | 19</w:t>
            </w:r>
          </w:p>
        </w:tc>
        <w:tc>
          <w:tcPr>
            <w:tcW w:w="2571" w:type="dxa"/>
          </w:tcPr>
          <w:p w14:paraId="5D6A71FB" w14:textId="37290F5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  <w:tc>
          <w:tcPr>
            <w:tcW w:w="2096" w:type="dxa"/>
          </w:tcPr>
          <w:p w14:paraId="57A3946E" w14:textId="378A0B9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096" w:type="dxa"/>
          </w:tcPr>
          <w:p w14:paraId="760BF298" w14:textId="77777777" w:rsidR="005E0FFB" w:rsidRPr="00F71184" w:rsidRDefault="005E0FFB">
            <w:pPr>
              <w:rPr>
                <w:sz w:val="36"/>
              </w:rPr>
            </w:pPr>
          </w:p>
          <w:p w14:paraId="39822F88" w14:textId="60639D9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309" w:type="dxa"/>
          </w:tcPr>
          <w:p w14:paraId="5B79DE6E" w14:textId="77777777" w:rsidR="005E0FFB" w:rsidRPr="00F71184" w:rsidRDefault="005E0FFB">
            <w:pPr>
              <w:rPr>
                <w:sz w:val="36"/>
              </w:rPr>
            </w:pPr>
          </w:p>
          <w:p w14:paraId="526639A4" w14:textId="640A753C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5DEC944D" w14:textId="77777777" w:rsidR="005E0FFB" w:rsidRPr="00F71184" w:rsidRDefault="005E0FFB">
            <w:pPr>
              <w:rPr>
                <w:sz w:val="36"/>
              </w:rPr>
            </w:pPr>
          </w:p>
          <w:p w14:paraId="36BE1C20" w14:textId="39C2FC2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</w:tr>
      <w:tr w:rsidR="005E0FFB" w:rsidRPr="00F71184" w14:paraId="36632A92" w14:textId="77777777" w:rsidTr="00F71184">
        <w:tc>
          <w:tcPr>
            <w:tcW w:w="2127" w:type="dxa"/>
          </w:tcPr>
          <w:p w14:paraId="4640D312" w14:textId="7754EB7D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2 </w:t>
            </w:r>
            <w:r w:rsidRPr="00F71184">
              <w:rPr>
                <w:sz w:val="36"/>
              </w:rPr>
              <w:t>|4 | 19</w:t>
            </w:r>
          </w:p>
        </w:tc>
        <w:tc>
          <w:tcPr>
            <w:tcW w:w="2571" w:type="dxa"/>
          </w:tcPr>
          <w:p w14:paraId="3FEE2EA8" w14:textId="1D0F8CC4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096" w:type="dxa"/>
          </w:tcPr>
          <w:p w14:paraId="2F80CA0F" w14:textId="03E4B182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096" w:type="dxa"/>
          </w:tcPr>
          <w:p w14:paraId="7AD471EB" w14:textId="6874702E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309" w:type="dxa"/>
          </w:tcPr>
          <w:p w14:paraId="432347B8" w14:textId="6344BCA7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  <w:tc>
          <w:tcPr>
            <w:tcW w:w="2410" w:type="dxa"/>
          </w:tcPr>
          <w:p w14:paraId="3B8347B8" w14:textId="423DB3D1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</w:tr>
      <w:tr w:rsidR="005E0FFB" w:rsidRPr="00F71184" w14:paraId="7D0B8A37" w14:textId="77777777" w:rsidTr="00F71184">
        <w:tc>
          <w:tcPr>
            <w:tcW w:w="2127" w:type="dxa"/>
          </w:tcPr>
          <w:p w14:paraId="1564FCE2" w14:textId="5E17BA4E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3 </w:t>
            </w:r>
            <w:r w:rsidRPr="00F71184">
              <w:rPr>
                <w:sz w:val="36"/>
              </w:rPr>
              <w:t>|4 | 19</w:t>
            </w:r>
          </w:p>
        </w:tc>
        <w:tc>
          <w:tcPr>
            <w:tcW w:w="2571" w:type="dxa"/>
          </w:tcPr>
          <w:p w14:paraId="5E461569" w14:textId="2A17085C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096" w:type="dxa"/>
          </w:tcPr>
          <w:p w14:paraId="41B03689" w14:textId="181C64E9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  <w:tc>
          <w:tcPr>
            <w:tcW w:w="2096" w:type="dxa"/>
          </w:tcPr>
          <w:p w14:paraId="2028F3FF" w14:textId="1B9FFFC6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TOSIN</w:t>
            </w:r>
          </w:p>
        </w:tc>
        <w:tc>
          <w:tcPr>
            <w:tcW w:w="2309" w:type="dxa"/>
          </w:tcPr>
          <w:p w14:paraId="5E254963" w14:textId="0A5DD35B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FATIMA </w:t>
            </w:r>
          </w:p>
        </w:tc>
        <w:tc>
          <w:tcPr>
            <w:tcW w:w="2410" w:type="dxa"/>
          </w:tcPr>
          <w:p w14:paraId="577D4D4E" w14:textId="542833E3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</w:tr>
      <w:tr w:rsidR="005E0FFB" w:rsidRPr="00F71184" w14:paraId="049E51DF" w14:textId="77777777" w:rsidTr="00F71184">
        <w:tc>
          <w:tcPr>
            <w:tcW w:w="2127" w:type="dxa"/>
          </w:tcPr>
          <w:p w14:paraId="3EC25ADD" w14:textId="46852D4E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4 </w:t>
            </w:r>
            <w:r w:rsidRPr="00F71184">
              <w:rPr>
                <w:sz w:val="36"/>
              </w:rPr>
              <w:t>|4 | 19</w:t>
            </w:r>
          </w:p>
        </w:tc>
        <w:tc>
          <w:tcPr>
            <w:tcW w:w="2571" w:type="dxa"/>
          </w:tcPr>
          <w:p w14:paraId="4124A5EE" w14:textId="33C852BC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TOSIN </w:t>
            </w:r>
          </w:p>
        </w:tc>
        <w:tc>
          <w:tcPr>
            <w:tcW w:w="2096" w:type="dxa"/>
          </w:tcPr>
          <w:p w14:paraId="35FE668A" w14:textId="499DAD1A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FATIMA</w:t>
            </w:r>
          </w:p>
        </w:tc>
        <w:tc>
          <w:tcPr>
            <w:tcW w:w="2096" w:type="dxa"/>
          </w:tcPr>
          <w:p w14:paraId="7BB0961E" w14:textId="642420F9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MRS AKOLAWOLE</w:t>
            </w:r>
          </w:p>
        </w:tc>
        <w:tc>
          <w:tcPr>
            <w:tcW w:w="2309" w:type="dxa"/>
          </w:tcPr>
          <w:p w14:paraId="407C02DF" w14:textId="00F26802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 xml:space="preserve">MISS ENIOLA </w:t>
            </w:r>
          </w:p>
        </w:tc>
        <w:tc>
          <w:tcPr>
            <w:tcW w:w="2410" w:type="dxa"/>
          </w:tcPr>
          <w:p w14:paraId="7086F628" w14:textId="0321AF15" w:rsidR="005E0FFB" w:rsidRPr="00F71184" w:rsidRDefault="005E0FFB">
            <w:pPr>
              <w:rPr>
                <w:sz w:val="36"/>
              </w:rPr>
            </w:pPr>
            <w:r w:rsidRPr="00F71184">
              <w:rPr>
                <w:sz w:val="36"/>
              </w:rPr>
              <w:t>MISS IBUKUN</w:t>
            </w:r>
          </w:p>
        </w:tc>
      </w:tr>
    </w:tbl>
    <w:p w14:paraId="0D5A3A61" w14:textId="597E4D84" w:rsidR="005E0FFB" w:rsidRDefault="005E0FFB">
      <w:pPr>
        <w:rPr>
          <w:sz w:val="28"/>
        </w:rPr>
      </w:pPr>
    </w:p>
    <w:p w14:paraId="5D709638" w14:textId="77777777" w:rsidR="005E0FFB" w:rsidRPr="005E0FFB" w:rsidRDefault="005E0FFB">
      <w:pPr>
        <w:rPr>
          <w:sz w:val="28"/>
        </w:rPr>
      </w:pPr>
    </w:p>
    <w:sectPr w:rsidR="005E0FFB" w:rsidRPr="005E0FFB" w:rsidSect="00F71184">
      <w:pgSz w:w="15840" w:h="12240" w:orient="landscape"/>
      <w:pgMar w:top="142" w:right="284" w:bottom="4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2"/>
    <w:rsid w:val="005E0FFB"/>
    <w:rsid w:val="00864728"/>
    <w:rsid w:val="009B29E4"/>
    <w:rsid w:val="00AF26A8"/>
    <w:rsid w:val="00C258D2"/>
    <w:rsid w:val="00F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6C5"/>
  <w15:chartTrackingRefBased/>
  <w15:docId w15:val="{5048CF8E-FC6C-40B2-A5E9-DBA771B9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dcterms:created xsi:type="dcterms:W3CDTF">2019-03-22T07:23:00Z</dcterms:created>
  <dcterms:modified xsi:type="dcterms:W3CDTF">2019-03-22T07:37:00Z</dcterms:modified>
</cp:coreProperties>
</file>