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C4BEA" w14:textId="77777777" w:rsidR="000450C3" w:rsidRDefault="004276A8">
      <w:r>
        <w:tab/>
      </w:r>
      <w:r>
        <w:tab/>
      </w:r>
      <w:r>
        <w:tab/>
      </w:r>
    </w:p>
    <w:p w14:paraId="4B229F07" w14:textId="0616599F" w:rsidR="00AF26A8" w:rsidRPr="000450C3" w:rsidRDefault="000450C3">
      <w:pPr>
        <w:rPr>
          <w:rFonts w:ascii="Consolas" w:hAnsi="Consolas"/>
          <w:sz w:val="36"/>
        </w:rPr>
      </w:pPr>
      <w:r w:rsidRPr="000450C3">
        <w:rPr>
          <w:sz w:val="26"/>
        </w:rPr>
        <w:tab/>
      </w:r>
      <w:r w:rsidRPr="000450C3">
        <w:rPr>
          <w:sz w:val="26"/>
        </w:rPr>
        <w:tab/>
      </w:r>
      <w:r w:rsidRPr="000450C3"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</w:t>
      </w:r>
      <w:r w:rsidR="004276A8" w:rsidRPr="000450C3">
        <w:rPr>
          <w:rFonts w:ascii="Consolas" w:hAnsi="Consolas"/>
          <w:sz w:val="52"/>
        </w:rPr>
        <w:t xml:space="preserve">PROGRAMME </w:t>
      </w:r>
    </w:p>
    <w:p w14:paraId="0C2357FE" w14:textId="7111ECE4" w:rsidR="004276A8" w:rsidRPr="000450C3" w:rsidRDefault="000450C3" w:rsidP="000450C3">
      <w:pPr>
        <w:pStyle w:val="ListParagraph"/>
        <w:numPr>
          <w:ilvl w:val="0"/>
          <w:numId w:val="2"/>
        </w:numPr>
        <w:ind w:hanging="22"/>
        <w:rPr>
          <w:sz w:val="38"/>
        </w:rPr>
      </w:pPr>
      <w:r w:rsidRPr="000450C3">
        <w:rPr>
          <w:sz w:val="38"/>
        </w:rPr>
        <w:t xml:space="preserve"> </w:t>
      </w:r>
      <w:r w:rsidR="004276A8" w:rsidRPr="000450C3">
        <w:rPr>
          <w:sz w:val="38"/>
        </w:rPr>
        <w:t>Opening prayer by the proprietor.  – M</w:t>
      </w:r>
      <w:r>
        <w:rPr>
          <w:sz w:val="38"/>
        </w:rPr>
        <w:t>r.</w:t>
      </w:r>
      <w:r w:rsidR="004276A8" w:rsidRPr="000450C3">
        <w:rPr>
          <w:sz w:val="38"/>
        </w:rPr>
        <w:t xml:space="preserve"> F.  Nwani</w:t>
      </w:r>
    </w:p>
    <w:p w14:paraId="3448A5AE" w14:textId="420936F4" w:rsidR="004276A8" w:rsidRPr="000450C3" w:rsidRDefault="004276A8" w:rsidP="000450C3">
      <w:pPr>
        <w:pStyle w:val="ListParagraph"/>
        <w:numPr>
          <w:ilvl w:val="0"/>
          <w:numId w:val="2"/>
        </w:numPr>
        <w:ind w:hanging="22"/>
        <w:rPr>
          <w:sz w:val="38"/>
        </w:rPr>
      </w:pPr>
      <w:r w:rsidRPr="000450C3">
        <w:rPr>
          <w:sz w:val="38"/>
        </w:rPr>
        <w:t>National anthem</w:t>
      </w:r>
    </w:p>
    <w:p w14:paraId="768E0781" w14:textId="145D25CE" w:rsidR="004276A8" w:rsidRPr="000450C3" w:rsidRDefault="004276A8" w:rsidP="000450C3">
      <w:pPr>
        <w:pStyle w:val="ListParagraph"/>
        <w:numPr>
          <w:ilvl w:val="0"/>
          <w:numId w:val="2"/>
        </w:numPr>
        <w:ind w:hanging="22"/>
        <w:rPr>
          <w:sz w:val="38"/>
        </w:rPr>
      </w:pPr>
      <w:r w:rsidRPr="000450C3">
        <w:rPr>
          <w:sz w:val="38"/>
        </w:rPr>
        <w:t xml:space="preserve">The School </w:t>
      </w:r>
      <w:r w:rsidR="000450C3" w:rsidRPr="000450C3">
        <w:rPr>
          <w:sz w:val="38"/>
        </w:rPr>
        <w:t>Anthem.</w:t>
      </w:r>
      <w:r w:rsidR="00BE438C" w:rsidRPr="000450C3">
        <w:rPr>
          <w:sz w:val="38"/>
        </w:rPr>
        <w:t xml:space="preserve"> – Mrs. Akolawole</w:t>
      </w:r>
    </w:p>
    <w:p w14:paraId="7D4102FC" w14:textId="149FA2E6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 xml:space="preserve">A </w:t>
      </w:r>
      <w:r w:rsidR="000450C3" w:rsidRPr="000450C3">
        <w:rPr>
          <w:sz w:val="38"/>
        </w:rPr>
        <w:t>short welcome</w:t>
      </w:r>
      <w:r w:rsidRPr="000450C3">
        <w:rPr>
          <w:sz w:val="38"/>
        </w:rPr>
        <w:t xml:space="preserve"> address by </w:t>
      </w:r>
      <w:proofErr w:type="spellStart"/>
      <w:r w:rsidRPr="000450C3">
        <w:rPr>
          <w:sz w:val="38"/>
        </w:rPr>
        <w:t>Mr</w:t>
      </w:r>
      <w:proofErr w:type="spellEnd"/>
      <w:r w:rsidRPr="000450C3">
        <w:rPr>
          <w:sz w:val="38"/>
        </w:rPr>
        <w:t xml:space="preserve"> </w:t>
      </w:r>
      <w:proofErr w:type="spellStart"/>
      <w:r w:rsidRPr="000450C3">
        <w:rPr>
          <w:sz w:val="38"/>
        </w:rPr>
        <w:t>Amodu</w:t>
      </w:r>
      <w:proofErr w:type="spellEnd"/>
    </w:p>
    <w:p w14:paraId="7F81F2CF" w14:textId="5FF21953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 xml:space="preserve">Presentation by </w:t>
      </w:r>
      <w:r w:rsidR="000450C3" w:rsidRPr="000450C3">
        <w:rPr>
          <w:sz w:val="38"/>
        </w:rPr>
        <w:t>Head start</w:t>
      </w:r>
      <w:r w:rsidRPr="000450C3">
        <w:rPr>
          <w:sz w:val="38"/>
        </w:rPr>
        <w:t xml:space="preserve"> Class. </w:t>
      </w:r>
    </w:p>
    <w:p w14:paraId="636DF856" w14:textId="58AE9BD8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>Igbo cultural dance.</w:t>
      </w:r>
    </w:p>
    <w:p w14:paraId="3D9D98D7" w14:textId="496B05D7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 xml:space="preserve">Head Girl </w:t>
      </w:r>
      <w:r w:rsidR="000450C3" w:rsidRPr="000450C3">
        <w:rPr>
          <w:sz w:val="38"/>
        </w:rPr>
        <w:t>speech (</w:t>
      </w:r>
      <w:r w:rsidRPr="000450C3">
        <w:rPr>
          <w:sz w:val="38"/>
        </w:rPr>
        <w:t>Primary)</w:t>
      </w:r>
    </w:p>
    <w:p w14:paraId="4947B37C" w14:textId="427570D0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 xml:space="preserve">K.G 1 presentation </w:t>
      </w:r>
    </w:p>
    <w:p w14:paraId="1E3EA1F1" w14:textId="03B5F4BA" w:rsidR="00BE438C" w:rsidRPr="000450C3" w:rsidRDefault="00BE438C" w:rsidP="000450C3">
      <w:pPr>
        <w:pStyle w:val="ListParagraph"/>
        <w:numPr>
          <w:ilvl w:val="0"/>
          <w:numId w:val="1"/>
        </w:numPr>
        <w:ind w:left="851" w:firstLine="567"/>
        <w:rPr>
          <w:sz w:val="38"/>
        </w:rPr>
      </w:pPr>
      <w:r w:rsidRPr="000450C3">
        <w:rPr>
          <w:sz w:val="38"/>
        </w:rPr>
        <w:t>Head Boy speech (Secondary)</w:t>
      </w:r>
    </w:p>
    <w:p w14:paraId="767A467A" w14:textId="7D47FC9D" w:rsidR="00BE438C" w:rsidRPr="000450C3" w:rsidRDefault="00BE438C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>Ballet Dance</w:t>
      </w:r>
    </w:p>
    <w:p w14:paraId="4DB3017B" w14:textId="0C3BC9A1" w:rsidR="00BE438C" w:rsidRPr="000450C3" w:rsidRDefault="00BE438C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K.G 2 Presentation </w:t>
      </w:r>
      <w:bookmarkStart w:id="0" w:name="_GoBack"/>
      <w:bookmarkEnd w:id="0"/>
    </w:p>
    <w:p w14:paraId="6CB2E660" w14:textId="65EF084E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Hausa Dance </w:t>
      </w:r>
    </w:p>
    <w:p w14:paraId="1E1E8044" w14:textId="78DCAFC7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Nur 1 Choreography </w:t>
      </w:r>
    </w:p>
    <w:p w14:paraId="455057C9" w14:textId="0C166360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Nur 2 presentation </w:t>
      </w:r>
    </w:p>
    <w:p w14:paraId="26F04078" w14:textId="71A6B2B7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Year 1 Presentation </w:t>
      </w:r>
    </w:p>
    <w:p w14:paraId="23230228" w14:textId="2129318E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Year 2 Presentation </w:t>
      </w:r>
    </w:p>
    <w:p w14:paraId="445EE4D6" w14:textId="5A01F953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Year   4 Yoruba Dance </w:t>
      </w:r>
    </w:p>
    <w:p w14:paraId="18C6D852" w14:textId="005C8384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Year 5 </w:t>
      </w:r>
      <w:proofErr w:type="spellStart"/>
      <w:r w:rsidRPr="000450C3">
        <w:rPr>
          <w:sz w:val="38"/>
        </w:rPr>
        <w:t>Graduand</w:t>
      </w:r>
      <w:proofErr w:type="spellEnd"/>
      <w:r w:rsidRPr="000450C3">
        <w:rPr>
          <w:sz w:val="38"/>
        </w:rPr>
        <w:t xml:space="preserve"> Song </w:t>
      </w:r>
    </w:p>
    <w:p w14:paraId="3CA2E51A" w14:textId="3C390191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Yoruba Dance </w:t>
      </w:r>
    </w:p>
    <w:p w14:paraId="1F1D8811" w14:textId="6539B768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French Presentation </w:t>
      </w:r>
    </w:p>
    <w:p w14:paraId="723DEF6A" w14:textId="11542007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Dance (Secondary) </w:t>
      </w:r>
    </w:p>
    <w:p w14:paraId="257D92AB" w14:textId="6CF75C7A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 xml:space="preserve">Certificates and Awards </w:t>
      </w:r>
    </w:p>
    <w:p w14:paraId="68A3980C" w14:textId="59373CD0" w:rsidR="000450C3" w:rsidRPr="000450C3" w:rsidRDefault="000450C3" w:rsidP="000450C3">
      <w:pPr>
        <w:pStyle w:val="ListParagraph"/>
        <w:numPr>
          <w:ilvl w:val="0"/>
          <w:numId w:val="1"/>
        </w:numPr>
        <w:tabs>
          <w:tab w:val="left" w:pos="851"/>
        </w:tabs>
        <w:ind w:left="851" w:firstLine="567"/>
        <w:rPr>
          <w:sz w:val="38"/>
        </w:rPr>
      </w:pPr>
      <w:r w:rsidRPr="000450C3">
        <w:rPr>
          <w:sz w:val="38"/>
        </w:rPr>
        <w:t>Vote of Thanks.</w:t>
      </w:r>
    </w:p>
    <w:sectPr w:rsidR="000450C3" w:rsidRPr="000450C3" w:rsidSect="000450C3">
      <w:pgSz w:w="12240" w:h="15840"/>
      <w:pgMar w:top="284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0E42"/>
    <w:multiLevelType w:val="hybridMultilevel"/>
    <w:tmpl w:val="BAC0D16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7D3C4F"/>
    <w:multiLevelType w:val="hybridMultilevel"/>
    <w:tmpl w:val="43543C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6A8"/>
    <w:rsid w:val="000450C3"/>
    <w:rsid w:val="004276A8"/>
    <w:rsid w:val="00864728"/>
    <w:rsid w:val="009B29E4"/>
    <w:rsid w:val="00AF26A8"/>
    <w:rsid w:val="00BE438C"/>
    <w:rsid w:val="00FC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8A15"/>
  <w15:chartTrackingRefBased/>
  <w15:docId w15:val="{C12449C4-21FF-40DD-8166-D1C7230D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Nwani Victory</dc:creator>
  <cp:keywords/>
  <dc:description/>
  <cp:lastModifiedBy>Nwani Victory</cp:lastModifiedBy>
  <cp:revision>1</cp:revision>
  <dcterms:created xsi:type="dcterms:W3CDTF">2019-07-17T18:46:00Z</dcterms:created>
  <dcterms:modified xsi:type="dcterms:W3CDTF">2019-07-17T19:24:00Z</dcterms:modified>
</cp:coreProperties>
</file>