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7B3B" w14:textId="77777777" w:rsidR="00F67E08" w:rsidRPr="009A3C86" w:rsidRDefault="006D2380" w:rsidP="00F67E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7C34C387">
          <v:rect id="Rectangle 1" o:spid="_x0000_s1026" style="position:absolute;left:0;text-align:left;margin-left:-10.5pt;margin-top:-3.75pt;width:456pt;height:115.5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xsIAIAAD4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" strokeweight="3.25pt"/>
        </w:pict>
      </w:r>
      <w:r w:rsidR="00F67E08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F67E08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16327DB9" w14:textId="77777777" w:rsidR="00F67E08" w:rsidRPr="009A3C86" w:rsidRDefault="006D2380" w:rsidP="00F67E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0F3E176B">
          <v:line id="Straight Connector 5" o:spid="_x0000_s1027" style="position:absolute;left:0;text-align:left;z-index:251657728;visibility:visible;mso-height-relative:margin" from="-10.5pt,21pt" to="445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" strokecolor="black [3200]" strokeweight=".5pt">
            <v:stroke joinstyle="miter"/>
          </v:line>
        </w:pict>
      </w:r>
      <w:r w:rsidR="00146F54">
        <w:rPr>
          <w:rFonts w:ascii="Times New Roman" w:hAnsi="Times New Roman" w:cs="Times New Roman"/>
          <w:b/>
          <w:sz w:val="28"/>
          <w:szCs w:val="28"/>
        </w:rPr>
        <w:t>THIRD</w:t>
      </w:r>
      <w:r w:rsidR="00F67E08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F67E08">
        <w:rPr>
          <w:rFonts w:ascii="Times New Roman" w:hAnsi="Times New Roman" w:cs="Times New Roman"/>
          <w:b/>
          <w:sz w:val="28"/>
          <w:szCs w:val="28"/>
        </w:rPr>
        <w:t>[</w:t>
      </w:r>
      <w:r w:rsidR="00F67E08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F67E08">
        <w:rPr>
          <w:rFonts w:ascii="Times New Roman" w:hAnsi="Times New Roman" w:cs="Times New Roman"/>
          <w:b/>
          <w:sz w:val="28"/>
          <w:szCs w:val="28"/>
        </w:rPr>
        <w:t>]</w:t>
      </w:r>
    </w:p>
    <w:p w14:paraId="2A0DDC47" w14:textId="77777777" w:rsidR="00F67E08" w:rsidRPr="009A3C86" w:rsidRDefault="00F67E08" w:rsidP="00F67E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C11177">
        <w:rPr>
          <w:rFonts w:ascii="Times New Roman" w:hAnsi="Times New Roman" w:cs="Times New Roman"/>
          <w:b/>
        </w:rPr>
        <w:t>SECURITY EDUCATION</w:t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2</w:t>
      </w:r>
    </w:p>
    <w:p w14:paraId="70C860DD" w14:textId="77777777" w:rsidR="00F67E08" w:rsidRDefault="006D2380" w:rsidP="00F67E08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5C1523A2">
          <v:line id="Straight Connector 6" o:spid="_x0000_s1028" style="position:absolute;left:0;text-align:left;z-index:251658752;visibility:visible;mso-width-relative:margin;mso-height-relative:margin" from="-10.5pt,16.7pt" to="445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" strokecolor="black [3200]" strokeweight=".5pt">
            <v:stroke joinstyle="miter"/>
          </v:line>
        </w:pict>
      </w:r>
      <w:r w:rsidR="00F67E08" w:rsidRPr="0036375C">
        <w:rPr>
          <w:rFonts w:ascii="Times New Roman" w:hAnsi="Times New Roman" w:cs="Times New Roman"/>
          <w:b/>
        </w:rPr>
        <w:t>SECTION A</w:t>
      </w:r>
      <w:r w:rsidR="00F67E08" w:rsidRPr="0036375C">
        <w:rPr>
          <w:rFonts w:ascii="Times New Roman" w:hAnsi="Times New Roman" w:cs="Times New Roman"/>
          <w:b/>
        </w:rPr>
        <w:tab/>
      </w:r>
      <w:r w:rsidR="00F67E08" w:rsidRPr="0036375C">
        <w:rPr>
          <w:rFonts w:ascii="Times New Roman" w:hAnsi="Times New Roman" w:cs="Times New Roman"/>
          <w:b/>
        </w:rPr>
        <w:tab/>
      </w:r>
      <w:r w:rsidR="00F67E08" w:rsidRPr="0036375C">
        <w:rPr>
          <w:rFonts w:ascii="Times New Roman" w:hAnsi="Times New Roman" w:cs="Times New Roman"/>
          <w:b/>
        </w:rPr>
        <w:tab/>
      </w:r>
      <w:r w:rsidR="00F67E08" w:rsidRPr="0036375C">
        <w:rPr>
          <w:rFonts w:ascii="Times New Roman" w:hAnsi="Times New Roman" w:cs="Times New Roman"/>
          <w:b/>
        </w:rPr>
        <w:tab/>
        <w:t>OBJECTIVES</w:t>
      </w:r>
    </w:p>
    <w:p w14:paraId="5238ECA7" w14:textId="77777777" w:rsidR="00F67E08" w:rsidRPr="00F67E08" w:rsidRDefault="00F67E08" w:rsidP="00EA50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14:paraId="6CDBB1EF" w14:textId="77777777" w:rsidR="00EA504E" w:rsidRPr="00F67E08" w:rsidRDefault="00146F54" w:rsidP="00EA5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is the moving of people from the danger zone to a safe zone</w:t>
      </w:r>
      <w:r w:rsidR="00EA504E" w:rsidRPr="00F67E08">
        <w:rPr>
          <w:rFonts w:ascii="Times New Roman" w:hAnsi="Times New Roman" w:cs="Times New Roman"/>
        </w:rPr>
        <w:t>.</w:t>
      </w:r>
    </w:p>
    <w:p w14:paraId="434613E9" w14:textId="77777777" w:rsidR="00EA504E" w:rsidRPr="00F67E08" w:rsidRDefault="00146F54" w:rsidP="00EA50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Sheltering    b) Evacuation     c) Change of  residence     d) Cordon</w:t>
      </w:r>
    </w:p>
    <w:p w14:paraId="7276B5AC" w14:textId="77777777" w:rsidR="00EA504E" w:rsidRPr="00F67E08" w:rsidRDefault="00146F54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Lockdown is also referred to as ________</w:t>
      </w:r>
      <w:r w:rsidR="00EA504E" w:rsidRPr="00F67E08">
        <w:rPr>
          <w:rFonts w:ascii="Times New Roman" w:hAnsi="Times New Roman" w:cs="Times New Roman"/>
        </w:rPr>
        <w:t>.</w:t>
      </w:r>
    </w:p>
    <w:p w14:paraId="4F247421" w14:textId="77777777" w:rsidR="00EA504E" w:rsidRPr="00F67E08" w:rsidRDefault="00146F54" w:rsidP="00EA504E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Cordon          b) Evacuation         c) Location        d) Locke </w:t>
      </w:r>
      <w:proofErr w:type="spellStart"/>
      <w:r>
        <w:rPr>
          <w:rFonts w:ascii="Times New Roman" w:hAnsi="Times New Roman" w:cs="Times New Roman"/>
          <w:lang w:val="fr-FR"/>
        </w:rPr>
        <w:t>downward</w:t>
      </w:r>
      <w:proofErr w:type="spellEnd"/>
    </w:p>
    <w:p w14:paraId="4487FE83" w14:textId="77777777" w:rsidR="00EA504E" w:rsidRDefault="007A623F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an</w:t>
      </w:r>
      <w:r w:rsidR="00470FDF">
        <w:rPr>
          <w:rFonts w:ascii="Times New Roman" w:hAnsi="Times New Roman" w:cs="Times New Roman"/>
        </w:rPr>
        <w:t xml:space="preserve"> emergency situation, victims who are in</w:t>
      </w:r>
      <w:r w:rsidR="00C679ED">
        <w:rPr>
          <w:rFonts w:ascii="Times New Roman" w:hAnsi="Times New Roman" w:cs="Times New Roman"/>
        </w:rPr>
        <w:t xml:space="preserve"> mor</w:t>
      </w:r>
      <w:r w:rsidR="00470FDF">
        <w:rPr>
          <w:rFonts w:ascii="Times New Roman" w:hAnsi="Times New Roman" w:cs="Times New Roman"/>
        </w:rPr>
        <w:t>e</w:t>
      </w:r>
      <w:r w:rsidR="00C679ED">
        <w:rPr>
          <w:rFonts w:ascii="Times New Roman" w:hAnsi="Times New Roman" w:cs="Times New Roman"/>
        </w:rPr>
        <w:t xml:space="preserve"> danger are those that _____________</w:t>
      </w:r>
      <w:r w:rsidR="00EA504E" w:rsidRPr="00F67E08">
        <w:rPr>
          <w:rFonts w:ascii="Times New Roman" w:hAnsi="Times New Roman" w:cs="Times New Roman"/>
        </w:rPr>
        <w:t>.</w:t>
      </w:r>
    </w:p>
    <w:p w14:paraId="303BD057" w14:textId="77777777" w:rsidR="00C679ED" w:rsidRDefault="00C679ED" w:rsidP="00C679ED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Can walk</w:t>
      </w:r>
      <w:r>
        <w:rPr>
          <w:rFonts w:ascii="Times New Roman" w:hAnsi="Times New Roman" w:cs="Times New Roman"/>
        </w:rPr>
        <w:tab/>
        <w:t xml:space="preserve">     b) Can talk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Can run</w:t>
      </w:r>
      <w:r>
        <w:rPr>
          <w:rFonts w:ascii="Times New Roman" w:hAnsi="Times New Roman" w:cs="Times New Roman"/>
        </w:rPr>
        <w:tab/>
        <w:t>d) Are unable to speak</w:t>
      </w:r>
    </w:p>
    <w:p w14:paraId="01B470E7" w14:textId="77777777" w:rsidR="00C679ED" w:rsidRDefault="00C679ED" w:rsidP="00C679ED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fire outbreak, it is safe to use water mixed with __________________.</w:t>
      </w:r>
    </w:p>
    <w:p w14:paraId="025BF27D" w14:textId="77777777" w:rsidR="00C679ED" w:rsidRDefault="00C679ED" w:rsidP="00C679ED">
      <w:pPr>
        <w:pStyle w:val="ListParagraph"/>
        <w:numPr>
          <w:ilvl w:val="0"/>
          <w:numId w:val="19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Oil</w:t>
      </w:r>
      <w:r>
        <w:rPr>
          <w:rFonts w:ascii="Times New Roman" w:hAnsi="Times New Roman" w:cs="Times New Roman"/>
        </w:rPr>
        <w:tab/>
        <w:t>b) Salt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Detergent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Milk</w:t>
      </w:r>
    </w:p>
    <w:p w14:paraId="1C724B1B" w14:textId="77777777" w:rsidR="00C679ED" w:rsidRDefault="00C679ED" w:rsidP="00C679ED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must not attempt to move a vehicle through ________________________.</w:t>
      </w:r>
    </w:p>
    <w:p w14:paraId="67B7FCEE" w14:textId="77777777" w:rsidR="00C679ED" w:rsidRDefault="00C679ED" w:rsidP="00C679ED">
      <w:pPr>
        <w:pStyle w:val="ListParagraph"/>
        <w:numPr>
          <w:ilvl w:val="0"/>
          <w:numId w:val="20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Flood water</w:t>
      </w:r>
      <w:r>
        <w:rPr>
          <w:rFonts w:ascii="Times New Roman" w:hAnsi="Times New Roman" w:cs="Times New Roman"/>
        </w:rPr>
        <w:tab/>
        <w:t xml:space="preserve">  b) Rain water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Garage</w:t>
      </w:r>
      <w:r>
        <w:rPr>
          <w:rFonts w:ascii="Times New Roman" w:hAnsi="Times New Roman" w:cs="Times New Roman"/>
        </w:rPr>
        <w:tab/>
        <w:t>d) Well water</w:t>
      </w:r>
    </w:p>
    <w:p w14:paraId="186F1C84" w14:textId="77777777" w:rsidR="001A4A0E" w:rsidRDefault="001A4A0E" w:rsidP="001A4A0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an emergence situation, do not ______ to avoid making irrational decision.</w:t>
      </w:r>
    </w:p>
    <w:p w14:paraId="79A5B690" w14:textId="77777777" w:rsidR="001A4A0E" w:rsidRDefault="001A4A0E" w:rsidP="001A4A0E">
      <w:pPr>
        <w:pStyle w:val="ListParagraph"/>
        <w:numPr>
          <w:ilvl w:val="0"/>
          <w:numId w:val="22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Eat</w:t>
      </w:r>
      <w:r>
        <w:rPr>
          <w:rFonts w:ascii="Times New Roman" w:hAnsi="Times New Roman" w:cs="Times New Roman"/>
        </w:rPr>
        <w:tab/>
        <w:t>b) Walk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Panic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Scream</w:t>
      </w:r>
    </w:p>
    <w:p w14:paraId="65599E82" w14:textId="77777777" w:rsidR="001A4A0E" w:rsidRDefault="001A4A0E" w:rsidP="001A4A0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action taken to return a community to normal or near-normal conditions is called ________.</w:t>
      </w:r>
    </w:p>
    <w:p w14:paraId="3A22C628" w14:textId="77777777" w:rsidR="001A4A0E" w:rsidRDefault="00B134A1" w:rsidP="001A4A0E">
      <w:pPr>
        <w:pStyle w:val="ListParagraph"/>
        <w:numPr>
          <w:ilvl w:val="0"/>
          <w:numId w:val="23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Prevention</w:t>
      </w:r>
      <w:r>
        <w:rPr>
          <w:rFonts w:ascii="Times New Roman" w:hAnsi="Times New Roman" w:cs="Times New Roman"/>
        </w:rPr>
        <w:tab/>
        <w:t xml:space="preserve"> b) Lockdown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Barricade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Recovery</w:t>
      </w:r>
    </w:p>
    <w:p w14:paraId="6318B9B5" w14:textId="77777777" w:rsidR="00595B25" w:rsidRDefault="00595B25" w:rsidP="00595B2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agencies managing emergency in Nigeria is ________________.</w:t>
      </w:r>
    </w:p>
    <w:p w14:paraId="4699320A" w14:textId="77777777" w:rsidR="00595B25" w:rsidRDefault="00595B25" w:rsidP="00595B25">
      <w:pPr>
        <w:pStyle w:val="ListParagraph"/>
        <w:numPr>
          <w:ilvl w:val="0"/>
          <w:numId w:val="24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NEMA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NAFDAC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ECOWAS</w:t>
      </w:r>
    </w:p>
    <w:p w14:paraId="7E2188F0" w14:textId="77777777" w:rsidR="00595B25" w:rsidRDefault="00595B25" w:rsidP="00595B2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is a widespread outbreak of an infectious disease.</w:t>
      </w:r>
    </w:p>
    <w:p w14:paraId="678F6130" w14:textId="77777777" w:rsidR="00595B25" w:rsidRDefault="00595B25" w:rsidP="00595B25">
      <w:pPr>
        <w:pStyle w:val="ListParagraph"/>
        <w:numPr>
          <w:ilvl w:val="0"/>
          <w:numId w:val="25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Drought</w:t>
      </w:r>
      <w:r>
        <w:rPr>
          <w:rFonts w:ascii="Times New Roman" w:hAnsi="Times New Roman" w:cs="Times New Roman"/>
        </w:rPr>
        <w:tab/>
        <w:t>b) Famine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Epidemic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HIV/AIDS</w:t>
      </w:r>
    </w:p>
    <w:p w14:paraId="02904DFA" w14:textId="77777777" w:rsidR="00595B25" w:rsidRDefault="00595B25" w:rsidP="00595B2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_______ in the northeastern part of Nigeria has rendered many homeless.</w:t>
      </w:r>
    </w:p>
    <w:p w14:paraId="750C13A2" w14:textId="77777777" w:rsidR="00595B25" w:rsidRDefault="00432C5B" w:rsidP="00595B25">
      <w:pPr>
        <w:pStyle w:val="ListParagraph"/>
        <w:numPr>
          <w:ilvl w:val="0"/>
          <w:numId w:val="26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Fulani insurgency</w:t>
      </w:r>
      <w:r>
        <w:rPr>
          <w:rFonts w:ascii="Times New Roman" w:hAnsi="Times New Roman" w:cs="Times New Roman"/>
        </w:rPr>
        <w:tab/>
        <w:t>b) Boko-Haram insurgency</w:t>
      </w:r>
      <w:r>
        <w:rPr>
          <w:rFonts w:ascii="Times New Roman" w:hAnsi="Times New Roman" w:cs="Times New Roman"/>
        </w:rPr>
        <w:tab/>
        <w:t>c) Army/Villagers insurgency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d) Militant insurgency</w:t>
      </w:r>
    </w:p>
    <w:p w14:paraId="6B5A274F" w14:textId="77777777" w:rsidR="00432C5B" w:rsidRDefault="00432C5B" w:rsidP="00432C5B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put ________ in danger in an attempt to rescue others.</w:t>
      </w:r>
    </w:p>
    <w:p w14:paraId="7CA30366" w14:textId="77777777" w:rsidR="007E77DA" w:rsidRDefault="00432C5B" w:rsidP="00432C5B">
      <w:pPr>
        <w:pStyle w:val="ListParagraph"/>
        <w:numPr>
          <w:ilvl w:val="0"/>
          <w:numId w:val="27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Yourself</w:t>
      </w:r>
      <w:r>
        <w:rPr>
          <w:rFonts w:ascii="Times New Roman" w:hAnsi="Times New Roman" w:cs="Times New Roman"/>
        </w:rPr>
        <w:tab/>
        <w:t xml:space="preserve">  b) Your legs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Your friends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Other people</w:t>
      </w:r>
    </w:p>
    <w:p w14:paraId="14C64A15" w14:textId="77777777" w:rsidR="007E77DA" w:rsidRDefault="007E77DA" w:rsidP="007E77DA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a disaster, stay ________ all through.</w:t>
      </w:r>
    </w:p>
    <w:p w14:paraId="1614BC02" w14:textId="77777777" w:rsidR="007E77DA" w:rsidRDefault="007E77DA" w:rsidP="007E77DA">
      <w:pPr>
        <w:pStyle w:val="ListParagraph"/>
        <w:numPr>
          <w:ilvl w:val="0"/>
          <w:numId w:val="28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Indoor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Outdoor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Optimistic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Pessimistic</w:t>
      </w:r>
    </w:p>
    <w:p w14:paraId="347D4AEE" w14:textId="77777777" w:rsidR="007E77DA" w:rsidRDefault="007E77DA" w:rsidP="007E77DA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case of building collapse, one must not attempt to enter the ________ to pick belongings.</w:t>
      </w:r>
    </w:p>
    <w:p w14:paraId="45B05AC3" w14:textId="77777777" w:rsidR="00432C5B" w:rsidRDefault="00295D6C" w:rsidP="007E77DA">
      <w:pPr>
        <w:pStyle w:val="ListParagraph"/>
        <w:numPr>
          <w:ilvl w:val="0"/>
          <w:numId w:val="29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Debris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Closet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Wardrobe</w:t>
      </w:r>
      <w:r>
        <w:rPr>
          <w:rFonts w:ascii="Times New Roman" w:hAnsi="Times New Roman" w:cs="Times New Roman"/>
        </w:rPr>
        <w:tab/>
      </w:r>
      <w:r w:rsidR="00432C5B" w:rsidRPr="007E77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d) Room</w:t>
      </w:r>
    </w:p>
    <w:p w14:paraId="1996BD90" w14:textId="77777777" w:rsidR="00295D6C" w:rsidRDefault="00295D6C" w:rsidP="00295D6C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measure taken to restrict movement to and from the danger zone is called _________.</w:t>
      </w:r>
    </w:p>
    <w:p w14:paraId="46F3052B" w14:textId="77777777" w:rsidR="00295D6C" w:rsidRDefault="00295D6C" w:rsidP="00295D6C">
      <w:pPr>
        <w:pStyle w:val="ListParagraph"/>
        <w:numPr>
          <w:ilvl w:val="0"/>
          <w:numId w:val="30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Evacuation</w:t>
      </w:r>
      <w:r>
        <w:rPr>
          <w:rFonts w:ascii="Times New Roman" w:hAnsi="Times New Roman" w:cs="Times New Roman"/>
        </w:rPr>
        <w:tab/>
        <w:t>b) Sheltering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Lockdown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Camping</w:t>
      </w:r>
    </w:p>
    <w:p w14:paraId="741A23E0" w14:textId="77777777" w:rsidR="00295D6C" w:rsidRDefault="00295D6C" w:rsidP="00295D6C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is an example of man-made emergencies.</w:t>
      </w:r>
    </w:p>
    <w:p w14:paraId="29DF3FBD" w14:textId="77777777" w:rsidR="00295D6C" w:rsidRDefault="00295D6C" w:rsidP="00295D6C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Road accident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Drought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Tsunami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Thunderstorms</w:t>
      </w:r>
    </w:p>
    <w:p w14:paraId="749CF6C5" w14:textId="77777777" w:rsidR="00727222" w:rsidRDefault="00295D6C" w:rsidP="00295D6C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is a sudden</w:t>
      </w:r>
      <w:r w:rsidR="00727222">
        <w:rPr>
          <w:rFonts w:ascii="Times New Roman" w:hAnsi="Times New Roman" w:cs="Times New Roman"/>
        </w:rPr>
        <w:t xml:space="preserve"> unforeseen situation, usually involving danger, that requires quick action.</w:t>
      </w:r>
    </w:p>
    <w:p w14:paraId="44B3DDD9" w14:textId="77777777" w:rsidR="00727222" w:rsidRDefault="00727222" w:rsidP="00727222">
      <w:pPr>
        <w:pStyle w:val="ListParagraph"/>
        <w:numPr>
          <w:ilvl w:val="0"/>
          <w:numId w:val="32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Disaster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Emergency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Management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Problem</w:t>
      </w:r>
    </w:p>
    <w:p w14:paraId="4352B875" w14:textId="77777777" w:rsidR="00727222" w:rsidRDefault="00727222" w:rsidP="00727222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Driving requires __________ concentration.</w:t>
      </w:r>
    </w:p>
    <w:p w14:paraId="577B2630" w14:textId="77777777" w:rsidR="00727222" w:rsidRDefault="00727222" w:rsidP="00727222">
      <w:pPr>
        <w:pStyle w:val="ListParagraph"/>
        <w:numPr>
          <w:ilvl w:val="0"/>
          <w:numId w:val="33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Lowest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Highest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Minimum</w:t>
      </w:r>
    </w:p>
    <w:p w14:paraId="2A74D66E" w14:textId="77777777" w:rsidR="00727222" w:rsidRDefault="00727222" w:rsidP="00727222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causes of fire outbreak in Nigeria is __________.</w:t>
      </w:r>
    </w:p>
    <w:p w14:paraId="5F530F61" w14:textId="77777777" w:rsidR="00727222" w:rsidRDefault="00727222" w:rsidP="00727222">
      <w:pPr>
        <w:pStyle w:val="ListParagraph"/>
        <w:numPr>
          <w:ilvl w:val="0"/>
          <w:numId w:val="34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Epileptic power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Fatigue</w:t>
      </w:r>
      <w:r>
        <w:rPr>
          <w:rFonts w:ascii="Times New Roman" w:hAnsi="Times New Roman" w:cs="Times New Roman"/>
        </w:rPr>
        <w:tab/>
        <w:t>c) Bad matches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Insomnia</w:t>
      </w:r>
    </w:p>
    <w:p w14:paraId="1081D8C7" w14:textId="77777777" w:rsidR="008125F0" w:rsidRDefault="008125F0" w:rsidP="008125F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agency to call during road accidents emergency is the ________.</w:t>
      </w:r>
    </w:p>
    <w:p w14:paraId="60660A48" w14:textId="77777777" w:rsidR="008125F0" w:rsidRDefault="008125F0" w:rsidP="008125F0">
      <w:pPr>
        <w:pStyle w:val="ListParagraph"/>
        <w:numPr>
          <w:ilvl w:val="0"/>
          <w:numId w:val="35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EFCC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NDLEA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FRSC</w:t>
      </w:r>
    </w:p>
    <w:p w14:paraId="45A54AA4" w14:textId="77777777" w:rsidR="008125F0" w:rsidRDefault="008125F0" w:rsidP="008125F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emergency toll-free numbers to dial in Lagos State is ______.</w:t>
      </w:r>
    </w:p>
    <w:p w14:paraId="712D514A" w14:textId="77777777" w:rsidR="008125F0" w:rsidRDefault="008125F0" w:rsidP="008125F0">
      <w:pPr>
        <w:pStyle w:val="ListParagraph"/>
        <w:numPr>
          <w:ilvl w:val="0"/>
          <w:numId w:val="36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113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767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080</w:t>
      </w:r>
    </w:p>
    <w:p w14:paraId="72946A4F" w14:textId="77777777" w:rsidR="008125F0" w:rsidRDefault="008125F0" w:rsidP="008125F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agency in charge of the neighborhood watch is the _________.</w:t>
      </w:r>
    </w:p>
    <w:p w14:paraId="42BF3E3A" w14:textId="77777777" w:rsidR="00295D6C" w:rsidRDefault="008125F0" w:rsidP="008125F0">
      <w:pPr>
        <w:pStyle w:val="ListParagraph"/>
        <w:numPr>
          <w:ilvl w:val="0"/>
          <w:numId w:val="37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LNSC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FRSC</w:t>
      </w:r>
      <w:r>
        <w:rPr>
          <w:rFonts w:ascii="Times New Roman" w:hAnsi="Times New Roman" w:cs="Times New Roman"/>
        </w:rPr>
        <w:tab/>
        <w:t>c) LASEMA</w:t>
      </w:r>
      <w:r w:rsidR="0031270A">
        <w:rPr>
          <w:rFonts w:ascii="Times New Roman" w:hAnsi="Times New Roman" w:cs="Times New Roman"/>
        </w:rPr>
        <w:tab/>
        <w:t xml:space="preserve">    d) LAMATA</w:t>
      </w:r>
    </w:p>
    <w:p w14:paraId="3DC315B5" w14:textId="77777777" w:rsidR="0031270A" w:rsidRDefault="0031270A" w:rsidP="0031270A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One of the best appropriate actions during emergencies is __________</w:t>
      </w:r>
    </w:p>
    <w:p w14:paraId="0024840B" w14:textId="77777777" w:rsidR="0031270A" w:rsidRDefault="00C46E57" w:rsidP="0031270A">
      <w:pPr>
        <w:pStyle w:val="ListParagraph"/>
        <w:numPr>
          <w:ilvl w:val="0"/>
          <w:numId w:val="38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Scream and panic</w:t>
      </w:r>
      <w:r>
        <w:rPr>
          <w:rFonts w:ascii="Times New Roman" w:hAnsi="Times New Roman" w:cs="Times New Roman"/>
        </w:rPr>
        <w:tab/>
        <w:t>b) Look for the best and s</w:t>
      </w:r>
      <w:r w:rsidR="000F7921">
        <w:rPr>
          <w:rFonts w:ascii="Times New Roman" w:hAnsi="Times New Roman" w:cs="Times New Roman"/>
        </w:rPr>
        <w:t>afest exist route     c) Make irrational decision</w:t>
      </w:r>
      <w:r w:rsidR="000F7921">
        <w:rPr>
          <w:rFonts w:ascii="Times New Roman" w:hAnsi="Times New Roman" w:cs="Times New Roman"/>
        </w:rPr>
        <w:tab/>
      </w:r>
      <w:r w:rsidR="00581876">
        <w:rPr>
          <w:rFonts w:ascii="Times New Roman" w:hAnsi="Times New Roman" w:cs="Times New Roman"/>
        </w:rPr>
        <w:t xml:space="preserve">   </w:t>
      </w:r>
      <w:r w:rsidR="000F7921">
        <w:rPr>
          <w:rFonts w:ascii="Times New Roman" w:hAnsi="Times New Roman" w:cs="Times New Roman"/>
        </w:rPr>
        <w:t xml:space="preserve">d) </w:t>
      </w:r>
      <w:r w:rsidR="00581876">
        <w:rPr>
          <w:rFonts w:ascii="Times New Roman" w:hAnsi="Times New Roman" w:cs="Times New Roman"/>
        </w:rPr>
        <w:t>Don’t be calm</w:t>
      </w:r>
      <w:r w:rsidR="000F7921">
        <w:rPr>
          <w:rFonts w:ascii="Times New Roman" w:hAnsi="Times New Roman" w:cs="Times New Roman"/>
        </w:rPr>
        <w:t xml:space="preserve"> </w:t>
      </w:r>
    </w:p>
    <w:p w14:paraId="13EA51D2" w14:textId="77777777" w:rsidR="00581876" w:rsidRDefault="00581876" w:rsidP="00581876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Lassa fever is mainly caused by ___________________.</w:t>
      </w:r>
    </w:p>
    <w:p w14:paraId="1F51A522" w14:textId="77777777" w:rsidR="00581876" w:rsidRDefault="00581876" w:rsidP="00581876">
      <w:pPr>
        <w:pStyle w:val="ListParagraph"/>
        <w:numPr>
          <w:ilvl w:val="0"/>
          <w:numId w:val="39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Mosquitoes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Unripe fruits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Untreated water</w:t>
      </w:r>
      <w:r>
        <w:rPr>
          <w:rFonts w:ascii="Times New Roman" w:hAnsi="Times New Roman" w:cs="Times New Roman"/>
        </w:rPr>
        <w:tab/>
        <w:t>d) Rats</w:t>
      </w:r>
    </w:p>
    <w:p w14:paraId="1A38C1E8" w14:textId="77777777" w:rsidR="00581876" w:rsidRDefault="00581876" w:rsidP="00581876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epidemics had happened in Nigeria?</w:t>
      </w:r>
    </w:p>
    <w:p w14:paraId="0E73A1F3" w14:textId="77777777" w:rsidR="00581876" w:rsidRDefault="00581876" w:rsidP="00581876">
      <w:pPr>
        <w:pStyle w:val="ListParagraph"/>
        <w:numPr>
          <w:ilvl w:val="0"/>
          <w:numId w:val="40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Ebola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SARS</w:t>
      </w:r>
      <w:r>
        <w:rPr>
          <w:rFonts w:ascii="Times New Roman" w:hAnsi="Times New Roman" w:cs="Times New Roman"/>
        </w:rPr>
        <w:tab/>
        <w:t>c) MERS</w:t>
      </w:r>
      <w:r>
        <w:rPr>
          <w:rFonts w:ascii="Times New Roman" w:hAnsi="Times New Roman" w:cs="Times New Roman"/>
        </w:rPr>
        <w:tab/>
        <w:t>d) None</w:t>
      </w:r>
    </w:p>
    <w:p w14:paraId="05189164" w14:textId="77777777" w:rsidR="00581876" w:rsidRDefault="00581876" w:rsidP="00581876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are the people walking on the roads.</w:t>
      </w:r>
    </w:p>
    <w:p w14:paraId="1A8E5FF4" w14:textId="77777777" w:rsidR="00581876" w:rsidRDefault="00581876" w:rsidP="00581876">
      <w:pPr>
        <w:pStyle w:val="ListParagraph"/>
        <w:numPr>
          <w:ilvl w:val="0"/>
          <w:numId w:val="41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Pedestrians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c) </w:t>
      </w:r>
      <w:r w:rsidR="00FC49B8">
        <w:rPr>
          <w:rFonts w:ascii="Times New Roman" w:hAnsi="Times New Roman" w:cs="Times New Roman"/>
        </w:rPr>
        <w:t>Walkers</w:t>
      </w:r>
      <w:r w:rsidR="00FC49B8">
        <w:rPr>
          <w:rFonts w:ascii="Times New Roman" w:hAnsi="Times New Roman" w:cs="Times New Roman"/>
        </w:rPr>
        <w:tab/>
        <w:t>d) Motorists</w:t>
      </w:r>
    </w:p>
    <w:p w14:paraId="6303D713" w14:textId="77777777" w:rsidR="008B5C26" w:rsidRPr="00F67E08" w:rsidRDefault="008B5C26" w:rsidP="00C80243">
      <w:pPr>
        <w:tabs>
          <w:tab w:val="left" w:pos="360"/>
          <w:tab w:val="left" w:pos="450"/>
        </w:tabs>
        <w:rPr>
          <w:rFonts w:ascii="Times New Roman" w:hAnsi="Times New Roman" w:cs="Times New Roman"/>
        </w:rPr>
      </w:pPr>
    </w:p>
    <w:p w14:paraId="255EE007" w14:textId="77777777" w:rsidR="00EA504E" w:rsidRPr="00F67E08" w:rsidRDefault="00EA504E" w:rsidP="00EA504E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  <w:b/>
        </w:rPr>
      </w:pPr>
      <w:r w:rsidRPr="00F67E08">
        <w:rPr>
          <w:rFonts w:ascii="Times New Roman" w:hAnsi="Times New Roman" w:cs="Times New Roman"/>
          <w:b/>
        </w:rPr>
        <w:t>SECTION B</w:t>
      </w: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  <w:t>FILL IN THE GAPS</w:t>
      </w:r>
    </w:p>
    <w:p w14:paraId="43C52424" w14:textId="77777777" w:rsidR="00EA504E" w:rsidRPr="00F67E08" w:rsidRDefault="00C80243" w:rsidP="00FC49B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 and __</w:t>
      </w:r>
      <w:bookmarkStart w:id="0" w:name="_GoBack"/>
      <w:bookmarkEnd w:id="0"/>
      <w:r>
        <w:rPr>
          <w:rFonts w:ascii="Times New Roman" w:hAnsi="Times New Roman" w:cs="Times New Roman"/>
        </w:rPr>
        <w:t>_</w:t>
      </w:r>
      <w:r w:rsidR="00FC49B8">
        <w:rPr>
          <w:rFonts w:ascii="Times New Roman" w:hAnsi="Times New Roman" w:cs="Times New Roman"/>
        </w:rPr>
        <w:t xml:space="preserve"> are toll-free Emergency numbers for Police, Ambulance and Emergency in Lagos state.</w:t>
      </w:r>
    </w:p>
    <w:p w14:paraId="7D084A5F" w14:textId="77777777" w:rsidR="00EA504E" w:rsidRPr="00F67E08" w:rsidRDefault="00FC49B8" w:rsidP="00FC49B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CPR means ______________________________________.</w:t>
      </w:r>
    </w:p>
    <w:p w14:paraId="421A21C9" w14:textId="77777777" w:rsidR="00EA504E" w:rsidRPr="00FC49B8" w:rsidRDefault="00FC49B8" w:rsidP="00FC49B8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shortage of rainfall in an area over a long period is ___________.</w:t>
      </w:r>
    </w:p>
    <w:p w14:paraId="7F8EFED9" w14:textId="77777777" w:rsidR="00FC49B8" w:rsidRPr="00FC49B8" w:rsidRDefault="00FC49B8" w:rsidP="00FC49B8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inability of a person to breathe because of excessive intake of water is ____________.</w:t>
      </w:r>
    </w:p>
    <w:p w14:paraId="2BD3BB14" w14:textId="77777777" w:rsidR="00FC49B8" w:rsidRPr="007F4E24" w:rsidRDefault="007F4E24" w:rsidP="00FC49B8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official age for anyone to drive in Nigeria is _________________.</w:t>
      </w:r>
    </w:p>
    <w:p w14:paraId="74BCA5A2" w14:textId="77777777" w:rsidR="007F4E24" w:rsidRPr="00F67E08" w:rsidRDefault="007F4E24" w:rsidP="007F4E24">
      <w:pPr>
        <w:pStyle w:val="ListParagraph"/>
        <w:tabs>
          <w:tab w:val="left" w:pos="360"/>
          <w:tab w:val="left" w:pos="630"/>
        </w:tabs>
        <w:spacing w:line="360" w:lineRule="auto"/>
        <w:ind w:left="360"/>
        <w:rPr>
          <w:rFonts w:ascii="Times New Roman" w:hAnsi="Times New Roman" w:cs="Times New Roman"/>
          <w:b/>
        </w:rPr>
      </w:pPr>
    </w:p>
    <w:p w14:paraId="042B40F9" w14:textId="77777777" w:rsidR="00EA504E" w:rsidRPr="00F67E08" w:rsidRDefault="00EA504E" w:rsidP="00EA504E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  <w:r w:rsidRPr="00F67E08">
        <w:rPr>
          <w:rFonts w:ascii="Times New Roman" w:hAnsi="Times New Roman" w:cs="Times New Roman"/>
          <w:b/>
        </w:rPr>
        <w:t>SECTION C</w:t>
      </w: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  <w:t>THEORY</w:t>
      </w:r>
    </w:p>
    <w:p w14:paraId="0A685385" w14:textId="77777777" w:rsidR="00EA504E" w:rsidRPr="00F67E08" w:rsidRDefault="00EA504E" w:rsidP="00EA504E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  <w:t xml:space="preserve">INSTRUCTION: ANSWER </w:t>
      </w:r>
      <w:r w:rsidR="007F4E24">
        <w:rPr>
          <w:rFonts w:ascii="Times New Roman" w:hAnsi="Times New Roman" w:cs="Times New Roman"/>
          <w:b/>
        </w:rPr>
        <w:t xml:space="preserve">3 </w:t>
      </w:r>
      <w:r w:rsidRPr="00F67E08">
        <w:rPr>
          <w:rFonts w:ascii="Times New Roman" w:hAnsi="Times New Roman" w:cs="Times New Roman"/>
          <w:b/>
        </w:rPr>
        <w:t xml:space="preserve">QUESTION </w:t>
      </w:r>
      <w:r w:rsidR="007F4E24">
        <w:rPr>
          <w:rFonts w:ascii="Times New Roman" w:hAnsi="Times New Roman" w:cs="Times New Roman"/>
          <w:b/>
        </w:rPr>
        <w:t>ONLY</w:t>
      </w:r>
    </w:p>
    <w:p w14:paraId="5F58DE98" w14:textId="77777777" w:rsidR="00EA504E" w:rsidRPr="00F67E08" w:rsidRDefault="00EA504E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1a. </w:t>
      </w:r>
      <w:r w:rsidRPr="00F67E08">
        <w:rPr>
          <w:rFonts w:ascii="Times New Roman" w:hAnsi="Times New Roman" w:cs="Times New Roman"/>
        </w:rPr>
        <w:tab/>
        <w:t xml:space="preserve">Define </w:t>
      </w:r>
      <w:r w:rsidR="007F4E24">
        <w:rPr>
          <w:rFonts w:ascii="Times New Roman" w:hAnsi="Times New Roman" w:cs="Times New Roman"/>
        </w:rPr>
        <w:t>Epidemic</w:t>
      </w:r>
      <w:r w:rsidRPr="00F67E08">
        <w:rPr>
          <w:rFonts w:ascii="Times New Roman" w:hAnsi="Times New Roman" w:cs="Times New Roman"/>
        </w:rPr>
        <w:t>.</w:t>
      </w:r>
    </w:p>
    <w:p w14:paraId="6F605FC8" w14:textId="77777777" w:rsidR="00EA504E" w:rsidRPr="00F67E08" w:rsidRDefault="00901530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b.</w:t>
      </w:r>
      <w:r w:rsidRPr="00F67E08">
        <w:rPr>
          <w:rFonts w:ascii="Times New Roman" w:hAnsi="Times New Roman" w:cs="Times New Roman"/>
        </w:rPr>
        <w:tab/>
        <w:t xml:space="preserve">List </w:t>
      </w:r>
      <w:r w:rsidR="007F4E24">
        <w:rPr>
          <w:rFonts w:ascii="Times New Roman" w:hAnsi="Times New Roman" w:cs="Times New Roman"/>
        </w:rPr>
        <w:t>two examples of epidemic Nigeria has witnessed</w:t>
      </w:r>
      <w:r w:rsidR="00EA504E" w:rsidRPr="00F67E08">
        <w:rPr>
          <w:rFonts w:ascii="Times New Roman" w:hAnsi="Times New Roman" w:cs="Times New Roman"/>
        </w:rPr>
        <w:t>.</w:t>
      </w:r>
    </w:p>
    <w:p w14:paraId="5F477171" w14:textId="77777777" w:rsidR="00EA504E" w:rsidRDefault="00901530" w:rsidP="00C80243">
      <w:pPr>
        <w:pStyle w:val="ListParagraph"/>
        <w:tabs>
          <w:tab w:val="left" w:pos="360"/>
          <w:tab w:val="left" w:pos="450"/>
        </w:tabs>
        <w:spacing w:line="240" w:lineRule="auto"/>
        <w:ind w:left="1440" w:hanging="720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c.</w:t>
      </w:r>
      <w:r w:rsidRPr="00F67E08">
        <w:rPr>
          <w:rFonts w:ascii="Times New Roman" w:hAnsi="Times New Roman" w:cs="Times New Roman"/>
        </w:rPr>
        <w:tab/>
      </w:r>
      <w:r w:rsidR="007F4E24">
        <w:rPr>
          <w:rFonts w:ascii="Times New Roman" w:hAnsi="Times New Roman" w:cs="Times New Roman"/>
        </w:rPr>
        <w:t>What is the name of the female doctor who sacrificed herself in the last epidemic witnessed        in Nigeria?</w:t>
      </w:r>
    </w:p>
    <w:p w14:paraId="52D7EA92" w14:textId="77777777" w:rsidR="00C80243" w:rsidRPr="00F67E08" w:rsidRDefault="00C80243" w:rsidP="00C80243">
      <w:pPr>
        <w:pStyle w:val="ListParagraph"/>
        <w:tabs>
          <w:tab w:val="left" w:pos="360"/>
          <w:tab w:val="left" w:pos="450"/>
        </w:tabs>
        <w:spacing w:line="240" w:lineRule="auto"/>
        <w:ind w:left="1440" w:hanging="720"/>
        <w:jc w:val="both"/>
        <w:rPr>
          <w:rFonts w:ascii="Times New Roman" w:hAnsi="Times New Roman" w:cs="Times New Roman"/>
        </w:rPr>
      </w:pPr>
    </w:p>
    <w:p w14:paraId="404EB9CE" w14:textId="77777777" w:rsidR="00EA504E" w:rsidRPr="00F67E08" w:rsidRDefault="00901530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>2a.</w:t>
      </w:r>
      <w:r w:rsidRPr="00F67E08">
        <w:rPr>
          <w:rFonts w:ascii="Times New Roman" w:hAnsi="Times New Roman" w:cs="Times New Roman"/>
        </w:rPr>
        <w:tab/>
        <w:t>Def</w:t>
      </w:r>
      <w:r w:rsidR="00E60254">
        <w:rPr>
          <w:rFonts w:ascii="Times New Roman" w:hAnsi="Times New Roman" w:cs="Times New Roman"/>
        </w:rPr>
        <w:t>ine Emergency</w:t>
      </w:r>
      <w:r w:rsidRPr="00F67E08">
        <w:rPr>
          <w:rFonts w:ascii="Times New Roman" w:hAnsi="Times New Roman" w:cs="Times New Roman"/>
        </w:rPr>
        <w:t>.</w:t>
      </w:r>
    </w:p>
    <w:p w14:paraId="273AFAB7" w14:textId="77777777" w:rsidR="00EA504E" w:rsidRDefault="00901530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b.</w:t>
      </w:r>
      <w:r w:rsidRPr="00F67E08">
        <w:rPr>
          <w:rFonts w:ascii="Times New Roman" w:hAnsi="Times New Roman" w:cs="Times New Roman"/>
        </w:rPr>
        <w:tab/>
        <w:t xml:space="preserve">List </w:t>
      </w:r>
      <w:r w:rsidR="00E60254">
        <w:rPr>
          <w:rFonts w:ascii="Times New Roman" w:hAnsi="Times New Roman" w:cs="Times New Roman"/>
        </w:rPr>
        <w:t>five effects of emergency</w:t>
      </w:r>
      <w:r w:rsidRPr="00F67E08">
        <w:rPr>
          <w:rFonts w:ascii="Times New Roman" w:hAnsi="Times New Roman" w:cs="Times New Roman"/>
        </w:rPr>
        <w:t>.</w:t>
      </w:r>
    </w:p>
    <w:p w14:paraId="1CB10105" w14:textId="77777777" w:rsidR="00C80243" w:rsidRPr="00E60254" w:rsidRDefault="00C80243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4D80DBAE" w14:textId="77777777" w:rsidR="00E60254" w:rsidRDefault="00E60254" w:rsidP="00E60254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Write the acronym for these abbreviations</w:t>
      </w:r>
    </w:p>
    <w:p w14:paraId="63788B42" w14:textId="77777777" w:rsidR="007F2E00" w:rsidRDefault="007F2E00" w:rsidP="00E60254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 IDP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LASTMA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g) WAI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j) LNSC</w:t>
      </w:r>
    </w:p>
    <w:p w14:paraId="22835625" w14:textId="77777777" w:rsidR="007F2E00" w:rsidRDefault="007F2E00" w:rsidP="00E60254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NEMA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e) FRSC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h) LASAMBUS</w:t>
      </w:r>
    </w:p>
    <w:p w14:paraId="238C83E3" w14:textId="77777777" w:rsidR="00EA504E" w:rsidRPr="00F67E08" w:rsidRDefault="007F2E00" w:rsidP="00E60254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LASEMA</w:t>
      </w:r>
      <w:r w:rsidR="00EA504E" w:rsidRPr="00F67E0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f) KAI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LAMATA</w:t>
      </w:r>
    </w:p>
    <w:p w14:paraId="60AC6904" w14:textId="77777777" w:rsidR="00EA504E" w:rsidRPr="00F67E08" w:rsidRDefault="00EA504E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>4a.</w:t>
      </w:r>
      <w:r w:rsidRPr="00F67E08">
        <w:rPr>
          <w:rFonts w:ascii="Times New Roman" w:hAnsi="Times New Roman" w:cs="Times New Roman"/>
        </w:rPr>
        <w:tab/>
      </w:r>
      <w:r w:rsidR="007F2E00">
        <w:rPr>
          <w:rFonts w:ascii="Times New Roman" w:hAnsi="Times New Roman" w:cs="Times New Roman"/>
        </w:rPr>
        <w:t>Highlight ten (10) types of emergency management.</w:t>
      </w:r>
    </w:p>
    <w:p w14:paraId="51459837" w14:textId="77777777" w:rsidR="009E6B6B" w:rsidRDefault="00EA504E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b.</w:t>
      </w:r>
      <w:r w:rsidRPr="00F67E08">
        <w:rPr>
          <w:rFonts w:ascii="Times New Roman" w:hAnsi="Times New Roman" w:cs="Times New Roman"/>
        </w:rPr>
        <w:tab/>
      </w:r>
      <w:r w:rsidR="007F2E00">
        <w:rPr>
          <w:rFonts w:ascii="Times New Roman" w:hAnsi="Times New Roman" w:cs="Times New Roman"/>
        </w:rPr>
        <w:t>Explain any two of the above mentioned emergency management.</w:t>
      </w:r>
    </w:p>
    <w:p w14:paraId="75ED670B" w14:textId="77777777" w:rsidR="00C80243" w:rsidRPr="007F2E00" w:rsidRDefault="00C80243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2F9714DF" w14:textId="77777777" w:rsidR="00EA504E" w:rsidRPr="00F67E08" w:rsidRDefault="009E6B6B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>5a.</w:t>
      </w:r>
      <w:r w:rsidRPr="00F67E08">
        <w:rPr>
          <w:rFonts w:ascii="Times New Roman" w:hAnsi="Times New Roman" w:cs="Times New Roman"/>
        </w:rPr>
        <w:tab/>
      </w:r>
      <w:r w:rsidR="007F2E00">
        <w:rPr>
          <w:rFonts w:ascii="Times New Roman" w:hAnsi="Times New Roman" w:cs="Times New Roman"/>
        </w:rPr>
        <w:t>Highlight the steps to emergency management.</w:t>
      </w:r>
      <w:r w:rsidRPr="00F67E08">
        <w:rPr>
          <w:rFonts w:ascii="Times New Roman" w:hAnsi="Times New Roman" w:cs="Times New Roman"/>
        </w:rPr>
        <w:t xml:space="preserve"> </w:t>
      </w:r>
    </w:p>
    <w:p w14:paraId="52087CDD" w14:textId="77777777" w:rsidR="00EA504E" w:rsidRPr="00C80243" w:rsidRDefault="00EA504E" w:rsidP="00C80243">
      <w:pPr>
        <w:pStyle w:val="ListParagraph"/>
        <w:tabs>
          <w:tab w:val="left" w:pos="360"/>
          <w:tab w:val="left" w:pos="450"/>
        </w:tabs>
        <w:spacing w:line="24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b.</w:t>
      </w:r>
      <w:r w:rsidRPr="00F67E08">
        <w:rPr>
          <w:rFonts w:ascii="Times New Roman" w:hAnsi="Times New Roman" w:cs="Times New Roman"/>
        </w:rPr>
        <w:tab/>
      </w:r>
      <w:r w:rsidR="007F2E00">
        <w:rPr>
          <w:rFonts w:ascii="Times New Roman" w:hAnsi="Times New Roman" w:cs="Times New Roman"/>
        </w:rPr>
        <w:t>List three agencies managing emergency in Nigeria.</w:t>
      </w:r>
    </w:p>
    <w:p w14:paraId="2AAAF990" w14:textId="77777777" w:rsidR="00695C2C" w:rsidRPr="00F67E08" w:rsidRDefault="00695C2C">
      <w:pPr>
        <w:rPr>
          <w:rFonts w:ascii="Times New Roman" w:hAnsi="Times New Roman" w:cs="Times New Roman"/>
        </w:rPr>
      </w:pPr>
    </w:p>
    <w:sectPr w:rsidR="00695C2C" w:rsidRPr="00F67E08" w:rsidSect="006D2380">
      <w:pgSz w:w="12240" w:h="15840"/>
      <w:pgMar w:top="851" w:right="1440" w:bottom="709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6AC6"/>
    <w:multiLevelType w:val="hybridMultilevel"/>
    <w:tmpl w:val="48AC6C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35C"/>
    <w:multiLevelType w:val="hybridMultilevel"/>
    <w:tmpl w:val="FA9CB5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D3816"/>
    <w:multiLevelType w:val="hybridMultilevel"/>
    <w:tmpl w:val="ED706D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E3A08"/>
    <w:multiLevelType w:val="hybridMultilevel"/>
    <w:tmpl w:val="F8E29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A605A"/>
    <w:multiLevelType w:val="hybridMultilevel"/>
    <w:tmpl w:val="F460C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219C0"/>
    <w:multiLevelType w:val="hybridMultilevel"/>
    <w:tmpl w:val="53044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53B13"/>
    <w:multiLevelType w:val="hybridMultilevel"/>
    <w:tmpl w:val="CFAEF0F2"/>
    <w:lvl w:ilvl="0" w:tplc="97B0E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043C75"/>
    <w:multiLevelType w:val="hybridMultilevel"/>
    <w:tmpl w:val="5BF40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06E05"/>
    <w:multiLevelType w:val="hybridMultilevel"/>
    <w:tmpl w:val="159ECC54"/>
    <w:lvl w:ilvl="0" w:tplc="B2C0DD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A7516D"/>
    <w:multiLevelType w:val="hybridMultilevel"/>
    <w:tmpl w:val="92CE8532"/>
    <w:lvl w:ilvl="0" w:tplc="637CED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A2BE1"/>
    <w:multiLevelType w:val="hybridMultilevel"/>
    <w:tmpl w:val="069AC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54612"/>
    <w:multiLevelType w:val="hybridMultilevel"/>
    <w:tmpl w:val="7648344C"/>
    <w:lvl w:ilvl="0" w:tplc="2C7CD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DD541A"/>
    <w:multiLevelType w:val="hybridMultilevel"/>
    <w:tmpl w:val="50AAFB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4429C"/>
    <w:multiLevelType w:val="hybridMultilevel"/>
    <w:tmpl w:val="22EAE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D1377"/>
    <w:multiLevelType w:val="hybridMultilevel"/>
    <w:tmpl w:val="E6BA2D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C6472"/>
    <w:multiLevelType w:val="hybridMultilevel"/>
    <w:tmpl w:val="44A0381C"/>
    <w:lvl w:ilvl="0" w:tplc="1730E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976D51"/>
    <w:multiLevelType w:val="hybridMultilevel"/>
    <w:tmpl w:val="0B763086"/>
    <w:lvl w:ilvl="0" w:tplc="60E6C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FA4C91"/>
    <w:multiLevelType w:val="hybridMultilevel"/>
    <w:tmpl w:val="D18A2B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81CE4"/>
    <w:multiLevelType w:val="hybridMultilevel"/>
    <w:tmpl w:val="8D627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F0347"/>
    <w:multiLevelType w:val="hybridMultilevel"/>
    <w:tmpl w:val="8C1213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D37812"/>
    <w:multiLevelType w:val="hybridMultilevel"/>
    <w:tmpl w:val="DE32C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5672A"/>
    <w:multiLevelType w:val="hybridMultilevel"/>
    <w:tmpl w:val="EDFA34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46F00"/>
    <w:multiLevelType w:val="hybridMultilevel"/>
    <w:tmpl w:val="043CF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E52CD"/>
    <w:multiLevelType w:val="hybridMultilevel"/>
    <w:tmpl w:val="D7B6E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D013C"/>
    <w:multiLevelType w:val="hybridMultilevel"/>
    <w:tmpl w:val="3AB471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27884"/>
    <w:multiLevelType w:val="hybridMultilevel"/>
    <w:tmpl w:val="25D24B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965D5"/>
    <w:multiLevelType w:val="hybridMultilevel"/>
    <w:tmpl w:val="E14468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D7B9E"/>
    <w:multiLevelType w:val="hybridMultilevel"/>
    <w:tmpl w:val="CBA02D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D7822"/>
    <w:multiLevelType w:val="hybridMultilevel"/>
    <w:tmpl w:val="4FDE5C0E"/>
    <w:lvl w:ilvl="0" w:tplc="F6C69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F8281B"/>
    <w:multiLevelType w:val="hybridMultilevel"/>
    <w:tmpl w:val="1C66F0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B4F8B"/>
    <w:multiLevelType w:val="hybridMultilevel"/>
    <w:tmpl w:val="679EB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D0084"/>
    <w:multiLevelType w:val="hybridMultilevel"/>
    <w:tmpl w:val="E084A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947827"/>
    <w:multiLevelType w:val="hybridMultilevel"/>
    <w:tmpl w:val="A4B8CCFC"/>
    <w:lvl w:ilvl="0" w:tplc="B6F42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F15E5F"/>
    <w:multiLevelType w:val="hybridMultilevel"/>
    <w:tmpl w:val="1CD8C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32F36"/>
    <w:multiLevelType w:val="hybridMultilevel"/>
    <w:tmpl w:val="66320330"/>
    <w:lvl w:ilvl="0" w:tplc="7E96C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7C252E"/>
    <w:multiLevelType w:val="hybridMultilevel"/>
    <w:tmpl w:val="3970C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A1F04"/>
    <w:multiLevelType w:val="hybridMultilevel"/>
    <w:tmpl w:val="883E2384"/>
    <w:lvl w:ilvl="0" w:tplc="28489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9D7480"/>
    <w:multiLevelType w:val="hybridMultilevel"/>
    <w:tmpl w:val="36387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56E37"/>
    <w:multiLevelType w:val="hybridMultilevel"/>
    <w:tmpl w:val="6DEA312E"/>
    <w:lvl w:ilvl="0" w:tplc="A3CAF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003422"/>
    <w:multiLevelType w:val="hybridMultilevel"/>
    <w:tmpl w:val="70946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D25D9"/>
    <w:multiLevelType w:val="hybridMultilevel"/>
    <w:tmpl w:val="6B843664"/>
    <w:lvl w:ilvl="0" w:tplc="DD6E8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27"/>
  </w:num>
  <w:num w:numId="4">
    <w:abstractNumId w:val="22"/>
  </w:num>
  <w:num w:numId="5">
    <w:abstractNumId w:val="7"/>
  </w:num>
  <w:num w:numId="6">
    <w:abstractNumId w:val="38"/>
  </w:num>
  <w:num w:numId="7">
    <w:abstractNumId w:val="15"/>
  </w:num>
  <w:num w:numId="8">
    <w:abstractNumId w:val="32"/>
  </w:num>
  <w:num w:numId="9">
    <w:abstractNumId w:val="28"/>
  </w:num>
  <w:num w:numId="10">
    <w:abstractNumId w:val="16"/>
  </w:num>
  <w:num w:numId="11">
    <w:abstractNumId w:val="40"/>
  </w:num>
  <w:num w:numId="12">
    <w:abstractNumId w:val="11"/>
  </w:num>
  <w:num w:numId="13">
    <w:abstractNumId w:val="36"/>
  </w:num>
  <w:num w:numId="14">
    <w:abstractNumId w:val="6"/>
  </w:num>
  <w:num w:numId="15">
    <w:abstractNumId w:val="34"/>
  </w:num>
  <w:num w:numId="16">
    <w:abstractNumId w:val="8"/>
  </w:num>
  <w:num w:numId="17">
    <w:abstractNumId w:val="4"/>
  </w:num>
  <w:num w:numId="18">
    <w:abstractNumId w:val="14"/>
  </w:num>
  <w:num w:numId="19">
    <w:abstractNumId w:val="39"/>
  </w:num>
  <w:num w:numId="20">
    <w:abstractNumId w:val="3"/>
  </w:num>
  <w:num w:numId="21">
    <w:abstractNumId w:val="31"/>
  </w:num>
  <w:num w:numId="22">
    <w:abstractNumId w:val="23"/>
  </w:num>
  <w:num w:numId="23">
    <w:abstractNumId w:val="24"/>
  </w:num>
  <w:num w:numId="24">
    <w:abstractNumId w:val="25"/>
  </w:num>
  <w:num w:numId="25">
    <w:abstractNumId w:val="12"/>
  </w:num>
  <w:num w:numId="26">
    <w:abstractNumId w:val="13"/>
  </w:num>
  <w:num w:numId="27">
    <w:abstractNumId w:val="10"/>
  </w:num>
  <w:num w:numId="28">
    <w:abstractNumId w:val="33"/>
  </w:num>
  <w:num w:numId="29">
    <w:abstractNumId w:val="26"/>
  </w:num>
  <w:num w:numId="30">
    <w:abstractNumId w:val="17"/>
  </w:num>
  <w:num w:numId="31">
    <w:abstractNumId w:val="37"/>
  </w:num>
  <w:num w:numId="32">
    <w:abstractNumId w:val="19"/>
  </w:num>
  <w:num w:numId="33">
    <w:abstractNumId w:val="18"/>
  </w:num>
  <w:num w:numId="34">
    <w:abstractNumId w:val="30"/>
  </w:num>
  <w:num w:numId="35">
    <w:abstractNumId w:val="1"/>
  </w:num>
  <w:num w:numId="36">
    <w:abstractNumId w:val="29"/>
  </w:num>
  <w:num w:numId="37">
    <w:abstractNumId w:val="35"/>
  </w:num>
  <w:num w:numId="38">
    <w:abstractNumId w:val="0"/>
  </w:num>
  <w:num w:numId="39">
    <w:abstractNumId w:val="2"/>
  </w:num>
  <w:num w:numId="40">
    <w:abstractNumId w:val="20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04E"/>
    <w:rsid w:val="000B23F3"/>
    <w:rsid w:val="000B71E4"/>
    <w:rsid w:val="000F7921"/>
    <w:rsid w:val="00146F54"/>
    <w:rsid w:val="001A4A0E"/>
    <w:rsid w:val="00272086"/>
    <w:rsid w:val="00295D6C"/>
    <w:rsid w:val="0031270A"/>
    <w:rsid w:val="00432C5B"/>
    <w:rsid w:val="0046572C"/>
    <w:rsid w:val="00470FDF"/>
    <w:rsid w:val="004A23DE"/>
    <w:rsid w:val="004D3582"/>
    <w:rsid w:val="00514CC0"/>
    <w:rsid w:val="00564EB7"/>
    <w:rsid w:val="00581876"/>
    <w:rsid w:val="00595B25"/>
    <w:rsid w:val="00676DCA"/>
    <w:rsid w:val="006902C3"/>
    <w:rsid w:val="00695C2C"/>
    <w:rsid w:val="006C1769"/>
    <w:rsid w:val="006D2380"/>
    <w:rsid w:val="00727222"/>
    <w:rsid w:val="007A623F"/>
    <w:rsid w:val="007E77DA"/>
    <w:rsid w:val="007F2E00"/>
    <w:rsid w:val="007F4E24"/>
    <w:rsid w:val="008125F0"/>
    <w:rsid w:val="008B5C26"/>
    <w:rsid w:val="008D7F4D"/>
    <w:rsid w:val="00901530"/>
    <w:rsid w:val="009324B5"/>
    <w:rsid w:val="009E450D"/>
    <w:rsid w:val="009E6B6B"/>
    <w:rsid w:val="00A10B05"/>
    <w:rsid w:val="00A117B3"/>
    <w:rsid w:val="00A1260E"/>
    <w:rsid w:val="00A44F6D"/>
    <w:rsid w:val="00A47199"/>
    <w:rsid w:val="00AB4AF5"/>
    <w:rsid w:val="00B134A1"/>
    <w:rsid w:val="00BF1C48"/>
    <w:rsid w:val="00C11177"/>
    <w:rsid w:val="00C46E57"/>
    <w:rsid w:val="00C679ED"/>
    <w:rsid w:val="00C80243"/>
    <w:rsid w:val="00CC054B"/>
    <w:rsid w:val="00CE3DE5"/>
    <w:rsid w:val="00E60254"/>
    <w:rsid w:val="00E710D1"/>
    <w:rsid w:val="00E95E54"/>
    <w:rsid w:val="00EA504E"/>
    <w:rsid w:val="00F67E08"/>
    <w:rsid w:val="00FC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2236CD3"/>
  <w15:docId w15:val="{7DD357F8-87B2-4BDB-BD0A-B3A7837C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Nwani Victory</cp:lastModifiedBy>
  <cp:revision>33</cp:revision>
  <cp:lastPrinted>2019-07-01T07:35:00Z</cp:lastPrinted>
  <dcterms:created xsi:type="dcterms:W3CDTF">2018-10-18T16:23:00Z</dcterms:created>
  <dcterms:modified xsi:type="dcterms:W3CDTF">2019-07-01T07:36:00Z</dcterms:modified>
</cp:coreProperties>
</file>