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4919C" w14:textId="7E009A7E" w:rsidR="00AF26A8" w:rsidRDefault="00AF26A8"/>
    <w:p w14:paraId="7833C86F" w14:textId="3991A82E" w:rsidR="00C93E0B" w:rsidRDefault="00C93E0B">
      <w:r>
        <w:tab/>
        <w:t xml:space="preserve">Are you a School Owner within Alimosho and it environs with little or no </w:t>
      </w:r>
      <w:proofErr w:type="gramStart"/>
      <w:r>
        <w:t>experience  of</w:t>
      </w:r>
      <w:proofErr w:type="gramEnd"/>
      <w:r>
        <w:t xml:space="preserve"> what being a teacher is all about ? </w:t>
      </w:r>
    </w:p>
    <w:p w14:paraId="23EDB52B" w14:textId="714BFEE5" w:rsidR="00C93E0B" w:rsidRDefault="00C93E0B"/>
    <w:p w14:paraId="0B7E93F3" w14:textId="44A79CEF" w:rsidR="00C93E0B" w:rsidRDefault="00C93E0B">
      <w:r>
        <w:t xml:space="preserve">Join me as I take you through an introduction of t he profession for 4 </w:t>
      </w:r>
      <w:proofErr w:type="gramStart"/>
      <w:r>
        <w:t>Fridays .</w:t>
      </w:r>
      <w:proofErr w:type="gramEnd"/>
    </w:p>
    <w:p w14:paraId="6D3C62A6" w14:textId="40A174BD" w:rsidR="00C93E0B" w:rsidRDefault="00C93E0B"/>
    <w:p w14:paraId="0D084903" w14:textId="274ABD78" w:rsidR="00C93E0B" w:rsidRDefault="00C93E0B">
      <w:r>
        <w:t>Indicate your interest on 08020565496(WhatsApp Only)</w:t>
      </w:r>
      <w:bookmarkStart w:id="0" w:name="_GoBack"/>
      <w:bookmarkEnd w:id="0"/>
    </w:p>
    <w:sectPr w:rsidR="00C93E0B" w:rsidSect="00C93E0B">
      <w:pgSz w:w="12240" w:h="15840"/>
      <w:pgMar w:top="426" w:right="616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0B"/>
    <w:rsid w:val="00864728"/>
    <w:rsid w:val="009B29E4"/>
    <w:rsid w:val="00AF26A8"/>
    <w:rsid w:val="00C93E0B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A05B"/>
  <w15:chartTrackingRefBased/>
  <w15:docId w15:val="{AB465C8F-FC7B-4793-BB71-F670210D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1</cp:revision>
  <dcterms:created xsi:type="dcterms:W3CDTF">2019-07-25T15:26:00Z</dcterms:created>
  <dcterms:modified xsi:type="dcterms:W3CDTF">2019-07-25T15:31:00Z</dcterms:modified>
</cp:coreProperties>
</file>