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FCA66" w14:textId="77777777" w:rsidR="001B16F7" w:rsidRDefault="00AF22BE" w:rsidP="00B36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21B976C">
          <v:rect id="_x0000_s1035" style="position:absolute;left:0;text-align:left;margin-left:-4.5pt;margin-top:27pt;width:456pt;height:124.5pt;z-index:-251652096" strokeweight="3.25pt"/>
        </w:pict>
      </w:r>
    </w:p>
    <w:p w14:paraId="37346B32" w14:textId="77777777" w:rsidR="00B3645B" w:rsidRPr="009A3C86" w:rsidRDefault="00B3645B" w:rsidP="00B36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B16F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1012338" w14:textId="77777777" w:rsidR="00B3645B" w:rsidRPr="009A3C86" w:rsidRDefault="00AF22BE" w:rsidP="00B364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278D07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4.5pt;margin-top:20.2pt;width:456pt;height:0;z-index:251665408" o:connectortype="straight"/>
        </w:pict>
      </w:r>
      <w:r w:rsidR="00B3645B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1B16F7">
        <w:rPr>
          <w:rFonts w:ascii="Times New Roman" w:hAnsi="Times New Roman" w:cs="Times New Roman"/>
          <w:b/>
          <w:sz w:val="28"/>
          <w:szCs w:val="28"/>
        </w:rPr>
        <w:t>[</w:t>
      </w:r>
      <w:r w:rsidR="00B3645B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1B16F7">
        <w:rPr>
          <w:rFonts w:ascii="Times New Roman" w:hAnsi="Times New Roman" w:cs="Times New Roman"/>
          <w:b/>
          <w:sz w:val="28"/>
          <w:szCs w:val="28"/>
        </w:rPr>
        <w:t>]</w:t>
      </w:r>
    </w:p>
    <w:p w14:paraId="53B1152D" w14:textId="77777777" w:rsidR="00B3645B" w:rsidRPr="009A3C86" w:rsidRDefault="00B3645B" w:rsidP="00B364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MATHEMATICS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607A5">
        <w:rPr>
          <w:rFonts w:ascii="Times New Roman" w:hAnsi="Times New Roman" w:cs="Times New Roman"/>
          <w:b/>
        </w:rPr>
        <w:tab/>
      </w:r>
      <w:r w:rsidR="000607A5">
        <w:rPr>
          <w:rFonts w:ascii="Times New Roman" w:hAnsi="Times New Roman" w:cs="Times New Roman"/>
          <w:b/>
        </w:rPr>
        <w:tab/>
      </w:r>
      <w:r w:rsidR="0056054F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CLASS: J. S. S. 1</w:t>
      </w:r>
      <w:r>
        <w:rPr>
          <w:rFonts w:ascii="Times New Roman" w:hAnsi="Times New Roman" w:cs="Times New Roman"/>
          <w:b/>
        </w:rPr>
        <w:tab/>
      </w:r>
    </w:p>
    <w:p w14:paraId="4B8646AC" w14:textId="77777777" w:rsidR="00B3645B" w:rsidRPr="00226FEE" w:rsidRDefault="00AF22BE" w:rsidP="00D048E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68690159">
          <v:shape id="_x0000_s1037" type="#_x0000_t32" style="position:absolute;left:0;text-align:left;margin-left:-4.5pt;margin-top:19.65pt;width:456pt;height:0;z-index:251666432" o:connectortype="straight"/>
        </w:pict>
      </w:r>
      <w:r w:rsidR="00B3645B" w:rsidRPr="0036375C">
        <w:rPr>
          <w:rFonts w:ascii="Times New Roman" w:hAnsi="Times New Roman" w:cs="Times New Roman"/>
          <w:b/>
        </w:rPr>
        <w:t>SECTION A</w:t>
      </w:r>
      <w:r w:rsidR="00B3645B" w:rsidRPr="0036375C">
        <w:rPr>
          <w:rFonts w:ascii="Times New Roman" w:hAnsi="Times New Roman" w:cs="Times New Roman"/>
          <w:b/>
        </w:rPr>
        <w:tab/>
      </w:r>
      <w:r w:rsidR="00B3645B" w:rsidRPr="0036375C">
        <w:rPr>
          <w:rFonts w:ascii="Times New Roman" w:hAnsi="Times New Roman" w:cs="Times New Roman"/>
          <w:b/>
        </w:rPr>
        <w:tab/>
      </w:r>
      <w:r w:rsidR="00B3645B" w:rsidRPr="0036375C">
        <w:rPr>
          <w:rFonts w:ascii="Times New Roman" w:hAnsi="Times New Roman" w:cs="Times New Roman"/>
          <w:b/>
        </w:rPr>
        <w:tab/>
      </w:r>
      <w:r w:rsidR="00B3645B" w:rsidRPr="0036375C">
        <w:rPr>
          <w:rFonts w:ascii="Times New Roman" w:hAnsi="Times New Roman" w:cs="Times New Roman"/>
          <w:b/>
        </w:rPr>
        <w:tab/>
        <w:t>OBJECTIVES</w:t>
      </w:r>
    </w:p>
    <w:p w14:paraId="795220D4" w14:textId="77777777" w:rsidR="001B16F7" w:rsidRPr="00B3645B" w:rsidRDefault="00445065" w:rsidP="00445065">
      <w:pPr>
        <w:rPr>
          <w:rFonts w:ascii="Times New Roman" w:hAnsi="Times New Roman" w:cs="Times New Roman"/>
          <w:b/>
        </w:rPr>
      </w:pPr>
      <w:r w:rsidRPr="00B3645B">
        <w:rPr>
          <w:rFonts w:ascii="Times New Roman" w:hAnsi="Times New Roman" w:cs="Times New Roman"/>
          <w:b/>
        </w:rPr>
        <w:t>INSTRUCTION: answer all questions in this section</w:t>
      </w:r>
      <w:r w:rsidR="00603BFB">
        <w:rPr>
          <w:rFonts w:ascii="Times New Roman" w:hAnsi="Times New Roman" w:cs="Times New Roman"/>
          <w:b/>
        </w:rPr>
        <w:tab/>
      </w:r>
      <w:r w:rsidR="00603BFB">
        <w:rPr>
          <w:rFonts w:ascii="Times New Roman" w:hAnsi="Times New Roman" w:cs="Times New Roman"/>
          <w:b/>
        </w:rPr>
        <w:tab/>
      </w:r>
      <w:r w:rsidR="00394DB6">
        <w:rPr>
          <w:rFonts w:ascii="Times New Roman" w:hAnsi="Times New Roman" w:cs="Times New Roman"/>
          <w:b/>
        </w:rPr>
        <w:tab/>
      </w:r>
      <w:r w:rsidR="0056054F">
        <w:rPr>
          <w:rFonts w:ascii="Times New Roman" w:hAnsi="Times New Roman" w:cs="Times New Roman"/>
          <w:b/>
        </w:rPr>
        <w:t xml:space="preserve">      </w:t>
      </w:r>
      <w:r w:rsidR="00603BFB">
        <w:rPr>
          <w:rFonts w:ascii="Times New Roman" w:hAnsi="Times New Roman" w:cs="Times New Roman"/>
          <w:b/>
        </w:rPr>
        <w:t>DURATION</w:t>
      </w:r>
      <w:r w:rsidR="00394DB6">
        <w:rPr>
          <w:rFonts w:ascii="Times New Roman" w:hAnsi="Times New Roman" w:cs="Times New Roman"/>
          <w:b/>
        </w:rPr>
        <w:t xml:space="preserve">: </w:t>
      </w:r>
      <w:r w:rsidR="001D1FE2">
        <w:rPr>
          <w:rFonts w:ascii="Times New Roman" w:hAnsi="Times New Roman" w:cs="Times New Roman"/>
          <w:b/>
        </w:rPr>
        <w:t>2 hours</w:t>
      </w:r>
    </w:p>
    <w:p w14:paraId="5EC257E1" w14:textId="77777777" w:rsidR="00445065" w:rsidRPr="00963CF4" w:rsidRDefault="00445065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place value of 7 in 0.9517 is</w:t>
      </w:r>
      <w:r w:rsidRPr="00963CF4">
        <w:rPr>
          <w:rFonts w:ascii="Times New Roman" w:hAnsi="Times New Roman" w:cs="Times New Roman"/>
        </w:rPr>
        <w:t xml:space="preserve"> __________.</w:t>
      </w:r>
    </w:p>
    <w:p w14:paraId="60B23E1C" w14:textId="77777777" w:rsidR="00445065" w:rsidRPr="00963CF4" w:rsidRDefault="00D10F77" w:rsidP="00445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Hundreds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02A52">
        <w:rPr>
          <w:rFonts w:ascii="Times New Roman" w:hAnsi="Times New Roman" w:cs="Times New Roman"/>
        </w:rPr>
        <w:t>b) Hundredth</w:t>
      </w:r>
      <w:r w:rsidR="00445065">
        <w:rPr>
          <w:rFonts w:ascii="Times New Roman" w:hAnsi="Times New Roman" w:cs="Times New Roman"/>
        </w:rPr>
        <w:tab/>
        <w:t>c) Ten thousandth</w:t>
      </w:r>
      <w:r w:rsidR="0044506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>
        <w:rPr>
          <w:rFonts w:ascii="Times New Roman" w:hAnsi="Times New Roman" w:cs="Times New Roman"/>
        </w:rPr>
        <w:t>d) Ten thousand</w:t>
      </w:r>
    </w:p>
    <w:p w14:paraId="31059D2D" w14:textId="77777777" w:rsidR="00445065" w:rsidRPr="00963CF4" w:rsidRDefault="00445065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7 in 558705 is ___________.</w:t>
      </w:r>
    </w:p>
    <w:p w14:paraId="3F6B9B7E" w14:textId="77777777" w:rsidR="00445065" w:rsidRPr="00434F25" w:rsidRDefault="00445065" w:rsidP="00445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   </w:t>
      </w:r>
      <w:r w:rsidR="00D10F77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ab/>
      </w:r>
      <w:r w:rsidR="00D10F77">
        <w:rPr>
          <w:rFonts w:ascii="Times New Roman" w:hAnsi="Times New Roman" w:cs="Times New Roman"/>
        </w:rPr>
        <w:tab/>
      </w:r>
      <w:r w:rsidRPr="00434F25">
        <w:rPr>
          <w:rFonts w:ascii="Times New Roman" w:hAnsi="Times New Roman" w:cs="Times New Roman"/>
        </w:rPr>
        <w:t xml:space="preserve">c) </w:t>
      </w:r>
      <w:r w:rsidR="002642F5">
        <w:rPr>
          <w:rFonts w:ascii="Times New Roman" w:hAnsi="Times New Roman" w:cs="Times New Roman"/>
        </w:rPr>
        <w:t xml:space="preserve">7000 </w:t>
      </w:r>
      <w:r w:rsidR="002642F5">
        <w:rPr>
          <w:rFonts w:ascii="Times New Roman" w:hAnsi="Times New Roman" w:cs="Times New Roman"/>
        </w:rPr>
        <w:tab/>
      </w:r>
      <w:r w:rsidRPr="00434F25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705</w:t>
      </w:r>
    </w:p>
    <w:p w14:paraId="1E3909F1" w14:textId="77777777" w:rsidR="00445065" w:rsidRPr="00963CF4" w:rsidRDefault="00445065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H.C.F of 54, 36 and 72.</w:t>
      </w:r>
    </w:p>
    <w:p w14:paraId="0D3F1BE0" w14:textId="77777777" w:rsidR="00445065" w:rsidRPr="00963CF4" w:rsidRDefault="00D10F77" w:rsidP="00445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 w:rsidR="00445065">
        <w:rPr>
          <w:rFonts w:ascii="Times New Roman" w:hAnsi="Times New Roman" w:cs="Times New Roman"/>
        </w:rPr>
        <w:t xml:space="preserve">6 </w:t>
      </w:r>
      <w:r w:rsidR="00445065" w:rsidRPr="00963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 w:rsidR="00445065">
        <w:rPr>
          <w:rFonts w:ascii="Times New Roman" w:hAnsi="Times New Roman" w:cs="Times New Roman"/>
        </w:rPr>
        <w:t>36</w:t>
      </w:r>
      <w:r w:rsidR="00445065" w:rsidRPr="00963CF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d) </w:t>
      </w:r>
      <w:r w:rsidR="00445065">
        <w:rPr>
          <w:rFonts w:ascii="Times New Roman" w:hAnsi="Times New Roman" w:cs="Times New Roman"/>
        </w:rPr>
        <w:t>18</w:t>
      </w:r>
    </w:p>
    <w:p w14:paraId="491D1221" w14:textId="77777777" w:rsidR="00445065" w:rsidRPr="00F12423" w:rsidRDefault="00445065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</w:t>
      </w:r>
      <w:r w:rsidR="00D3383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11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D33838">
        <w:rPr>
          <w:rFonts w:ascii="Times New Roman" w:hAnsi="Times New Roman" w:cs="Times New Roman"/>
        </w:rPr>
        <w:t xml:space="preserve"> </w:t>
      </w:r>
      <w:r w:rsidR="00D33838">
        <w:rPr>
          <w:rFonts w:ascii="Times New Roman" w:eastAsiaTheme="minorEastAsia" w:hAnsi="Times New Roman" w:cs="Times New Roman"/>
        </w:rPr>
        <w:t>i</w:t>
      </w:r>
      <w:r>
        <w:rPr>
          <w:rFonts w:ascii="Times New Roman" w:hAnsi="Times New Roman" w:cs="Times New Roman"/>
        </w:rPr>
        <w:t>mproper fraction</w:t>
      </w:r>
    </w:p>
    <w:p w14:paraId="7B4D46D7" w14:textId="77777777" w:rsidR="00445065" w:rsidRPr="00963CF4" w:rsidRDefault="00445065" w:rsidP="00445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59/5    </w:t>
      </w:r>
      <w:r w:rsidR="00F939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b) 21/5   </w:t>
      </w:r>
      <w:r w:rsidR="00F93983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11/5   </w:t>
      </w:r>
      <w:r w:rsidR="00F93983">
        <w:rPr>
          <w:rFonts w:ascii="Times New Roman" w:hAnsi="Times New Roman" w:cs="Times New Roman"/>
        </w:rPr>
        <w:tab/>
      </w:r>
      <w:r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5/21</w:t>
      </w:r>
    </w:p>
    <w:p w14:paraId="5EA3918D" w14:textId="77777777" w:rsidR="00445065" w:rsidRPr="00995EBA" w:rsidRDefault="00445065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</w:t>
      </w:r>
      <w:r w:rsidR="00641EAE">
        <w:rPr>
          <w:rFonts w:ascii="Times New Roman" w:hAnsi="Times New Roman" w:cs="Times New Roman"/>
        </w:rPr>
        <w:t xml:space="preserve"> </w:t>
      </w:r>
      <w:r w:rsidR="00641EAE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641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in ascending order of magnitude.</w:t>
      </w:r>
    </w:p>
    <w:p w14:paraId="4413BA58" w14:textId="77777777" w:rsidR="00445065" w:rsidRDefault="00F91A9A" w:rsidP="00445065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1/4,1/3,3/5,2/3</w:t>
      </w:r>
      <w:r w:rsidR="00F93983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1/4,3/5,1/3,2/3</w:t>
      </w:r>
      <w:r w:rsidR="00F93983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2/3,1/3,1/4,3/5</w:t>
      </w:r>
      <w:r w:rsidR="00445065">
        <w:rPr>
          <w:rFonts w:ascii="Times New Roman" w:hAnsi="Times New Roman" w:cs="Times New Roman"/>
        </w:rPr>
        <w:tab/>
      </w:r>
    </w:p>
    <w:p w14:paraId="43E09FEE" w14:textId="77777777" w:rsidR="00445065" w:rsidRPr="00963CF4" w:rsidRDefault="00445065" w:rsidP="00445065">
      <w:pPr>
        <w:pStyle w:val="ListParagraph"/>
        <w:tabs>
          <w:tab w:val="left" w:pos="851"/>
          <w:tab w:val="left" w:pos="993"/>
        </w:tabs>
        <w:ind w:left="709"/>
        <w:rPr>
          <w:rFonts w:ascii="Times New Roman" w:hAnsi="Times New Roman" w:cs="Times New Roman"/>
        </w:rPr>
      </w:pPr>
      <w:r w:rsidRPr="00963CF4">
        <w:rPr>
          <w:rFonts w:ascii="Times New Roman" w:hAnsi="Times New Roman" w:cs="Times New Roman"/>
        </w:rPr>
        <w:t xml:space="preserve">d) </w:t>
      </w:r>
      <w:r w:rsidR="00F91A9A">
        <w:rPr>
          <w:rFonts w:ascii="Times New Roman" w:hAnsi="Times New Roman" w:cs="Times New Roman"/>
        </w:rPr>
        <w:t>2/3,1/3,1/4,3/5</w:t>
      </w:r>
    </w:p>
    <w:p w14:paraId="1B643EC3" w14:textId="77777777" w:rsidR="00445065" w:rsidRPr="00963CF4" w:rsidRDefault="00D33838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 </w:t>
      </w:r>
      <m:oMath>
        <m:r>
          <w:rPr>
            <w:rFonts w:ascii="Cambria Math" w:hAnsi="Cambria Math" w:cs="Times New Roman"/>
          </w:rPr>
          <m:t>2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w:r w:rsidR="002642F5">
        <w:rPr>
          <w:rFonts w:ascii="Times New Roman" w:hAnsi="Times New Roman" w:cs="Times New Roman"/>
        </w:rPr>
        <w:t>as decimal</w:t>
      </w:r>
      <w:r w:rsidR="00F91A9A">
        <w:rPr>
          <w:rFonts w:ascii="Times New Roman" w:hAnsi="Times New Roman" w:cs="Times New Roman"/>
        </w:rPr>
        <w:t xml:space="preserve"> number (to 2</w:t>
      </w:r>
      <w:r w:rsidR="002642F5">
        <w:rPr>
          <w:rFonts w:ascii="Times New Roman" w:hAnsi="Times New Roman" w:cs="Times New Roman"/>
        </w:rPr>
        <w:t>d. p</w:t>
      </w:r>
      <w:r w:rsidR="00F91A9A">
        <w:rPr>
          <w:rFonts w:ascii="Times New Roman" w:hAnsi="Times New Roman" w:cs="Times New Roman"/>
        </w:rPr>
        <w:t>)</w:t>
      </w:r>
    </w:p>
    <w:p w14:paraId="6FC87563" w14:textId="77777777" w:rsidR="00445065" w:rsidRPr="00963CF4" w:rsidRDefault="00F91A9A" w:rsidP="004450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8.33</w:t>
      </w:r>
      <w:r w:rsidR="00445065" w:rsidRPr="00963CF4">
        <w:rPr>
          <w:rFonts w:ascii="Times New Roman" w:hAnsi="Times New Roman" w:cs="Times New Roman"/>
        </w:rPr>
        <w:tab/>
        <w:t xml:space="preserve">b) </w:t>
      </w:r>
      <w:r w:rsidR="002642F5">
        <w:rPr>
          <w:rFonts w:ascii="Times New Roman" w:hAnsi="Times New Roman" w:cs="Times New Roman"/>
        </w:rPr>
        <w:t xml:space="preserve">3.56 </w:t>
      </w:r>
      <w:r w:rsidR="002642F5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2.38 </w:t>
      </w:r>
      <w:r w:rsidR="00445065">
        <w:rPr>
          <w:rFonts w:ascii="Times New Roman" w:hAnsi="Times New Roman" w:cs="Times New Roman"/>
        </w:rPr>
        <w:tab/>
      </w:r>
      <w:r w:rsidR="00F93983">
        <w:rPr>
          <w:rFonts w:ascii="Times New Roman" w:hAnsi="Times New Roman" w:cs="Times New Roman"/>
        </w:rPr>
        <w:tab/>
      </w:r>
      <w:r w:rsidR="00445065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5.26</w:t>
      </w:r>
    </w:p>
    <w:p w14:paraId="784C39CB" w14:textId="77777777" w:rsidR="00445065" w:rsidRPr="00963CF4" w:rsidRDefault="00D33838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 </w:t>
      </w:r>
      <m:oMath>
        <m:r>
          <w:rPr>
            <w:rFonts w:ascii="Cambria Math" w:hAnsi="Cambria Math" w:cs="Times New Roman"/>
          </w:rPr>
          <m:t>4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91A9A">
        <w:rPr>
          <w:rFonts w:ascii="Times New Roman" w:hAnsi="Times New Roman" w:cs="Times New Roman"/>
          <w:vertAlign w:val="superscript"/>
        </w:rPr>
        <w:t xml:space="preserve"> </w:t>
      </w:r>
      <w:r w:rsidR="00F91A9A">
        <w:rPr>
          <w:rFonts w:ascii="Times New Roman" w:hAnsi="Times New Roman" w:cs="Times New Roman"/>
        </w:rPr>
        <w:t>% as fraction</w:t>
      </w:r>
    </w:p>
    <w:p w14:paraId="1F521111" w14:textId="77777777" w:rsidR="00445065" w:rsidRPr="00963CF4" w:rsidRDefault="00F91A9A" w:rsidP="0044506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5/100</w:t>
      </w:r>
      <w:r w:rsidR="00051514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2/4</w:t>
      </w:r>
      <w:r w:rsidR="00445065" w:rsidRPr="00963CF4">
        <w:rPr>
          <w:rFonts w:ascii="Times New Roman" w:hAnsi="Times New Roman" w:cs="Times New Roman"/>
        </w:rPr>
        <w:tab/>
      </w:r>
      <w:r w:rsidR="00051514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9/100</w:t>
      </w:r>
      <w:r w:rsidR="00051514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4/100</w:t>
      </w:r>
    </w:p>
    <w:p w14:paraId="2A657771" w14:textId="77777777" w:rsidR="00445065" w:rsidRPr="00963CF4" w:rsidRDefault="00F91A9A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</w:t>
      </w:r>
      <m:oMath>
        <m:r>
          <w:rPr>
            <w:rFonts w:ascii="Cambria Math" w:hAnsi="Cambria Math" w:cs="Times New Roman"/>
          </w:rPr>
          <m:t>3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+2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D33838">
        <w:rPr>
          <w:rFonts w:ascii="Times New Roman" w:hAnsi="Times New Roman" w:cs="Times New Roman"/>
        </w:rPr>
        <w:t xml:space="preserve"> </w:t>
      </w:r>
    </w:p>
    <w:p w14:paraId="11A401B8" w14:textId="77777777" w:rsidR="00445065" w:rsidRPr="00963CF4" w:rsidRDefault="00F91A9A" w:rsidP="00445065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17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</m:oMath>
      <w:r w:rsidR="00A74CF5">
        <w:rPr>
          <w:rFonts w:ascii="Times New Roman" w:hAnsi="Times New Roman" w:cs="Times New Roman"/>
        </w:rPr>
        <w:tab/>
      </w:r>
      <w:r w:rsidR="00FF2D9D">
        <w:rPr>
          <w:rFonts w:ascii="Times New Roman" w:hAnsi="Times New Roman" w:cs="Times New Roman"/>
          <w:vertAlign w:val="superscript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17/20</w:t>
      </w:r>
      <w:r w:rsidR="00FF2D9D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5/17</w:t>
      </w:r>
      <w:r w:rsidR="00FF2D9D">
        <w:rPr>
          <w:rFonts w:ascii="Times New Roman" w:hAnsi="Times New Roman" w:cs="Times New Roman"/>
        </w:rPr>
        <w:tab/>
      </w:r>
      <w:r w:rsidR="00FF2D9D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>20/25</w:t>
      </w:r>
    </w:p>
    <w:p w14:paraId="5BE2B740" w14:textId="77777777" w:rsidR="00445065" w:rsidRPr="00963CF4" w:rsidRDefault="00654A91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unit of length for measuring the thickness of an exercise </w:t>
      </w:r>
      <w:r w:rsidR="002642F5">
        <w:rPr>
          <w:rFonts w:ascii="Times New Roman" w:hAnsi="Times New Roman" w:cs="Times New Roman"/>
        </w:rPr>
        <w:t>note?</w:t>
      </w:r>
    </w:p>
    <w:p w14:paraId="239CF010" w14:textId="77777777" w:rsidR="00445065" w:rsidRPr="00963CF4" w:rsidRDefault="00FF2D9D" w:rsidP="004450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54A9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K</w:t>
      </w:r>
      <w:r w:rsidR="00654A9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M</w:t>
      </w:r>
      <w:r w:rsidR="00654A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</w:t>
      </w:r>
      <w:r w:rsidR="00654A91">
        <w:rPr>
          <w:rFonts w:ascii="Times New Roman" w:hAnsi="Times New Roman" w:cs="Times New Roman"/>
        </w:rPr>
        <w:t>m</w:t>
      </w:r>
    </w:p>
    <w:p w14:paraId="56B2592C" w14:textId="77777777" w:rsidR="00445065" w:rsidRPr="00963CF4" w:rsidRDefault="00654A91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factor of 72?</w:t>
      </w:r>
    </w:p>
    <w:p w14:paraId="1313D224" w14:textId="77777777" w:rsidR="00445065" w:rsidRPr="00963CF4" w:rsidRDefault="00654A91" w:rsidP="004450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A11551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15</w:t>
      </w:r>
      <w:r w:rsidR="00A11551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 w:rsidR="00A11551">
        <w:rPr>
          <w:rFonts w:ascii="Times New Roman" w:hAnsi="Times New Roman" w:cs="Times New Roman"/>
        </w:rPr>
        <w:t>6</w:t>
      </w:r>
      <w:r w:rsidR="00A11551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72</w:t>
      </w:r>
    </w:p>
    <w:p w14:paraId="7A716ACB" w14:textId="77777777" w:rsidR="00445065" w:rsidRPr="00963CF4" w:rsidRDefault="00654A91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2</w:t>
      </w:r>
      <w:r>
        <w:rPr>
          <w:rFonts w:ascii="Times New Roman" w:hAnsi="Times New Roman" w:cs="Times New Roman"/>
          <w:vertAlign w:val="superscript"/>
        </w:rPr>
        <w:t>1/5</w:t>
      </w:r>
      <w:r w:rsidR="004A0CB3">
        <w:rPr>
          <w:rFonts w:ascii="Times New Roman" w:hAnsi="Times New Roman" w:cs="Times New Roman"/>
          <w:vertAlign w:val="superscript"/>
        </w:rPr>
        <w:t xml:space="preserve"> </w:t>
      </w:r>
      <w:r w:rsidR="00BB5840">
        <w:rPr>
          <w:rFonts w:ascii="Times New Roman" w:hAnsi="Times New Roman" w:cs="Times New Roman"/>
        </w:rPr>
        <w:t>÷</w:t>
      </w:r>
      <w:r>
        <w:rPr>
          <w:rFonts w:ascii="Times New Roman" w:hAnsi="Times New Roman" w:cs="Times New Roman"/>
        </w:rPr>
        <w:t xml:space="preserve"> 1/4</w:t>
      </w:r>
    </w:p>
    <w:p w14:paraId="6C1AE508" w14:textId="77777777" w:rsidR="00445065" w:rsidRPr="00561A5A" w:rsidRDefault="00BB5840" w:rsidP="004450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5/4</w:t>
      </w:r>
      <w:r w:rsidR="00445065" w:rsidRPr="00963CF4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1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825FA1">
        <w:rPr>
          <w:rFonts w:ascii="Times New Roman" w:hAnsi="Times New Roman" w:cs="Times New Roman"/>
          <w:vertAlign w:val="superscript"/>
        </w:rPr>
        <w:tab/>
      </w:r>
      <w:r w:rsidR="00A11551">
        <w:rPr>
          <w:rFonts w:ascii="Times New Roman" w:hAnsi="Times New Roman" w:cs="Times New Roman"/>
          <w:vertAlign w:val="superscript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4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="00A11551">
        <w:rPr>
          <w:rFonts w:ascii="Times New Roman" w:hAnsi="Times New Roman" w:cs="Times New Roman"/>
          <w:vertAlign w:val="superscript"/>
        </w:rPr>
        <w:tab/>
      </w:r>
      <w:r w:rsidR="00A11551">
        <w:rPr>
          <w:rFonts w:ascii="Times New Roman" w:hAnsi="Times New Roman" w:cs="Times New Roman"/>
          <w:vertAlign w:val="superscript"/>
        </w:rPr>
        <w:tab/>
      </w:r>
      <w:r w:rsidR="00445065" w:rsidRPr="00561A5A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vertAlign w:val="superscript"/>
        </w:rPr>
        <w:t>4/5</w:t>
      </w:r>
    </w:p>
    <w:p w14:paraId="5ED14456" w14:textId="77777777" w:rsidR="00445065" w:rsidRPr="00963CF4" w:rsidRDefault="00DE055F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L.C.M of 10,12 and 24</w:t>
      </w:r>
    </w:p>
    <w:p w14:paraId="1D378EC1" w14:textId="77777777" w:rsidR="00445065" w:rsidRPr="00963CF4" w:rsidRDefault="00DE055F" w:rsidP="004450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540 </w:t>
      </w:r>
      <w:r w:rsidR="00445065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90 </w:t>
      </w:r>
      <w:r w:rsidR="00445065" w:rsidRPr="00963CF4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200 </w:t>
      </w:r>
      <w:r w:rsidR="00445065" w:rsidRPr="00963CF4">
        <w:rPr>
          <w:rFonts w:ascii="Times New Roman" w:hAnsi="Times New Roman" w:cs="Times New Roman"/>
        </w:rPr>
        <w:tab/>
      </w:r>
      <w:r w:rsidR="00A11551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120</w:t>
      </w:r>
    </w:p>
    <w:p w14:paraId="776C5116" w14:textId="77777777" w:rsidR="00445065" w:rsidRPr="00963CF4" w:rsidRDefault="00DE055F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72 × 8/45</w:t>
      </w:r>
      <w:r w:rsidR="00445065">
        <w:rPr>
          <w:rFonts w:ascii="Times New Roman" w:hAnsi="Times New Roman" w:cs="Times New Roman"/>
        </w:rPr>
        <w:t>.</w:t>
      </w:r>
    </w:p>
    <w:p w14:paraId="116FA411" w14:textId="77777777" w:rsidR="00445065" w:rsidRPr="00963CF4" w:rsidRDefault="00DE055F" w:rsidP="00445065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8/12</w:t>
      </w:r>
      <w:r w:rsidR="00445065" w:rsidRPr="00963CF4">
        <w:rPr>
          <w:rFonts w:ascii="Times New Roman" w:hAnsi="Times New Roman" w:cs="Times New Roman"/>
        </w:rPr>
        <w:tab/>
        <w:t>b</w:t>
      </w:r>
      <w:r w:rsidR="0044506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  <w:vertAlign w:val="superscript"/>
        </w:rPr>
        <w:t xml:space="preserve">4/5 </w:t>
      </w:r>
      <w:r w:rsidR="00A11551">
        <w:rPr>
          <w:rFonts w:ascii="Times New Roman" w:hAnsi="Times New Roman" w:cs="Times New Roman"/>
          <w:vertAlign w:val="superscript"/>
        </w:rPr>
        <w:tab/>
      </w:r>
      <w:r w:rsidR="00445065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vertAlign w:val="superscript"/>
        </w:rPr>
        <w:t>2/3</w:t>
      </w:r>
      <w:r w:rsidR="00A11551">
        <w:rPr>
          <w:rFonts w:ascii="Times New Roman" w:hAnsi="Times New Roman" w:cs="Times New Roman"/>
          <w:vertAlign w:val="superscript"/>
        </w:rPr>
        <w:tab/>
      </w:r>
      <w:r w:rsidR="00A11551">
        <w:rPr>
          <w:rFonts w:ascii="Times New Roman" w:hAnsi="Times New Roman" w:cs="Times New Roman"/>
          <w:vertAlign w:val="superscript"/>
        </w:rPr>
        <w:tab/>
      </w:r>
      <w:r w:rsidR="00445065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72</w:t>
      </w:r>
      <w:r>
        <w:rPr>
          <w:rFonts w:ascii="Times New Roman" w:hAnsi="Times New Roman" w:cs="Times New Roman"/>
          <w:vertAlign w:val="superscript"/>
        </w:rPr>
        <w:t>8/45</w:t>
      </w:r>
    </w:p>
    <w:p w14:paraId="02F5E963" w14:textId="77777777" w:rsidR="00246448" w:rsidRPr="00A74CF5" w:rsidRDefault="00DE055F" w:rsidP="001F0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CF5">
        <w:rPr>
          <w:rFonts w:ascii="Times New Roman" w:hAnsi="Times New Roman" w:cs="Times New Roman"/>
        </w:rPr>
        <w:t>Find x in</w:t>
      </w:r>
      <w:r w:rsidR="00A74CF5" w:rsidRPr="00A74CF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</m:oMath>
      <w:r w:rsidRPr="00A74CF5">
        <w:rPr>
          <w:rFonts w:ascii="Times New Roman" w:hAnsi="Times New Roman" w:cs="Times New Roman"/>
        </w:rPr>
        <w:t xml:space="preserve"> </w:t>
      </w:r>
    </w:p>
    <w:p w14:paraId="2F0719D6" w14:textId="77777777" w:rsidR="00F24DA9" w:rsidRPr="00246448" w:rsidRDefault="00F24DA9" w:rsidP="00F24D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2</w:t>
      </w:r>
    </w:p>
    <w:p w14:paraId="3E76FA4A" w14:textId="77777777" w:rsidR="00445065" w:rsidRPr="00963CF4" w:rsidRDefault="00246448" w:rsidP="00445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210 as a product of its prime factor</w:t>
      </w:r>
      <w:r w:rsidR="00A11551">
        <w:rPr>
          <w:rFonts w:ascii="Times New Roman" w:hAnsi="Times New Roman" w:cs="Times New Roman"/>
        </w:rPr>
        <w:tab/>
      </w:r>
    </w:p>
    <w:p w14:paraId="756CC7AA" w14:textId="77777777" w:rsidR="00445065" w:rsidRPr="00963CF4" w:rsidRDefault="00246448" w:rsidP="004450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2×3× 5× 7</w:t>
      </w:r>
      <w:r w:rsidR="00445065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3× 5×5×</w:t>
      </w:r>
      <w:r w:rsidR="002642F5">
        <w:rPr>
          <w:rFonts w:ascii="Times New Roman" w:hAnsi="Times New Roman" w:cs="Times New Roman"/>
        </w:rPr>
        <w:t xml:space="preserve">7    </w:t>
      </w:r>
      <w:r w:rsidR="002642F5">
        <w:rPr>
          <w:rFonts w:ascii="Times New Roman" w:hAnsi="Times New Roman" w:cs="Times New Roman"/>
        </w:rPr>
        <w:tab/>
      </w:r>
      <w:r w:rsidR="00445065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2× 5×7×7</w:t>
      </w:r>
      <w:r w:rsidR="00445065" w:rsidRPr="00963CF4">
        <w:rPr>
          <w:rFonts w:ascii="Times New Roman" w:hAnsi="Times New Roman" w:cs="Times New Roman"/>
        </w:rPr>
        <w:tab/>
        <w:t>d)</w:t>
      </w:r>
      <w:r>
        <w:rPr>
          <w:rFonts w:ascii="Times New Roman" w:hAnsi="Times New Roman" w:cs="Times New Roman"/>
        </w:rPr>
        <w:t xml:space="preserve"> 5× 7×11×11</w:t>
      </w:r>
    </w:p>
    <w:p w14:paraId="6934BC57" w14:textId="77777777" w:rsidR="00445065" w:rsidRPr="00963CF4" w:rsidRDefault="00445065" w:rsidP="00445065"/>
    <w:p w14:paraId="272A51EA" w14:textId="77777777" w:rsidR="005146F7" w:rsidRDefault="005146F7"/>
    <w:p w14:paraId="1D953E99" w14:textId="77777777" w:rsidR="00927C97" w:rsidRPr="00EE7E46" w:rsidRDefault="00927C97">
      <w:pPr>
        <w:rPr>
          <w:rFonts w:ascii="Times New Roman" w:hAnsi="Times New Roman" w:cs="Times New Roman"/>
          <w:b/>
        </w:rPr>
      </w:pPr>
      <w:r w:rsidRPr="00EE7E46">
        <w:rPr>
          <w:rFonts w:ascii="Times New Roman" w:hAnsi="Times New Roman" w:cs="Times New Roman"/>
          <w:b/>
        </w:rPr>
        <w:t>SECTION B</w:t>
      </w:r>
      <w:r w:rsidR="005A33DD" w:rsidRPr="00EE7E46">
        <w:rPr>
          <w:rFonts w:ascii="Times New Roman" w:hAnsi="Times New Roman" w:cs="Times New Roman"/>
          <w:b/>
        </w:rPr>
        <w:tab/>
      </w:r>
      <w:r w:rsidR="005A33DD" w:rsidRPr="00EE7E46">
        <w:rPr>
          <w:rFonts w:ascii="Times New Roman" w:hAnsi="Times New Roman" w:cs="Times New Roman"/>
          <w:b/>
        </w:rPr>
        <w:tab/>
      </w:r>
      <w:r w:rsidR="005A33DD" w:rsidRPr="00EE7E46">
        <w:rPr>
          <w:rFonts w:ascii="Times New Roman" w:hAnsi="Times New Roman" w:cs="Times New Roman"/>
          <w:b/>
        </w:rPr>
        <w:tab/>
      </w:r>
      <w:r w:rsidR="005A33DD" w:rsidRPr="00EE7E46">
        <w:rPr>
          <w:rFonts w:ascii="Times New Roman" w:hAnsi="Times New Roman" w:cs="Times New Roman"/>
          <w:b/>
        </w:rPr>
        <w:tab/>
        <w:t>SUB-OBJECTVE</w:t>
      </w:r>
    </w:p>
    <w:p w14:paraId="018F3D17" w14:textId="77777777" w:rsidR="00927C97" w:rsidRPr="00EE7E46" w:rsidRDefault="00825F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Provide the answers to the following</w:t>
      </w:r>
      <w:r w:rsidR="00927C97" w:rsidRPr="00EE7E46">
        <w:rPr>
          <w:rFonts w:ascii="Times New Roman" w:hAnsi="Times New Roman" w:cs="Times New Roman"/>
          <w:b/>
        </w:rPr>
        <w:t xml:space="preserve"> question</w:t>
      </w:r>
      <w:r>
        <w:rPr>
          <w:rFonts w:ascii="Times New Roman" w:hAnsi="Times New Roman" w:cs="Times New Roman"/>
          <w:b/>
        </w:rPr>
        <w:t>s</w:t>
      </w:r>
      <w:r w:rsidR="00927C97" w:rsidRPr="00EE7E46">
        <w:rPr>
          <w:rFonts w:ascii="Times New Roman" w:hAnsi="Times New Roman" w:cs="Times New Roman"/>
          <w:b/>
        </w:rPr>
        <w:t>.</w:t>
      </w:r>
    </w:p>
    <w:p w14:paraId="6F275619" w14:textId="77777777" w:rsidR="00927C97" w:rsidRPr="00EE7E46" w:rsidRDefault="00927C97" w:rsidP="00927C97">
      <w:p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16. The unit of measurement for measuring the distance from Lagos to Abuja is _____________.</w:t>
      </w:r>
    </w:p>
    <w:p w14:paraId="531EE682" w14:textId="77777777" w:rsidR="00927C97" w:rsidRPr="00EE7E46" w:rsidRDefault="00927C97" w:rsidP="00927C97">
      <w:p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17.  The unit of measurement for measuring the space occupied by your school _____________.</w:t>
      </w:r>
    </w:p>
    <w:p w14:paraId="637DDE1E" w14:textId="77777777" w:rsidR="00927C97" w:rsidRPr="00EE7E46" w:rsidRDefault="00927C97" w:rsidP="00927C97">
      <w:p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lastRenderedPageBreak/>
        <w:t>18.</w:t>
      </w:r>
      <w:r w:rsidR="00AE5E55" w:rsidRPr="00EE7E46">
        <w:rPr>
          <w:rFonts w:ascii="Times New Roman" w:hAnsi="Times New Roman" w:cs="Times New Roman"/>
        </w:rPr>
        <w:t>₦</w:t>
      </w:r>
      <w:r w:rsidR="005C0FDD">
        <w:rPr>
          <w:rFonts w:ascii="Times New Roman" w:hAnsi="Times New Roman" w:cs="Times New Roman"/>
        </w:rPr>
        <w:t xml:space="preserve"> </w:t>
      </w:r>
      <w:r w:rsidR="00AE5E55" w:rsidRPr="00EE7E46">
        <w:rPr>
          <w:rFonts w:ascii="Times New Roman" w:hAnsi="Times New Roman" w:cs="Times New Roman"/>
        </w:rPr>
        <w:t>0.08 billion in full is _________________.</w:t>
      </w:r>
    </w:p>
    <w:p w14:paraId="6EBF1D61" w14:textId="77777777" w:rsidR="00AE5E55" w:rsidRPr="00EE7E46" w:rsidRDefault="00AE5E55" w:rsidP="00927C97">
      <w:p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19. The value of 8 in 18 169 143 155 362 is ______________.</w:t>
      </w:r>
    </w:p>
    <w:p w14:paraId="34D71570" w14:textId="77777777" w:rsidR="00AE5E55" w:rsidRPr="00EE7E46" w:rsidRDefault="00AE5E55" w:rsidP="00927C97">
      <w:p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20. 5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212</m:t>
            </m:r>
          </m:den>
        </m:f>
      </m:oMath>
      <w:r w:rsidR="004A0CB3">
        <w:rPr>
          <w:rFonts w:ascii="Times New Roman" w:hAnsi="Times New Roman" w:cs="Times New Roman"/>
        </w:rPr>
        <w:t xml:space="preserve"> </w:t>
      </w:r>
      <w:r w:rsidRPr="00EE7E46">
        <w:rPr>
          <w:rFonts w:ascii="Times New Roman" w:hAnsi="Times New Roman" w:cs="Times New Roman"/>
        </w:rPr>
        <w:t xml:space="preserve"> expressed in improper fraction is _________________.</w:t>
      </w:r>
    </w:p>
    <w:p w14:paraId="3A5E45A0" w14:textId="77777777" w:rsidR="0095793A" w:rsidRPr="00EE7E46" w:rsidRDefault="0095793A" w:rsidP="00927C97">
      <w:pPr>
        <w:rPr>
          <w:rFonts w:ascii="Times New Roman" w:hAnsi="Times New Roman" w:cs="Times New Roman"/>
        </w:rPr>
      </w:pPr>
    </w:p>
    <w:p w14:paraId="4DA1E018" w14:textId="77777777" w:rsidR="00AE5E55" w:rsidRPr="00EE7E46" w:rsidRDefault="00AE5E55" w:rsidP="00927C97">
      <w:pPr>
        <w:rPr>
          <w:rFonts w:ascii="Times New Roman" w:hAnsi="Times New Roman" w:cs="Times New Roman"/>
          <w:b/>
        </w:rPr>
      </w:pPr>
      <w:r w:rsidRPr="00EE7E46">
        <w:rPr>
          <w:rFonts w:ascii="Times New Roman" w:hAnsi="Times New Roman" w:cs="Times New Roman"/>
          <w:b/>
        </w:rPr>
        <w:t>SECTION C</w:t>
      </w:r>
      <w:r w:rsidR="0095793A" w:rsidRPr="00EE7E46">
        <w:rPr>
          <w:rFonts w:ascii="Times New Roman" w:hAnsi="Times New Roman" w:cs="Times New Roman"/>
          <w:b/>
        </w:rPr>
        <w:tab/>
      </w:r>
      <w:r w:rsidR="0095793A" w:rsidRPr="00EE7E46">
        <w:rPr>
          <w:rFonts w:ascii="Times New Roman" w:hAnsi="Times New Roman" w:cs="Times New Roman"/>
          <w:b/>
        </w:rPr>
        <w:tab/>
      </w:r>
      <w:r w:rsidR="0095793A" w:rsidRPr="00EE7E46">
        <w:rPr>
          <w:rFonts w:ascii="Times New Roman" w:hAnsi="Times New Roman" w:cs="Times New Roman"/>
          <w:b/>
        </w:rPr>
        <w:tab/>
      </w:r>
      <w:r w:rsidR="0095793A" w:rsidRPr="00EE7E46">
        <w:rPr>
          <w:rFonts w:ascii="Times New Roman" w:hAnsi="Times New Roman" w:cs="Times New Roman"/>
          <w:b/>
        </w:rPr>
        <w:tab/>
        <w:t>THEORY</w:t>
      </w:r>
    </w:p>
    <w:p w14:paraId="561ED1CF" w14:textId="77777777" w:rsidR="00AE5E55" w:rsidRPr="00EE7E46" w:rsidRDefault="00AE5E55" w:rsidP="00927C97">
      <w:pPr>
        <w:rPr>
          <w:rFonts w:ascii="Times New Roman" w:hAnsi="Times New Roman" w:cs="Times New Roman"/>
          <w:b/>
        </w:rPr>
      </w:pPr>
      <w:r w:rsidRPr="00EE7E46">
        <w:rPr>
          <w:rFonts w:ascii="Times New Roman" w:hAnsi="Times New Roman" w:cs="Times New Roman"/>
          <w:b/>
        </w:rPr>
        <w:t>Instruction: Answer question one and any other three.</w:t>
      </w:r>
    </w:p>
    <w:p w14:paraId="7763CAE9" w14:textId="77777777" w:rsidR="00AE5E55" w:rsidRPr="00EE7E46" w:rsidRDefault="00AE5E55" w:rsidP="00AE5E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Find the difference between the HCF and LCM of 168 and 240.</w:t>
      </w:r>
    </w:p>
    <w:p w14:paraId="4A6C4F3F" w14:textId="77777777" w:rsidR="00551D46" w:rsidRPr="00551D46" w:rsidRDefault="00AE5E55" w:rsidP="00C41B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51D46">
        <w:rPr>
          <w:rFonts w:ascii="Times New Roman" w:hAnsi="Times New Roman" w:cs="Times New Roman"/>
        </w:rPr>
        <w:t>Simplify 12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  <w:r w:rsidR="004A0CB3" w:rsidRPr="00551D46">
        <w:rPr>
          <w:rFonts w:ascii="Times New Roman" w:hAnsi="Times New Roman" w:cs="Times New Roman"/>
        </w:rPr>
        <w:t xml:space="preserve"> </w:t>
      </w:r>
      <w:r w:rsidRPr="00551D46">
        <w:rPr>
          <w:rFonts w:ascii="Times New Roman" w:hAnsi="Times New Roman" w:cs="Times New Roman"/>
        </w:rPr>
        <w:t xml:space="preserve"> + 1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  <w:r w:rsidRPr="00551D46">
        <w:rPr>
          <w:rFonts w:ascii="Times New Roman" w:hAnsi="Times New Roman" w:cs="Times New Roman"/>
        </w:rPr>
        <w:t xml:space="preserve"> – 6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3828EE71" w14:textId="77777777" w:rsidR="00AE5E55" w:rsidRPr="00551D46" w:rsidRDefault="00AE5E55" w:rsidP="00C41B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51D46">
        <w:rPr>
          <w:rFonts w:ascii="Times New Roman" w:hAnsi="Times New Roman" w:cs="Times New Roman"/>
        </w:rPr>
        <w:t>Express 2310 as a product of primes in index.</w:t>
      </w:r>
    </w:p>
    <w:p w14:paraId="155034A1" w14:textId="77777777" w:rsidR="00AE5E55" w:rsidRPr="00EE7E46" w:rsidRDefault="00AE5E55" w:rsidP="00AE5E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 xml:space="preserve">Write the following in full digits and in words: </w:t>
      </w:r>
      <w:proofErr w:type="spellStart"/>
      <w:r w:rsidRPr="00EE7E46">
        <w:rPr>
          <w:rFonts w:ascii="Times New Roman" w:hAnsi="Times New Roman" w:cs="Times New Roman"/>
        </w:rPr>
        <w:t>i</w:t>
      </w:r>
      <w:proofErr w:type="spellEnd"/>
      <w:r w:rsidRPr="00EE7E46">
        <w:rPr>
          <w:rFonts w:ascii="Times New Roman" w:hAnsi="Times New Roman" w:cs="Times New Roman"/>
        </w:rPr>
        <w:t>) 1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EE7E46">
        <w:rPr>
          <w:rFonts w:ascii="Times New Roman" w:hAnsi="Times New Roman" w:cs="Times New Roman"/>
        </w:rPr>
        <w:t xml:space="preserve"> trillion</w:t>
      </w:r>
    </w:p>
    <w:p w14:paraId="40FFB438" w14:textId="77777777" w:rsidR="00AE5E55" w:rsidRPr="00EE7E46" w:rsidRDefault="00AE5E55" w:rsidP="00AE5E55">
      <w:pPr>
        <w:pStyle w:val="ListParagraph"/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 xml:space="preserve">                                                                                    ii) </w:t>
      </w:r>
      <w:r w:rsidR="006C5EE7" w:rsidRPr="00EE7E46">
        <w:rPr>
          <w:rFonts w:ascii="Times New Roman" w:hAnsi="Times New Roman" w:cs="Times New Roman"/>
        </w:rPr>
        <w:t>69.5 million</w:t>
      </w:r>
    </w:p>
    <w:p w14:paraId="2CB196DF" w14:textId="77777777" w:rsidR="006C5EE7" w:rsidRPr="00EE7E46" w:rsidRDefault="006C5EE7" w:rsidP="006C5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Find the missing numbers.</w:t>
      </w:r>
      <w:r w:rsidR="00DE3E87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</m:num>
          <m:den>
            <m:r>
              <w:rPr>
                <w:rFonts w:ascii="Cambria Math" w:hAnsi="Cambria Math" w:cs="Times New Roman"/>
              </w:rPr>
              <m:t>900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</w:p>
    <w:p w14:paraId="33F5AA46" w14:textId="77777777" w:rsidR="006C5EE7" w:rsidRPr="00EE7E46" w:rsidRDefault="006C5EE7" w:rsidP="00DE3E87">
      <w:pPr>
        <w:pStyle w:val="ListParagraph"/>
        <w:tabs>
          <w:tab w:val="left" w:pos="1593"/>
          <w:tab w:val="left" w:pos="2313"/>
          <w:tab w:val="left" w:pos="3677"/>
          <w:tab w:val="left" w:pos="4381"/>
          <w:tab w:val="left" w:pos="6449"/>
        </w:tabs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ab/>
      </w:r>
    </w:p>
    <w:p w14:paraId="72922149" w14:textId="77777777" w:rsidR="006C5EE7" w:rsidRPr="00EE7E46" w:rsidRDefault="006C5EE7" w:rsidP="006C5EE7">
      <w:pPr>
        <w:pStyle w:val="ListParagraph"/>
        <w:numPr>
          <w:ilvl w:val="0"/>
          <w:numId w:val="17"/>
        </w:numPr>
        <w:tabs>
          <w:tab w:val="left" w:pos="1593"/>
          <w:tab w:val="left" w:pos="2313"/>
          <w:tab w:val="left" w:pos="3677"/>
          <w:tab w:val="left" w:pos="4381"/>
          <w:tab w:val="left" w:pos="6449"/>
        </w:tabs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Arrange the following fraction in descending order</w:t>
      </w:r>
    </w:p>
    <w:p w14:paraId="6B13CFE6" w14:textId="77777777" w:rsidR="006C5EE7" w:rsidRPr="00EE7E46" w:rsidRDefault="006C5EE7" w:rsidP="006C5EE7">
      <w:pPr>
        <w:tabs>
          <w:tab w:val="left" w:pos="1593"/>
          <w:tab w:val="left" w:pos="2313"/>
          <w:tab w:val="left" w:pos="3677"/>
          <w:tab w:val="left" w:pos="4381"/>
          <w:tab w:val="left" w:pos="6449"/>
        </w:tabs>
        <w:ind w:left="720"/>
        <w:rPr>
          <w:rFonts w:ascii="Times New Roman" w:hAnsi="Times New Roman" w:cs="Times New Roman"/>
        </w:rPr>
      </w:pPr>
      <w:r w:rsidRPr="00EE7E46">
        <w:rPr>
          <w:rFonts w:ascii="Times New Roman" w:hAnsi="Times New Roman" w:cs="Times New Roman"/>
        </w:rPr>
        <w:t>5/9, 9/13, 1/3, 4/5.</w:t>
      </w:r>
    </w:p>
    <w:sectPr w:rsidR="006C5EE7" w:rsidRPr="00EE7E46" w:rsidSect="00AF22BE">
      <w:pgSz w:w="11906" w:h="16838"/>
      <w:pgMar w:top="426" w:right="1133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D34CE8"/>
    <w:multiLevelType w:val="hybridMultilevel"/>
    <w:tmpl w:val="266C79A2"/>
    <w:lvl w:ilvl="0" w:tplc="67849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44821"/>
    <w:multiLevelType w:val="hybridMultilevel"/>
    <w:tmpl w:val="ED706AA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065"/>
    <w:rsid w:val="00020569"/>
    <w:rsid w:val="00051514"/>
    <w:rsid w:val="000607A5"/>
    <w:rsid w:val="00186AE8"/>
    <w:rsid w:val="001B16F7"/>
    <w:rsid w:val="001D1FE2"/>
    <w:rsid w:val="001D2BDE"/>
    <w:rsid w:val="001F67E4"/>
    <w:rsid w:val="00246448"/>
    <w:rsid w:val="002642F5"/>
    <w:rsid w:val="002D57D6"/>
    <w:rsid w:val="00394DB6"/>
    <w:rsid w:val="00437D74"/>
    <w:rsid w:val="00445065"/>
    <w:rsid w:val="004A0CB3"/>
    <w:rsid w:val="00510AA7"/>
    <w:rsid w:val="005146F7"/>
    <w:rsid w:val="00551D46"/>
    <w:rsid w:val="0056054F"/>
    <w:rsid w:val="005A33DD"/>
    <w:rsid w:val="005C0FDD"/>
    <w:rsid w:val="005D3F6A"/>
    <w:rsid w:val="005D5694"/>
    <w:rsid w:val="00602A52"/>
    <w:rsid w:val="00603BFB"/>
    <w:rsid w:val="00641EAE"/>
    <w:rsid w:val="00654A91"/>
    <w:rsid w:val="006C5EE7"/>
    <w:rsid w:val="007B2120"/>
    <w:rsid w:val="00807F43"/>
    <w:rsid w:val="00825FA1"/>
    <w:rsid w:val="009208E1"/>
    <w:rsid w:val="00927C97"/>
    <w:rsid w:val="0095793A"/>
    <w:rsid w:val="00A11551"/>
    <w:rsid w:val="00A74CF5"/>
    <w:rsid w:val="00AE5E55"/>
    <w:rsid w:val="00AF22BE"/>
    <w:rsid w:val="00B235A5"/>
    <w:rsid w:val="00B3645B"/>
    <w:rsid w:val="00B37A38"/>
    <w:rsid w:val="00B6136C"/>
    <w:rsid w:val="00BB5840"/>
    <w:rsid w:val="00D048E6"/>
    <w:rsid w:val="00D10F77"/>
    <w:rsid w:val="00D33838"/>
    <w:rsid w:val="00D346A5"/>
    <w:rsid w:val="00D6702B"/>
    <w:rsid w:val="00DE055F"/>
    <w:rsid w:val="00DE3E87"/>
    <w:rsid w:val="00E8552D"/>
    <w:rsid w:val="00EC22A7"/>
    <w:rsid w:val="00EE7E46"/>
    <w:rsid w:val="00F24DA9"/>
    <w:rsid w:val="00F91A9A"/>
    <w:rsid w:val="00F93983"/>
    <w:rsid w:val="00FB4E55"/>
    <w:rsid w:val="00FF2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  <o:r id="V:Rule2" type="connector" idref="#_x0000_s1036"/>
      </o:rules>
    </o:shapelayout>
  </w:shapeDefaults>
  <w:decimalSymbol w:val="."/>
  <w:listSeparator w:val=","/>
  <w14:docId w14:val="175871FA"/>
  <w15:docId w15:val="{DA0686D8-5E5C-49BD-A8D0-63C9DF36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D2D70-CF0A-4490-9F93-08ABA9C9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37</cp:revision>
  <dcterms:created xsi:type="dcterms:W3CDTF">2018-10-19T08:30:00Z</dcterms:created>
  <dcterms:modified xsi:type="dcterms:W3CDTF">2018-11-20T19:22:00Z</dcterms:modified>
</cp:coreProperties>
</file>