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5FE7" w14:textId="77777777" w:rsidR="00864CDC" w:rsidRPr="009A3C86" w:rsidRDefault="00450D62" w:rsidP="0086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1395C79">
          <v:rect id="Rectangle 1" o:spid="_x0000_s1026" style="position:absolute;left:0;text-align:left;margin-left:-10.5pt;margin-top:-3.75pt;width:456pt;height:115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864CDC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77905EC" w14:textId="77777777" w:rsidR="00864CDC" w:rsidRPr="009A3C86" w:rsidRDefault="00450D62" w:rsidP="0086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09D7F9F">
          <v:line id="Straight Connector 5" o:spid="_x0000_s1027" style="position:absolute;left:0;text-align:left;z-index:251661312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864CDC">
        <w:rPr>
          <w:rFonts w:ascii="Times New Roman" w:hAnsi="Times New Roman" w:cs="Times New Roman"/>
          <w:b/>
          <w:sz w:val="28"/>
          <w:szCs w:val="28"/>
        </w:rPr>
        <w:t>[</w: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864CDC">
        <w:rPr>
          <w:rFonts w:ascii="Times New Roman" w:hAnsi="Times New Roman" w:cs="Times New Roman"/>
          <w:b/>
          <w:sz w:val="28"/>
          <w:szCs w:val="28"/>
        </w:rPr>
        <w:t>]</w:t>
      </w:r>
    </w:p>
    <w:p w14:paraId="68E502E0" w14:textId="77777777" w:rsidR="00864CDC" w:rsidRPr="009A3C86" w:rsidRDefault="00864CDC" w:rsidP="00864C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SECURITY</w:t>
      </w:r>
      <w:r w:rsidR="00C56F5C">
        <w:rPr>
          <w:rFonts w:ascii="Times New Roman" w:hAnsi="Times New Roman" w:cs="Times New Roman"/>
          <w:b/>
        </w:rPr>
        <w:t xml:space="preserve"> EDUCATION</w:t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>CLASS: J. S. S. 1</w:t>
      </w:r>
    </w:p>
    <w:p w14:paraId="34AC4AE7" w14:textId="77777777" w:rsidR="00864CDC" w:rsidRDefault="00450D62" w:rsidP="00864CDC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6535E5A7">
          <v:line id="Straight Connector 6" o:spid="_x0000_s1028" style="position:absolute;left:0;text-align:left;z-index:251662336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864CDC" w:rsidRPr="0036375C">
        <w:rPr>
          <w:rFonts w:ascii="Times New Roman" w:hAnsi="Times New Roman" w:cs="Times New Roman"/>
          <w:b/>
        </w:rPr>
        <w:t>SECTION A</w:t>
      </w:r>
      <w:r w:rsidR="00864CDC" w:rsidRPr="0036375C"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  <w:t>OBJECTIVES</w:t>
      </w:r>
    </w:p>
    <w:p w14:paraId="50C25F9A" w14:textId="77777777" w:rsidR="00864CDC" w:rsidRPr="00DE50C5" w:rsidRDefault="00864C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4BDA6F10" w14:textId="77777777" w:rsidR="006B1F85" w:rsidRPr="00864CDC" w:rsidRDefault="006069A5" w:rsidP="00C260F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Causes of rape include the following except ______________.</w:t>
      </w:r>
    </w:p>
    <w:p w14:paraId="15E383AB" w14:textId="77777777" w:rsidR="006B1F85" w:rsidRPr="00864CDC" w:rsidRDefault="006B1F85" w:rsidP="006B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Unemployment    b) Indecent dressing     c) Dancing    d) Lack of self-control</w:t>
      </w:r>
    </w:p>
    <w:p w14:paraId="543EFC34" w14:textId="77777777" w:rsidR="006B1F85" w:rsidRPr="00864CDC" w:rsidRDefault="006B1F85" w:rsidP="006B1F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For any crime committed, there is a ___________.</w:t>
      </w:r>
    </w:p>
    <w:p w14:paraId="0F5E42DE" w14:textId="77777777" w:rsidR="006B1F85" w:rsidRPr="00864CDC" w:rsidRDefault="006B1F85" w:rsidP="006B1F85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Punishment</w:t>
      </w:r>
      <w:r w:rsidR="003E1217" w:rsidRPr="00864CDC">
        <w:rPr>
          <w:rFonts w:ascii="Times New Roman" w:hAnsi="Times New Roman" w:cs="Times New Roman"/>
        </w:rPr>
        <w:t xml:space="preserve">          b) reward         c) Gift item       d) Prize</w:t>
      </w:r>
    </w:p>
    <w:p w14:paraId="2E37E84F" w14:textId="77777777" w:rsidR="006B1F85" w:rsidRPr="00864CDC" w:rsidRDefault="003E1217" w:rsidP="002243C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 is an example of common crimes in the society.</w:t>
      </w:r>
    </w:p>
    <w:p w14:paraId="31D7F83D" w14:textId="77777777" w:rsidR="003E1217" w:rsidRPr="00864CDC" w:rsidRDefault="003E1217" w:rsidP="003E1217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Teaching      </w:t>
      </w:r>
      <w:r w:rsidR="000335D7" w:rsidRPr="00864CDC">
        <w:rPr>
          <w:rFonts w:ascii="Times New Roman" w:hAnsi="Times New Roman" w:cs="Times New Roman"/>
        </w:rPr>
        <w:t>b) Grumbling</w:t>
      </w:r>
      <w:r w:rsidRPr="00864CDC">
        <w:rPr>
          <w:rFonts w:ascii="Times New Roman" w:hAnsi="Times New Roman" w:cs="Times New Roman"/>
        </w:rPr>
        <w:t xml:space="preserve">     c) Rape      d) Noise</w:t>
      </w:r>
      <w:bookmarkStart w:id="0" w:name="_GoBack"/>
      <w:bookmarkEnd w:id="0"/>
    </w:p>
    <w:p w14:paraId="455B1852" w14:textId="77777777" w:rsidR="003E1217" w:rsidRPr="00864CDC" w:rsidRDefault="003E1217" w:rsidP="0051454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 refers to the intentional killing of a human being by a fellow human being.</w:t>
      </w:r>
    </w:p>
    <w:p w14:paraId="52C0EBA9" w14:textId="77777777" w:rsidR="000335D7" w:rsidRPr="00864CDC" w:rsidRDefault="000335D7" w:rsidP="00A52072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Cultism</w:t>
      </w:r>
      <w:r w:rsidR="00842B39" w:rsidRPr="00864CDC">
        <w:rPr>
          <w:rFonts w:ascii="Times New Roman" w:hAnsi="Times New Roman" w:cs="Times New Roman"/>
        </w:rPr>
        <w:t xml:space="preserve">      b) Murder         c) Assassin     d) Falsehood</w:t>
      </w:r>
    </w:p>
    <w:p w14:paraId="4E1DA57C" w14:textId="36C2EAEB" w:rsidR="000335D7" w:rsidRPr="00864CDC" w:rsidRDefault="000335D7" w:rsidP="000335D7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Cyber-crime is also known</w:t>
      </w:r>
      <w:r w:rsidR="00450D62">
        <w:rPr>
          <w:rFonts w:ascii="Times New Roman" w:hAnsi="Times New Roman" w:cs="Times New Roman"/>
        </w:rPr>
        <w:t xml:space="preserve"> </w:t>
      </w:r>
      <w:proofErr w:type="gramStart"/>
      <w:r w:rsidR="00450D62">
        <w:rPr>
          <w:rFonts w:ascii="Times New Roman" w:hAnsi="Times New Roman" w:cs="Times New Roman"/>
        </w:rPr>
        <w:t xml:space="preserve">locally </w:t>
      </w:r>
      <w:r w:rsidRPr="00864CDC">
        <w:rPr>
          <w:rFonts w:ascii="Times New Roman" w:hAnsi="Times New Roman" w:cs="Times New Roman"/>
        </w:rPr>
        <w:t xml:space="preserve"> as</w:t>
      </w:r>
      <w:proofErr w:type="gramEnd"/>
      <w:r w:rsidRPr="00864CDC">
        <w:rPr>
          <w:rFonts w:ascii="Times New Roman" w:hAnsi="Times New Roman" w:cs="Times New Roman"/>
        </w:rPr>
        <w:t xml:space="preserve"> ______________.</w:t>
      </w:r>
    </w:p>
    <w:p w14:paraId="62625FE2" w14:textId="77777777" w:rsidR="000335D7" w:rsidRPr="00864CDC" w:rsidRDefault="000335D7" w:rsidP="00155AA8">
      <w:pPr>
        <w:pStyle w:val="ListParagraph"/>
        <w:numPr>
          <w:ilvl w:val="0"/>
          <w:numId w:val="10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419</w:t>
      </w:r>
      <w:r w:rsidR="000A619D" w:rsidRPr="00864CDC">
        <w:rPr>
          <w:rFonts w:ascii="Times New Roman" w:hAnsi="Times New Roman" w:cs="Times New Roman"/>
        </w:rPr>
        <w:t xml:space="preserve">        b</w:t>
      </w:r>
      <w:r w:rsidR="00FB3E62">
        <w:rPr>
          <w:rFonts w:ascii="Times New Roman" w:hAnsi="Times New Roman" w:cs="Times New Roman"/>
        </w:rPr>
        <w:t>) Cyber guys          c) Yahoo-Y</w:t>
      </w:r>
      <w:r w:rsidR="000A619D" w:rsidRPr="00864CDC">
        <w:rPr>
          <w:rFonts w:ascii="Times New Roman" w:hAnsi="Times New Roman" w:cs="Times New Roman"/>
        </w:rPr>
        <w:t>ahoo       d) Yahoo boys</w:t>
      </w:r>
    </w:p>
    <w:p w14:paraId="73055922" w14:textId="77777777" w:rsidR="000335D7" w:rsidRPr="00864CDC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Witnessing a crime and failing to report it is a ___________.</w:t>
      </w:r>
    </w:p>
    <w:p w14:paraId="2F396D1B" w14:textId="77777777" w:rsidR="000335D7" w:rsidRPr="00864CDC" w:rsidRDefault="000335D7" w:rsidP="00155AA8">
      <w:pPr>
        <w:pStyle w:val="ListParagraph"/>
        <w:numPr>
          <w:ilvl w:val="0"/>
          <w:numId w:val="11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Crime </w:t>
      </w:r>
      <w:r w:rsidR="00762B63" w:rsidRPr="00864CDC">
        <w:rPr>
          <w:rFonts w:ascii="Times New Roman" w:hAnsi="Times New Roman" w:cs="Times New Roman"/>
        </w:rPr>
        <w:t xml:space="preserve">      b) Goal       c) Good thing to do       d) Fine</w:t>
      </w:r>
    </w:p>
    <w:p w14:paraId="491B731C" w14:textId="77777777" w:rsidR="000335D7" w:rsidRPr="00864CDC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Crime is the __________ </w:t>
      </w:r>
      <w:r w:rsidR="00FB3E62">
        <w:rPr>
          <w:rFonts w:ascii="Times New Roman" w:hAnsi="Times New Roman" w:cs="Times New Roman"/>
        </w:rPr>
        <w:t xml:space="preserve">committed </w:t>
      </w:r>
      <w:r w:rsidRPr="00864CDC">
        <w:rPr>
          <w:rFonts w:ascii="Times New Roman" w:hAnsi="Times New Roman" w:cs="Times New Roman"/>
        </w:rPr>
        <w:t>either deliberately or by omission.</w:t>
      </w:r>
    </w:p>
    <w:p w14:paraId="3D1BCBE5" w14:textId="77777777" w:rsidR="000335D7" w:rsidRPr="00864CDC" w:rsidRDefault="000335D7" w:rsidP="00155AA8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Breaking of bottles</w:t>
      </w:r>
      <w:r w:rsidR="00397B34" w:rsidRPr="00864CDC">
        <w:rPr>
          <w:rFonts w:ascii="Times New Roman" w:hAnsi="Times New Roman" w:cs="Times New Roman"/>
        </w:rPr>
        <w:t xml:space="preserve">     b)</w:t>
      </w:r>
      <w:r w:rsidR="00FB3E62">
        <w:rPr>
          <w:rFonts w:ascii="Times New Roman" w:hAnsi="Times New Roman" w:cs="Times New Roman"/>
        </w:rPr>
        <w:t xml:space="preserve"> o</w:t>
      </w:r>
      <w:r w:rsidR="00397B34" w:rsidRPr="00864CDC">
        <w:rPr>
          <w:rFonts w:ascii="Times New Roman" w:hAnsi="Times New Roman" w:cs="Times New Roman"/>
        </w:rPr>
        <w:t>ffence      c) Breaking of laws        d) Security</w:t>
      </w:r>
    </w:p>
    <w:p w14:paraId="6E69D80C" w14:textId="77777777" w:rsidR="000335D7" w:rsidRPr="00864CDC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A law breaker can be punished by ____________.</w:t>
      </w:r>
    </w:p>
    <w:p w14:paraId="6D92259D" w14:textId="77777777" w:rsidR="000335D7" w:rsidRPr="00864CDC" w:rsidRDefault="000335D7" w:rsidP="00155AA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Facing the firing squad</w:t>
      </w:r>
      <w:r w:rsidR="00681E97" w:rsidRPr="00864CDC">
        <w:rPr>
          <w:rFonts w:ascii="Times New Roman" w:hAnsi="Times New Roman" w:cs="Times New Roman"/>
        </w:rPr>
        <w:t xml:space="preserve">      b) Going to the church to pray</w:t>
      </w:r>
      <w:r w:rsidR="00FB3E62">
        <w:rPr>
          <w:rFonts w:ascii="Times New Roman" w:hAnsi="Times New Roman" w:cs="Times New Roman"/>
        </w:rPr>
        <w:t xml:space="preserve">      c) Facing the sun d) Stoning</w:t>
      </w:r>
      <w:r w:rsidR="00681E97" w:rsidRPr="00864CDC">
        <w:rPr>
          <w:rFonts w:ascii="Times New Roman" w:hAnsi="Times New Roman" w:cs="Times New Roman"/>
        </w:rPr>
        <w:t xml:space="preserve"> to death</w:t>
      </w:r>
    </w:p>
    <w:p w14:paraId="1AB9EF8C" w14:textId="77777777" w:rsidR="000335D7" w:rsidRPr="00864CDC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_____________ is popularly known as 419.</w:t>
      </w:r>
    </w:p>
    <w:p w14:paraId="6A279CE8" w14:textId="77777777" w:rsidR="000335D7" w:rsidRPr="00864CDC" w:rsidRDefault="00CB1EA6" w:rsidP="00155AA8">
      <w:pPr>
        <w:pStyle w:val="ListParagraph"/>
        <w:numPr>
          <w:ilvl w:val="0"/>
          <w:numId w:val="14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Food fraud    b) Armed robber       c) Advance fee fraud     d) Yahoo-yahoo</w:t>
      </w:r>
    </w:p>
    <w:p w14:paraId="0CBB6253" w14:textId="77777777" w:rsidR="000335D7" w:rsidRPr="00864CDC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____________ is a common crime in the school.</w:t>
      </w:r>
    </w:p>
    <w:p w14:paraId="0BB7CF2A" w14:textId="77777777" w:rsidR="000335D7" w:rsidRPr="00864CDC" w:rsidRDefault="00934288" w:rsidP="00155AA8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Sale of contaminated foods</w:t>
      </w:r>
      <w:r w:rsidR="00CB59F0" w:rsidRPr="00864CDC">
        <w:rPr>
          <w:rFonts w:ascii="Times New Roman" w:hAnsi="Times New Roman" w:cs="Times New Roman"/>
        </w:rPr>
        <w:t xml:space="preserve">    b) Examination malpractice    c) Drug trafficking    d) Women trafficking</w:t>
      </w:r>
    </w:p>
    <w:p w14:paraId="25933CE6" w14:textId="77777777" w:rsidR="00934288" w:rsidRPr="00864CDC" w:rsidRDefault="00934288" w:rsidP="00155AA8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The deliberate attack on a </w:t>
      </w:r>
      <w:r w:rsidR="00FB3E62">
        <w:rPr>
          <w:rFonts w:ascii="Times New Roman" w:hAnsi="Times New Roman" w:cs="Times New Roman"/>
        </w:rPr>
        <w:t xml:space="preserve">person </w:t>
      </w:r>
      <w:r w:rsidRPr="00864CDC">
        <w:rPr>
          <w:rFonts w:ascii="Times New Roman" w:hAnsi="Times New Roman" w:cs="Times New Roman"/>
        </w:rPr>
        <w:t>with the intent to cause harm is ____________.</w:t>
      </w:r>
    </w:p>
    <w:p w14:paraId="1C9417B4" w14:textId="77777777" w:rsidR="00934288" w:rsidRPr="00864CDC" w:rsidRDefault="00934288" w:rsidP="00871ABF">
      <w:pPr>
        <w:pStyle w:val="ListParagraph"/>
        <w:numPr>
          <w:ilvl w:val="0"/>
          <w:numId w:val="16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Assault </w:t>
      </w:r>
      <w:r w:rsidR="006B247A" w:rsidRPr="00864CDC">
        <w:rPr>
          <w:rFonts w:ascii="Times New Roman" w:hAnsi="Times New Roman" w:cs="Times New Roman"/>
        </w:rPr>
        <w:t xml:space="preserve">      b) Arson       c) Rape        d) Theft</w:t>
      </w:r>
    </w:p>
    <w:p w14:paraId="785E0730" w14:textId="77777777" w:rsidR="00934288" w:rsidRPr="00864CDC" w:rsidRDefault="00934288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Manslaughter is ____________ of a person.</w:t>
      </w:r>
    </w:p>
    <w:p w14:paraId="4A46C27C" w14:textId="77777777" w:rsidR="00934288" w:rsidRPr="00864CDC" w:rsidRDefault="00934288" w:rsidP="00871ABF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The intentional killing</w:t>
      </w:r>
      <w:r w:rsidR="006B247A" w:rsidRPr="00864CDC">
        <w:rPr>
          <w:rFonts w:ascii="Times New Roman" w:hAnsi="Times New Roman" w:cs="Times New Roman"/>
        </w:rPr>
        <w:t xml:space="preserve">     b) Unintentional killing       c) The slaughtering   d) cheating</w:t>
      </w:r>
    </w:p>
    <w:p w14:paraId="179FE73E" w14:textId="77777777" w:rsidR="00934288" w:rsidRPr="00864CDC" w:rsidRDefault="00934288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Fake drugs can lead to _____________.</w:t>
      </w:r>
    </w:p>
    <w:p w14:paraId="6C76E0FB" w14:textId="77777777" w:rsidR="00934288" w:rsidRPr="00864CDC" w:rsidRDefault="00934288" w:rsidP="00871ABF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Death</w:t>
      </w:r>
      <w:r w:rsidR="006B247A" w:rsidRPr="00864CDC">
        <w:rPr>
          <w:rFonts w:ascii="Times New Roman" w:hAnsi="Times New Roman" w:cs="Times New Roman"/>
        </w:rPr>
        <w:t xml:space="preserve">      b) 419         c) Drug abuse       d) Gambling</w:t>
      </w:r>
    </w:p>
    <w:p w14:paraId="27A1E483" w14:textId="77777777" w:rsidR="00934288" w:rsidRPr="00864CDC" w:rsidRDefault="00934288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A ____________ is a group of young people that often cause trouble and fights.</w:t>
      </w:r>
    </w:p>
    <w:p w14:paraId="08C83BA7" w14:textId="77777777" w:rsidR="00934288" w:rsidRPr="00864CDC" w:rsidRDefault="00934288" w:rsidP="00871ABF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Band </w:t>
      </w:r>
      <w:r w:rsidR="00937F16" w:rsidRPr="00864CDC">
        <w:rPr>
          <w:rFonts w:ascii="Times New Roman" w:hAnsi="Times New Roman" w:cs="Times New Roman"/>
        </w:rPr>
        <w:t xml:space="preserve">         b) Crew            c) Gang       d) Trouble-maker</w:t>
      </w:r>
    </w:p>
    <w:p w14:paraId="04A522C7" w14:textId="77777777" w:rsidR="00934288" w:rsidRPr="00864CDC" w:rsidRDefault="00934288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People engage in falsehood in order to ____________.</w:t>
      </w:r>
    </w:p>
    <w:p w14:paraId="4E33ED1B" w14:textId="77777777" w:rsidR="00934288" w:rsidRPr="00864CDC" w:rsidRDefault="00934288" w:rsidP="00155AA8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Get richer     b) Make the innocent suffer      c) Help the poor     d) Live longer</w:t>
      </w:r>
    </w:p>
    <w:p w14:paraId="391C0338" w14:textId="77777777" w:rsidR="00842B39" w:rsidRDefault="00842B39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02B45017" w14:textId="77777777" w:rsidR="00E0508F" w:rsidRDefault="00E0508F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5A71468A" w14:textId="77777777" w:rsidR="00E0508F" w:rsidRDefault="00E0508F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46AC0137" w14:textId="77777777" w:rsidR="00E0508F" w:rsidRDefault="00E0508F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4FB766BB" w14:textId="77777777" w:rsidR="00E0508F" w:rsidRPr="00864CDC" w:rsidRDefault="00E0508F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49ED0646" w14:textId="77777777" w:rsidR="00842B39" w:rsidRPr="00E0508F" w:rsidRDefault="00842B39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E0508F">
        <w:rPr>
          <w:rFonts w:ascii="Times New Roman" w:hAnsi="Times New Roman" w:cs="Times New Roman"/>
          <w:b/>
        </w:rPr>
        <w:lastRenderedPageBreak/>
        <w:t>SECTION B</w:t>
      </w:r>
      <w:r w:rsidRPr="00E0508F">
        <w:rPr>
          <w:rFonts w:ascii="Times New Roman" w:hAnsi="Times New Roman" w:cs="Times New Roman"/>
          <w:b/>
        </w:rPr>
        <w:tab/>
      </w:r>
      <w:r w:rsidRPr="00E0508F">
        <w:rPr>
          <w:rFonts w:ascii="Times New Roman" w:hAnsi="Times New Roman" w:cs="Times New Roman"/>
          <w:b/>
        </w:rPr>
        <w:tab/>
      </w:r>
      <w:r w:rsidRPr="00E0508F">
        <w:rPr>
          <w:rFonts w:ascii="Times New Roman" w:hAnsi="Times New Roman" w:cs="Times New Roman"/>
          <w:b/>
        </w:rPr>
        <w:tab/>
        <w:t>FILL IN THE GAPS</w:t>
      </w:r>
    </w:p>
    <w:p w14:paraId="25168C50" w14:textId="77777777" w:rsidR="00842B39" w:rsidRPr="00864CDC" w:rsidRDefault="00842B39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Ignorance of law is not ___________________________.</w:t>
      </w:r>
    </w:p>
    <w:p w14:paraId="6D11AD94" w14:textId="77777777" w:rsidR="00842B39" w:rsidRPr="00864CDC" w:rsidRDefault="00842B39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_____________________ is the act of rendering something untrue.</w:t>
      </w:r>
    </w:p>
    <w:p w14:paraId="5A3D02C5" w14:textId="77777777" w:rsidR="00842B39" w:rsidRPr="00864CDC" w:rsidRDefault="00842B39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In Nigeria, 419 is a crime because it is stated under __________________ of the criminal code.</w:t>
      </w:r>
    </w:p>
    <w:p w14:paraId="71A03114" w14:textId="77777777" w:rsidR="000B3532" w:rsidRPr="00864CDC" w:rsidRDefault="000B3532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__________________ is the excessive use of drug with or without prescription.</w:t>
      </w:r>
    </w:p>
    <w:p w14:paraId="2987D396" w14:textId="77777777" w:rsidR="000B3532" w:rsidRPr="00864CDC" w:rsidRDefault="000B3532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___________________ is a crime committed through the use of a computer and the internet.</w:t>
      </w:r>
    </w:p>
    <w:p w14:paraId="5ACCFD21" w14:textId="77777777" w:rsidR="00597591" w:rsidRPr="00864CDC" w:rsidRDefault="00597591" w:rsidP="00861D1D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0517BA73" w14:textId="77777777" w:rsidR="00597591" w:rsidRPr="00864CDC" w:rsidRDefault="00597591" w:rsidP="00861D1D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7A5890FC" w14:textId="77777777" w:rsidR="00597591" w:rsidRPr="00E0508F" w:rsidRDefault="00597591" w:rsidP="00597591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E0508F">
        <w:rPr>
          <w:rFonts w:ascii="Times New Roman" w:hAnsi="Times New Roman" w:cs="Times New Roman"/>
          <w:b/>
        </w:rPr>
        <w:t>SECTION C</w:t>
      </w:r>
      <w:r w:rsidRPr="00E0508F">
        <w:rPr>
          <w:rFonts w:ascii="Times New Roman" w:hAnsi="Times New Roman" w:cs="Times New Roman"/>
          <w:b/>
        </w:rPr>
        <w:tab/>
      </w:r>
      <w:r w:rsidRPr="00E0508F">
        <w:rPr>
          <w:rFonts w:ascii="Times New Roman" w:hAnsi="Times New Roman" w:cs="Times New Roman"/>
          <w:b/>
        </w:rPr>
        <w:tab/>
      </w:r>
      <w:r w:rsidRPr="00E0508F">
        <w:rPr>
          <w:rFonts w:ascii="Times New Roman" w:hAnsi="Times New Roman" w:cs="Times New Roman"/>
          <w:b/>
        </w:rPr>
        <w:tab/>
        <w:t>THEORY</w:t>
      </w:r>
    </w:p>
    <w:p w14:paraId="32BF1121" w14:textId="77777777" w:rsidR="00D22B43" w:rsidRPr="00E0508F" w:rsidRDefault="00D22B43" w:rsidP="00597591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E0508F">
        <w:rPr>
          <w:rFonts w:ascii="Times New Roman" w:hAnsi="Times New Roman" w:cs="Times New Roman"/>
          <w:b/>
        </w:rPr>
        <w:tab/>
      </w:r>
      <w:r w:rsidRPr="00E0508F">
        <w:rPr>
          <w:rFonts w:ascii="Times New Roman" w:hAnsi="Times New Roman" w:cs="Times New Roman"/>
          <w:b/>
        </w:rPr>
        <w:tab/>
        <w:t>INSTRUCTION: ANSWER QUESTION 1 AND ANY OTHER THREE</w:t>
      </w:r>
    </w:p>
    <w:p w14:paraId="6700E2F2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1a. </w:t>
      </w:r>
      <w:r w:rsidRPr="00864CDC">
        <w:rPr>
          <w:rFonts w:ascii="Times New Roman" w:hAnsi="Times New Roman" w:cs="Times New Roman"/>
        </w:rPr>
        <w:tab/>
        <w:t>Define Crime.</w:t>
      </w:r>
    </w:p>
    <w:p w14:paraId="280F5474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Pr="00864CDC">
        <w:rPr>
          <w:rFonts w:ascii="Times New Roman" w:hAnsi="Times New Roman" w:cs="Times New Roman"/>
        </w:rPr>
        <w:tab/>
        <w:t>List five (5) common crimes in the school.</w:t>
      </w:r>
    </w:p>
    <w:p w14:paraId="6F27A740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c.</w:t>
      </w:r>
      <w:r w:rsidRPr="00864CDC">
        <w:rPr>
          <w:rFonts w:ascii="Times New Roman" w:hAnsi="Times New Roman" w:cs="Times New Roman"/>
        </w:rPr>
        <w:tab/>
        <w:t>List five (5) common crimes in the society.</w:t>
      </w:r>
    </w:p>
    <w:p w14:paraId="5F483C88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2a.</w:t>
      </w:r>
      <w:r w:rsidRPr="00864CDC">
        <w:rPr>
          <w:rFonts w:ascii="Times New Roman" w:hAnsi="Times New Roman" w:cs="Times New Roman"/>
        </w:rPr>
        <w:tab/>
        <w:t>What is Rape?</w:t>
      </w:r>
    </w:p>
    <w:p w14:paraId="71471807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Pr="00864CDC">
        <w:rPr>
          <w:rFonts w:ascii="Times New Roman" w:hAnsi="Times New Roman" w:cs="Times New Roman"/>
        </w:rPr>
        <w:tab/>
        <w:t>List two causes of Rape.</w:t>
      </w:r>
    </w:p>
    <w:p w14:paraId="4F71B097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c.</w:t>
      </w:r>
      <w:r w:rsidRPr="00864CDC">
        <w:rPr>
          <w:rFonts w:ascii="Times New Roman" w:hAnsi="Times New Roman" w:cs="Times New Roman"/>
        </w:rPr>
        <w:tab/>
        <w:t>State three effects of Rape.</w:t>
      </w:r>
    </w:p>
    <w:p w14:paraId="579067FF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3a.</w:t>
      </w:r>
      <w:r w:rsidRPr="00864CDC">
        <w:rPr>
          <w:rFonts w:ascii="Times New Roman" w:hAnsi="Times New Roman" w:cs="Times New Roman"/>
        </w:rPr>
        <w:tab/>
        <w:t>Write the full meaning of NAFDAC.</w:t>
      </w:r>
    </w:p>
    <w:p w14:paraId="59F284FE" w14:textId="77777777" w:rsidR="00597591" w:rsidRPr="00864CDC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="00D22B43" w:rsidRPr="00864CDC">
        <w:rPr>
          <w:rFonts w:ascii="Times New Roman" w:hAnsi="Times New Roman" w:cs="Times New Roman"/>
        </w:rPr>
        <w:tab/>
        <w:t>Who is the NAFDAC Chairman?</w:t>
      </w:r>
    </w:p>
    <w:p w14:paraId="47E4D891" w14:textId="77777777" w:rsidR="00D22B43" w:rsidRPr="00864CDC" w:rsidRDefault="00D22B43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4a.</w:t>
      </w:r>
      <w:r w:rsidRPr="00864CDC">
        <w:rPr>
          <w:rFonts w:ascii="Times New Roman" w:hAnsi="Times New Roman" w:cs="Times New Roman"/>
        </w:rPr>
        <w:tab/>
        <w:t>Differentiate between Murder and Manslaughter.</w:t>
      </w:r>
    </w:p>
    <w:p w14:paraId="315519C7" w14:textId="77777777" w:rsidR="00D22B43" w:rsidRPr="00864CDC" w:rsidRDefault="00D22B43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Pr="00864CDC">
        <w:rPr>
          <w:rFonts w:ascii="Times New Roman" w:hAnsi="Times New Roman" w:cs="Times New Roman"/>
        </w:rPr>
        <w:tab/>
        <w:t xml:space="preserve">State two effects </w:t>
      </w:r>
      <w:r w:rsidR="002D6097" w:rsidRPr="00864CDC">
        <w:rPr>
          <w:rFonts w:ascii="Times New Roman" w:hAnsi="Times New Roman" w:cs="Times New Roman"/>
        </w:rPr>
        <w:t>of criminal behavior on the family.</w:t>
      </w:r>
    </w:p>
    <w:p w14:paraId="28CABEBC" w14:textId="77777777" w:rsidR="002D6097" w:rsidRPr="00864CDC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5a.</w:t>
      </w:r>
      <w:r w:rsidRPr="00864CDC">
        <w:rPr>
          <w:rFonts w:ascii="Times New Roman" w:hAnsi="Times New Roman" w:cs="Times New Roman"/>
        </w:rPr>
        <w:tab/>
        <w:t>What is Theft?</w:t>
      </w:r>
    </w:p>
    <w:p w14:paraId="05040B2A" w14:textId="77777777" w:rsidR="002D6097" w:rsidRPr="00864CDC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Pr="00864CDC">
        <w:rPr>
          <w:rFonts w:ascii="Times New Roman" w:hAnsi="Times New Roman" w:cs="Times New Roman"/>
        </w:rPr>
        <w:tab/>
        <w:t>What is Drug Abuse?</w:t>
      </w:r>
    </w:p>
    <w:p w14:paraId="072D0E12" w14:textId="77777777" w:rsidR="002D6097" w:rsidRPr="00864CDC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c.</w:t>
      </w:r>
      <w:r w:rsidRPr="00864CDC">
        <w:rPr>
          <w:rFonts w:ascii="Times New Roman" w:hAnsi="Times New Roman" w:cs="Times New Roman"/>
        </w:rPr>
        <w:tab/>
        <w:t>State two consequences of Drug Abuse.</w:t>
      </w:r>
    </w:p>
    <w:p w14:paraId="66818AC6" w14:textId="77777777" w:rsidR="002D6097" w:rsidRPr="00864CDC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>6a.</w:t>
      </w:r>
      <w:r w:rsidRPr="00864CDC">
        <w:rPr>
          <w:rFonts w:ascii="Times New Roman" w:hAnsi="Times New Roman" w:cs="Times New Roman"/>
        </w:rPr>
        <w:tab/>
        <w:t>What is Punishment?</w:t>
      </w:r>
    </w:p>
    <w:p w14:paraId="12B5BDA7" w14:textId="77777777" w:rsidR="002D6097" w:rsidRPr="00864CDC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864CDC">
        <w:rPr>
          <w:rFonts w:ascii="Times New Roman" w:hAnsi="Times New Roman" w:cs="Times New Roman"/>
        </w:rPr>
        <w:t xml:space="preserve">  b.</w:t>
      </w:r>
      <w:r w:rsidRPr="00864CDC">
        <w:rPr>
          <w:rFonts w:ascii="Times New Roman" w:hAnsi="Times New Roman" w:cs="Times New Roman"/>
        </w:rPr>
        <w:tab/>
        <w:t>State five (5) examples of Punishment.</w:t>
      </w:r>
    </w:p>
    <w:sectPr w:rsidR="002D6097" w:rsidRPr="00864CDC" w:rsidSect="006069A5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00D9"/>
    <w:multiLevelType w:val="hybridMultilevel"/>
    <w:tmpl w:val="CEF41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90466A"/>
    <w:multiLevelType w:val="hybridMultilevel"/>
    <w:tmpl w:val="8D848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3A59"/>
    <w:multiLevelType w:val="hybridMultilevel"/>
    <w:tmpl w:val="74707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3E5091"/>
    <w:multiLevelType w:val="hybridMultilevel"/>
    <w:tmpl w:val="58BA44DC"/>
    <w:lvl w:ilvl="0" w:tplc="9956F8A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18"/>
  </w:num>
  <w:num w:numId="11">
    <w:abstractNumId w:val="7"/>
  </w:num>
  <w:num w:numId="12">
    <w:abstractNumId w:val="14"/>
  </w:num>
  <w:num w:numId="13">
    <w:abstractNumId w:val="13"/>
  </w:num>
  <w:num w:numId="14">
    <w:abstractNumId w:val="8"/>
  </w:num>
  <w:num w:numId="15">
    <w:abstractNumId w:val="19"/>
  </w:num>
  <w:num w:numId="16">
    <w:abstractNumId w:val="6"/>
  </w:num>
  <w:num w:numId="17">
    <w:abstractNumId w:val="17"/>
  </w:num>
  <w:num w:numId="18">
    <w:abstractNumId w:val="1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9A5"/>
    <w:rsid w:val="000335D7"/>
    <w:rsid w:val="000A619D"/>
    <w:rsid w:val="000B3532"/>
    <w:rsid w:val="00155AA8"/>
    <w:rsid w:val="001F1B55"/>
    <w:rsid w:val="002D6097"/>
    <w:rsid w:val="00397B34"/>
    <w:rsid w:val="003E1217"/>
    <w:rsid w:val="00450D62"/>
    <w:rsid w:val="00481815"/>
    <w:rsid w:val="00597591"/>
    <w:rsid w:val="006069A5"/>
    <w:rsid w:val="00681E97"/>
    <w:rsid w:val="006B1F85"/>
    <w:rsid w:val="006B247A"/>
    <w:rsid w:val="00762B63"/>
    <w:rsid w:val="00842B39"/>
    <w:rsid w:val="00861D1D"/>
    <w:rsid w:val="00864CDC"/>
    <w:rsid w:val="00871ABF"/>
    <w:rsid w:val="00934288"/>
    <w:rsid w:val="00937F16"/>
    <w:rsid w:val="00A61123"/>
    <w:rsid w:val="00BA053F"/>
    <w:rsid w:val="00C56F5C"/>
    <w:rsid w:val="00C844BC"/>
    <w:rsid w:val="00CB1EA6"/>
    <w:rsid w:val="00CB59F0"/>
    <w:rsid w:val="00D22B43"/>
    <w:rsid w:val="00DE50C5"/>
    <w:rsid w:val="00E0508F"/>
    <w:rsid w:val="00FB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474311"/>
  <w15:docId w15:val="{2FCB4A60-7F9B-4780-94D8-EBA2E337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34</cp:revision>
  <dcterms:created xsi:type="dcterms:W3CDTF">2018-10-18T13:20:00Z</dcterms:created>
  <dcterms:modified xsi:type="dcterms:W3CDTF">2018-11-21T12:19:00Z</dcterms:modified>
</cp:coreProperties>
</file>