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C9124" w14:textId="77777777" w:rsidR="00610F23" w:rsidRPr="009A3C86" w:rsidRDefault="005824A9" w:rsidP="002A1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15D3DF0">
          <v:rect id="Rectangle 1" o:spid="_x0000_s1026" style="position:absolute;left:0;text-align:left;margin-left:-10.5pt;margin-top:0;width:456pt;height:120.7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610F23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2A1326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6B88D1B1" w14:textId="77777777" w:rsidR="00610F23" w:rsidRPr="009A3C86" w:rsidRDefault="005824A9" w:rsidP="00610F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211E0305">
          <v:line id="Straight Connector 5" o:spid="_x0000_s1028" style="position:absolute;left:0;text-align:left;z-index:251659264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610F23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2A1326">
        <w:rPr>
          <w:rFonts w:ascii="Times New Roman" w:hAnsi="Times New Roman" w:cs="Times New Roman"/>
          <w:b/>
          <w:sz w:val="28"/>
          <w:szCs w:val="28"/>
        </w:rPr>
        <w:t>[</w:t>
      </w:r>
      <w:r w:rsidR="00610F23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2A1326">
        <w:rPr>
          <w:rFonts w:ascii="Times New Roman" w:hAnsi="Times New Roman" w:cs="Times New Roman"/>
          <w:b/>
          <w:sz w:val="28"/>
          <w:szCs w:val="28"/>
        </w:rPr>
        <w:t>]</w:t>
      </w:r>
    </w:p>
    <w:p w14:paraId="7AE1554E" w14:textId="77777777" w:rsidR="00610F23" w:rsidRPr="009A3C86" w:rsidRDefault="00610F23" w:rsidP="00610F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HOME ECONOMICS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A1326">
        <w:rPr>
          <w:rFonts w:ascii="Times New Roman" w:hAnsi="Times New Roman" w:cs="Times New Roman"/>
          <w:b/>
        </w:rPr>
        <w:tab/>
      </w:r>
      <w:r w:rsidR="007B2E2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3</w:t>
      </w:r>
    </w:p>
    <w:p w14:paraId="319298BC" w14:textId="77777777" w:rsidR="00610F23" w:rsidRDefault="005824A9" w:rsidP="00530F3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1766A0C6">
          <v:line id="Straight Connector 6" o:spid="_x0000_s1027" style="position:absolute;left:0;text-align:left;z-index:251660288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610F23" w:rsidRPr="0036375C">
        <w:rPr>
          <w:rFonts w:ascii="Times New Roman" w:hAnsi="Times New Roman" w:cs="Times New Roman"/>
          <w:b/>
        </w:rPr>
        <w:t>SECTION A</w:t>
      </w:r>
      <w:r w:rsidR="00610F23" w:rsidRPr="0036375C">
        <w:rPr>
          <w:rFonts w:ascii="Times New Roman" w:hAnsi="Times New Roman" w:cs="Times New Roman"/>
          <w:b/>
        </w:rPr>
        <w:tab/>
      </w:r>
      <w:r w:rsidR="00610F23" w:rsidRPr="0036375C">
        <w:rPr>
          <w:rFonts w:ascii="Times New Roman" w:hAnsi="Times New Roman" w:cs="Times New Roman"/>
          <w:b/>
        </w:rPr>
        <w:tab/>
      </w:r>
      <w:r w:rsidR="00610F23" w:rsidRPr="0036375C">
        <w:rPr>
          <w:rFonts w:ascii="Times New Roman" w:hAnsi="Times New Roman" w:cs="Times New Roman"/>
          <w:b/>
        </w:rPr>
        <w:tab/>
      </w:r>
      <w:r w:rsidR="00610F23" w:rsidRPr="0036375C">
        <w:rPr>
          <w:rFonts w:ascii="Times New Roman" w:hAnsi="Times New Roman" w:cs="Times New Roman"/>
          <w:b/>
        </w:rPr>
        <w:tab/>
        <w:t>OBJECTIVES</w:t>
      </w:r>
    </w:p>
    <w:p w14:paraId="5FFA2076" w14:textId="77777777" w:rsidR="002A1326" w:rsidRPr="00226FEE" w:rsidRDefault="002A1326" w:rsidP="002A13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B2E25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DURATION: 1 hour 30 mins</w:t>
      </w:r>
    </w:p>
    <w:p w14:paraId="19BC499A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A thread made by twisting or spinning fibres is __________.</w:t>
      </w:r>
    </w:p>
    <w:p w14:paraId="676060A6" w14:textId="77777777" w:rsidR="00610F23" w:rsidRPr="005824A9" w:rsidRDefault="00610F23" w:rsidP="00610F23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Fabric</w:t>
      </w:r>
      <w:r w:rsidRPr="005824A9">
        <w:rPr>
          <w:rFonts w:cstheme="minorHAnsi"/>
          <w:sz w:val="24"/>
        </w:rPr>
        <w:tab/>
        <w:t>b) Warp</w:t>
      </w:r>
      <w:r w:rsidRPr="005824A9">
        <w:rPr>
          <w:rFonts w:cstheme="minorHAnsi"/>
          <w:sz w:val="24"/>
        </w:rPr>
        <w:tab/>
        <w:t xml:space="preserve">   c) Yarn</w:t>
      </w:r>
      <w:r w:rsidRPr="005824A9">
        <w:rPr>
          <w:rFonts w:cstheme="minorHAnsi"/>
          <w:sz w:val="24"/>
        </w:rPr>
        <w:tab/>
        <w:t>d) Weft</w:t>
      </w:r>
    </w:p>
    <w:p w14:paraId="7768B9FC" w14:textId="77777777" w:rsidR="00610F23" w:rsidRPr="005824A9" w:rsidRDefault="00705B87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The mill-finish edge of the fabric is</w:t>
      </w:r>
      <w:r w:rsidR="00610F23" w:rsidRPr="005824A9">
        <w:rPr>
          <w:rFonts w:cstheme="minorHAnsi"/>
          <w:sz w:val="24"/>
        </w:rPr>
        <w:t xml:space="preserve"> ___________.</w:t>
      </w:r>
    </w:p>
    <w:p w14:paraId="07B3F827" w14:textId="77777777" w:rsidR="00610F23" w:rsidRPr="005824A9" w:rsidRDefault="00705B87" w:rsidP="00610F2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Weft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b) </w:t>
      </w:r>
      <w:r w:rsidRPr="005824A9">
        <w:rPr>
          <w:rFonts w:cstheme="minorHAnsi"/>
          <w:sz w:val="24"/>
        </w:rPr>
        <w:t>Warp</w:t>
      </w:r>
      <w:r w:rsidR="00610F23" w:rsidRPr="005824A9">
        <w:rPr>
          <w:rFonts w:cstheme="minorHAnsi"/>
          <w:sz w:val="24"/>
        </w:rPr>
        <w:tab/>
        <w:t xml:space="preserve">c) </w:t>
      </w:r>
      <w:r w:rsidRPr="005824A9">
        <w:rPr>
          <w:rFonts w:cstheme="minorHAnsi"/>
          <w:sz w:val="24"/>
        </w:rPr>
        <w:t>Self edge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Selvedge</w:t>
      </w:r>
    </w:p>
    <w:p w14:paraId="1E43B089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 xml:space="preserve">The </w:t>
      </w:r>
      <w:r w:rsidR="00063053" w:rsidRPr="005824A9">
        <w:rPr>
          <w:rFonts w:cstheme="minorHAnsi"/>
          <w:sz w:val="24"/>
        </w:rPr>
        <w:t>direction of yarns or threads in a fabric</w:t>
      </w:r>
      <w:r w:rsidRPr="005824A9">
        <w:rPr>
          <w:rFonts w:cstheme="minorHAnsi"/>
          <w:sz w:val="24"/>
        </w:rPr>
        <w:t xml:space="preserve"> is _____________.</w:t>
      </w:r>
    </w:p>
    <w:p w14:paraId="25D82C5F" w14:textId="77777777" w:rsidR="00610F23" w:rsidRPr="005824A9" w:rsidRDefault="00063053" w:rsidP="00610F23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Grain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Bias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Warp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Weft</w:t>
      </w:r>
    </w:p>
    <w:p w14:paraId="712AFF9E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 xml:space="preserve">The </w:t>
      </w:r>
      <w:r w:rsidR="008B554A" w:rsidRPr="005824A9">
        <w:rPr>
          <w:rFonts w:cstheme="minorHAnsi"/>
          <w:sz w:val="24"/>
        </w:rPr>
        <w:t>thread that runs cross-wise in a woven fabric</w:t>
      </w:r>
      <w:r w:rsidRPr="005824A9">
        <w:rPr>
          <w:rFonts w:cstheme="minorHAnsi"/>
          <w:sz w:val="24"/>
        </w:rPr>
        <w:t xml:space="preserve"> is</w:t>
      </w:r>
      <w:r w:rsidR="008B554A" w:rsidRPr="005824A9">
        <w:rPr>
          <w:rFonts w:cstheme="minorHAnsi"/>
          <w:sz w:val="24"/>
        </w:rPr>
        <w:t xml:space="preserve"> ______________.</w:t>
      </w:r>
    </w:p>
    <w:p w14:paraId="199D38B4" w14:textId="77777777" w:rsidR="00610F23" w:rsidRPr="005824A9" w:rsidRDefault="008B554A" w:rsidP="00610F23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Weft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b) </w:t>
      </w:r>
      <w:r w:rsidRPr="005824A9">
        <w:rPr>
          <w:rFonts w:cstheme="minorHAnsi"/>
          <w:sz w:val="24"/>
        </w:rPr>
        <w:t>Fibre</w:t>
      </w:r>
      <w:r w:rsidR="007B2E25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Warp</w:t>
      </w:r>
      <w:r w:rsidR="007B2E25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>d)</w:t>
      </w:r>
      <w:r w:rsidRPr="005824A9">
        <w:rPr>
          <w:rFonts w:cstheme="minorHAnsi"/>
          <w:sz w:val="24"/>
        </w:rPr>
        <w:t>Selvedge</w:t>
      </w:r>
    </w:p>
    <w:p w14:paraId="3F94FEDF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Wh</w:t>
      </w:r>
      <w:r w:rsidR="005A6AD9" w:rsidRPr="005824A9">
        <w:rPr>
          <w:rFonts w:cstheme="minorHAnsi"/>
          <w:sz w:val="24"/>
        </w:rPr>
        <w:t>ich of the following creases badly?</w:t>
      </w:r>
    </w:p>
    <w:p w14:paraId="520294AA" w14:textId="77777777" w:rsidR="00610F23" w:rsidRPr="005824A9" w:rsidRDefault="005A6AD9" w:rsidP="00610F23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5824A9">
        <w:rPr>
          <w:rFonts w:cstheme="minorHAnsi"/>
          <w:sz w:val="24"/>
        </w:rPr>
        <w:t>Linen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>b)</w:t>
      </w:r>
      <w:r w:rsidRPr="005824A9">
        <w:rPr>
          <w:rFonts w:cstheme="minorHAnsi"/>
          <w:sz w:val="24"/>
        </w:rPr>
        <w:t>Wool</w:t>
      </w:r>
      <w:r w:rsidR="007B2E25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Nylon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Silk</w:t>
      </w:r>
    </w:p>
    <w:p w14:paraId="480E2DED" w14:textId="77777777" w:rsidR="00610F23" w:rsidRPr="005824A9" w:rsidRDefault="00A92DF2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One of the following fabric is soft, springy to touch, and retains body heat.</w:t>
      </w:r>
    </w:p>
    <w:p w14:paraId="6304B3B7" w14:textId="77777777" w:rsidR="00610F23" w:rsidRPr="005824A9" w:rsidRDefault="00610F23" w:rsidP="00610F23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Cotton</w:t>
      </w:r>
      <w:r w:rsidRPr="005824A9">
        <w:rPr>
          <w:rFonts w:cstheme="minorHAnsi"/>
          <w:sz w:val="24"/>
        </w:rPr>
        <w:tab/>
        <w:t xml:space="preserve">b) </w:t>
      </w:r>
      <w:r w:rsidR="00B32924" w:rsidRPr="005824A9">
        <w:rPr>
          <w:rFonts w:cstheme="minorHAnsi"/>
          <w:sz w:val="24"/>
        </w:rPr>
        <w:t>Wool</w:t>
      </w:r>
      <w:r w:rsidRPr="005824A9">
        <w:rPr>
          <w:rFonts w:cstheme="minorHAnsi"/>
          <w:sz w:val="24"/>
        </w:rPr>
        <w:tab/>
        <w:t>c)</w:t>
      </w:r>
      <w:r w:rsidR="00B32924" w:rsidRPr="005824A9">
        <w:rPr>
          <w:rFonts w:cstheme="minorHAnsi"/>
          <w:sz w:val="24"/>
        </w:rPr>
        <w:t>Viscose</w:t>
      </w:r>
      <w:r w:rsidRPr="005824A9">
        <w:rPr>
          <w:rFonts w:cstheme="minorHAnsi"/>
          <w:sz w:val="24"/>
        </w:rPr>
        <w:tab/>
        <w:t xml:space="preserve">d) </w:t>
      </w:r>
      <w:r w:rsidR="00B32924" w:rsidRPr="005824A9">
        <w:rPr>
          <w:rFonts w:cstheme="minorHAnsi"/>
          <w:sz w:val="24"/>
        </w:rPr>
        <w:t>Linen</w:t>
      </w:r>
    </w:p>
    <w:p w14:paraId="466F4C6C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_____________</w:t>
      </w:r>
      <w:r w:rsidR="00963AC2" w:rsidRPr="005824A9">
        <w:rPr>
          <w:rFonts w:cstheme="minorHAnsi"/>
          <w:sz w:val="24"/>
        </w:rPr>
        <w:t xml:space="preserve"> does not absorb moisture readily</w:t>
      </w:r>
      <w:r w:rsidRPr="005824A9">
        <w:rPr>
          <w:rFonts w:cstheme="minorHAnsi"/>
          <w:sz w:val="24"/>
        </w:rPr>
        <w:t>.</w:t>
      </w:r>
    </w:p>
    <w:p w14:paraId="36D39604" w14:textId="77777777" w:rsidR="00610F23" w:rsidRPr="005824A9" w:rsidRDefault="00963AC2" w:rsidP="00610F23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  <w:lang w:val="fr-FR"/>
        </w:rPr>
      </w:pPr>
      <w:proofErr w:type="spellStart"/>
      <w:r w:rsidRPr="005824A9">
        <w:rPr>
          <w:rFonts w:cstheme="minorHAnsi"/>
          <w:sz w:val="24"/>
          <w:lang w:val="fr-FR"/>
        </w:rPr>
        <w:t>Acetate</w:t>
      </w:r>
      <w:proofErr w:type="spellEnd"/>
      <w:r w:rsidR="007B2E25" w:rsidRPr="005824A9">
        <w:rPr>
          <w:rFonts w:cstheme="minorHAnsi"/>
          <w:sz w:val="24"/>
          <w:lang w:val="fr-FR"/>
        </w:rPr>
        <w:tab/>
      </w:r>
      <w:r w:rsidR="00610F23" w:rsidRPr="005824A9">
        <w:rPr>
          <w:rFonts w:cstheme="minorHAnsi"/>
          <w:sz w:val="24"/>
          <w:lang w:val="fr-FR"/>
        </w:rPr>
        <w:t xml:space="preserve">b) </w:t>
      </w:r>
      <w:r w:rsidRPr="005824A9">
        <w:rPr>
          <w:rFonts w:cstheme="minorHAnsi"/>
          <w:sz w:val="24"/>
          <w:lang w:val="fr-FR"/>
        </w:rPr>
        <w:t>Viscose</w:t>
      </w:r>
      <w:r w:rsidR="00610F23" w:rsidRPr="005824A9">
        <w:rPr>
          <w:rFonts w:cstheme="minorHAnsi"/>
          <w:sz w:val="24"/>
          <w:lang w:val="fr-FR"/>
        </w:rPr>
        <w:tab/>
        <w:t xml:space="preserve">c) </w:t>
      </w:r>
      <w:proofErr w:type="spellStart"/>
      <w:r w:rsidRPr="005824A9">
        <w:rPr>
          <w:rFonts w:cstheme="minorHAnsi"/>
          <w:sz w:val="24"/>
          <w:lang w:val="fr-FR"/>
        </w:rPr>
        <w:t>Linen</w:t>
      </w:r>
      <w:proofErr w:type="spellEnd"/>
      <w:r w:rsidR="007B2E25" w:rsidRPr="005824A9">
        <w:rPr>
          <w:rFonts w:cstheme="minorHAnsi"/>
          <w:sz w:val="24"/>
          <w:lang w:val="fr-FR"/>
        </w:rPr>
        <w:tab/>
      </w:r>
      <w:proofErr w:type="gramStart"/>
      <w:r w:rsidR="00610F23" w:rsidRPr="005824A9">
        <w:rPr>
          <w:rFonts w:cstheme="minorHAnsi"/>
          <w:sz w:val="24"/>
          <w:lang w:val="fr-FR"/>
        </w:rPr>
        <w:t>d)</w:t>
      </w:r>
      <w:r w:rsidRPr="005824A9">
        <w:rPr>
          <w:rFonts w:cstheme="minorHAnsi"/>
          <w:sz w:val="24"/>
          <w:lang w:val="fr-FR"/>
        </w:rPr>
        <w:t>Nylon</w:t>
      </w:r>
      <w:proofErr w:type="gramEnd"/>
    </w:p>
    <w:p w14:paraId="6E2ED591" w14:textId="77777777" w:rsidR="00610F23" w:rsidRPr="005824A9" w:rsidRDefault="00A96F42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A treadle machine is operated with</w:t>
      </w:r>
      <w:r w:rsidR="00610F23" w:rsidRPr="005824A9">
        <w:rPr>
          <w:rFonts w:cstheme="minorHAnsi"/>
          <w:sz w:val="24"/>
        </w:rPr>
        <w:t xml:space="preserve"> _______________.</w:t>
      </w:r>
    </w:p>
    <w:p w14:paraId="15C40BC5" w14:textId="77777777" w:rsidR="00610F23" w:rsidRPr="005824A9" w:rsidRDefault="00A96F42" w:rsidP="00610F23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5824A9">
        <w:rPr>
          <w:rFonts w:cstheme="minorHAnsi"/>
          <w:sz w:val="24"/>
        </w:rPr>
        <w:t>Motor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b) </w:t>
      </w:r>
      <w:r w:rsidRPr="005824A9">
        <w:rPr>
          <w:rFonts w:cstheme="minorHAnsi"/>
          <w:sz w:val="24"/>
        </w:rPr>
        <w:t>Hand</w:t>
      </w:r>
      <w:r w:rsidR="007B2E25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>c)</w:t>
      </w:r>
      <w:r w:rsidRPr="005824A9">
        <w:rPr>
          <w:rFonts w:cstheme="minorHAnsi"/>
          <w:sz w:val="24"/>
        </w:rPr>
        <w:t>Foot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>d)</w:t>
      </w:r>
      <w:r w:rsidRPr="005824A9">
        <w:rPr>
          <w:rFonts w:cstheme="minorHAnsi"/>
          <w:sz w:val="24"/>
        </w:rPr>
        <w:t>Two hands</w:t>
      </w:r>
    </w:p>
    <w:p w14:paraId="1D045438" w14:textId="77777777" w:rsidR="00610F23" w:rsidRPr="005824A9" w:rsidRDefault="00EF0D45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 xml:space="preserve">The part of the sewing machine that </w:t>
      </w:r>
      <w:r w:rsidR="00115257" w:rsidRPr="005824A9">
        <w:rPr>
          <w:rFonts w:cstheme="minorHAnsi"/>
          <w:sz w:val="24"/>
        </w:rPr>
        <w:t>raises and lowers the needle is</w:t>
      </w:r>
      <w:r w:rsidR="00610F23" w:rsidRPr="005824A9">
        <w:rPr>
          <w:rFonts w:cstheme="minorHAnsi"/>
          <w:sz w:val="24"/>
        </w:rPr>
        <w:t xml:space="preserve"> _______________.</w:t>
      </w:r>
    </w:p>
    <w:p w14:paraId="4A1F9F0B" w14:textId="77777777" w:rsidR="00610F23" w:rsidRPr="005824A9" w:rsidRDefault="006D2555" w:rsidP="00610F23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Head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b) </w:t>
      </w:r>
      <w:r w:rsidRPr="005824A9">
        <w:rPr>
          <w:rFonts w:cstheme="minorHAnsi"/>
          <w:sz w:val="24"/>
        </w:rPr>
        <w:t>Feed dog</w:t>
      </w:r>
      <w:r w:rsidR="00610F23" w:rsidRPr="005824A9">
        <w:rPr>
          <w:rFonts w:cstheme="minorHAnsi"/>
          <w:sz w:val="24"/>
        </w:rPr>
        <w:tab/>
        <w:t xml:space="preserve">c) </w:t>
      </w:r>
      <w:r w:rsidRPr="005824A9">
        <w:rPr>
          <w:rFonts w:cstheme="minorHAnsi"/>
          <w:sz w:val="24"/>
        </w:rPr>
        <w:t>Presser foot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Balance wheel</w:t>
      </w:r>
    </w:p>
    <w:p w14:paraId="3A253367" w14:textId="77777777" w:rsidR="00610F23" w:rsidRPr="005824A9" w:rsidRDefault="00A32D75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Incorrect threading of machine can lead to constant ___________.</w:t>
      </w:r>
    </w:p>
    <w:p w14:paraId="4031B80E" w14:textId="77777777" w:rsidR="00610F23" w:rsidRPr="005824A9" w:rsidRDefault="00A32D75" w:rsidP="00610F23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Breaking of cloth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Stitching</w:t>
      </w:r>
      <w:r w:rsidR="00610F23" w:rsidRPr="005824A9">
        <w:rPr>
          <w:rFonts w:cstheme="minorHAnsi"/>
          <w:sz w:val="24"/>
        </w:rPr>
        <w:tab/>
        <w:t xml:space="preserve">c) </w:t>
      </w:r>
      <w:r w:rsidRPr="005824A9">
        <w:rPr>
          <w:rFonts w:cstheme="minorHAnsi"/>
          <w:sz w:val="24"/>
        </w:rPr>
        <w:t xml:space="preserve">Noise      </w:t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Breaking of thread</w:t>
      </w:r>
    </w:p>
    <w:p w14:paraId="4E6ECF6C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 xml:space="preserve">Which of the following </w:t>
      </w:r>
      <w:r w:rsidR="00716C12" w:rsidRPr="005824A9">
        <w:rPr>
          <w:rFonts w:cstheme="minorHAnsi"/>
          <w:sz w:val="24"/>
        </w:rPr>
        <w:t>is not used to create or control fullness in garments</w:t>
      </w:r>
      <w:r w:rsidRPr="005824A9">
        <w:rPr>
          <w:rFonts w:cstheme="minorHAnsi"/>
          <w:sz w:val="24"/>
        </w:rPr>
        <w:t>?</w:t>
      </w:r>
    </w:p>
    <w:p w14:paraId="0C183003" w14:textId="77777777" w:rsidR="00610F23" w:rsidRPr="005824A9" w:rsidRDefault="00716C12" w:rsidP="00610F23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Darts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Gathers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Pleats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Tucks</w:t>
      </w:r>
    </w:p>
    <w:p w14:paraId="16F6AB66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_____________</w:t>
      </w:r>
      <w:r w:rsidR="00290965" w:rsidRPr="005824A9">
        <w:rPr>
          <w:rFonts w:cstheme="minorHAnsi"/>
          <w:sz w:val="24"/>
        </w:rPr>
        <w:t xml:space="preserve"> can damage fabrics</w:t>
      </w:r>
      <w:r w:rsidRPr="005824A9">
        <w:rPr>
          <w:rFonts w:cstheme="minorHAnsi"/>
          <w:sz w:val="24"/>
        </w:rPr>
        <w:t>.</w:t>
      </w:r>
    </w:p>
    <w:p w14:paraId="101A2666" w14:textId="77777777" w:rsidR="00610F23" w:rsidRPr="005824A9" w:rsidRDefault="00290965" w:rsidP="00610F23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Ironing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Starch</w:t>
      </w:r>
      <w:r w:rsidR="00610F23" w:rsidRPr="005824A9">
        <w:rPr>
          <w:rFonts w:cstheme="minorHAnsi"/>
          <w:sz w:val="24"/>
        </w:rPr>
        <w:tab/>
        <w:t xml:space="preserve">c) </w:t>
      </w:r>
      <w:r w:rsidRPr="005824A9">
        <w:rPr>
          <w:rFonts w:cstheme="minorHAnsi"/>
          <w:sz w:val="24"/>
        </w:rPr>
        <w:t>Dirt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Soap</w:t>
      </w:r>
    </w:p>
    <w:p w14:paraId="563FCF53" w14:textId="77777777" w:rsidR="00610F23" w:rsidRPr="005824A9" w:rsidRDefault="004C0D32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Prolonged exposure of wool to direct heat or sunlight ___________ it.</w:t>
      </w:r>
    </w:p>
    <w:p w14:paraId="69018CCD" w14:textId="77777777" w:rsidR="00610F23" w:rsidRPr="005824A9" w:rsidRDefault="00896B11" w:rsidP="00610F23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5824A9">
        <w:rPr>
          <w:rFonts w:cstheme="minorHAnsi"/>
          <w:sz w:val="24"/>
        </w:rPr>
        <w:t>Protects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Saves</w:t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Destroys</w:t>
      </w:r>
      <w:r w:rsidR="007B2E25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d) </w:t>
      </w:r>
      <w:r w:rsidRPr="005824A9">
        <w:rPr>
          <w:rFonts w:cstheme="minorHAnsi"/>
          <w:sz w:val="24"/>
        </w:rPr>
        <w:t>Strengthens</w:t>
      </w:r>
    </w:p>
    <w:p w14:paraId="7B8372A7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The</w:t>
      </w:r>
      <w:r w:rsidR="003433A2" w:rsidRPr="005824A9">
        <w:rPr>
          <w:rFonts w:cstheme="minorHAnsi"/>
          <w:sz w:val="24"/>
        </w:rPr>
        <w:t>re are</w:t>
      </w:r>
      <w:r w:rsidRPr="005824A9">
        <w:rPr>
          <w:rFonts w:cstheme="minorHAnsi"/>
          <w:sz w:val="24"/>
        </w:rPr>
        <w:t xml:space="preserve"> ____________</w:t>
      </w:r>
      <w:r w:rsidR="003433A2" w:rsidRPr="005824A9">
        <w:rPr>
          <w:rFonts w:cstheme="minorHAnsi"/>
          <w:sz w:val="24"/>
        </w:rPr>
        <w:t xml:space="preserve"> types of fastenings</w:t>
      </w:r>
      <w:r w:rsidRPr="005824A9">
        <w:rPr>
          <w:rFonts w:cstheme="minorHAnsi"/>
          <w:sz w:val="24"/>
        </w:rPr>
        <w:t>.</w:t>
      </w:r>
    </w:p>
    <w:p w14:paraId="7CD27D3B" w14:textId="77777777" w:rsidR="00610F23" w:rsidRPr="005824A9" w:rsidRDefault="003433A2" w:rsidP="00610F23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Six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>b)</w:t>
      </w:r>
      <w:r w:rsidRPr="005824A9">
        <w:rPr>
          <w:rFonts w:cstheme="minorHAnsi"/>
          <w:sz w:val="24"/>
        </w:rPr>
        <w:t>Four</w:t>
      </w:r>
      <w:r w:rsidR="00610F23" w:rsidRPr="005824A9">
        <w:rPr>
          <w:rFonts w:cstheme="minorHAnsi"/>
          <w:sz w:val="24"/>
        </w:rPr>
        <w:tab/>
      </w:r>
      <w:r w:rsidR="007B2E25" w:rsidRPr="005824A9">
        <w:rPr>
          <w:rFonts w:cstheme="minorHAnsi"/>
          <w:sz w:val="24"/>
        </w:rPr>
        <w:tab/>
      </w:r>
      <w:r w:rsidR="00610F23" w:rsidRPr="005824A9">
        <w:rPr>
          <w:rFonts w:cstheme="minorHAnsi"/>
          <w:sz w:val="24"/>
        </w:rPr>
        <w:t xml:space="preserve">c) </w:t>
      </w:r>
      <w:r w:rsidRPr="005824A9">
        <w:rPr>
          <w:rFonts w:cstheme="minorHAnsi"/>
          <w:sz w:val="24"/>
        </w:rPr>
        <w:t>Three</w:t>
      </w:r>
      <w:r w:rsidR="00610F23" w:rsidRPr="005824A9">
        <w:rPr>
          <w:rFonts w:cstheme="minorHAnsi"/>
          <w:sz w:val="24"/>
        </w:rPr>
        <w:tab/>
        <w:t xml:space="preserve">     d) </w:t>
      </w:r>
      <w:r w:rsidRPr="005824A9">
        <w:rPr>
          <w:rFonts w:cstheme="minorHAnsi"/>
          <w:sz w:val="24"/>
        </w:rPr>
        <w:t>Two</w:t>
      </w:r>
    </w:p>
    <w:p w14:paraId="321B3759" w14:textId="77777777" w:rsidR="00610F23" w:rsidRPr="005824A9" w:rsidRDefault="00610F23" w:rsidP="00610F2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 xml:space="preserve">____________ </w:t>
      </w:r>
      <w:r w:rsidR="008E1EB4" w:rsidRPr="005824A9">
        <w:rPr>
          <w:rFonts w:cstheme="minorHAnsi"/>
          <w:sz w:val="24"/>
        </w:rPr>
        <w:t>is used to finish the edge of the garment</w:t>
      </w:r>
      <w:r w:rsidRPr="005824A9">
        <w:rPr>
          <w:rFonts w:cstheme="minorHAnsi"/>
          <w:sz w:val="24"/>
        </w:rPr>
        <w:t>.</w:t>
      </w:r>
    </w:p>
    <w:p w14:paraId="59270EFF" w14:textId="77777777" w:rsidR="00610F23" w:rsidRPr="005824A9" w:rsidRDefault="008E1EB4" w:rsidP="00610F23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5824A9">
        <w:rPr>
          <w:rFonts w:cstheme="minorHAnsi"/>
          <w:sz w:val="24"/>
        </w:rPr>
        <w:t>Seam</w:t>
      </w:r>
      <w:r w:rsidR="00610F23" w:rsidRPr="005824A9">
        <w:rPr>
          <w:rFonts w:cstheme="minorHAnsi"/>
          <w:sz w:val="24"/>
        </w:rPr>
        <w:tab/>
        <w:t xml:space="preserve">b) </w:t>
      </w:r>
      <w:r w:rsidRPr="005824A9">
        <w:rPr>
          <w:rFonts w:cstheme="minorHAnsi"/>
          <w:sz w:val="24"/>
        </w:rPr>
        <w:t>Facing</w:t>
      </w:r>
      <w:r w:rsidR="00610F23" w:rsidRPr="005824A9">
        <w:rPr>
          <w:rFonts w:cstheme="minorHAnsi"/>
          <w:sz w:val="24"/>
        </w:rPr>
        <w:tab/>
        <w:t>c)</w:t>
      </w:r>
      <w:r w:rsidRPr="005824A9">
        <w:rPr>
          <w:rFonts w:cstheme="minorHAnsi"/>
          <w:sz w:val="24"/>
        </w:rPr>
        <w:t>Hem</w:t>
      </w:r>
      <w:r w:rsidR="00610F23" w:rsidRPr="005824A9">
        <w:rPr>
          <w:rFonts w:cstheme="minorHAnsi"/>
          <w:sz w:val="24"/>
        </w:rPr>
        <w:tab/>
        <w:t>d)</w:t>
      </w:r>
      <w:r w:rsidRPr="005824A9">
        <w:rPr>
          <w:rFonts w:cstheme="minorHAnsi"/>
          <w:sz w:val="24"/>
        </w:rPr>
        <w:t>Pleats</w:t>
      </w:r>
    </w:p>
    <w:p w14:paraId="1D40D765" w14:textId="77777777" w:rsidR="00610F23" w:rsidRDefault="00610F23" w:rsidP="00610F23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5B93EDA5" w14:textId="77777777" w:rsidR="00610F23" w:rsidRDefault="00610F23" w:rsidP="00610F23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5510B65F" w14:textId="77777777" w:rsidR="00610F23" w:rsidRDefault="001B0CB9" w:rsidP="00610F2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Fibres are classified into </w:t>
      </w:r>
      <w:r w:rsidR="00610F23">
        <w:rPr>
          <w:rFonts w:ascii="Times New Roman" w:hAnsi="Times New Roman" w:cs="Times New Roman"/>
        </w:rPr>
        <w:t>______ and _________.</w:t>
      </w:r>
    </w:p>
    <w:p w14:paraId="7D3135C5" w14:textId="77777777" w:rsidR="00610F23" w:rsidRDefault="00610F23" w:rsidP="00610F2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 </w:t>
      </w:r>
      <w:r w:rsidR="008C1C96">
        <w:rPr>
          <w:rFonts w:ascii="Times New Roman" w:hAnsi="Times New Roman" w:cs="Times New Roman"/>
        </w:rPr>
        <w:t>fibre is suitable for hot weather.</w:t>
      </w:r>
    </w:p>
    <w:p w14:paraId="63E8CFE8" w14:textId="77777777" w:rsidR="00610F23" w:rsidRDefault="00A5154A" w:rsidP="00610F2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and</w:t>
      </w:r>
      <w:r w:rsidR="00610F23">
        <w:rPr>
          <w:rFonts w:ascii="Times New Roman" w:hAnsi="Times New Roman" w:cs="Times New Roman"/>
        </w:rPr>
        <w:t xml:space="preserve"> ____________ </w:t>
      </w:r>
      <w:r>
        <w:rPr>
          <w:rFonts w:ascii="Times New Roman" w:hAnsi="Times New Roman" w:cs="Times New Roman"/>
        </w:rPr>
        <w:t>are equipment for washing</w:t>
      </w:r>
      <w:r w:rsidR="00610F23">
        <w:rPr>
          <w:rFonts w:ascii="Times New Roman" w:hAnsi="Times New Roman" w:cs="Times New Roman"/>
        </w:rPr>
        <w:t>.</w:t>
      </w:r>
    </w:p>
    <w:p w14:paraId="757CF588" w14:textId="77777777" w:rsidR="00610F23" w:rsidRDefault="00A5154A" w:rsidP="00610F2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Bobbin is used for winding the __________ which goes in the lower part of the ________</w:t>
      </w:r>
      <w:r w:rsidR="00610F23">
        <w:rPr>
          <w:rFonts w:ascii="Times New Roman" w:hAnsi="Times New Roman" w:cs="Times New Roman"/>
        </w:rPr>
        <w:t>.</w:t>
      </w:r>
    </w:p>
    <w:p w14:paraId="55E46515" w14:textId="77777777" w:rsidR="00610F23" w:rsidRDefault="00F01B73" w:rsidP="00610F2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and ________ are types of sewing machine.</w:t>
      </w:r>
    </w:p>
    <w:p w14:paraId="3606A814" w14:textId="77777777" w:rsidR="00610F23" w:rsidRDefault="00610F23" w:rsidP="00610F23">
      <w:pPr>
        <w:spacing w:line="360" w:lineRule="auto"/>
        <w:ind w:left="720"/>
        <w:rPr>
          <w:rFonts w:ascii="Times New Roman" w:hAnsi="Times New Roman" w:cs="Times New Roman"/>
        </w:rPr>
      </w:pPr>
    </w:p>
    <w:p w14:paraId="386ACBC0" w14:textId="77777777" w:rsidR="00610F23" w:rsidRDefault="00610F23" w:rsidP="00610F23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74175F56" w14:textId="77777777" w:rsidR="00610F23" w:rsidRDefault="00610F23" w:rsidP="00610F23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QUESTIONS ONLY.</w:t>
      </w:r>
    </w:p>
    <w:p w14:paraId="3FB1573C" w14:textId="77777777" w:rsidR="00610F23" w:rsidRPr="00051550" w:rsidRDefault="00610F23" w:rsidP="00610F2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51550">
        <w:rPr>
          <w:rFonts w:ascii="Times New Roman" w:hAnsi="Times New Roman" w:cs="Times New Roman"/>
        </w:rPr>
        <w:t xml:space="preserve">State </w:t>
      </w:r>
      <w:r w:rsidR="00EC3963">
        <w:rPr>
          <w:rFonts w:ascii="Times New Roman" w:hAnsi="Times New Roman" w:cs="Times New Roman"/>
        </w:rPr>
        <w:t>any five (5) guidelines for choosing a sewing machine</w:t>
      </w:r>
      <w:r w:rsidRPr="00051550">
        <w:rPr>
          <w:rFonts w:ascii="Times New Roman" w:hAnsi="Times New Roman" w:cs="Times New Roman"/>
        </w:rPr>
        <w:t>.</w:t>
      </w:r>
    </w:p>
    <w:p w14:paraId="116C6F58" w14:textId="77777777" w:rsidR="00610F23" w:rsidRDefault="00610F23" w:rsidP="00610F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F82E95" w14:textId="77777777" w:rsidR="00EC3963" w:rsidRPr="00EC3963" w:rsidRDefault="00EC3963" w:rsidP="00EC3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C3963">
        <w:rPr>
          <w:rFonts w:ascii="Times New Roman" w:hAnsi="Times New Roman" w:cs="Times New Roman"/>
        </w:rPr>
        <w:t>State any three (3) uses of each of the following in dress making</w:t>
      </w:r>
    </w:p>
    <w:p w14:paraId="571FB2AA" w14:textId="77777777" w:rsidR="00EC3963" w:rsidRPr="00EC3963" w:rsidRDefault="00EC3963" w:rsidP="00EC3963">
      <w:pPr>
        <w:pStyle w:val="ListParagraph"/>
        <w:rPr>
          <w:rFonts w:ascii="Times New Roman" w:hAnsi="Times New Roman" w:cs="Times New Roman"/>
        </w:rPr>
      </w:pPr>
    </w:p>
    <w:p w14:paraId="761607DC" w14:textId="77777777" w:rsidR="00EC3963" w:rsidRDefault="00EC3963" w:rsidP="00EC396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Hem</w:t>
      </w:r>
    </w:p>
    <w:p w14:paraId="46387689" w14:textId="77777777" w:rsidR="00EC3963" w:rsidRDefault="00EC3963" w:rsidP="00EC396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</w:t>
      </w:r>
    </w:p>
    <w:p w14:paraId="7F284A18" w14:textId="77777777" w:rsidR="00610F23" w:rsidRPr="00EC3963" w:rsidRDefault="00EC3963" w:rsidP="00EC396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Gathers</w:t>
      </w:r>
      <w:r w:rsidR="00610F23" w:rsidRPr="00EC3963">
        <w:rPr>
          <w:rFonts w:ascii="Times New Roman" w:hAnsi="Times New Roman" w:cs="Times New Roman"/>
        </w:rPr>
        <w:tab/>
      </w:r>
    </w:p>
    <w:p w14:paraId="47AF833D" w14:textId="77777777" w:rsidR="00610F23" w:rsidRPr="00457800" w:rsidRDefault="00610F23" w:rsidP="00610F2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334A9334" w14:textId="77777777" w:rsidR="00610F23" w:rsidRDefault="007C4A92" w:rsidP="00610F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10F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Give any five (5) reasons for the study of textiles. </w:t>
      </w:r>
    </w:p>
    <w:p w14:paraId="4EFDF5C6" w14:textId="77777777" w:rsidR="00610F23" w:rsidRDefault="00610F23" w:rsidP="00610F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FCA9C7F" w14:textId="77777777" w:rsidR="00610F23" w:rsidRDefault="007C4A92" w:rsidP="00610F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10F23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  List any five laundry agents.</w:t>
      </w:r>
    </w:p>
    <w:p w14:paraId="1AE29FBD" w14:textId="77777777" w:rsidR="007C4A92" w:rsidRDefault="007C4A92" w:rsidP="00610F2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  What are Fabrics?</w:t>
      </w:r>
      <w:bookmarkStart w:id="0" w:name="_GoBack"/>
      <w:bookmarkEnd w:id="0"/>
    </w:p>
    <w:p w14:paraId="0316C2D9" w14:textId="77777777" w:rsidR="00610F23" w:rsidRDefault="00610F23" w:rsidP="00610F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C030D2">
        <w:rPr>
          <w:rFonts w:ascii="Times New Roman" w:hAnsi="Times New Roman" w:cs="Times New Roman"/>
        </w:rPr>
        <w:t>Write out two (2) properties of these fibres</w:t>
      </w:r>
    </w:p>
    <w:p w14:paraId="1B3DA041" w14:textId="77777777" w:rsidR="00C030D2" w:rsidRDefault="00C030D2" w:rsidP="00610F2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     Cotton</w:t>
      </w:r>
    </w:p>
    <w:p w14:paraId="2639918B" w14:textId="77777777" w:rsidR="00806831" w:rsidRDefault="00C030D2" w:rsidP="00C030D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   Silk</w:t>
      </w:r>
    </w:p>
    <w:p w14:paraId="09914742" w14:textId="77777777" w:rsidR="00C030D2" w:rsidRDefault="00C030D2" w:rsidP="00C030D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  Linen</w:t>
      </w:r>
    </w:p>
    <w:p w14:paraId="25676693" w14:textId="77777777" w:rsidR="00C030D2" w:rsidRDefault="00C030D2" w:rsidP="00C030D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     Wool</w:t>
      </w:r>
    </w:p>
    <w:p w14:paraId="0AD6E6B4" w14:textId="77777777" w:rsidR="00C030D2" w:rsidRDefault="00C030D2" w:rsidP="00C030D2">
      <w:pPr>
        <w:spacing w:after="0" w:line="240" w:lineRule="auto"/>
        <w:jc w:val="both"/>
      </w:pPr>
      <w:r>
        <w:rPr>
          <w:rFonts w:ascii="Times New Roman" w:hAnsi="Times New Roman" w:cs="Times New Roman"/>
        </w:rPr>
        <w:tab/>
        <w:t>e)       Nylon</w:t>
      </w:r>
    </w:p>
    <w:sectPr w:rsidR="00C030D2" w:rsidSect="005824A9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A82C57"/>
    <w:multiLevelType w:val="hybridMultilevel"/>
    <w:tmpl w:val="B17A2F68"/>
    <w:lvl w:ilvl="0" w:tplc="DE40B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19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F23"/>
    <w:rsid w:val="00063053"/>
    <w:rsid w:val="000C0D91"/>
    <w:rsid w:val="00115257"/>
    <w:rsid w:val="001B0CB9"/>
    <w:rsid w:val="00290965"/>
    <w:rsid w:val="002A1326"/>
    <w:rsid w:val="003433A2"/>
    <w:rsid w:val="004C0D32"/>
    <w:rsid w:val="00530F30"/>
    <w:rsid w:val="005824A9"/>
    <w:rsid w:val="005A6AD9"/>
    <w:rsid w:val="00610F23"/>
    <w:rsid w:val="006D2555"/>
    <w:rsid w:val="00705B87"/>
    <w:rsid w:val="00716C12"/>
    <w:rsid w:val="007B2E25"/>
    <w:rsid w:val="007C4A92"/>
    <w:rsid w:val="00806831"/>
    <w:rsid w:val="00896B11"/>
    <w:rsid w:val="008B554A"/>
    <w:rsid w:val="008C1C96"/>
    <w:rsid w:val="008E1EB4"/>
    <w:rsid w:val="00963AC2"/>
    <w:rsid w:val="00A32D75"/>
    <w:rsid w:val="00A5154A"/>
    <w:rsid w:val="00A92DF2"/>
    <w:rsid w:val="00A96F42"/>
    <w:rsid w:val="00B32924"/>
    <w:rsid w:val="00C030D2"/>
    <w:rsid w:val="00D552DB"/>
    <w:rsid w:val="00EC3963"/>
    <w:rsid w:val="00EF0D45"/>
    <w:rsid w:val="00F01B73"/>
    <w:rsid w:val="00F12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0BC5A1"/>
  <w15:docId w15:val="{8F9DC873-6BD5-4559-A1EB-B978E98D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F23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34</cp:revision>
  <cp:lastPrinted>2018-11-24T15:24:00Z</cp:lastPrinted>
  <dcterms:created xsi:type="dcterms:W3CDTF">2018-10-23T11:15:00Z</dcterms:created>
  <dcterms:modified xsi:type="dcterms:W3CDTF">2018-11-24T15:25:00Z</dcterms:modified>
</cp:coreProperties>
</file>