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07EFC" w14:textId="77777777" w:rsidR="00F32F86" w:rsidRDefault="008254E1" w:rsidP="00B020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6008AA3F">
          <v:rect id="_x0000_s1026" style="position:absolute;left:0;text-align:left;margin-left:-4.5pt;margin-top:-1.95pt;width:456pt;height:121.95pt;z-index:-251658240" strokeweight="3.25pt"/>
        </w:pict>
      </w:r>
      <w:r w:rsidR="00F32F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B0205E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3B948B40" w14:textId="77777777" w:rsidR="00F32F86" w:rsidRDefault="008254E1" w:rsidP="00F32F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477825D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19.5pt;width:456pt;height:0;z-index:251659264" o:connectortype="straight"/>
        </w:pict>
      </w:r>
      <w:r w:rsidR="00F32F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B0205E">
        <w:rPr>
          <w:rFonts w:ascii="Times New Roman" w:hAnsi="Times New Roman" w:cs="Times New Roman"/>
          <w:b/>
          <w:sz w:val="28"/>
          <w:szCs w:val="28"/>
        </w:rPr>
        <w:t>[</w:t>
      </w:r>
      <w:r w:rsidR="00F32F86">
        <w:rPr>
          <w:rFonts w:ascii="Times New Roman" w:hAnsi="Times New Roman" w:cs="Times New Roman"/>
          <w:b/>
          <w:sz w:val="28"/>
          <w:szCs w:val="28"/>
        </w:rPr>
        <w:t>2018/2019</w:t>
      </w:r>
      <w:r w:rsidR="00B0205E">
        <w:rPr>
          <w:rFonts w:ascii="Times New Roman" w:hAnsi="Times New Roman" w:cs="Times New Roman"/>
          <w:b/>
          <w:sz w:val="28"/>
          <w:szCs w:val="28"/>
        </w:rPr>
        <w:t>]</w:t>
      </w:r>
    </w:p>
    <w:p w14:paraId="4CAED9E9" w14:textId="77777777" w:rsidR="00F32F86" w:rsidRDefault="00175993" w:rsidP="00F32F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CHRISTAIN RELIGIOUS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2</w:t>
      </w:r>
    </w:p>
    <w:p w14:paraId="6AEA9A4E" w14:textId="77777777" w:rsidR="00F32F86" w:rsidRDefault="008254E1" w:rsidP="00693FCC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675001EA">
          <v:shape id="_x0000_s1028" type="#_x0000_t32" style="position:absolute;left:0;text-align:left;margin-left:-4.5pt;margin-top:17.45pt;width:456pt;height:0;z-index:251660288" o:connectortype="straight"/>
        </w:pict>
      </w:r>
      <w:r w:rsidR="00F32F86">
        <w:rPr>
          <w:rFonts w:ascii="Times New Roman" w:hAnsi="Times New Roman" w:cs="Times New Roman"/>
          <w:b/>
        </w:rPr>
        <w:t>SECTION A</w:t>
      </w:r>
      <w:r w:rsidR="00F32F86"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</w:r>
      <w:r w:rsidR="00F32F86">
        <w:rPr>
          <w:rFonts w:ascii="Times New Roman" w:hAnsi="Times New Roman" w:cs="Times New Roman"/>
          <w:b/>
        </w:rPr>
        <w:tab/>
        <w:t>OBJECTIVES</w:t>
      </w:r>
    </w:p>
    <w:p w14:paraId="452E9A4C" w14:textId="77777777" w:rsidR="00862EA3" w:rsidRPr="005B6221" w:rsidRDefault="005B6221" w:rsidP="006601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F308D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 1 hour 30 mins</w:t>
      </w:r>
    </w:p>
    <w:p w14:paraId="27E2281B" w14:textId="77777777" w:rsidR="00660145" w:rsidRPr="008254E1" w:rsidRDefault="00660145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The wise men were called __________.</w:t>
      </w:r>
    </w:p>
    <w:p w14:paraId="2A296D20" w14:textId="77777777" w:rsidR="00660145" w:rsidRPr="008254E1" w:rsidRDefault="00660145" w:rsidP="00660145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Maggi</w:t>
      </w:r>
      <w:r w:rsidRPr="008254E1">
        <w:rPr>
          <w:rFonts w:cstheme="minorHAnsi"/>
          <w:sz w:val="24"/>
        </w:rPr>
        <w:tab/>
        <w:t>b)  Mag</w:t>
      </w:r>
      <w:r w:rsidR="007B2F7C" w:rsidRPr="008254E1">
        <w:rPr>
          <w:rFonts w:cstheme="minorHAnsi"/>
          <w:sz w:val="24"/>
        </w:rPr>
        <w:t>i</w:t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 xml:space="preserve">c) Mag  </w:t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 xml:space="preserve">d)  </w:t>
      </w:r>
      <w:proofErr w:type="spellStart"/>
      <w:r w:rsidRPr="008254E1">
        <w:rPr>
          <w:rFonts w:cstheme="minorHAnsi"/>
          <w:sz w:val="24"/>
        </w:rPr>
        <w:t>Maagi</w:t>
      </w:r>
      <w:proofErr w:type="spellEnd"/>
    </w:p>
    <w:p w14:paraId="124C2BE3" w14:textId="77777777" w:rsidR="00660145" w:rsidRPr="008254E1" w:rsidRDefault="00660145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The three wise men came from the ___________.</w:t>
      </w:r>
    </w:p>
    <w:p w14:paraId="0F3C4CFA" w14:textId="77777777" w:rsidR="00660145" w:rsidRPr="008254E1" w:rsidRDefault="00660145" w:rsidP="00660145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 xml:space="preserve">West  </w:t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 xml:space="preserve">b) South  </w:t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 xml:space="preserve">c) North  </w:t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>d) East</w:t>
      </w:r>
    </w:p>
    <w:p w14:paraId="1761DE6D" w14:textId="77777777" w:rsidR="00660145" w:rsidRPr="008254E1" w:rsidRDefault="00660145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Jesus was presented in the _____________ days after his birth.</w:t>
      </w:r>
    </w:p>
    <w:p w14:paraId="209EB9A4" w14:textId="77777777" w:rsidR="00660145" w:rsidRPr="008254E1" w:rsidRDefault="00660145" w:rsidP="00660145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 xml:space="preserve">3  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 xml:space="preserve">b) 10 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 xml:space="preserve">c) 40  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>d) 25</w:t>
      </w:r>
    </w:p>
    <w:p w14:paraId="04448B58" w14:textId="77777777" w:rsidR="00660145" w:rsidRPr="008254E1" w:rsidRDefault="00660145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Jesus was __________ years old when he was baptised.</w:t>
      </w:r>
    </w:p>
    <w:p w14:paraId="54A25C60" w14:textId="77777777" w:rsidR="00660145" w:rsidRPr="008254E1" w:rsidRDefault="00660145" w:rsidP="00660145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 xml:space="preserve">33  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 xml:space="preserve">b)30 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 xml:space="preserve">  c) 24 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Pr="008254E1">
        <w:rPr>
          <w:rFonts w:cstheme="minorHAnsi"/>
          <w:sz w:val="24"/>
        </w:rPr>
        <w:t xml:space="preserve">  d) 32</w:t>
      </w:r>
    </w:p>
    <w:p w14:paraId="73BEAB8F" w14:textId="77777777" w:rsidR="00660145" w:rsidRPr="008254E1" w:rsidRDefault="00AD7E50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The forerunner of Jesus was ________</w:t>
      </w:r>
      <w:r w:rsidR="00660145" w:rsidRPr="008254E1">
        <w:rPr>
          <w:rFonts w:cstheme="minorHAnsi"/>
          <w:sz w:val="24"/>
        </w:rPr>
        <w:t>.</w:t>
      </w:r>
    </w:p>
    <w:p w14:paraId="74C8813C" w14:textId="77777777" w:rsidR="00660145" w:rsidRPr="008254E1" w:rsidRDefault="00AD7E50" w:rsidP="00660145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cstheme="minorHAnsi"/>
          <w:sz w:val="24"/>
        </w:rPr>
      </w:pPr>
      <w:r w:rsidRPr="008254E1">
        <w:rPr>
          <w:rFonts w:cstheme="minorHAnsi"/>
          <w:sz w:val="24"/>
        </w:rPr>
        <w:t>Peter</w:t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>b)</w:t>
      </w:r>
      <w:r w:rsidRPr="008254E1">
        <w:rPr>
          <w:rFonts w:cstheme="minorHAnsi"/>
          <w:sz w:val="24"/>
        </w:rPr>
        <w:t>James</w:t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c) </w:t>
      </w:r>
      <w:r w:rsidRPr="008254E1">
        <w:rPr>
          <w:rFonts w:cstheme="minorHAnsi"/>
          <w:sz w:val="24"/>
        </w:rPr>
        <w:t>John the Baptist</w:t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d) </w:t>
      </w:r>
      <w:r w:rsidRPr="008254E1">
        <w:rPr>
          <w:rFonts w:cstheme="minorHAnsi"/>
          <w:sz w:val="24"/>
        </w:rPr>
        <w:t>Saul</w:t>
      </w:r>
    </w:p>
    <w:p w14:paraId="4B12D767" w14:textId="77777777" w:rsidR="00660145" w:rsidRPr="008254E1" w:rsidRDefault="00AD7E50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Which one of the following was not part of the twelve selected disciples</w:t>
      </w:r>
      <w:r w:rsidR="00660145" w:rsidRPr="008254E1">
        <w:rPr>
          <w:rFonts w:cstheme="minorHAnsi"/>
          <w:sz w:val="24"/>
        </w:rPr>
        <w:t>?</w:t>
      </w:r>
    </w:p>
    <w:p w14:paraId="2CDE66F5" w14:textId="77777777" w:rsidR="00660145" w:rsidRPr="008254E1" w:rsidRDefault="00AD7E50" w:rsidP="00660145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Simon Peter</w:t>
      </w:r>
      <w:r w:rsidR="00660145" w:rsidRPr="008254E1">
        <w:rPr>
          <w:rFonts w:cstheme="minorHAnsi"/>
          <w:sz w:val="24"/>
        </w:rPr>
        <w:tab/>
        <w:t xml:space="preserve">b) </w:t>
      </w:r>
      <w:r w:rsidRPr="008254E1">
        <w:rPr>
          <w:rFonts w:cstheme="minorHAnsi"/>
          <w:sz w:val="24"/>
        </w:rPr>
        <w:t>Simon of Cyrene</w:t>
      </w:r>
      <w:r w:rsidR="00660145" w:rsidRPr="008254E1">
        <w:rPr>
          <w:rFonts w:cstheme="minorHAnsi"/>
          <w:sz w:val="24"/>
        </w:rPr>
        <w:tab/>
        <w:t>c)</w:t>
      </w:r>
      <w:r w:rsidRPr="008254E1">
        <w:rPr>
          <w:rFonts w:cstheme="minorHAnsi"/>
          <w:sz w:val="24"/>
        </w:rPr>
        <w:t>Simon the Zealot</w:t>
      </w:r>
      <w:r w:rsidR="00660145" w:rsidRPr="008254E1">
        <w:rPr>
          <w:rFonts w:cstheme="minorHAnsi"/>
          <w:sz w:val="24"/>
        </w:rPr>
        <w:tab/>
        <w:t xml:space="preserve">  d) </w:t>
      </w:r>
      <w:r w:rsidRPr="008254E1">
        <w:rPr>
          <w:rFonts w:cstheme="minorHAnsi"/>
          <w:sz w:val="24"/>
        </w:rPr>
        <w:t>James</w:t>
      </w:r>
    </w:p>
    <w:p w14:paraId="6B2084FE" w14:textId="77777777" w:rsidR="00660145" w:rsidRPr="008254E1" w:rsidRDefault="00AD7E50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 xml:space="preserve">Apart from the </w:t>
      </w:r>
      <w:r w:rsidR="00D6472D" w:rsidRPr="008254E1">
        <w:rPr>
          <w:rFonts w:cstheme="minorHAnsi"/>
          <w:sz w:val="24"/>
        </w:rPr>
        <w:t>first four disciples called by Jesus, he also called</w:t>
      </w:r>
      <w:r w:rsidR="00660145" w:rsidRPr="008254E1">
        <w:rPr>
          <w:rFonts w:cstheme="minorHAnsi"/>
          <w:sz w:val="24"/>
        </w:rPr>
        <w:t xml:space="preserve"> _________.</w:t>
      </w:r>
    </w:p>
    <w:p w14:paraId="599AE2C2" w14:textId="77777777" w:rsidR="00660145" w:rsidRPr="008254E1" w:rsidRDefault="00310ACF" w:rsidP="00660145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8254E1">
        <w:rPr>
          <w:rFonts w:cstheme="minorHAnsi"/>
          <w:sz w:val="24"/>
        </w:rPr>
        <w:t>Thomas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b) </w:t>
      </w:r>
      <w:r w:rsidRPr="008254E1">
        <w:rPr>
          <w:rFonts w:cstheme="minorHAnsi"/>
          <w:sz w:val="24"/>
        </w:rPr>
        <w:t>Thaddeus</w:t>
      </w:r>
      <w:r w:rsidR="0072651B" w:rsidRPr="008254E1">
        <w:rPr>
          <w:rFonts w:cstheme="minorHAnsi"/>
          <w:sz w:val="24"/>
        </w:rPr>
        <w:tab/>
        <w:t xml:space="preserve"> </w:t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c) </w:t>
      </w:r>
      <w:r w:rsidRPr="008254E1">
        <w:rPr>
          <w:rFonts w:cstheme="minorHAnsi"/>
          <w:sz w:val="24"/>
        </w:rPr>
        <w:t>Matthew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>d)</w:t>
      </w:r>
      <w:r w:rsidRPr="008254E1">
        <w:rPr>
          <w:rFonts w:cstheme="minorHAnsi"/>
          <w:sz w:val="24"/>
        </w:rPr>
        <w:t>Judas Iscariot</w:t>
      </w:r>
    </w:p>
    <w:p w14:paraId="25FA0844" w14:textId="77777777" w:rsidR="00660145" w:rsidRPr="008254E1" w:rsidRDefault="00310ACF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Blessed are</w:t>
      </w:r>
      <w:r w:rsidR="00660145" w:rsidRPr="008254E1">
        <w:rPr>
          <w:rFonts w:cstheme="minorHAnsi"/>
          <w:sz w:val="24"/>
        </w:rPr>
        <w:t xml:space="preserve"> _____________</w:t>
      </w:r>
      <w:r w:rsidRPr="008254E1">
        <w:rPr>
          <w:rFonts w:cstheme="minorHAnsi"/>
          <w:sz w:val="24"/>
        </w:rPr>
        <w:t>, for they shall inherit the earth</w:t>
      </w:r>
      <w:r w:rsidR="00660145" w:rsidRPr="008254E1">
        <w:rPr>
          <w:rFonts w:cstheme="minorHAnsi"/>
          <w:sz w:val="24"/>
        </w:rPr>
        <w:t>.</w:t>
      </w:r>
    </w:p>
    <w:p w14:paraId="041BDFBD" w14:textId="77777777" w:rsidR="00660145" w:rsidRPr="008254E1" w:rsidRDefault="00310ACF" w:rsidP="00660145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8254E1">
        <w:rPr>
          <w:rFonts w:cstheme="minorHAnsi"/>
          <w:sz w:val="24"/>
        </w:rPr>
        <w:t>The merciful</w:t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b) </w:t>
      </w:r>
      <w:r w:rsidRPr="008254E1">
        <w:rPr>
          <w:rFonts w:cstheme="minorHAnsi"/>
          <w:sz w:val="24"/>
        </w:rPr>
        <w:t>Those who mourn</w:t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>c)</w:t>
      </w:r>
      <w:r w:rsidRPr="008254E1">
        <w:rPr>
          <w:rFonts w:cstheme="minorHAnsi"/>
          <w:sz w:val="24"/>
        </w:rPr>
        <w:t>The meek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>d)</w:t>
      </w:r>
      <w:r w:rsidRPr="008254E1">
        <w:rPr>
          <w:rFonts w:cstheme="minorHAnsi"/>
          <w:sz w:val="24"/>
        </w:rPr>
        <w:t>The poor in spirit</w:t>
      </w:r>
    </w:p>
    <w:p w14:paraId="3C6310A1" w14:textId="77777777" w:rsidR="00660145" w:rsidRPr="008254E1" w:rsidRDefault="00310ACF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 xml:space="preserve"> The beatitudes can be found in the gospel of Mattew___________:1-12</w:t>
      </w:r>
      <w:r w:rsidR="00660145" w:rsidRPr="008254E1">
        <w:rPr>
          <w:rFonts w:cstheme="minorHAnsi"/>
          <w:sz w:val="24"/>
        </w:rPr>
        <w:t>.</w:t>
      </w:r>
    </w:p>
    <w:p w14:paraId="3F81C874" w14:textId="77777777" w:rsidR="00660145" w:rsidRPr="008254E1" w:rsidRDefault="00310ACF" w:rsidP="00660145">
      <w:pPr>
        <w:pStyle w:val="ListParagraph"/>
        <w:numPr>
          <w:ilvl w:val="0"/>
          <w:numId w:val="10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5</w:t>
      </w:r>
      <w:r w:rsidR="00660145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b) </w:t>
      </w:r>
      <w:r w:rsidRPr="008254E1">
        <w:rPr>
          <w:rFonts w:cstheme="minorHAnsi"/>
          <w:sz w:val="24"/>
        </w:rPr>
        <w:t>6</w:t>
      </w:r>
      <w:r w:rsidR="00660145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c) </w:t>
      </w:r>
      <w:r w:rsidRPr="008254E1">
        <w:rPr>
          <w:rFonts w:cstheme="minorHAnsi"/>
          <w:sz w:val="24"/>
        </w:rPr>
        <w:t>10</w:t>
      </w:r>
      <w:r w:rsidR="00660145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d) </w:t>
      </w:r>
      <w:r w:rsidRPr="008254E1">
        <w:rPr>
          <w:rFonts w:cstheme="minorHAnsi"/>
          <w:sz w:val="24"/>
        </w:rPr>
        <w:t>2</w:t>
      </w:r>
    </w:p>
    <w:p w14:paraId="70F3ED6B" w14:textId="77777777" w:rsidR="00660145" w:rsidRPr="008254E1" w:rsidRDefault="00310ACF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 xml:space="preserve">‘Light’ is the source of </w:t>
      </w:r>
      <w:r w:rsidR="00660145" w:rsidRPr="008254E1">
        <w:rPr>
          <w:rFonts w:cstheme="minorHAnsi"/>
          <w:sz w:val="24"/>
        </w:rPr>
        <w:t>____________.</w:t>
      </w:r>
    </w:p>
    <w:p w14:paraId="58E8158F" w14:textId="77777777" w:rsidR="00660145" w:rsidRPr="008254E1" w:rsidRDefault="00310ACF" w:rsidP="00660145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 xml:space="preserve">Blessing </w:t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b) </w:t>
      </w:r>
      <w:r w:rsidR="00FE7B16" w:rsidRPr="008254E1">
        <w:rPr>
          <w:rFonts w:cstheme="minorHAnsi"/>
          <w:sz w:val="24"/>
        </w:rPr>
        <w:t>J</w:t>
      </w:r>
      <w:r w:rsidR="002677CF" w:rsidRPr="008254E1">
        <w:rPr>
          <w:rFonts w:cstheme="minorHAnsi"/>
          <w:sz w:val="24"/>
        </w:rPr>
        <w:t xml:space="preserve">oy </w:t>
      </w:r>
      <w:r w:rsidR="00660145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c) </w:t>
      </w:r>
      <w:r w:rsidR="00FE7B16" w:rsidRPr="008254E1">
        <w:rPr>
          <w:rFonts w:cstheme="minorHAnsi"/>
          <w:sz w:val="24"/>
        </w:rPr>
        <w:t>L</w:t>
      </w:r>
      <w:r w:rsidR="002677CF" w:rsidRPr="008254E1">
        <w:rPr>
          <w:rFonts w:cstheme="minorHAnsi"/>
          <w:sz w:val="24"/>
        </w:rPr>
        <w:t>ife</w:t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ab/>
        <w:t xml:space="preserve">d) </w:t>
      </w:r>
      <w:r w:rsidR="00FE7B16" w:rsidRPr="008254E1">
        <w:rPr>
          <w:rFonts w:cstheme="minorHAnsi"/>
          <w:sz w:val="24"/>
        </w:rPr>
        <w:t>V</w:t>
      </w:r>
      <w:r w:rsidR="002677CF" w:rsidRPr="008254E1">
        <w:rPr>
          <w:rFonts w:cstheme="minorHAnsi"/>
          <w:sz w:val="24"/>
        </w:rPr>
        <w:t>ictory</w:t>
      </w:r>
    </w:p>
    <w:p w14:paraId="5A8FFA2C" w14:textId="77777777" w:rsidR="00660145" w:rsidRPr="008254E1" w:rsidRDefault="002677CF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Z</w:t>
      </w:r>
      <w:r w:rsidR="00A904CB" w:rsidRPr="008254E1">
        <w:rPr>
          <w:rFonts w:cstheme="minorHAnsi"/>
          <w:sz w:val="24"/>
        </w:rPr>
        <w:t>acc</w:t>
      </w:r>
      <w:r w:rsidRPr="008254E1">
        <w:rPr>
          <w:rFonts w:cstheme="minorHAnsi"/>
          <w:sz w:val="24"/>
        </w:rPr>
        <w:t xml:space="preserve">haeus was a </w:t>
      </w:r>
      <w:r w:rsidR="00660145" w:rsidRPr="008254E1">
        <w:rPr>
          <w:rFonts w:cstheme="minorHAnsi"/>
          <w:sz w:val="24"/>
        </w:rPr>
        <w:t>____________.</w:t>
      </w:r>
    </w:p>
    <w:p w14:paraId="607D410D" w14:textId="77777777" w:rsidR="00660145" w:rsidRPr="008254E1" w:rsidRDefault="002677CF" w:rsidP="00660145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Chief tax collector</w:t>
      </w:r>
      <w:r w:rsidR="00660145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b) </w:t>
      </w:r>
      <w:r w:rsidR="00971E17" w:rsidRPr="008254E1">
        <w:rPr>
          <w:rFonts w:cstheme="minorHAnsi"/>
          <w:sz w:val="24"/>
        </w:rPr>
        <w:t>F</w:t>
      </w:r>
      <w:r w:rsidRPr="008254E1">
        <w:rPr>
          <w:rFonts w:cstheme="minorHAnsi"/>
          <w:sz w:val="24"/>
        </w:rPr>
        <w:t xml:space="preserve">isherman </w:t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c) </w:t>
      </w:r>
      <w:r w:rsidR="00971E17" w:rsidRPr="008254E1">
        <w:rPr>
          <w:rFonts w:cstheme="minorHAnsi"/>
          <w:sz w:val="24"/>
        </w:rPr>
        <w:t>T</w:t>
      </w:r>
      <w:r w:rsidRPr="008254E1">
        <w:rPr>
          <w:rFonts w:cstheme="minorHAnsi"/>
          <w:sz w:val="24"/>
        </w:rPr>
        <w:t>ax collector</w:t>
      </w:r>
      <w:r w:rsidR="0072651B" w:rsidRPr="008254E1">
        <w:rPr>
          <w:rFonts w:cstheme="minorHAnsi"/>
          <w:sz w:val="24"/>
        </w:rPr>
        <w:tab/>
        <w:t xml:space="preserve">          </w:t>
      </w:r>
      <w:r w:rsidR="00660145" w:rsidRPr="008254E1">
        <w:rPr>
          <w:rFonts w:cstheme="minorHAnsi"/>
          <w:sz w:val="24"/>
        </w:rPr>
        <w:t xml:space="preserve">d) </w:t>
      </w:r>
      <w:r w:rsidR="00971E17" w:rsidRPr="008254E1">
        <w:rPr>
          <w:rFonts w:cstheme="minorHAnsi"/>
          <w:sz w:val="24"/>
        </w:rPr>
        <w:t>T</w:t>
      </w:r>
      <w:r w:rsidRPr="008254E1">
        <w:rPr>
          <w:rFonts w:cstheme="minorHAnsi"/>
          <w:sz w:val="24"/>
        </w:rPr>
        <w:t>eacher of the law</w:t>
      </w:r>
    </w:p>
    <w:p w14:paraId="40356C1C" w14:textId="77777777" w:rsidR="00660145" w:rsidRPr="008254E1" w:rsidRDefault="002677CF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Jesus was baptised in the river __________.</w:t>
      </w:r>
    </w:p>
    <w:p w14:paraId="5C814696" w14:textId="77777777" w:rsidR="00660145" w:rsidRPr="008254E1" w:rsidRDefault="002677CF" w:rsidP="00660145">
      <w:pPr>
        <w:pStyle w:val="ListParagraph"/>
        <w:numPr>
          <w:ilvl w:val="0"/>
          <w:numId w:val="13"/>
        </w:numPr>
        <w:rPr>
          <w:rFonts w:cstheme="minorHAnsi"/>
          <w:sz w:val="24"/>
          <w:lang w:val="fr-FR"/>
        </w:rPr>
      </w:pPr>
      <w:proofErr w:type="spellStart"/>
      <w:r w:rsidRPr="008254E1">
        <w:rPr>
          <w:rFonts w:cstheme="minorHAnsi"/>
          <w:sz w:val="24"/>
          <w:lang w:val="fr-FR"/>
        </w:rPr>
        <w:t>Benue</w:t>
      </w:r>
      <w:proofErr w:type="spellEnd"/>
      <w:r w:rsidRPr="008254E1">
        <w:rPr>
          <w:rFonts w:cstheme="minorHAnsi"/>
          <w:sz w:val="24"/>
          <w:lang w:val="fr-FR"/>
        </w:rPr>
        <w:t xml:space="preserve"> </w:t>
      </w:r>
      <w:r w:rsidR="00660145" w:rsidRPr="008254E1">
        <w:rPr>
          <w:rFonts w:cstheme="minorHAnsi"/>
          <w:sz w:val="24"/>
          <w:lang w:val="fr-FR"/>
        </w:rPr>
        <w:tab/>
        <w:t xml:space="preserve">b) </w:t>
      </w:r>
      <w:r w:rsidRPr="008254E1">
        <w:rPr>
          <w:rFonts w:cstheme="minorHAnsi"/>
          <w:sz w:val="24"/>
          <w:lang w:val="fr-FR"/>
        </w:rPr>
        <w:t>Jordan</w:t>
      </w:r>
      <w:r w:rsidR="00660145" w:rsidRPr="008254E1">
        <w:rPr>
          <w:rFonts w:cstheme="minorHAnsi"/>
          <w:sz w:val="24"/>
          <w:lang w:val="fr-FR"/>
        </w:rPr>
        <w:tab/>
        <w:t xml:space="preserve">c) </w:t>
      </w:r>
      <w:r w:rsidRPr="008254E1">
        <w:rPr>
          <w:rFonts w:cstheme="minorHAnsi"/>
          <w:sz w:val="24"/>
          <w:lang w:val="fr-FR"/>
        </w:rPr>
        <w:t xml:space="preserve">Nile </w:t>
      </w:r>
      <w:r w:rsidR="00660145" w:rsidRPr="008254E1">
        <w:rPr>
          <w:rFonts w:cstheme="minorHAnsi"/>
          <w:sz w:val="24"/>
          <w:lang w:val="fr-FR"/>
        </w:rPr>
        <w:tab/>
      </w:r>
      <w:r w:rsidR="0072651B" w:rsidRPr="008254E1">
        <w:rPr>
          <w:rFonts w:cstheme="minorHAnsi"/>
          <w:sz w:val="24"/>
          <w:lang w:val="fr-FR"/>
        </w:rPr>
        <w:tab/>
      </w:r>
      <w:r w:rsidR="00660145" w:rsidRPr="008254E1">
        <w:rPr>
          <w:rFonts w:cstheme="minorHAnsi"/>
          <w:sz w:val="24"/>
          <w:lang w:val="fr-FR"/>
        </w:rPr>
        <w:t xml:space="preserve">d) </w:t>
      </w:r>
      <w:r w:rsidRPr="008254E1">
        <w:rPr>
          <w:rFonts w:cstheme="minorHAnsi"/>
          <w:sz w:val="24"/>
          <w:lang w:val="fr-FR"/>
        </w:rPr>
        <w:t>Niger</w:t>
      </w:r>
    </w:p>
    <w:p w14:paraId="667DCF38" w14:textId="77777777" w:rsidR="00660145" w:rsidRPr="008254E1" w:rsidRDefault="002677CF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The Jews presents their _______ born to the lord</w:t>
      </w:r>
      <w:r w:rsidR="00660145" w:rsidRPr="008254E1">
        <w:rPr>
          <w:rFonts w:cstheme="minorHAnsi"/>
          <w:sz w:val="24"/>
        </w:rPr>
        <w:t>.</w:t>
      </w:r>
    </w:p>
    <w:p w14:paraId="03837250" w14:textId="77777777" w:rsidR="00660145" w:rsidRPr="008254E1" w:rsidRDefault="00FA4E2E" w:rsidP="00660145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8254E1">
        <w:rPr>
          <w:rFonts w:cstheme="minorHAnsi"/>
          <w:sz w:val="24"/>
        </w:rPr>
        <w:t>2</w:t>
      </w:r>
      <w:r w:rsidRPr="008254E1">
        <w:rPr>
          <w:rFonts w:cstheme="minorHAnsi"/>
          <w:sz w:val="24"/>
          <w:vertAlign w:val="superscript"/>
        </w:rPr>
        <w:t>nd</w:t>
      </w:r>
      <w:r w:rsidR="00660145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b) </w:t>
      </w:r>
      <w:r w:rsidRPr="008254E1">
        <w:rPr>
          <w:rFonts w:cstheme="minorHAnsi"/>
          <w:sz w:val="24"/>
        </w:rPr>
        <w:t>last</w:t>
      </w:r>
      <w:r w:rsidR="0072651B" w:rsidRPr="008254E1">
        <w:rPr>
          <w:rFonts w:cstheme="minorHAnsi"/>
          <w:sz w:val="24"/>
        </w:rPr>
        <w:tab/>
      </w:r>
      <w:r w:rsidR="0072651B" w:rsidRPr="008254E1">
        <w:rPr>
          <w:rFonts w:cstheme="minorHAnsi"/>
          <w:sz w:val="24"/>
        </w:rPr>
        <w:tab/>
      </w:r>
      <w:r w:rsidR="00660145" w:rsidRPr="008254E1">
        <w:rPr>
          <w:rFonts w:cstheme="minorHAnsi"/>
          <w:sz w:val="24"/>
        </w:rPr>
        <w:t xml:space="preserve">c) </w:t>
      </w:r>
      <w:r w:rsidRPr="008254E1">
        <w:rPr>
          <w:rFonts w:cstheme="minorHAnsi"/>
          <w:sz w:val="24"/>
        </w:rPr>
        <w:t>3</w:t>
      </w:r>
      <w:r w:rsidRPr="008254E1">
        <w:rPr>
          <w:rFonts w:cstheme="minorHAnsi"/>
          <w:sz w:val="24"/>
          <w:vertAlign w:val="superscript"/>
        </w:rPr>
        <w:t>rd</w:t>
      </w:r>
      <w:r w:rsidR="0072651B" w:rsidRPr="008254E1">
        <w:rPr>
          <w:rFonts w:cstheme="minorHAnsi"/>
          <w:sz w:val="24"/>
          <w:vertAlign w:val="superscript"/>
        </w:rPr>
        <w:tab/>
      </w:r>
      <w:r w:rsidR="0072651B" w:rsidRPr="008254E1">
        <w:rPr>
          <w:rFonts w:cstheme="minorHAnsi"/>
          <w:sz w:val="24"/>
          <w:vertAlign w:val="superscript"/>
        </w:rPr>
        <w:tab/>
      </w:r>
      <w:r w:rsidR="00660145" w:rsidRPr="008254E1">
        <w:rPr>
          <w:rFonts w:cstheme="minorHAnsi"/>
          <w:sz w:val="24"/>
        </w:rPr>
        <w:t>d)</w:t>
      </w:r>
      <w:r w:rsidRPr="008254E1">
        <w:rPr>
          <w:rFonts w:cstheme="minorHAnsi"/>
          <w:sz w:val="24"/>
        </w:rPr>
        <w:t>1</w:t>
      </w:r>
      <w:r w:rsidRPr="008254E1">
        <w:rPr>
          <w:rFonts w:cstheme="minorHAnsi"/>
          <w:sz w:val="24"/>
          <w:vertAlign w:val="superscript"/>
        </w:rPr>
        <w:t>st</w:t>
      </w:r>
    </w:p>
    <w:p w14:paraId="64C507CE" w14:textId="77777777" w:rsidR="00660145" w:rsidRPr="008254E1" w:rsidRDefault="00FA4E2E" w:rsidP="00FA4E2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__________ were the first to know of Jesus birth</w:t>
      </w:r>
    </w:p>
    <w:p w14:paraId="75C95222" w14:textId="77777777" w:rsidR="00660145" w:rsidRPr="008254E1" w:rsidRDefault="00FA4E2E" w:rsidP="00660145">
      <w:pPr>
        <w:pStyle w:val="ListParagraph"/>
        <w:numPr>
          <w:ilvl w:val="0"/>
          <w:numId w:val="15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The wise men</w:t>
      </w:r>
      <w:r w:rsidR="00660145" w:rsidRPr="008254E1">
        <w:rPr>
          <w:rFonts w:cstheme="minorHAnsi"/>
          <w:sz w:val="24"/>
        </w:rPr>
        <w:tab/>
        <w:t>b)</w:t>
      </w:r>
      <w:r w:rsidR="00E30F51" w:rsidRPr="008254E1">
        <w:rPr>
          <w:rFonts w:cstheme="minorHAnsi"/>
          <w:sz w:val="24"/>
        </w:rPr>
        <w:t>T</w:t>
      </w:r>
      <w:r w:rsidRPr="008254E1">
        <w:rPr>
          <w:rFonts w:cstheme="minorHAnsi"/>
          <w:sz w:val="24"/>
        </w:rPr>
        <w:t>he shepherds</w:t>
      </w:r>
      <w:r w:rsidR="00660145" w:rsidRPr="008254E1">
        <w:rPr>
          <w:rFonts w:cstheme="minorHAnsi"/>
          <w:sz w:val="24"/>
        </w:rPr>
        <w:tab/>
        <w:t>c)</w:t>
      </w:r>
      <w:r w:rsidR="00E30F51" w:rsidRPr="008254E1">
        <w:rPr>
          <w:rFonts w:cstheme="minorHAnsi"/>
          <w:sz w:val="24"/>
        </w:rPr>
        <w:t xml:space="preserve"> K</w:t>
      </w:r>
      <w:r w:rsidRPr="008254E1">
        <w:rPr>
          <w:rFonts w:cstheme="minorHAnsi"/>
          <w:sz w:val="24"/>
        </w:rPr>
        <w:t>ing Herod</w:t>
      </w:r>
      <w:r w:rsidR="00660145" w:rsidRPr="008254E1">
        <w:rPr>
          <w:rFonts w:cstheme="minorHAnsi"/>
          <w:sz w:val="24"/>
        </w:rPr>
        <w:t xml:space="preserve">     d) </w:t>
      </w:r>
      <w:r w:rsidRPr="008254E1">
        <w:rPr>
          <w:rFonts w:cstheme="minorHAnsi"/>
          <w:sz w:val="24"/>
        </w:rPr>
        <w:t>Simeon</w:t>
      </w:r>
    </w:p>
    <w:p w14:paraId="4760DC8F" w14:textId="77777777" w:rsidR="00660145" w:rsidRPr="008254E1" w:rsidRDefault="00FA4E2E" w:rsidP="00660145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Jesus came to the world to</w:t>
      </w:r>
      <w:r w:rsidR="00660145" w:rsidRPr="008254E1">
        <w:rPr>
          <w:rFonts w:cstheme="minorHAnsi"/>
          <w:sz w:val="24"/>
        </w:rPr>
        <w:t xml:space="preserve"> ____________.</w:t>
      </w:r>
    </w:p>
    <w:p w14:paraId="69FA3DAD" w14:textId="77777777" w:rsidR="00660145" w:rsidRPr="008254E1" w:rsidRDefault="00FA4E2E" w:rsidP="00660145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  <w:r w:rsidRPr="008254E1">
        <w:rPr>
          <w:rFonts w:cstheme="minorHAnsi"/>
          <w:sz w:val="24"/>
        </w:rPr>
        <w:t>Save mankind</w:t>
      </w:r>
      <w:r w:rsidRPr="008254E1">
        <w:rPr>
          <w:rFonts w:cstheme="minorHAnsi"/>
          <w:sz w:val="24"/>
        </w:rPr>
        <w:tab/>
        <w:t>b)</w:t>
      </w:r>
      <w:r w:rsidR="00436655" w:rsidRPr="008254E1">
        <w:rPr>
          <w:rFonts w:cstheme="minorHAnsi"/>
          <w:sz w:val="24"/>
        </w:rPr>
        <w:t>D</w:t>
      </w:r>
      <w:r w:rsidRPr="008254E1">
        <w:rPr>
          <w:rFonts w:cstheme="minorHAnsi"/>
          <w:sz w:val="24"/>
        </w:rPr>
        <w:t>estroy mankind</w:t>
      </w:r>
      <w:r w:rsidR="00660145" w:rsidRPr="008254E1">
        <w:rPr>
          <w:rFonts w:cstheme="minorHAnsi"/>
          <w:sz w:val="24"/>
        </w:rPr>
        <w:tab/>
        <w:t>c)</w:t>
      </w:r>
      <w:r w:rsidR="00436655" w:rsidRPr="008254E1">
        <w:rPr>
          <w:rFonts w:cstheme="minorHAnsi"/>
          <w:sz w:val="24"/>
        </w:rPr>
        <w:t xml:space="preserve"> P</w:t>
      </w:r>
      <w:r w:rsidRPr="008254E1">
        <w:rPr>
          <w:rFonts w:cstheme="minorHAnsi"/>
          <w:sz w:val="24"/>
        </w:rPr>
        <w:t>lay with mankind</w:t>
      </w:r>
      <w:r w:rsidR="00660145" w:rsidRPr="008254E1">
        <w:rPr>
          <w:rFonts w:cstheme="minorHAnsi"/>
          <w:sz w:val="24"/>
        </w:rPr>
        <w:tab/>
        <w:t>d)</w:t>
      </w:r>
      <w:r w:rsidR="00D52754" w:rsidRPr="008254E1">
        <w:rPr>
          <w:rFonts w:cstheme="minorHAnsi"/>
          <w:sz w:val="24"/>
        </w:rPr>
        <w:t>S</w:t>
      </w:r>
      <w:r w:rsidRPr="008254E1">
        <w:rPr>
          <w:rFonts w:cstheme="minorHAnsi"/>
          <w:sz w:val="24"/>
        </w:rPr>
        <w:t>tay with mankind</w:t>
      </w:r>
    </w:p>
    <w:p w14:paraId="0A0CBEAB" w14:textId="77777777" w:rsidR="00CE6AEB" w:rsidRPr="009E4FA8" w:rsidRDefault="00CE6AEB" w:rsidP="00CE6AEB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lastRenderedPageBreak/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14:paraId="25FB4B5D" w14:textId="77777777" w:rsidR="00CE6AEB" w:rsidRPr="009E4FA8" w:rsidRDefault="00CE6AEB" w:rsidP="00CE6AEB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14:paraId="3486ECD4" w14:textId="77777777" w:rsidR="00CE6AEB" w:rsidRDefault="00CE6AEB" w:rsidP="00CE6AE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Emmanuel means __________________.</w:t>
      </w:r>
    </w:p>
    <w:p w14:paraId="373843C7" w14:textId="77777777" w:rsidR="00CE6AEB" w:rsidRDefault="00B2457F" w:rsidP="00CE6AE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wise men offered Jesus ____________, ____________ and _______________</w:t>
      </w:r>
      <w:r w:rsidR="00CE6AEB">
        <w:rPr>
          <w:rFonts w:ascii="Times New Roman" w:hAnsi="Times New Roman" w:cs="Times New Roman"/>
        </w:rPr>
        <w:t>.</w:t>
      </w:r>
    </w:p>
    <w:p w14:paraId="048CFD11" w14:textId="77777777" w:rsidR="00CE6AEB" w:rsidRDefault="00A171CE" w:rsidP="00CE6AE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Blessed are the Pure in Heart, for</w:t>
      </w:r>
      <w:r w:rsidR="00CE6AEB">
        <w:rPr>
          <w:rFonts w:ascii="Times New Roman" w:hAnsi="Times New Roman" w:cs="Times New Roman"/>
        </w:rPr>
        <w:t xml:space="preserve"> _________________. </w:t>
      </w:r>
    </w:p>
    <w:p w14:paraId="2FD52B80" w14:textId="77777777" w:rsidR="00CE6AEB" w:rsidRDefault="00A171CE" w:rsidP="00CE6AE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Disciple is ____________.</w:t>
      </w:r>
    </w:p>
    <w:p w14:paraId="1FF29B6D" w14:textId="77777777" w:rsidR="00CE6AEB" w:rsidRDefault="00494130" w:rsidP="00CE6AE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first temptation, the devil said to Jesus: “If you are the Son of God____________</w:t>
      </w:r>
      <w:r w:rsidR="00CE6AEB">
        <w:rPr>
          <w:rFonts w:ascii="Times New Roman" w:hAnsi="Times New Roman" w:cs="Times New Roman"/>
        </w:rPr>
        <w:t>.</w:t>
      </w:r>
    </w:p>
    <w:p w14:paraId="39417AD7" w14:textId="77777777" w:rsidR="00CE6AEB" w:rsidRDefault="00CE6AEB" w:rsidP="00CE6AEB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0126692" w14:textId="77777777" w:rsidR="00CE6AEB" w:rsidRPr="009E4FA8" w:rsidRDefault="00CE6AEB" w:rsidP="00CE6AEB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14:paraId="7CF5A80E" w14:textId="77777777" w:rsidR="00CE6AEB" w:rsidRPr="009E4FA8" w:rsidRDefault="00CE6AEB" w:rsidP="00CE6AEB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QUESTIONS ONLY. NO 1 IS COMPULSORY</w:t>
      </w:r>
    </w:p>
    <w:p w14:paraId="773D2A0D" w14:textId="77777777" w:rsidR="00CE6AEB" w:rsidRPr="006A2BAB" w:rsidRDefault="00CE6AEB" w:rsidP="00D325C9">
      <w:pPr>
        <w:pStyle w:val="ListParagraph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 xml:space="preserve">a)    </w:t>
      </w:r>
      <w:r w:rsidR="00A841CE">
        <w:rPr>
          <w:rFonts w:ascii="Times New Roman" w:hAnsi="Times New Roman" w:cs="Times New Roman"/>
        </w:rPr>
        <w:t>Narrate the story of the birth of Jesus.</w:t>
      </w:r>
    </w:p>
    <w:p w14:paraId="0083366D" w14:textId="77777777" w:rsidR="00CE6AEB" w:rsidRDefault="00CE6AEB" w:rsidP="00D325C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 xml:space="preserve">List </w:t>
      </w:r>
      <w:r w:rsidR="00A841CE">
        <w:rPr>
          <w:rFonts w:ascii="Times New Roman" w:hAnsi="Times New Roman" w:cs="Times New Roman"/>
        </w:rPr>
        <w:t>the gifts given to J</w:t>
      </w:r>
      <w:bookmarkStart w:id="0" w:name="_GoBack"/>
      <w:bookmarkEnd w:id="0"/>
      <w:r w:rsidR="00A841CE">
        <w:rPr>
          <w:rFonts w:ascii="Times New Roman" w:hAnsi="Times New Roman" w:cs="Times New Roman"/>
        </w:rPr>
        <w:t>esus by the three wise men and state what each stands for</w:t>
      </w:r>
      <w:r w:rsidRPr="006A2BAB">
        <w:rPr>
          <w:rFonts w:ascii="Times New Roman" w:hAnsi="Times New Roman" w:cs="Times New Roman"/>
        </w:rPr>
        <w:t>.</w:t>
      </w:r>
    </w:p>
    <w:p w14:paraId="44CBB742" w14:textId="77777777" w:rsidR="00D325C9" w:rsidRPr="006A2BAB" w:rsidRDefault="00D325C9" w:rsidP="00D325C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</w:rPr>
      </w:pPr>
    </w:p>
    <w:p w14:paraId="564239A4" w14:textId="77777777" w:rsidR="00CE6AEB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A841CE">
        <w:rPr>
          <w:rFonts w:ascii="Times New Roman" w:hAnsi="Times New Roman" w:cs="Times New Roman"/>
        </w:rPr>
        <w:t>State the Prophecy of Simeon.</w:t>
      </w:r>
    </w:p>
    <w:p w14:paraId="45AA25A4" w14:textId="77777777" w:rsidR="00CE6AEB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A841CE">
        <w:rPr>
          <w:rFonts w:ascii="Times New Roman" w:hAnsi="Times New Roman" w:cs="Times New Roman"/>
        </w:rPr>
        <w:t>What is the significance of Simeon’s and Anna’s Prophecy</w:t>
      </w:r>
      <w:r>
        <w:rPr>
          <w:rFonts w:ascii="Times New Roman" w:hAnsi="Times New Roman" w:cs="Times New Roman"/>
        </w:rPr>
        <w:t>.</w:t>
      </w:r>
    </w:p>
    <w:p w14:paraId="2B72CEFC" w14:textId="77777777" w:rsidR="00D325C9" w:rsidRDefault="00D325C9" w:rsidP="00D325C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7B5B2E" w14:textId="77777777" w:rsidR="00CE6AEB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A841CE">
        <w:rPr>
          <w:rFonts w:ascii="Times New Roman" w:hAnsi="Times New Roman" w:cs="Times New Roman"/>
        </w:rPr>
        <w:t>Who is a Forerunner?</w:t>
      </w:r>
    </w:p>
    <w:p w14:paraId="0D65F86A" w14:textId="77777777" w:rsidR="00CE6AEB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A841CE">
        <w:rPr>
          <w:rFonts w:ascii="Times New Roman" w:hAnsi="Times New Roman" w:cs="Times New Roman"/>
        </w:rPr>
        <w:t>Narrate the Baptism of Jesus.</w:t>
      </w:r>
    </w:p>
    <w:p w14:paraId="1BF7A1FF" w14:textId="77777777" w:rsidR="00CE6AEB" w:rsidRDefault="00A841CE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State the Temptations of Jesus.</w:t>
      </w:r>
    </w:p>
    <w:p w14:paraId="060E82EA" w14:textId="77777777" w:rsidR="00D325C9" w:rsidRDefault="00D325C9" w:rsidP="00D325C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5C10539" w14:textId="77777777" w:rsidR="00CE6AEB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A841CE">
        <w:rPr>
          <w:rFonts w:ascii="Times New Roman" w:hAnsi="Times New Roman" w:cs="Times New Roman"/>
        </w:rPr>
        <w:t>List the Twelve Chosen Disciples.</w:t>
      </w:r>
    </w:p>
    <w:p w14:paraId="08F26115" w14:textId="77777777" w:rsidR="00D325C9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A841CE">
        <w:rPr>
          <w:rFonts w:ascii="Times New Roman" w:hAnsi="Times New Roman" w:cs="Times New Roman"/>
        </w:rPr>
        <w:t>List Four Demands for Disciples</w:t>
      </w:r>
      <w:r>
        <w:rPr>
          <w:rFonts w:ascii="Times New Roman" w:hAnsi="Times New Roman" w:cs="Times New Roman"/>
        </w:rPr>
        <w:t>.</w:t>
      </w:r>
    </w:p>
    <w:p w14:paraId="55832264" w14:textId="77777777" w:rsidR="00CE6AEB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2CB4646" w14:textId="77777777" w:rsidR="00CE6AEB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proofErr w:type="gramStart"/>
      <w:r w:rsidR="00A841CE">
        <w:rPr>
          <w:rFonts w:ascii="Times New Roman" w:hAnsi="Times New Roman" w:cs="Times New Roman"/>
        </w:rPr>
        <w:t xml:space="preserve">a)   </w:t>
      </w:r>
      <w:proofErr w:type="gramEnd"/>
      <w:r w:rsidR="00A841CE">
        <w:rPr>
          <w:rFonts w:ascii="Times New Roman" w:hAnsi="Times New Roman" w:cs="Times New Roman"/>
        </w:rPr>
        <w:t>What is Beatitude?</w:t>
      </w:r>
    </w:p>
    <w:p w14:paraId="6B53AD24" w14:textId="77777777" w:rsidR="00A841CE" w:rsidRDefault="00A841CE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2827AE">
        <w:rPr>
          <w:rFonts w:ascii="Times New Roman" w:hAnsi="Times New Roman" w:cs="Times New Roman"/>
        </w:rPr>
        <w:t>Explain briefly how Christians are the Salt and Light of the Earth.</w:t>
      </w:r>
    </w:p>
    <w:p w14:paraId="04262363" w14:textId="77777777" w:rsidR="00D325C9" w:rsidRDefault="00D325C9" w:rsidP="00D325C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6283042" w14:textId="77777777" w:rsidR="00CE6AEB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2827AE">
        <w:rPr>
          <w:rFonts w:ascii="Times New Roman" w:hAnsi="Times New Roman" w:cs="Times New Roman"/>
        </w:rPr>
        <w:t xml:space="preserve">Narrate the encounter between Jesus and </w:t>
      </w:r>
      <w:proofErr w:type="spellStart"/>
      <w:r w:rsidR="002827AE">
        <w:rPr>
          <w:rFonts w:ascii="Times New Roman" w:hAnsi="Times New Roman" w:cs="Times New Roman"/>
        </w:rPr>
        <w:t>Zaccheus</w:t>
      </w:r>
      <w:proofErr w:type="spellEnd"/>
      <w:r>
        <w:rPr>
          <w:rFonts w:ascii="Times New Roman" w:hAnsi="Times New Roman" w:cs="Times New Roman"/>
        </w:rPr>
        <w:t>.</w:t>
      </w:r>
    </w:p>
    <w:p w14:paraId="0ED01CA9" w14:textId="77777777" w:rsidR="00CE6AEB" w:rsidRDefault="00CE6AEB" w:rsidP="00D325C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2827AE">
        <w:rPr>
          <w:rFonts w:ascii="Times New Roman" w:hAnsi="Times New Roman" w:cs="Times New Roman"/>
        </w:rPr>
        <w:t>Is it good to regard worldly possession as the most important thing in one’s life?</w:t>
      </w:r>
    </w:p>
    <w:p w14:paraId="60E83A36" w14:textId="77777777" w:rsidR="00CE6AEB" w:rsidRPr="001F57BA" w:rsidRDefault="00CE6AEB" w:rsidP="00D325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80E1A02" w14:textId="77777777" w:rsidR="00CE6AEB" w:rsidRDefault="00CE6AEB"/>
    <w:sectPr w:rsidR="00CE6AEB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64048"/>
    <w:multiLevelType w:val="hybridMultilevel"/>
    <w:tmpl w:val="C48A823A"/>
    <w:lvl w:ilvl="0" w:tplc="0EC85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2"/>
  </w:num>
  <w:num w:numId="5">
    <w:abstractNumId w:val="1"/>
  </w:num>
  <w:num w:numId="6">
    <w:abstractNumId w:val="5"/>
  </w:num>
  <w:num w:numId="7">
    <w:abstractNumId w:val="9"/>
  </w:num>
  <w:num w:numId="8">
    <w:abstractNumId w:val="11"/>
  </w:num>
  <w:num w:numId="9">
    <w:abstractNumId w:val="17"/>
  </w:num>
  <w:num w:numId="10">
    <w:abstractNumId w:val="18"/>
  </w:num>
  <w:num w:numId="11">
    <w:abstractNumId w:val="0"/>
  </w:num>
  <w:num w:numId="12">
    <w:abstractNumId w:val="16"/>
  </w:num>
  <w:num w:numId="13">
    <w:abstractNumId w:val="15"/>
  </w:num>
  <w:num w:numId="14">
    <w:abstractNumId w:val="4"/>
  </w:num>
  <w:num w:numId="15">
    <w:abstractNumId w:val="3"/>
  </w:num>
  <w:num w:numId="16">
    <w:abstractNumId w:val="13"/>
  </w:num>
  <w:num w:numId="17">
    <w:abstractNumId w:val="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145"/>
    <w:rsid w:val="000C7637"/>
    <w:rsid w:val="00143F6D"/>
    <w:rsid w:val="00175993"/>
    <w:rsid w:val="00181E47"/>
    <w:rsid w:val="002677CF"/>
    <w:rsid w:val="002827AE"/>
    <w:rsid w:val="002C50F8"/>
    <w:rsid w:val="002E450E"/>
    <w:rsid w:val="00310ACF"/>
    <w:rsid w:val="00311B85"/>
    <w:rsid w:val="0041674B"/>
    <w:rsid w:val="00436655"/>
    <w:rsid w:val="004434B5"/>
    <w:rsid w:val="0048562B"/>
    <w:rsid w:val="00494130"/>
    <w:rsid w:val="005B6221"/>
    <w:rsid w:val="005F2733"/>
    <w:rsid w:val="00660145"/>
    <w:rsid w:val="00693FCC"/>
    <w:rsid w:val="0072651B"/>
    <w:rsid w:val="007B2F7C"/>
    <w:rsid w:val="008254E1"/>
    <w:rsid w:val="00862EA3"/>
    <w:rsid w:val="00971E17"/>
    <w:rsid w:val="00A171CE"/>
    <w:rsid w:val="00A710E3"/>
    <w:rsid w:val="00A841CE"/>
    <w:rsid w:val="00A904CB"/>
    <w:rsid w:val="00AD7E50"/>
    <w:rsid w:val="00B0205E"/>
    <w:rsid w:val="00B2457F"/>
    <w:rsid w:val="00B70A13"/>
    <w:rsid w:val="00B775B1"/>
    <w:rsid w:val="00BC1ED6"/>
    <w:rsid w:val="00BD4D6F"/>
    <w:rsid w:val="00BF308D"/>
    <w:rsid w:val="00C06F14"/>
    <w:rsid w:val="00C617ED"/>
    <w:rsid w:val="00C91E7D"/>
    <w:rsid w:val="00CE6AEB"/>
    <w:rsid w:val="00D325C9"/>
    <w:rsid w:val="00D52754"/>
    <w:rsid w:val="00D6472D"/>
    <w:rsid w:val="00DB4E75"/>
    <w:rsid w:val="00E30F51"/>
    <w:rsid w:val="00F32F86"/>
    <w:rsid w:val="00FA4E2E"/>
    <w:rsid w:val="00FC5992"/>
    <w:rsid w:val="00FE7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0BA1BF2A"/>
  <w15:docId w15:val="{6CD66FB0-8E44-44CB-81E9-2828C7D1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41</cp:revision>
  <cp:lastPrinted>2018-11-24T12:22:00Z</cp:lastPrinted>
  <dcterms:created xsi:type="dcterms:W3CDTF">2018-10-18T19:40:00Z</dcterms:created>
  <dcterms:modified xsi:type="dcterms:W3CDTF">2018-11-24T12:22:00Z</dcterms:modified>
</cp:coreProperties>
</file>