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15000" cy="739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9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519738" cy="741888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9738" cy="74188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