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0405" w14:textId="6C8CA8E8" w:rsidR="00E27DCC" w:rsidRDefault="007D4D6B">
      <w:r w:rsidRPr="007D4D6B">
        <w:rPr>
          <w:noProof/>
        </w:rPr>
        <w:drawing>
          <wp:anchor distT="0" distB="0" distL="114300" distR="114300" simplePos="0" relativeHeight="251660288" behindDoc="0" locked="0" layoutInCell="1" allowOverlap="1" wp14:anchorId="1693B41C" wp14:editId="669D2F43">
            <wp:simplePos x="0" y="0"/>
            <wp:positionH relativeFrom="page">
              <wp:align>right</wp:align>
            </wp:positionH>
            <wp:positionV relativeFrom="paragraph">
              <wp:posOffset>4351866</wp:posOffset>
            </wp:positionV>
            <wp:extent cx="7323500" cy="3826933"/>
            <wp:effectExtent l="0" t="0" r="0" b="2540"/>
            <wp:wrapSquare wrapText="bothSides"/>
            <wp:docPr id="1346100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3500" cy="3826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4D6B">
        <w:rPr>
          <w:noProof/>
        </w:rPr>
        <w:drawing>
          <wp:anchor distT="0" distB="0" distL="114300" distR="114300" simplePos="0" relativeHeight="251658240" behindDoc="0" locked="0" layoutInCell="1" allowOverlap="1" wp14:anchorId="31BF088E" wp14:editId="5C8EA00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029214" cy="3953933"/>
            <wp:effectExtent l="0" t="0" r="635" b="8890"/>
            <wp:wrapSquare wrapText="bothSides"/>
            <wp:docPr id="153924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214" cy="3953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42F26" w14:textId="165CDDB4" w:rsidR="007D4D6B" w:rsidRPr="007D4D6B" w:rsidRDefault="007D4D6B" w:rsidP="007D4D6B">
      <w:pPr>
        <w:rPr>
          <w:b/>
          <w:bCs/>
        </w:rPr>
      </w:pPr>
    </w:p>
    <w:p w14:paraId="6C5ADE03" w14:textId="6BE5ACA5" w:rsidR="007D4D6B" w:rsidRDefault="007D4D6B" w:rsidP="007D4D6B"/>
    <w:p w14:paraId="34491DAC" w14:textId="2CF921A6" w:rsidR="007D4D6B" w:rsidRPr="007D4D6B" w:rsidRDefault="007D4D6B" w:rsidP="007D4D6B"/>
    <w:sectPr w:rsidR="007D4D6B" w:rsidRPr="007D4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96B"/>
    <w:rsid w:val="002E63AD"/>
    <w:rsid w:val="006E396B"/>
    <w:rsid w:val="007D4D6B"/>
    <w:rsid w:val="00BB5365"/>
    <w:rsid w:val="00E2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D394A"/>
  <w15:chartTrackingRefBased/>
  <w15:docId w15:val="{F2584003-9A72-4B94-B014-1A5E1EEB3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 PATHADE</dc:creator>
  <cp:keywords/>
  <dc:description/>
  <cp:lastModifiedBy>PRADNYA PATHADE</cp:lastModifiedBy>
  <cp:revision>3</cp:revision>
  <dcterms:created xsi:type="dcterms:W3CDTF">2026-09-23T11:56:00Z</dcterms:created>
  <dcterms:modified xsi:type="dcterms:W3CDTF">2026-09-23T12:00:00Z</dcterms:modified>
</cp:coreProperties>
</file>